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10" w:rsidRDefault="00BB3610" w:rsidP="00B73BF1">
      <w:pPr>
        <w:rPr>
          <w:rFonts w:ascii="Times New Roman" w:eastAsia="Calibri" w:hAnsi="Times New Roman" w:cs="Times New Roman"/>
          <w:b/>
          <w:sz w:val="24"/>
          <w:szCs w:val="24"/>
          <w:lang w:val="kk-KZ" w:eastAsia="en-US"/>
        </w:rPr>
      </w:pPr>
    </w:p>
    <w:p w:rsidR="00B73BF1" w:rsidRPr="006416E3" w:rsidRDefault="00B73BF1" w:rsidP="00B73BF1">
      <w:pPr>
        <w:rPr>
          <w:rFonts w:ascii="Times New Roman" w:eastAsia="Calibri" w:hAnsi="Times New Roman" w:cs="Times New Roman"/>
          <w:b/>
          <w:sz w:val="24"/>
          <w:szCs w:val="24"/>
          <w:lang w:val="kk-KZ" w:eastAsia="en-US"/>
        </w:rPr>
      </w:pPr>
      <w:r w:rsidRPr="006416E3">
        <w:rPr>
          <w:rFonts w:ascii="Times New Roman" w:eastAsia="Calibri" w:hAnsi="Times New Roman" w:cs="Times New Roman"/>
          <w:b/>
          <w:sz w:val="24"/>
          <w:szCs w:val="24"/>
          <w:lang w:val="kk-KZ" w:eastAsia="en-US"/>
        </w:rPr>
        <w:t>Группа: предшкольная группа «Айналайын»</w:t>
      </w:r>
    </w:p>
    <w:p w:rsidR="00B73BF1" w:rsidRPr="006416E3" w:rsidRDefault="00B73BF1" w:rsidP="00B73BF1">
      <w:pPr>
        <w:rPr>
          <w:rFonts w:ascii="Times New Roman" w:eastAsia="Calibri" w:hAnsi="Times New Roman" w:cs="Times New Roman"/>
          <w:b/>
          <w:sz w:val="24"/>
          <w:szCs w:val="24"/>
          <w:lang w:val="kk-KZ" w:eastAsia="en-US"/>
        </w:rPr>
      </w:pPr>
      <w:r w:rsidRPr="006416E3">
        <w:rPr>
          <w:rFonts w:ascii="Times New Roman" w:eastAsia="Calibri" w:hAnsi="Times New Roman" w:cs="Times New Roman"/>
          <w:b/>
          <w:sz w:val="24"/>
          <w:szCs w:val="24"/>
          <w:lang w:eastAsia="en-US"/>
        </w:rPr>
        <w:t>Возраст детей:5 лет.</w:t>
      </w:r>
    </w:p>
    <w:p w:rsidR="00B73BF1" w:rsidRPr="00B01931" w:rsidRDefault="00B73BF1" w:rsidP="00B73BF1">
      <w:pPr>
        <w:rPr>
          <w:rFonts w:ascii="Times New Roman" w:hAnsi="Times New Roman" w:cs="Times New Roman"/>
          <w:b/>
          <w:sz w:val="24"/>
          <w:szCs w:val="24"/>
        </w:rPr>
      </w:pPr>
      <w:r w:rsidRPr="00F72EB2">
        <w:rPr>
          <w:rFonts w:ascii="Times New Roman" w:hAnsi="Times New Roman" w:cs="Times New Roman"/>
          <w:b/>
          <w:sz w:val="24"/>
          <w:szCs w:val="24"/>
        </w:rPr>
        <w:t>На какой период составлен план (указать дни недели, месяц, год): 01.09-02.09.2022 г.</w:t>
      </w:r>
    </w:p>
    <w:tbl>
      <w:tblPr>
        <w:tblW w:w="14616" w:type="dxa"/>
        <w:tblLayout w:type="fixed"/>
        <w:tblCellMar>
          <w:top w:w="15" w:type="dxa"/>
          <w:left w:w="15" w:type="dxa"/>
          <w:bottom w:w="15" w:type="dxa"/>
          <w:right w:w="15" w:type="dxa"/>
        </w:tblCellMar>
        <w:tblLook w:val="04A0"/>
      </w:tblPr>
      <w:tblGrid>
        <w:gridCol w:w="2242"/>
        <w:gridCol w:w="1601"/>
        <w:gridCol w:w="1134"/>
        <w:gridCol w:w="1275"/>
        <w:gridCol w:w="426"/>
        <w:gridCol w:w="2095"/>
        <w:gridCol w:w="1448"/>
        <w:gridCol w:w="142"/>
        <w:gridCol w:w="425"/>
        <w:gridCol w:w="1105"/>
        <w:gridCol w:w="2708"/>
        <w:gridCol w:w="15"/>
      </w:tblGrid>
      <w:tr w:rsidR="00B73BF1" w:rsidRPr="00C755D7" w:rsidTr="00B73BF1">
        <w:trPr>
          <w:gridAfter w:val="1"/>
          <w:wAfter w:w="15" w:type="dxa"/>
          <w:trHeight w:val="552"/>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5E211D" w:rsidP="00B73BF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Режим дня</w:t>
            </w:r>
          </w:p>
        </w:tc>
        <w:tc>
          <w:tcPr>
            <w:tcW w:w="1601"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B73BF1" w:rsidRPr="00C755D7" w:rsidRDefault="00B73BF1" w:rsidP="00B73BF1">
            <w:pPr>
              <w:spacing w:line="240" w:lineRule="auto"/>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auto"/>
            </w:tcBorders>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sz w:val="24"/>
                <w:szCs w:val="24"/>
                <w:lang w:val="kk-KZ"/>
              </w:rPr>
            </w:pPr>
          </w:p>
        </w:tc>
        <w:tc>
          <w:tcPr>
            <w:tcW w:w="3969" w:type="dxa"/>
            <w:gridSpan w:val="3"/>
            <w:tcBorders>
              <w:top w:val="single" w:sz="4" w:space="0" w:color="000000"/>
              <w:left w:val="single" w:sz="4" w:space="0" w:color="auto"/>
              <w:bottom w:val="single" w:sz="4" w:space="0" w:color="000000"/>
              <w:right w:val="single" w:sz="4" w:space="0" w:color="auto"/>
            </w:tcBorders>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01.09.2022</w:t>
            </w:r>
          </w:p>
        </w:tc>
        <w:tc>
          <w:tcPr>
            <w:tcW w:w="4380" w:type="dxa"/>
            <w:gridSpan w:val="4"/>
            <w:tcBorders>
              <w:top w:val="single" w:sz="4" w:space="0" w:color="000000"/>
              <w:left w:val="single" w:sz="4" w:space="0" w:color="auto"/>
              <w:bottom w:val="single" w:sz="4" w:space="0" w:color="000000"/>
              <w:right w:val="single" w:sz="4" w:space="0" w:color="000000"/>
            </w:tcBorders>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02.09.2022</w:t>
            </w:r>
          </w:p>
        </w:tc>
      </w:tr>
      <w:tr w:rsidR="00B73BF1" w:rsidRPr="00C755D7" w:rsidTr="00B73BF1">
        <w:trPr>
          <w:trHeight w:val="277"/>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Детей принимают в первый день с полным документом, измерением температуры тела, осмотром тела, кожи, с разрешения медсестры. Измерение роста, взвешивание. Беседы о переходе на сезонную одежду. </w:t>
            </w:r>
          </w:p>
        </w:tc>
      </w:tr>
      <w:tr w:rsidR="00B73BF1" w:rsidRPr="00C755D7" w:rsidTr="00B73BF1">
        <w:trPr>
          <w:trHeight w:val="551"/>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Консультации: "Вопросы адаптации в новых режимных условиях возрастной группы", "Активность ребенка-залог его здоровья".</w:t>
            </w:r>
          </w:p>
        </w:tc>
      </w:tr>
      <w:tr w:rsidR="00B73BF1" w:rsidRPr="00C755D7" w:rsidTr="00B73BF1">
        <w:trPr>
          <w:trHeight w:val="828"/>
        </w:trPr>
        <w:tc>
          <w:tcPr>
            <w:tcW w:w="2242" w:type="dxa"/>
            <w:vMerge w:val="restart"/>
            <w:tcBorders>
              <w:top w:val="single" w:sz="4" w:space="0" w:color="000000"/>
              <w:left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trHeight w:val="828"/>
        </w:trPr>
        <w:tc>
          <w:tcPr>
            <w:tcW w:w="2242" w:type="dxa"/>
            <w:vMerge/>
            <w:tcBorders>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1601" w:type="dxa"/>
            <w:tcBorders>
              <w:top w:val="single" w:sz="4" w:space="0" w:color="000000"/>
              <w:left w:val="single" w:sz="4" w:space="0" w:color="000000"/>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4111" w:type="dxa"/>
            <w:gridSpan w:val="4"/>
            <w:tcBorders>
              <w:top w:val="single" w:sz="4" w:space="0" w:color="000000"/>
              <w:left w:val="single" w:sz="4" w:space="0" w:color="auto"/>
              <w:bottom w:val="single" w:sz="4" w:space="0" w:color="000000"/>
              <w:right w:val="single" w:sz="4" w:space="0" w:color="auto"/>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артикуляционная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"Щетки".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Чищу зубы, (Правой рукой- имитация движения чистим зубы.)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Этой щёткой -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Башмаки, (Наклон вперёд, дотронуться руками до пола.)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Чищу брюки, (Гладим руками по ногам.)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три щётки (Показать три пальца перед собой.)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Мне нужны. (Ладони приложить к груди.)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w:t>
            </w:r>
          </w:p>
        </w:tc>
        <w:tc>
          <w:tcPr>
            <w:tcW w:w="4253" w:type="dxa"/>
            <w:gridSpan w:val="4"/>
            <w:tcBorders>
              <w:top w:val="single" w:sz="4" w:space="0" w:color="000000"/>
              <w:left w:val="single" w:sz="4" w:space="0" w:color="auto"/>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Настольная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"Шашки".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мышление, внимание детей. Зеректікке жизни.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полное уничтожение фигур противника или блокирование ходовых путей.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"Море волнуется".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фантазию, умение выражать в движении задуманный образ.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игры.После слов: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 музыка)</w:t>
            </w:r>
          </w:p>
        </w:tc>
      </w:tr>
      <w:tr w:rsidR="00B73BF1" w:rsidRPr="00C755D7" w:rsidTr="00B73BF1">
        <w:trPr>
          <w:trHeight w:val="325"/>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Утренняя гимнастика</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"Акробат".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стойка, ленточка в опущенных руках. 1-4 – перевести руки за спину.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"Гуси".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"Короткие ножки и длинные".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упор сидя. 1 – согнуть ноги; 2 – выпрямить ноги; 3-4 – то же.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"Вверх и 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И.П. – о.с. ренты внизу. 1 -наклониться вперед, одну ногу вытянуть назад, шею вытянуть, руки с лентами в стороны; 2- </w:t>
            </w:r>
            <w:r w:rsidRPr="00C755D7">
              <w:rPr>
                <w:rFonts w:ascii="Times New Roman" w:eastAsia="Times New Roman" w:hAnsi="Times New Roman" w:cs="Times New Roman"/>
                <w:sz w:val="24"/>
                <w:szCs w:val="24"/>
              </w:rPr>
              <w:lastRenderedPageBreak/>
              <w:t>и.п. 3- то же, что и в 1; 4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"Птички взлетают".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Бег врассыпную по залу, спокойная ходьба по залу, проверка осанки перед зеркалом.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музыка)</w:t>
            </w:r>
          </w:p>
        </w:tc>
      </w:tr>
      <w:tr w:rsidR="00B73BF1" w:rsidRPr="00C755D7" w:rsidTr="00B73BF1">
        <w:trPr>
          <w:trHeight w:val="321"/>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завтраку,завтрак</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Познакомить детей с культурой приема пищи. Учить правильно пользоваться ложкой, вилкой, пить, не разговаривая, учить после еды мыть лицо и руки.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p>
        </w:tc>
      </w:tr>
      <w:tr w:rsidR="00B73BF1" w:rsidRPr="00C755D7" w:rsidTr="00B73BF1">
        <w:trPr>
          <w:trHeight w:val="551"/>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1601" w:type="dxa"/>
            <w:tcBorders>
              <w:top w:val="single" w:sz="4" w:space="0" w:color="000000"/>
              <w:left w:val="single" w:sz="4" w:space="0" w:color="000000"/>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4111" w:type="dxa"/>
            <w:gridSpan w:val="4"/>
            <w:tcBorders>
              <w:top w:val="single" w:sz="4" w:space="0" w:color="000000"/>
              <w:left w:val="single" w:sz="4" w:space="0" w:color="auto"/>
              <w:bottom w:val="single" w:sz="4" w:space="0" w:color="000000"/>
              <w:right w:val="single" w:sz="4" w:space="0" w:color="auto"/>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артикуляционная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"Щетки".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Чищу зубы, (Правой рукой- имитация движения чистим зубы.)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Башмаки, (Наклон вперёд, дотронуться руками до пола.)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Чищу брюки, (Гладим руками по </w:t>
            </w:r>
            <w:r w:rsidRPr="00C755D7">
              <w:rPr>
                <w:rFonts w:ascii="Times New Roman" w:eastAsia="Times New Roman" w:hAnsi="Times New Roman" w:cs="Times New Roman"/>
                <w:sz w:val="24"/>
                <w:szCs w:val="24"/>
              </w:rPr>
              <w:lastRenderedPageBreak/>
              <w:t>ногам.)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три щётки (Показать три пальца перед собой.)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Мне нужны. (Ладони приложить к груди.)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 коммуникативная деятельность)</w:t>
            </w:r>
          </w:p>
        </w:tc>
        <w:tc>
          <w:tcPr>
            <w:tcW w:w="4253" w:type="dxa"/>
            <w:gridSpan w:val="4"/>
            <w:tcBorders>
              <w:top w:val="single" w:sz="4" w:space="0" w:color="000000"/>
              <w:left w:val="single" w:sz="4" w:space="0" w:color="auto"/>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Развивающая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мы делали не скажем, а что делали покажем".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tc>
      </w:tr>
      <w:tr w:rsidR="00B73BF1" w:rsidRPr="00C755D7" w:rsidTr="00B73BF1">
        <w:trPr>
          <w:trHeight w:val="551"/>
        </w:trPr>
        <w:tc>
          <w:tcPr>
            <w:tcW w:w="2242" w:type="dxa"/>
            <w:tcBorders>
              <w:top w:val="single" w:sz="4" w:space="0" w:color="000000"/>
              <w:left w:val="single" w:sz="4" w:space="0" w:color="000000"/>
              <w:right w:val="single" w:sz="4" w:space="0" w:color="000000"/>
            </w:tcBorders>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1601" w:type="dxa"/>
            <w:tcBorders>
              <w:top w:val="single" w:sz="4" w:space="0" w:color="000000"/>
              <w:left w:val="single" w:sz="4" w:space="0" w:color="000000"/>
              <w:bottom w:val="single" w:sz="4" w:space="0" w:color="000000"/>
              <w:right w:val="single" w:sz="4" w:space="0" w:color="auto"/>
            </w:tcBorders>
          </w:tcPr>
          <w:p w:rsidR="00B73BF1" w:rsidRPr="00C755D7" w:rsidRDefault="00B73BF1" w:rsidP="00B73BF1">
            <w:pPr>
              <w:spacing w:line="240" w:lineRule="auto"/>
              <w:jc w:val="both"/>
              <w:rPr>
                <w:rFonts w:ascii="Times New Roman" w:eastAsia="Times New Roman" w:hAnsi="Times New Roman" w:cs="Times New Roman"/>
                <w:color w:val="000000"/>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spacing w:line="240" w:lineRule="auto"/>
              <w:jc w:val="both"/>
              <w:rPr>
                <w:rFonts w:ascii="Times New Roman" w:eastAsia="Times New Roman" w:hAnsi="Times New Roman" w:cs="Times New Roman"/>
                <w:color w:val="000000"/>
                <w:sz w:val="24"/>
                <w:szCs w:val="24"/>
              </w:rPr>
            </w:pPr>
          </w:p>
        </w:tc>
        <w:tc>
          <w:tcPr>
            <w:tcW w:w="1275"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spacing w:line="240" w:lineRule="auto"/>
              <w:jc w:val="both"/>
              <w:rPr>
                <w:rFonts w:ascii="Times New Roman" w:eastAsia="Times New Roman" w:hAnsi="Times New Roman" w:cs="Times New Roman"/>
                <w:color w:val="000000"/>
                <w:sz w:val="24"/>
                <w:szCs w:val="24"/>
              </w:rPr>
            </w:pPr>
          </w:p>
        </w:tc>
        <w:tc>
          <w:tcPr>
            <w:tcW w:w="4111" w:type="dxa"/>
            <w:gridSpan w:val="4"/>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со словом. Слово и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понятиями "слово",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"Доскажи словечко" (тематика, соответственно выпавшая на праздничный день, проводится упрощенной игровой форме).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"День знаний!".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одновременно начинать песню, танец по теме. Педагог учит детей правильному восприятию содержаний казахских народных песен, учит одновременно петь и слаженно выполнять движения.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 различие разных эмоций, настроения "Три цветка" (тематика, соответственно выпавшая на праздничный день, проводится упрощенной игровой </w:t>
            </w:r>
            <w:r w:rsidRPr="00C755D7">
              <w:rPr>
                <w:rFonts w:ascii="Times New Roman" w:eastAsia="Times New Roman" w:hAnsi="Times New Roman" w:cs="Times New Roman"/>
                <w:sz w:val="24"/>
                <w:szCs w:val="24"/>
              </w:rPr>
              <w:lastRenderedPageBreak/>
              <w:t>форме).</w:t>
            </w:r>
          </w:p>
        </w:tc>
        <w:tc>
          <w:tcPr>
            <w:tcW w:w="4253" w:type="dxa"/>
            <w:gridSpan w:val="4"/>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Тема "Ходьба по доске шагом".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Цель: </w:t>
            </w:r>
            <w:r w:rsidRPr="00C755D7">
              <w:rPr>
                <w:rFonts w:ascii="Times New Roman" w:hAnsi="Times New Roman" w:cs="Times New Roman"/>
                <w:sz w:val="24"/>
                <w:szCs w:val="24"/>
              </w:rPr>
              <w:t>Ходьба по доске шагом".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ходьбе по доске на носочках и пятках; упражнять в катании и быстром броске мяча; воспитывать ловкость и скорость, волевые качества при выполнении упражнений.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 по сигналу.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платочками.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"Танец" - исходное положение: туловище прямо, ноги вместе, руки внизу, держат платок.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"Девочка-танцовщица" - исходное положение: туловище прямо, ноги вместе.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"Паровоз" - исходное положение: стоя, </w:t>
            </w:r>
            <w:r w:rsidRPr="00C755D7">
              <w:rPr>
                <w:rFonts w:ascii="Times New Roman" w:hAnsi="Times New Roman" w:cs="Times New Roman"/>
                <w:sz w:val="24"/>
                <w:szCs w:val="24"/>
              </w:rPr>
              <w:lastRenderedPageBreak/>
              <w:t>туловище прямо, ноги вместе, дети стоят в парах.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"Ласточка" - исходное положение: туловище прямо, ноги вместе, руки внизу.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"Следы" - исходное положение: стоя, руки на поясе, одна нога отведена немного в сторону. </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"Цапля" - исходное положение: стоя, туловище прямо, ноги вместе, руки внизу.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"Друзья" - исходное положение: стоя, туловище прямо, ноги вместе, дети стоят парами.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на носочках и пятках по доске;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и бросание мяча.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"Сайгак".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скорость,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закрепление "Как едет Паровоз?"</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учить детей ходить, как паровоз, стоя друг за другом и пересказывать стихотворные строки.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правильно дышать,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художественной литературе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"1 сентября - День знаний" </w:t>
            </w:r>
            <w:r w:rsidRPr="00C755D7">
              <w:rPr>
                <w:rFonts w:ascii="Times New Roman" w:eastAsia="Times New Roman" w:hAnsi="Times New Roman" w:cs="Times New Roman"/>
                <w:sz w:val="24"/>
                <w:szCs w:val="24"/>
              </w:rPr>
              <w:lastRenderedPageBreak/>
              <w:t>Е.А.Раннева "По дороге знаний".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и систематизировать знания о празднике 1 сентября через прослушивание стихотворения, беседы по содержанию.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"Раз-два-три".Игра на внимание: "Угадай, о ком рассказываю".</w:t>
            </w:r>
          </w:p>
        </w:tc>
      </w:tr>
      <w:tr w:rsidR="00B73BF1" w:rsidRPr="00C755D7" w:rsidTr="00B73BF1">
        <w:trPr>
          <w:trHeight w:val="551"/>
        </w:trPr>
        <w:tc>
          <w:tcPr>
            <w:tcW w:w="2242" w:type="dxa"/>
            <w:tcBorders>
              <w:top w:val="single" w:sz="4" w:space="0" w:color="000000"/>
              <w:left w:val="single" w:sz="4" w:space="0" w:color="000000"/>
              <w:right w:val="single" w:sz="4" w:space="0" w:color="000000"/>
            </w:tcBorders>
          </w:tcPr>
          <w:p w:rsidR="00B73BF1" w:rsidRPr="00C755D7" w:rsidRDefault="00B73BF1" w:rsidP="00B73BF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lastRenderedPageBreak/>
              <w:t xml:space="preserve">Витаминный завтрак </w:t>
            </w:r>
            <w:r w:rsidRPr="00C755D7">
              <w:rPr>
                <w:rFonts w:ascii="Times New Roman" w:eastAsia="Calibri" w:hAnsi="Times New Roman" w:cs="Times New Roman"/>
                <w:sz w:val="24"/>
                <w:szCs w:val="24"/>
              </w:rPr>
              <w:t>(после второго ОД)</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Витамины нам полезны ,это точно знаю, только их не из таблеток я употребляю.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Где же прячутся они? Очень интересно.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Объясняет мама мне: Они прячутся везде.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культурно-гигиенические навыки, навыки самообслуживание, коммуникативная деятельность)</w:t>
            </w:r>
          </w:p>
        </w:tc>
      </w:tr>
      <w:tr w:rsidR="00B73BF1" w:rsidRPr="00C755D7" w:rsidTr="00B73BF1">
        <w:trPr>
          <w:trHeight w:val="373"/>
        </w:trPr>
        <w:tc>
          <w:tcPr>
            <w:tcW w:w="2242" w:type="dxa"/>
            <w:vMerge w:val="restart"/>
            <w:tcBorders>
              <w:top w:val="single" w:sz="4" w:space="0" w:color="000000"/>
              <w:left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(культурно-гигиенические навыки, навыки самообслуживание) </w:t>
            </w:r>
          </w:p>
        </w:tc>
      </w:tr>
      <w:tr w:rsidR="00B73BF1" w:rsidRPr="00C755D7" w:rsidTr="00B73BF1">
        <w:trPr>
          <w:trHeight w:val="275"/>
        </w:trPr>
        <w:tc>
          <w:tcPr>
            <w:tcW w:w="2242" w:type="dxa"/>
            <w:vMerge/>
            <w:tcBorders>
              <w:left w:val="single" w:sz="4" w:space="0" w:color="000000"/>
              <w:bottom w:val="single" w:sz="4" w:space="0" w:color="000000"/>
              <w:right w:val="single" w:sz="4" w:space="0" w:color="000000"/>
            </w:tcBorders>
          </w:tcPr>
          <w:p w:rsidR="00B73BF1" w:rsidRPr="00C755D7" w:rsidRDefault="00B73BF1" w:rsidP="00B73BF1">
            <w:pPr>
              <w:spacing w:line="240" w:lineRule="auto"/>
              <w:rPr>
                <w:rFonts w:ascii="Times New Roman" w:eastAsia="Times New Roman" w:hAnsi="Times New Roman" w:cs="Times New Roman"/>
                <w:sz w:val="24"/>
                <w:szCs w:val="24"/>
              </w:rPr>
            </w:pP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песком.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выделять свойства песка: сыпучесть, рыхлость, из мокрого можно лепить; познакомить со способом изготовления рисунков из песка; закрепить знания о свойствах песка.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проводится в хорошую погоду на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рассыпчатый такой,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 солнце золотой.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намочишь ты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построишь хоть чего. (Песок)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 рыхление песка.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воспитывать трудолюбие и усердие.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"Мой веселый звонкий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Мой веселый, звонкий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куда пустился вскачь?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Желтый, белый, голубой,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убегай от меня, постой!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"Колечко".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trHeight w:val="275"/>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Возвращение с прогулки</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(культурно-гигиенические навыки, навыки самообслуживание)</w:t>
            </w:r>
          </w:p>
        </w:tc>
      </w:tr>
      <w:tr w:rsidR="00B73BF1" w:rsidRPr="00C755D7" w:rsidTr="00B73BF1">
        <w:trPr>
          <w:trHeight w:val="275"/>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Обед</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Pr="00087C98"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r>
              <w:rPr>
                <w:rFonts w:ascii="Times New Roman" w:eastAsia="Times New Roman" w:hAnsi="Times New Roman" w:cs="Times New Roman"/>
                <w:sz w:val="24"/>
                <w:szCs w:val="24"/>
                <w:lang w:val="kk-KZ"/>
              </w:rPr>
              <w:t xml:space="preserve"> Пожелать друг другу приятного аппетита «Ас дәмді болсын»</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(культурно-гигиенические навыки, этикет, казахский язык)</w:t>
            </w:r>
          </w:p>
        </w:tc>
      </w:tr>
      <w:tr w:rsidR="00B73BF1" w:rsidRPr="00C755D7" w:rsidTr="00B73BF1">
        <w:trPr>
          <w:trHeight w:val="281"/>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B73BF1" w:rsidRPr="00C755D7" w:rsidTr="00B73BF1">
        <w:trPr>
          <w:trHeight w:val="829"/>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дорожке здоровья с целью профилактики плоскостопия.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полученные знания и выполнять культурно-гигиенические навыки.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упражнения "Водичка, водичка".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культурно-гигиенические навыки, физическая культура, коммуникативная деятельность)</w:t>
            </w:r>
          </w:p>
        </w:tc>
      </w:tr>
      <w:tr w:rsidR="00B73BF1" w:rsidRPr="00C755D7" w:rsidTr="00B73BF1">
        <w:trPr>
          <w:trHeight w:val="275"/>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4" w:type="dxa"/>
            <w:gridSpan w:val="11"/>
            <w:tcBorders>
              <w:top w:val="single" w:sz="4" w:space="0" w:color="000000"/>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p>
        </w:tc>
      </w:tr>
      <w:tr w:rsidR="00B73BF1" w:rsidRPr="00C755D7" w:rsidTr="00B73BF1">
        <w:trPr>
          <w:trHeight w:val="201"/>
        </w:trPr>
        <w:tc>
          <w:tcPr>
            <w:tcW w:w="2242" w:type="dxa"/>
            <w:tcBorders>
              <w:top w:val="single" w:sz="4" w:space="0" w:color="000000"/>
              <w:left w:val="single" w:sz="4" w:space="0" w:color="000000"/>
              <w:bottom w:val="single" w:sz="4" w:space="0" w:color="auto"/>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4" w:type="dxa"/>
            <w:gridSpan w:val="11"/>
            <w:tcBorders>
              <w:top w:val="single" w:sz="4" w:space="0" w:color="000000"/>
              <w:left w:val="single" w:sz="4" w:space="0" w:color="auto"/>
              <w:bottom w:val="single" w:sz="4" w:space="0" w:color="auto"/>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w:t>
            </w:r>
            <w:r>
              <w:rPr>
                <w:rFonts w:ascii="Times New Roman" w:eastAsia="Times New Roman" w:hAnsi="Times New Roman" w:cs="Times New Roman"/>
                <w:sz w:val="24"/>
                <w:szCs w:val="24"/>
              </w:rPr>
              <w:t xml:space="preserve"> верс</w:t>
            </w:r>
            <w:r w:rsidRPr="00C755D7">
              <w:rPr>
                <w:rFonts w:ascii="Times New Roman" w:eastAsia="Times New Roman" w:hAnsi="Times New Roman" w:cs="Times New Roman"/>
                <w:sz w:val="24"/>
                <w:szCs w:val="24"/>
              </w:rPr>
              <w:t>ию развития увиденных событий.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стихотворения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"Осень, осень".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Осень, осень.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гости просим!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Осень, осень,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Погости недель восемь: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обильными хлебами,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высокими снопами,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С листопадом и дождем,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перелетным журавлем.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отличия".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"Назови три предмета".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(Цветы, птицы и т. д.)</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"Цветы!" – произносит педагог, после небольшой паузы бросает мяч ребенку.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отвечает: "Ромашка, роза, василек"; "Дикие животные!" - "Волк, белка, мышь".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исследовательская,познавательная,коммуникативная, трудовая деятельность, казахский язык)</w:t>
            </w:r>
          </w:p>
        </w:tc>
      </w:tr>
      <w:tr w:rsidR="00B73BF1" w:rsidRPr="00C755D7" w:rsidTr="00B73BF1">
        <w:trPr>
          <w:trHeight w:val="898"/>
        </w:trPr>
        <w:tc>
          <w:tcPr>
            <w:tcW w:w="2242" w:type="dxa"/>
            <w:tcBorders>
              <w:top w:val="single" w:sz="4" w:space="0" w:color="auto"/>
              <w:left w:val="single" w:sz="4" w:space="0" w:color="000000"/>
              <w:bottom w:val="single" w:sz="4" w:space="0" w:color="000000"/>
              <w:right w:val="single" w:sz="4" w:space="0" w:color="000000"/>
            </w:tcBorders>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в образовательных центрах.индивидуальная работа с детьми</w:t>
            </w:r>
          </w:p>
        </w:tc>
        <w:tc>
          <w:tcPr>
            <w:tcW w:w="1601" w:type="dxa"/>
            <w:tcBorders>
              <w:top w:val="single" w:sz="4" w:space="0" w:color="auto"/>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p>
        </w:tc>
        <w:tc>
          <w:tcPr>
            <w:tcW w:w="4110" w:type="dxa"/>
            <w:gridSpan w:val="4"/>
            <w:tcBorders>
              <w:top w:val="single" w:sz="4" w:space="0" w:color="auto"/>
              <w:left w:val="single" w:sz="4" w:space="0" w:color="000000"/>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w:t>
            </w:r>
            <w:r>
              <w:rPr>
                <w:rFonts w:ascii="Times New Roman" w:eastAsia="Times New Roman" w:hAnsi="Times New Roman" w:cs="Times New Roman"/>
                <w:sz w:val="24"/>
                <w:szCs w:val="24"/>
              </w:rPr>
              <w:t xml:space="preserve"> аппликации </w:t>
            </w:r>
            <w:r w:rsidRPr="00C755D7">
              <w:rPr>
                <w:rFonts w:ascii="Times New Roman" w:eastAsia="Times New Roman" w:hAnsi="Times New Roman" w:cs="Times New Roman"/>
                <w:sz w:val="24"/>
                <w:szCs w:val="24"/>
              </w:rPr>
              <w:t>"Мой домик".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располагать и наклеивать на листе бумаги заготовки из геометрических фигур; развивать умения расставлять простые предметы по показу.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(творческая,изобразительная </w:t>
            </w:r>
            <w:r>
              <w:rPr>
                <w:rFonts w:ascii="Times New Roman" w:eastAsia="Times New Roman" w:hAnsi="Times New Roman" w:cs="Times New Roman"/>
                <w:sz w:val="24"/>
                <w:szCs w:val="24"/>
              </w:rPr>
              <w:lastRenderedPageBreak/>
              <w:t>деятельность, 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w:t>
            </w:r>
            <w:r>
              <w:rPr>
                <w:rFonts w:ascii="Times New Roman" w:eastAsia="Times New Roman" w:hAnsi="Times New Roman" w:cs="Times New Roman"/>
                <w:sz w:val="24"/>
                <w:szCs w:val="24"/>
              </w:rPr>
              <w:t xml:space="preserve">ражнения.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Юный исследователь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"Рыбки в аквариуме".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том, что рыбы бывают разные по величине, окрасу.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Эксперимент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определить возраст рыбы?".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Игра-размышление: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"Тонет - не тонет".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(познавательная,исследовательская деятельность)</w:t>
            </w:r>
          </w:p>
        </w:tc>
        <w:tc>
          <w:tcPr>
            <w:tcW w:w="3828" w:type="dxa"/>
            <w:gridSpan w:val="3"/>
            <w:tcBorders>
              <w:top w:val="single" w:sz="4" w:space="0" w:color="auto"/>
              <w:left w:val="single" w:sz="4" w:space="0" w:color="000000"/>
              <w:bottom w:val="single" w:sz="4" w:space="0" w:color="000000"/>
              <w:right w:val="single" w:sz="4" w:space="0" w:color="000000"/>
            </w:tcBorders>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Коммуникативная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"Нос к носу".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игра для создания положительного настроя и внимательного отношение друг к другу.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Дети двигаются под музыку по всему периметру комнаты. По </w:t>
            </w:r>
            <w:r w:rsidRPr="00C755D7">
              <w:rPr>
                <w:rFonts w:ascii="Times New Roman" w:eastAsia="Times New Roman" w:hAnsi="Times New Roman" w:cs="Times New Roman"/>
                <w:sz w:val="24"/>
                <w:szCs w:val="24"/>
              </w:rPr>
              <w:lastRenderedPageBreak/>
              <w:t>команде взрослого, например, «нос к носу» они становятся по парам и касаются друг друга носами. Опять звучит музыка, дети двигаются до следующей команды воспитателя.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"Ладошка к ладошке", "Коленка к коленке", "Ухо к уху" и т.д.</w:t>
            </w:r>
            <w:r>
              <w:rPr>
                <w:rFonts w:ascii="Times New Roman" w:eastAsia="Times New Roman" w:hAnsi="Times New Roman" w:cs="Times New Roman"/>
                <w:sz w:val="24"/>
                <w:szCs w:val="24"/>
              </w:rPr>
              <w:t xml:space="preserve"> (коммуникативная деятельность, музыка)</w:t>
            </w:r>
          </w:p>
        </w:tc>
      </w:tr>
      <w:tr w:rsidR="00B73BF1" w:rsidRPr="00C755D7" w:rsidTr="00B73BF1">
        <w:trPr>
          <w:trHeight w:val="684"/>
        </w:trPr>
        <w:tc>
          <w:tcPr>
            <w:tcW w:w="2242" w:type="dxa"/>
            <w:tcBorders>
              <w:top w:val="single" w:sz="4" w:space="0" w:color="000000"/>
              <w:left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4" w:type="dxa"/>
            <w:gridSpan w:val="11"/>
            <w:tcBorders>
              <w:top w:val="single" w:sz="4" w:space="0" w:color="000000"/>
              <w:left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свойствах света солнца; воспитывать любознательность.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встать так, чтобы их тени находились перед ними: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свет солнца отражает нашу фигуру, только она не цветная.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мы спрячемся в тень, под деревом или под крышу, у нас не станет тени. Там нет солнышка.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"Спрячемся от тени".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Тень такая заводная,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Ходит следом, повторяет: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Помаши ей - тень помашет,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Повторит движенья наши.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Зато улыбку, может быть,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Она не сможет повторить.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Поиграйте с тенью в прятки,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Забегайте по-порядку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за друга, под крыльцо,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Тень не узнает вас в лицо.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tc>
      </w:tr>
      <w:tr w:rsidR="00B73BF1" w:rsidRPr="00C755D7" w:rsidTr="00B73BF1">
        <w:trPr>
          <w:trHeight w:val="448"/>
        </w:trPr>
        <w:tc>
          <w:tcPr>
            <w:tcW w:w="2242" w:type="dxa"/>
            <w:tcBorders>
              <w:top w:val="single" w:sz="4" w:space="0" w:color="000000"/>
              <w:left w:val="single" w:sz="4" w:space="0" w:color="000000"/>
              <w:bottom w:val="single" w:sz="4" w:space="0" w:color="000000"/>
              <w:right w:val="single" w:sz="4" w:space="0" w:color="000000"/>
            </w:tcBorders>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lastRenderedPageBreak/>
              <w:t>Уход детей домой</w:t>
            </w:r>
          </w:p>
        </w:tc>
        <w:tc>
          <w:tcPr>
            <w:tcW w:w="6531" w:type="dxa"/>
            <w:gridSpan w:val="5"/>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p>
        </w:tc>
        <w:tc>
          <w:tcPr>
            <w:tcW w:w="3120" w:type="dxa"/>
            <w:gridSpan w:val="4"/>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Избрание совета родителей и планирование его работы.</w:t>
            </w:r>
          </w:p>
        </w:tc>
        <w:tc>
          <w:tcPr>
            <w:tcW w:w="2723"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"Активность ребенка-залог его здоровья".</w:t>
            </w:r>
          </w:p>
        </w:tc>
      </w:tr>
    </w:tbl>
    <w:p w:rsidR="00B73BF1" w:rsidRDefault="00B73BF1" w:rsidP="00B73BF1">
      <w:pPr>
        <w:rPr>
          <w:rFonts w:ascii="Times New Roman" w:eastAsia="Times New Roman" w:hAnsi="Times New Roman" w:cs="Times New Roman"/>
          <w:bCs/>
          <w:sz w:val="24"/>
          <w:szCs w:val="24"/>
          <w:lang w:val="kk-KZ" w:eastAsia="en-US"/>
        </w:rPr>
      </w:pPr>
    </w:p>
    <w:p w:rsidR="00B73BF1" w:rsidRPr="00B01931" w:rsidRDefault="00B73BF1" w:rsidP="00B73BF1">
      <w:pPr>
        <w:rPr>
          <w:rFonts w:ascii="Times New Roman" w:eastAsia="Calibri" w:hAnsi="Times New Roman" w:cs="Times New Roman"/>
          <w:b/>
          <w:sz w:val="24"/>
          <w:szCs w:val="24"/>
          <w:lang w:val="kk-KZ" w:eastAsia="en-US"/>
        </w:rPr>
      </w:pPr>
      <w:r w:rsidRPr="00B01931">
        <w:rPr>
          <w:rFonts w:ascii="Times New Roman" w:eastAsia="Calibri" w:hAnsi="Times New Roman" w:cs="Times New Roman"/>
          <w:b/>
          <w:sz w:val="24"/>
          <w:szCs w:val="24"/>
          <w:lang w:val="kk-KZ" w:eastAsia="en-US"/>
        </w:rPr>
        <w:t>Группа: предшкольная группа «Айналайын»</w:t>
      </w:r>
    </w:p>
    <w:p w:rsidR="00B73BF1" w:rsidRPr="00B01931" w:rsidRDefault="00B73BF1" w:rsidP="00B73BF1">
      <w:pPr>
        <w:rPr>
          <w:rFonts w:ascii="Times New Roman" w:eastAsia="Calibri" w:hAnsi="Times New Roman" w:cs="Times New Roman"/>
          <w:b/>
          <w:sz w:val="24"/>
          <w:szCs w:val="24"/>
          <w:lang w:val="kk-KZ" w:eastAsia="en-US"/>
        </w:rPr>
      </w:pPr>
      <w:r w:rsidRPr="00B01931">
        <w:rPr>
          <w:rFonts w:ascii="Times New Roman" w:eastAsia="Calibri" w:hAnsi="Times New Roman" w:cs="Times New Roman"/>
          <w:b/>
          <w:sz w:val="24"/>
          <w:szCs w:val="24"/>
          <w:lang w:eastAsia="en-US"/>
        </w:rPr>
        <w:t>Возраст детей:5 лет.</w:t>
      </w:r>
    </w:p>
    <w:p w:rsidR="00B73BF1" w:rsidRPr="00C755D7" w:rsidRDefault="00B73BF1" w:rsidP="00B73BF1">
      <w:pPr>
        <w:tabs>
          <w:tab w:val="left" w:pos="3651"/>
        </w:tabs>
        <w:spacing w:line="240" w:lineRule="auto"/>
        <w:rPr>
          <w:rFonts w:ascii="Times New Roman" w:eastAsia="Times New Roman" w:hAnsi="Times New Roman" w:cs="Times New Roman"/>
          <w:sz w:val="24"/>
          <w:szCs w:val="24"/>
        </w:rPr>
      </w:pPr>
      <w:r w:rsidRPr="00F72EB2">
        <w:rPr>
          <w:rFonts w:ascii="Times New Roman" w:hAnsi="Times New Roman" w:cs="Times New Roman"/>
          <w:b/>
          <w:sz w:val="24"/>
          <w:szCs w:val="24"/>
        </w:rPr>
        <w:lastRenderedPageBreak/>
        <w:t xml:space="preserve">На какой период составлен план (указать дни недели, месяц, год): </w:t>
      </w:r>
      <w:r w:rsidRPr="00B01931">
        <w:rPr>
          <w:rFonts w:ascii="Times New Roman" w:eastAsia="Times New Roman" w:hAnsi="Times New Roman" w:cs="Times New Roman"/>
          <w:b/>
          <w:sz w:val="24"/>
          <w:szCs w:val="24"/>
        </w:rPr>
        <w:t>05.09.2022 –09.09.2022 г.</w:t>
      </w:r>
      <w:r w:rsidRPr="00C755D7">
        <w:rPr>
          <w:rFonts w:ascii="Times New Roman" w:eastAsia="Times New Roman" w:hAnsi="Times New Roman" w:cs="Times New Roman"/>
          <w:sz w:val="24"/>
          <w:szCs w:val="24"/>
        </w:rPr>
        <w:tab/>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FD7A1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05.09.2022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06.09.2022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07.09.2022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08.09.2022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09.09.2022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Прием детей с измерением температуры тела. Беседа с родителями о режиме дня.</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Беседы: "Детский сад - моя семья", "Трудовое воспитание в семье".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"Правиль</w:t>
            </w:r>
            <w:r>
              <w:rPr>
                <w:rFonts w:ascii="Times New Roman" w:eastAsia="Times New Roman" w:hAnsi="Times New Roman" w:cs="Times New Roman"/>
                <w:sz w:val="24"/>
                <w:szCs w:val="24"/>
              </w:rPr>
              <w:t>ная организация отдыха ребенка"</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"Вопросы адаптации в новых режимных условиях возрастной группы".</w:t>
            </w:r>
          </w:p>
        </w:tc>
      </w:tr>
      <w:tr w:rsidR="00B73BF1" w:rsidRPr="00C755D7" w:rsidTr="00B73BF1">
        <w:trPr>
          <w:gridAfter w:val="1"/>
          <w:wAfter w:w="6" w:type="dxa"/>
          <w:trHeight w:val="542"/>
        </w:trPr>
        <w:tc>
          <w:tcPr>
            <w:tcW w:w="2238" w:type="dxa"/>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Плодородие растений".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познавательная,коммуникативная,трудовая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живет в этом </w:t>
            </w:r>
            <w:r w:rsidRPr="00C755D7">
              <w:rPr>
                <w:rFonts w:ascii="Times New Roman" w:eastAsia="Times New Roman" w:hAnsi="Times New Roman" w:cs="Times New Roman"/>
                <w:sz w:val="24"/>
                <w:szCs w:val="24"/>
              </w:rPr>
              <w:lastRenderedPageBreak/>
              <w:t>доме?".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увеличение словарного запаса детей, памяти.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воспитатель показывает фотографию членов семьи, дети называют их.</w:t>
            </w:r>
            <w:r>
              <w:rPr>
                <w:rFonts w:ascii="Times New Roman" w:eastAsia="Times New Roman" w:hAnsi="Times New Roman" w:cs="Times New Roman"/>
                <w:sz w:val="24"/>
                <w:szCs w:val="24"/>
              </w:rPr>
              <w:t xml:space="preserve"> Семья-отбасы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казахский язык)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казахская народная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"Атыңды тап!"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назван твоим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казахский язык)</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Воспитывать чувства патриотизма , уважение, гордость.</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"Мы расставим стулья по местам".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Заучиване считалки.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Раз, два, три, четыре,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живёт у нас в квартире?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Папа, мама, брат, сестрёнка,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Мурка, два котёнка,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Мой щенок, сверчок и </w:t>
            </w:r>
            <w:r>
              <w:rPr>
                <w:rFonts w:ascii="Times New Roman" w:eastAsia="Times New Roman" w:hAnsi="Times New Roman" w:cs="Times New Roman"/>
                <w:sz w:val="24"/>
                <w:szCs w:val="24"/>
              </w:rPr>
              <w:lastRenderedPageBreak/>
              <w:t>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вся моя семья!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начну считать опять.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хочу с тобой подружиться".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коммуникативные навыки,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Выбирается водящий. Он произносит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хочу подружиться 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Дальше описывает внешность одного из детей. Тот, кого загадали, должен себя узнать, быстро подбежать к водящему </w:t>
            </w:r>
            <w:r w:rsidRPr="00C755D7">
              <w:rPr>
                <w:rFonts w:ascii="Times New Roman" w:eastAsia="Times New Roman" w:hAnsi="Times New Roman" w:cs="Times New Roman"/>
                <w:sz w:val="24"/>
                <w:szCs w:val="24"/>
              </w:rPr>
              <w:lastRenderedPageBreak/>
              <w:t>и пожать ему руку, затем он становится водящим.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фотографий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портрет".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 о себе по фотографии.</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"Труд в книжном уголке"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(реставрация книг).</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исследовательская, познавательная, коммуникативная, трудовая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детей; у</w:t>
            </w:r>
            <w:r w:rsidRPr="00C755D7">
              <w:rPr>
                <w:rFonts w:ascii="Times New Roman" w:eastAsia="Times New Roman" w:hAnsi="Times New Roman" w:cs="Times New Roman"/>
                <w:sz w:val="24"/>
                <w:szCs w:val="24"/>
              </w:rPr>
              <w:t>чить группировать предметы. Прививать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ребенок собирает фотографии одежды членов семьи, объединенных общим именем.</w:t>
            </w:r>
            <w:r>
              <w:rPr>
                <w:rFonts w:ascii="Times New Roman" w:eastAsia="Times New Roman" w:hAnsi="Times New Roman" w:cs="Times New Roman"/>
                <w:sz w:val="24"/>
                <w:szCs w:val="24"/>
              </w:rPr>
              <w:t xml:space="preserve">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"Поступаем правильно".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дать детям понять о хороших и плохих поступках и уметь анализировать их; развивать вежливость, умение вежливо обращаться к товарищам.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Необходимое </w:t>
            </w:r>
            <w:r w:rsidRPr="00C755D7">
              <w:rPr>
                <w:rFonts w:ascii="Times New Roman" w:eastAsia="Times New Roman" w:hAnsi="Times New Roman" w:cs="Times New Roman"/>
                <w:sz w:val="24"/>
                <w:szCs w:val="24"/>
              </w:rPr>
              <w:lastRenderedPageBreak/>
              <w:t>оборудование: парные картинки по одной теме, одна из картинок изображает плохой поступок, а второй – хороший.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Воспитатель разъясняет детям, какие поступки можно называть хорошими, а какие-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Задача каждого игрока – найти пару к обеим картинкам.(</w:t>
            </w:r>
            <w:r>
              <w:rPr>
                <w:rFonts w:ascii="Times New Roman" w:eastAsia="Times New Roman" w:hAnsi="Times New Roman" w:cs="Times New Roman"/>
                <w:sz w:val="24"/>
                <w:szCs w:val="24"/>
              </w:rPr>
              <w:t xml:space="preserve">коммуникативная, познавательная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Заучивание пословиц и поговорок о дружбе.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за одного, один за всех.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дружба прочна, там хорошо идут дела.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Добрая шутка дружбы не рушит.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Доброе братство милее богатства.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неиспытанный, как орех нерасколотый.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Дружи с теми, кто лучше тебя самого.</w:t>
            </w:r>
            <w:r>
              <w:rPr>
                <w:rFonts w:ascii="Times New Roman" w:eastAsia="Times New Roman" w:hAnsi="Times New Roman" w:cs="Times New Roman"/>
                <w:sz w:val="24"/>
                <w:szCs w:val="24"/>
              </w:rPr>
              <w:t xml:space="preserve"> (коммуникативная,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"Затейники".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творческие способности </w:t>
            </w:r>
            <w:r w:rsidRPr="00C755D7">
              <w:rPr>
                <w:rFonts w:ascii="Times New Roman" w:eastAsia="Times New Roman" w:hAnsi="Times New Roman" w:cs="Times New Roman"/>
                <w:sz w:val="24"/>
                <w:szCs w:val="24"/>
              </w:rPr>
              <w:lastRenderedPageBreak/>
              <w:t>детей, ориентировку в пространстве,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останавливаются, опускают руки, а затейник показывает какое-нибудь движение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Настольные игры: "Конструктор-лего".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строить постройки с опорой на образец.</w:t>
            </w:r>
            <w:r>
              <w:rPr>
                <w:rFonts w:ascii="Times New Roman" w:eastAsia="Times New Roman" w:hAnsi="Times New Roman" w:cs="Times New Roman"/>
                <w:sz w:val="24"/>
                <w:szCs w:val="24"/>
              </w:rPr>
              <w:t xml:space="preserve"> (познавательная, </w:t>
            </w:r>
            <w:r>
              <w:rPr>
                <w:rFonts w:ascii="Times New Roman" w:eastAsia="Times New Roman" w:hAnsi="Times New Roman" w:cs="Times New Roman"/>
                <w:sz w:val="24"/>
                <w:szCs w:val="24"/>
              </w:rPr>
              <w:lastRenderedPageBreak/>
              <w:t>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малой подвижности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"Колпачок и палочка".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доброжелательные отношения друг к другу.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"Мы расставим стулья по местам".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Строительная игра "Строим 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воображение, внимание, любовь к семье.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Игровые атрибуты: "Лего" или деревянные строительные игрушки. Педагог предлагает детям построить свой </w:t>
            </w:r>
            <w:r w:rsidRPr="00C755D7">
              <w:rPr>
                <w:rFonts w:ascii="Times New Roman" w:eastAsia="Times New Roman" w:hAnsi="Times New Roman" w:cs="Times New Roman"/>
                <w:sz w:val="24"/>
                <w:szCs w:val="24"/>
              </w:rPr>
              <w:lastRenderedPageBreak/>
              <w:t>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 "Фантики"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бы чуть-чуть фантик соперника своим. В этом случае он забирает себе оба фантика и продолжает играть. </w:t>
            </w:r>
            <w:r w:rsidRPr="00C755D7">
              <w:rPr>
                <w:rFonts w:ascii="Times New Roman" w:eastAsia="Times New Roman" w:hAnsi="Times New Roman" w:cs="Times New Roman"/>
                <w:sz w:val="24"/>
                <w:szCs w:val="24"/>
              </w:rPr>
              <w:lastRenderedPageBreak/>
              <w:t>Если он промахивается, его фантик остается на столе и ход переходит к другому игроку.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больше фантиков возьмет себе, тот и выиграл.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девчонки и мальчишки,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Озорные ребятишки.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день здоровые,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Дружные, веселые,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Помогает в этом нам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Веселая зарядка по утрам!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"Акробат".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стойка, ленточка в опущенных руках. 1-4 – перевести руки за спину.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"Гуси".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"Короткие ножки и длинные".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упор сидя. 1 – согнуть ноги; 2 – выпрямить ноги; 3-4 – то же.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"Вверх и 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"Птички взлетают".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Бег врассыпную по залу, спокойная ходьба по залу, проверка осанки перед зеркалом.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(музыка, физическая культура)</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Calibri"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3550E5" w:rsidRDefault="00B73BF1" w:rsidP="00B73BF1">
            <w:pPr>
              <w:spacing w:line="240" w:lineRule="auto"/>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rPr>
              <w:t>Гигиенические процедуры</w:t>
            </w:r>
            <w:r w:rsidR="003550E5">
              <w:rPr>
                <w:rFonts w:ascii="Times New Roman" w:eastAsia="Times New Roman" w:hAnsi="Times New Roman" w:cs="Times New Roman"/>
                <w:bCs/>
                <w:color w:val="000000"/>
                <w:sz w:val="24"/>
                <w:szCs w:val="24"/>
                <w:lang w:val="kk-KZ"/>
              </w:rPr>
              <w:t>/</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память, артикуляцию.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зовет поиграть".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наше ясное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Машет детворе,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Подмигивая глазками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небесном янтаре: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для вас согрело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Поле во цвету,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Разбудило птичек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маленьком саду.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Выходите! Жду вас!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Лето на дворе.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чего хочу 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вами быть в игре!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Дружно выходите,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Радуйте меня.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Смейтесь и шумите,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Вы - моя родня.</w:t>
            </w:r>
            <w:r>
              <w:rPr>
                <w:rFonts w:ascii="Times New Roman" w:eastAsia="Times New Roman" w:hAnsi="Times New Roman" w:cs="Times New Roman"/>
                <w:sz w:val="24"/>
                <w:szCs w:val="24"/>
              </w:rPr>
              <w:t xml:space="preserve"> (коммуникативная,познавательная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Пальчиковая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"Друзья - садоводы".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Палец толстый и большой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Указательный с порога,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Указал ему дорогу. Средний палец самый меткий,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Он сбивает сливы с ветки.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Безымянный подбирает, А мизинчик-господинчик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землю косточки бросает!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"Похож – не похож".</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иллюстративных иллюстраций на тему "Детский сад".</w:t>
            </w:r>
          </w:p>
          <w:p w:rsidR="00B73BF1" w:rsidRPr="00480298" w:rsidRDefault="00B73BF1" w:rsidP="00B73BF1">
            <w:pPr>
              <w:pStyle w:val="aa"/>
              <w:rPr>
                <w:rFonts w:ascii="Times New Roman" w:hAnsi="Times New Roman" w:cs="Times New Roman"/>
                <w:sz w:val="24"/>
                <w:szCs w:val="24"/>
              </w:rPr>
            </w:pPr>
            <w:r>
              <w:rPr>
                <w:rStyle w:val="c2"/>
                <w:rFonts w:ascii="Times New Roman" w:hAnsi="Times New Roman" w:cs="Times New Roman"/>
                <w:color w:val="000000"/>
                <w:sz w:val="24"/>
                <w:szCs w:val="24"/>
              </w:rPr>
              <w:t>Цель: с</w:t>
            </w:r>
            <w:r w:rsidRPr="00480298">
              <w:rPr>
                <w:rStyle w:val="c2"/>
                <w:rFonts w:ascii="Times New Roman" w:hAnsi="Times New Roman" w:cs="Times New Roman"/>
                <w:color w:val="000000"/>
                <w:sz w:val="24"/>
                <w:szCs w:val="24"/>
              </w:rPr>
              <w:t>истематизиров</w:t>
            </w:r>
            <w:r>
              <w:rPr>
                <w:rStyle w:val="c2"/>
                <w:rFonts w:ascii="Times New Roman" w:hAnsi="Times New Roman" w:cs="Times New Roman"/>
                <w:color w:val="000000"/>
                <w:sz w:val="24"/>
                <w:szCs w:val="24"/>
              </w:rPr>
              <w:t>ать знания о труде взрослых в детском саду</w:t>
            </w:r>
            <w:r w:rsidRPr="00480298">
              <w:rPr>
                <w:rStyle w:val="c2"/>
                <w:rFonts w:ascii="Times New Roman" w:hAnsi="Times New Roman" w:cs="Times New Roman"/>
                <w:color w:val="000000"/>
                <w:sz w:val="24"/>
                <w:szCs w:val="24"/>
              </w:rPr>
              <w:t>, воспитатели, мед. сестра, врач, повар, муз. работник, заведу</w:t>
            </w:r>
            <w:r>
              <w:rPr>
                <w:rStyle w:val="c2"/>
                <w:rFonts w:ascii="Times New Roman" w:hAnsi="Times New Roman" w:cs="Times New Roman"/>
                <w:color w:val="000000"/>
                <w:sz w:val="24"/>
                <w:szCs w:val="24"/>
              </w:rPr>
              <w:t xml:space="preserve">ющая, завхоз, все работники детского сада </w:t>
            </w:r>
            <w:r w:rsidRPr="00480298">
              <w:rPr>
                <w:rStyle w:val="c2"/>
                <w:rFonts w:ascii="Times New Roman" w:hAnsi="Times New Roman" w:cs="Times New Roman"/>
                <w:color w:val="000000"/>
                <w:sz w:val="24"/>
                <w:szCs w:val="24"/>
              </w:rPr>
              <w:t>заботятся о детях.</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Загадывание загадок на тему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"Игрушки".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на заг</w:t>
            </w:r>
            <w:r>
              <w:rPr>
                <w:rFonts w:ascii="Times New Roman" w:eastAsia="Times New Roman" w:hAnsi="Times New Roman" w:cs="Times New Roman"/>
                <w:sz w:val="24"/>
                <w:szCs w:val="24"/>
              </w:rPr>
              <w:t>адки произносить на двух языках.</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59"/>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словом. Слово и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понятиями "слово",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"Составь слово по звукам".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развитию речи "Беседа на тему "Наш детский сад".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детей составлять рассказ о </w:t>
            </w:r>
            <w:r w:rsidRPr="00C755D7">
              <w:rPr>
                <w:rFonts w:ascii="Times New Roman" w:eastAsia="Times New Roman" w:hAnsi="Times New Roman" w:cs="Times New Roman"/>
                <w:sz w:val="24"/>
                <w:szCs w:val="24"/>
              </w:rPr>
              <w:lastRenderedPageBreak/>
              <w:t>детском саде по картинкам, опираясь на мнемотаблицу.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 "Вкусное варенье", "Качели", "Непослушный язычок" (тематика, соответственно выпавшая на праздничный день, проводится упрощенной игровой форме).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ознакомлению с окружающим миром "Работа персонала детского сада".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профессиях работников детского сада, предоставить информацию о деятельности руководителя.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"Угадай по действию", </w:t>
            </w:r>
            <w:r w:rsidRPr="00C755D7">
              <w:rPr>
                <w:rFonts w:ascii="Times New Roman" w:eastAsia="Times New Roman" w:hAnsi="Times New Roman" w:cs="Times New Roman"/>
                <w:sz w:val="24"/>
                <w:szCs w:val="24"/>
              </w:rPr>
              <w:lastRenderedPageBreak/>
              <w:t>"Кому что принадлежит?".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"Цепочка", "Вопрос - ответ"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w:t>
            </w:r>
            <w:r w:rsidRPr="00C755D7">
              <w:rPr>
                <w:rFonts w:ascii="Times New Roman" w:eastAsia="Times New Roman" w:hAnsi="Times New Roman" w:cs="Times New Roman"/>
                <w:sz w:val="24"/>
                <w:szCs w:val="24"/>
              </w:rPr>
              <w:t>"Бросаем мяч быстро".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Продолжать формировать у детей умения стоять в строю в один ряд, ходить; продолжать формировать навыки бега врассыпную; учить метать мяч двумя руками вверх, над веревкой; развивать навыки метания мяча двумя руками из-за груди через спортивные игры.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 по сигналу.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lastRenderedPageBreak/>
              <w:t>Бег,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веревкой.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Упражнение "Протяни веревку".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1- вытягивание веревки вверх в удерживаемом положении.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2- наклон вправо.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3- исходное положение.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4- наклон влево.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5. "Согнуться, разогнуться".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Исходное положение: лежа на спине, руки вдоль туловища, концы веревки в обеих руках.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1-3- наклон назад, подъем веревки вверх.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4- исходное положение.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 - метание мяча двумя руками вверх, над веревкой.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lastRenderedPageBreak/>
              <w:t>Упражнение "Брось через веревку".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метания через горизонтально натянутую веревку.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"Баскетбол".</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вестибулярный аппрата, орһсновную группу мышц, глазомер, реакцию, навыки прыжков.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равномерно дышать.</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color w:val="000000" w:themeColor="text1"/>
                <w:sz w:val="24"/>
                <w:szCs w:val="24"/>
                <w:lang w:val="kk-KZ"/>
              </w:rPr>
            </w:pPr>
            <w:r w:rsidRPr="00C755D7">
              <w:rPr>
                <w:rFonts w:ascii="Times New Roman" w:eastAsia="Times New Roman" w:hAnsi="Times New Roman" w:cs="Times New Roman"/>
                <w:color w:val="000000" w:themeColor="text1"/>
                <w:sz w:val="24"/>
                <w:szCs w:val="24"/>
              </w:rPr>
              <w:lastRenderedPageBreak/>
              <w:t>Қазақ тілі</w:t>
            </w:r>
          </w:p>
          <w:p w:rsidR="00B73BF1" w:rsidRPr="00C755D7" w:rsidRDefault="00B73BF1" w:rsidP="00B73BF1">
            <w:pPr>
              <w:rPr>
                <w:rFonts w:ascii="Times New Roman" w:eastAsia="Times New Roman" w:hAnsi="Times New Roman" w:cs="Times New Roman"/>
                <w:color w:val="000000" w:themeColor="text1"/>
                <w:sz w:val="24"/>
                <w:szCs w:val="24"/>
                <w:lang w:val="kk-KZ"/>
              </w:rPr>
            </w:pPr>
            <w:r w:rsidRPr="00C755D7">
              <w:rPr>
                <w:rFonts w:ascii="Times New Roman" w:eastAsia="Times New Roman" w:hAnsi="Times New Roman" w:cs="Times New Roman"/>
                <w:color w:val="000000" w:themeColor="text1"/>
                <w:sz w:val="24"/>
                <w:szCs w:val="24"/>
                <w:lang w:val="kk-KZ"/>
              </w:rPr>
              <w:t xml:space="preserve">Мақсаты: Балаларды амандасу және қоштасу кезінде айтылатын сөз тіркестерімен таныстыру; үлкенге ізет, кішіге құрмет көрсетуге, қарым-қатынас барысында әдептілік сөздерін қолдана білуге дағдыландыру; ойыншықтардың түрлері мен атауларын ажырата білуге бейімдеу; </w:t>
            </w:r>
          </w:p>
          <w:p w:rsidR="00B73BF1" w:rsidRPr="00C755D7" w:rsidRDefault="00B73BF1" w:rsidP="00B73BF1">
            <w:pPr>
              <w:widowControl w:val="0"/>
              <w:rPr>
                <w:rFonts w:ascii="Times New Roman" w:eastAsia="Times New Roman" w:hAnsi="Times New Roman" w:cs="Times New Roman"/>
                <w:color w:val="000000" w:themeColor="text1"/>
                <w:sz w:val="24"/>
                <w:szCs w:val="24"/>
                <w:lang w:val="kk-KZ"/>
              </w:rPr>
            </w:pPr>
            <w:r w:rsidRPr="00C755D7">
              <w:rPr>
                <w:rFonts w:ascii="Times New Roman" w:hAnsi="Times New Roman" w:cs="Times New Roman"/>
                <w:color w:val="000000" w:themeColor="text1"/>
                <w:sz w:val="24"/>
                <w:szCs w:val="24"/>
                <w:shd w:val="clear" w:color="auto" w:fill="FFFFFF"/>
                <w:lang w:val="kk-KZ"/>
              </w:rPr>
              <w:lastRenderedPageBreak/>
              <w:t>Ойын: Педагог әр балаға бір карточкадан таңдап алып, орындарына отыруларын сұрайды. Әр карточкада әртүрлі ойыншықтардың суреті бар. Балалар бірдей ойыншықтармен ойнауы мүмкін екенін ескере отырып, бір ойыншық карточкасынан бірнешеуін дайындауды ұсынамыз. </w:t>
            </w:r>
            <w:r w:rsidRPr="00C755D7">
              <w:rPr>
                <w:rFonts w:ascii="Times New Roman" w:hAnsi="Times New Roman" w:cs="Times New Roman"/>
                <w:color w:val="000000" w:themeColor="text1"/>
                <w:sz w:val="24"/>
                <w:szCs w:val="24"/>
                <w:lang w:val="kk-KZ"/>
              </w:rPr>
              <w:br/>
            </w:r>
            <w:r w:rsidRPr="00C755D7">
              <w:rPr>
                <w:rFonts w:ascii="Times New Roman" w:hAnsi="Times New Roman" w:cs="Times New Roman"/>
                <w:color w:val="000000" w:themeColor="text1"/>
                <w:sz w:val="24"/>
                <w:szCs w:val="24"/>
                <w:shd w:val="clear" w:color="auto" w:fill="FFFFFF"/>
                <w:lang w:val="kk-KZ"/>
              </w:rPr>
              <w:t>Карточкада бейнеленген ойыншықтар тізімі: қуыршақ, қонжық, жүк көлігі, өрт сөндіргіш көлік, мотоцикл, робот, өрмекші адам, әтеш, барби қуыршағы, ұшақ, доп, садақ, қоян.</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Основы грамоты</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lastRenderedPageBreak/>
              <w:t>"Знакомство со словом. Слово и звук".</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познакомить детей с понятиями "слово", "звук".</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Словесная игра "Доскажи словечко" (тематика, соответственно выпавшая на праздничный день, проводится упрощенной игровой форме).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Игры-упражнения по основам математики "Я и мои друзья".</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познакомить детей с составом чисел, формировать представления о числах и цифрах в количестве шести.</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 xml:space="preserve">Упражнение: "Давайте расставим друзей по порядку", "Один или два?", "Посчитай, сколько их" (тематика, </w:t>
            </w:r>
            <w:r w:rsidRPr="00C755D7">
              <w:rPr>
                <w:rFonts w:ascii="Times New Roman" w:eastAsia="Times New Roman" w:hAnsi="Times New Roman" w:cs="Times New Roman"/>
                <w:color w:val="000000" w:themeColor="text1"/>
                <w:sz w:val="24"/>
                <w:szCs w:val="24"/>
              </w:rPr>
              <w:lastRenderedPageBreak/>
              <w:t>соответственно выпавшая на праздничный день, проводится упрощенной игровой форме).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"Паровоз мчится вперед".</w:t>
            </w:r>
            <w:r w:rsidRPr="00C755D7">
              <w:rPr>
                <w:rFonts w:ascii="Times New Roman" w:hAnsi="Times New Roman" w:cs="Times New Roman"/>
                <w:color w:val="000000" w:themeColor="text1"/>
                <w:sz w:val="24"/>
                <w:szCs w:val="24"/>
              </w:rPr>
              <w:t xml:space="preserve"> Паровоз мчится вперед".</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Продолжать учить детей бегу в один ряд; прыжки с продвижением вперед на расстояние 3-4 м; обучение ползанию из-под веревки высотой 40 см, не касаясь руками пола; продолжать формировать у детей навыки ходьбы на пятках, на носочках; развивать навыки метания мяча двумя руками от груди друг к другу через спортивные игры.</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 xml:space="preserve">По команде, по </w:t>
            </w:r>
            <w:r w:rsidRPr="00C755D7">
              <w:rPr>
                <w:rFonts w:ascii="Times New Roman" w:hAnsi="Times New Roman" w:cs="Times New Roman"/>
                <w:color w:val="000000" w:themeColor="text1"/>
                <w:sz w:val="24"/>
                <w:szCs w:val="24"/>
              </w:rPr>
              <w:lastRenderedPageBreak/>
              <w:t>сигналу: ходьба в колонне по одному.</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Ходьба на носках, на пятках, с высоким подниманием коленей.</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Бег, бег врассыпную с перестроением в колонну (2-3раза), ходьба с восстановлением дыхания.</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 xml:space="preserve"> Упражнение "Юла".</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 ползание боком, не касаясь руками пола из-под веревки высотой 40 см;</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 прыжки с продвижением вперед на расстояние 3-4 м.</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Игра "Веселые мячи".</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Цель: отрабатывать навыки бросания мяча друг другу двумя руками от груди.</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Подвижная игра "Быстро на место!"</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lastRenderedPageBreak/>
              <w:t>Цель: развивать скорость, быстроту, реакцию, умение двигаться по сигналу.</w:t>
            </w:r>
          </w:p>
          <w:p w:rsidR="00B73BF1" w:rsidRPr="00C755D7" w:rsidRDefault="00B73BF1" w:rsidP="00B73BF1">
            <w:pPr>
              <w:widowControl w:val="0"/>
              <w:spacing w:line="240" w:lineRule="auto"/>
              <w:rPr>
                <w:rFonts w:ascii="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Дыхательное упражнение "Облака".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hAnsi="Times New Roman" w:cs="Times New Roman"/>
                <w:color w:val="000000" w:themeColor="text1"/>
                <w:sz w:val="24"/>
                <w:szCs w:val="24"/>
              </w:rPr>
              <w:t>Цель: развивать дыхательнные навыки.</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lastRenderedPageBreak/>
              <w:t>Игры-упражнения по основам математики "Какой я по счету в семье?".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активизировать понятие о порядковых числах; формировать основы прямого и обратного счета.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Упражнение: "Какая я по счету в семье?", "Расположить в ряд по порядковому числу", "Составь ряд по росту членов семьи", "Цифра два".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 xml:space="preserve">Игры-упражнения </w:t>
            </w:r>
            <w:r w:rsidRPr="00C755D7">
              <w:rPr>
                <w:rFonts w:ascii="Times New Roman" w:eastAsia="Times New Roman" w:hAnsi="Times New Roman" w:cs="Times New Roman"/>
                <w:color w:val="000000" w:themeColor="text1"/>
                <w:sz w:val="24"/>
                <w:szCs w:val="24"/>
              </w:rPr>
              <w:lastRenderedPageBreak/>
              <w:t>похудожественная литература "Чтение рассказа У.Турманжанова "Белый верблюжонок".</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познакомить с рассказом У. Турманжанова "Белый верблюжонок"; подвести детей к пониманию нравственного смысла рассказа.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Физкультминутка: "Кони".</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Дидактическая игра: "Животные и детеныши".</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Игры-упражнения по ознакомлению с окружающим миром- "Осень пришла в сад!".</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 xml:space="preserve">Цель: расширение основных представлений детей об объектах живой и неживой природы </w:t>
            </w:r>
            <w:r w:rsidRPr="00C755D7">
              <w:rPr>
                <w:rFonts w:ascii="Times New Roman" w:eastAsia="Times New Roman" w:hAnsi="Times New Roman" w:cs="Times New Roman"/>
                <w:color w:val="000000" w:themeColor="text1"/>
                <w:sz w:val="24"/>
                <w:szCs w:val="24"/>
              </w:rPr>
              <w:lastRenderedPageBreak/>
              <w:t>осенью.</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Работа по интеллектуальной карте "Живая и неживая природа".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Дидактическая игра "Назови явления осени".</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Словесная игра "Цепочка слов" (понятие "осень").</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Игры-упражнения по аппликации "Мамино варенье".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развивать умение печатать с помощью трафарета, вырезывать по эскизу, склеивать их между собой клеем.</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Дидактическа игра-лото: "Овощи, фрукты и ягоды".</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lastRenderedPageBreak/>
              <w:t>Қазақ тілі</w:t>
            </w:r>
          </w:p>
          <w:p w:rsidR="00B73BF1" w:rsidRPr="00C755D7" w:rsidRDefault="00B73BF1" w:rsidP="00B73BF1">
            <w:pPr>
              <w:rPr>
                <w:rFonts w:ascii="Times New Roman" w:hAnsi="Times New Roman" w:cs="Times New Roman"/>
                <w:color w:val="000000" w:themeColor="text1"/>
                <w:sz w:val="24"/>
                <w:szCs w:val="24"/>
                <w:lang w:val="kk-KZ"/>
              </w:rPr>
            </w:pPr>
            <w:r w:rsidRPr="00C755D7">
              <w:rPr>
                <w:rFonts w:ascii="Times New Roman" w:eastAsia="Times New Roman" w:hAnsi="Times New Roman" w:cs="Times New Roman"/>
                <w:color w:val="000000" w:themeColor="text1"/>
                <w:sz w:val="24"/>
                <w:szCs w:val="24"/>
                <w:lang w:val="kk-KZ"/>
              </w:rPr>
              <w:t>Мақсаты:</w:t>
            </w:r>
            <w:r w:rsidRPr="00C755D7">
              <w:rPr>
                <w:rFonts w:ascii="Times New Roman" w:hAnsi="Times New Roman" w:cs="Times New Roman"/>
                <w:color w:val="000000" w:themeColor="text1"/>
                <w:sz w:val="24"/>
                <w:szCs w:val="24"/>
                <w:lang w:val="kk-KZ"/>
              </w:rPr>
              <w:t>Балалармен сауат ашу әлеміне саяхат жасау арқылы дыбыстар және әріптер туралы түсінік беру, оларды бір-бірінен ажыратуды үйрету және дыбыстау арқылы әріптерді айтқыза отырып, әріп сырын ұғындыру.</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Style w:val="ab"/>
                <w:rFonts w:ascii="Times New Roman" w:hAnsi="Times New Roman" w:cs="Times New Roman"/>
                <w:b w:val="0"/>
                <w:color w:val="000000" w:themeColor="text1"/>
                <w:sz w:val="24"/>
                <w:szCs w:val="24"/>
                <w:shd w:val="clear" w:color="auto" w:fill="FFFFFF"/>
                <w:lang w:val="kk-KZ"/>
              </w:rPr>
              <w:t>Дидактикалық ойын «Дыбысты ата».</w:t>
            </w:r>
            <w:r w:rsidRPr="00C755D7">
              <w:rPr>
                <w:rFonts w:ascii="Times New Roman" w:hAnsi="Times New Roman" w:cs="Times New Roman"/>
                <w:color w:val="000000" w:themeColor="text1"/>
                <w:sz w:val="24"/>
                <w:szCs w:val="24"/>
                <w:lang w:val="kk-KZ"/>
              </w:rPr>
              <w:br/>
            </w:r>
            <w:r w:rsidRPr="00C755D7">
              <w:rPr>
                <w:rFonts w:ascii="Times New Roman" w:hAnsi="Times New Roman" w:cs="Times New Roman"/>
                <w:color w:val="000000" w:themeColor="text1"/>
                <w:sz w:val="24"/>
                <w:szCs w:val="24"/>
                <w:shd w:val="clear" w:color="auto" w:fill="FFFFFF"/>
              </w:rPr>
              <w:t>Мақсаты.</w:t>
            </w:r>
            <w:r w:rsidRPr="00C755D7">
              <w:rPr>
                <w:rFonts w:ascii="Times New Roman" w:hAnsi="Times New Roman" w:cs="Times New Roman"/>
                <w:color w:val="000000" w:themeColor="text1"/>
                <w:sz w:val="24"/>
                <w:szCs w:val="24"/>
              </w:rPr>
              <w:br/>
            </w:r>
            <w:r w:rsidRPr="00C755D7">
              <w:rPr>
                <w:rFonts w:ascii="Times New Roman" w:hAnsi="Times New Roman" w:cs="Times New Roman"/>
                <w:color w:val="000000" w:themeColor="text1"/>
                <w:sz w:val="24"/>
                <w:szCs w:val="24"/>
                <w:shd w:val="clear" w:color="auto" w:fill="FFFFFF"/>
              </w:rPr>
              <w:t>Балаларғадыбыстыфонетикалықсипатыбойынш</w:t>
            </w:r>
            <w:r w:rsidRPr="00C755D7">
              <w:rPr>
                <w:rFonts w:ascii="Times New Roman" w:hAnsi="Times New Roman" w:cs="Times New Roman"/>
                <w:color w:val="000000" w:themeColor="text1"/>
                <w:sz w:val="24"/>
                <w:szCs w:val="24"/>
                <w:shd w:val="clear" w:color="auto" w:fill="FFFFFF"/>
              </w:rPr>
              <w:lastRenderedPageBreak/>
              <w:t>ажеткізуге, дыбыстардыайыруғажәнеырғақтыайтабілугеқалыптастыру.</w:t>
            </w:r>
            <w:r w:rsidRPr="00C755D7">
              <w:rPr>
                <w:rFonts w:ascii="Times New Roman" w:hAnsi="Times New Roman" w:cs="Times New Roman"/>
                <w:color w:val="000000" w:themeColor="text1"/>
                <w:sz w:val="24"/>
                <w:szCs w:val="24"/>
              </w:rPr>
              <w:br/>
            </w:r>
            <w:r w:rsidRPr="00C755D7">
              <w:rPr>
                <w:rFonts w:ascii="Times New Roman" w:hAnsi="Times New Roman" w:cs="Times New Roman"/>
                <w:color w:val="000000" w:themeColor="text1"/>
                <w:sz w:val="24"/>
                <w:szCs w:val="24"/>
                <w:shd w:val="clear" w:color="auto" w:fill="FFFFFF"/>
              </w:rPr>
              <w:t>Шарты.</w:t>
            </w:r>
            <w:r w:rsidRPr="00C755D7">
              <w:rPr>
                <w:rFonts w:ascii="Times New Roman" w:hAnsi="Times New Roman" w:cs="Times New Roman"/>
                <w:color w:val="000000" w:themeColor="text1"/>
                <w:sz w:val="24"/>
                <w:szCs w:val="24"/>
              </w:rPr>
              <w:br/>
            </w:r>
            <w:r w:rsidRPr="00C755D7">
              <w:rPr>
                <w:rFonts w:ascii="Times New Roman" w:hAnsi="Times New Roman" w:cs="Times New Roman"/>
                <w:color w:val="000000" w:themeColor="text1"/>
                <w:sz w:val="24"/>
                <w:szCs w:val="24"/>
                <w:shd w:val="clear" w:color="auto" w:fill="FFFFFF"/>
              </w:rPr>
              <w:t>Берілгенсуреттердіңатынжәнесолсөздегібіріншідыбыстыатап, дыбыстыдауысырғағымен бөлу. Дауысты не дауыссызекенінанықтауытиіс.</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Игры-упражнения по основам математики "Какой я по счету в семье?"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активизировать понятие о порядковых числах; формировать основы прямого и обратного счета.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Упражнение: "Какая я по счету в семье?", "Расположить в ряд по порядковому числу", "Составь ряд по росту членов семьи", "Цифра два".</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lastRenderedPageBreak/>
              <w:t>Развитие речи</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 xml:space="preserve"> "В семье нас семеро".</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Цель: познакомить детей с членами семьи, развивать внимание, культуру речи, воспитывать у детей уважение к семье, уважение к старшим, к родителям.</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Игра "Найди правильный вариант".</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Подвижная игра: "Дружная семья".</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Пословицы народа о семье.</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4.Музыка"Ученье - свет!".</w:t>
            </w:r>
          </w:p>
          <w:p w:rsidR="00B73BF1" w:rsidRPr="00C755D7" w:rsidRDefault="00B73BF1" w:rsidP="00B73BF1">
            <w:pPr>
              <w:widowControl w:val="0"/>
              <w:rPr>
                <w:rFonts w:ascii="Times New Roman" w:eastAsia="Times New Roman" w:hAnsi="Times New Roman" w:cs="Times New Roman"/>
                <w:color w:val="000000" w:themeColor="text1"/>
                <w:sz w:val="24"/>
                <w:szCs w:val="24"/>
              </w:rPr>
            </w:pPr>
            <w:r w:rsidRPr="00C755D7">
              <w:rPr>
                <w:rFonts w:ascii="Times New Roman" w:eastAsia="Times New Roman" w:hAnsi="Times New Roman" w:cs="Times New Roman"/>
                <w:color w:val="000000" w:themeColor="text1"/>
                <w:sz w:val="24"/>
                <w:szCs w:val="24"/>
              </w:rPr>
              <w:t xml:space="preserve">Цель: учить детей правильному пониманию, восприятию, а также описанию содержания казахской народной музыки - кюя; развивать звуковысотный слух и умение различать разнохарактерные </w:t>
            </w:r>
            <w:r w:rsidRPr="00C755D7">
              <w:rPr>
                <w:rFonts w:ascii="Times New Roman" w:eastAsia="Times New Roman" w:hAnsi="Times New Roman" w:cs="Times New Roman"/>
                <w:color w:val="000000" w:themeColor="text1"/>
                <w:sz w:val="24"/>
                <w:szCs w:val="24"/>
              </w:rPr>
              <w:lastRenderedPageBreak/>
              <w:t>мелодии песен; учить умению одновременно начинать песню, танец, а также одновременно заканчивать; дать понятия о жанрах музыки.</w:t>
            </w:r>
          </w:p>
          <w:p w:rsidR="00B73BF1" w:rsidRPr="00C755D7" w:rsidRDefault="00B73BF1" w:rsidP="00B73BF1">
            <w:pPr>
              <w:widowControl w:val="0"/>
              <w:rPr>
                <w:rFonts w:ascii="Times New Roman" w:eastAsia="Times New Roman" w:hAnsi="Times New Roman" w:cs="Times New Roman"/>
                <w:color w:val="000000" w:themeColor="text1"/>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грамоты-"Знакомство с предложением".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понятием "предложение".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"Закончи предложение".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"Бабушка любимая".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дать понятие о нотах, познакомить с нотами; посредством слушания музыки формировать правильное восприятие, понимание содержания </w:t>
            </w:r>
            <w:r w:rsidRPr="00C755D7">
              <w:rPr>
                <w:rFonts w:ascii="Times New Roman" w:eastAsia="Times New Roman" w:hAnsi="Times New Roman" w:cs="Times New Roman"/>
                <w:sz w:val="24"/>
                <w:szCs w:val="24"/>
              </w:rPr>
              <w:lastRenderedPageBreak/>
              <w:t>музыки.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"До- ре- 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"Допоем строчку известной песни".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художественной литературе "В.Сухомлинский "Кто кого ведет домой".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и расширить знания о семье через беседу по теме "Семья"; объяснить смысл пословицы: "Не нужен и клад, если в семье лад".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Физкультминутка "Осенью, весною, летом и зимой".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"Проведи героя по лабиринту".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культура-безопасность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lastRenderedPageBreak/>
              <w:t>"Строение человеческого тела".</w:t>
            </w:r>
            <w:r w:rsidRPr="00C755D7">
              <w:rPr>
                <w:rFonts w:ascii="Times New Roman" w:hAnsi="Times New Roman" w:cs="Times New Roman"/>
                <w:sz w:val="24"/>
                <w:szCs w:val="24"/>
              </w:rPr>
              <w:t>"Строение человеческого тела. Закрепление".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Развивать представление о строении тела человека, его особенностях; закреплять навыки бега в колонне по одному, навыки бросания мяча от груди, совершенствовать физические качества, развивать организованность, коммуникативные навыки.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Бег, бег врассыпную с перестроением в колонну (2-3раза), ходьба с восстановлением </w:t>
            </w:r>
            <w:r w:rsidRPr="00C755D7">
              <w:rPr>
                <w:rFonts w:ascii="Times New Roman" w:hAnsi="Times New Roman" w:cs="Times New Roman"/>
                <w:sz w:val="24"/>
                <w:szCs w:val="24"/>
              </w:rPr>
              <w:lastRenderedPageBreak/>
              <w:t>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Упражнение "Юла".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боком, не касаясь руками пола из-под веревки высотой 40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продвижением вперед на расстояние 3-4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"Веселые мячи".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бросания мяча друг другу двумя руками от груди.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"Платок".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Игра-эстафета: "Донеси яичко в ложке".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дыхательнные навыки.</w:t>
            </w:r>
          </w:p>
          <w:p w:rsidR="00B73BF1" w:rsidRPr="00C755D7" w:rsidRDefault="00B73BF1" w:rsidP="00B73BF1">
            <w:pPr>
              <w:widowControl w:val="0"/>
              <w:rPr>
                <w:rFonts w:ascii="Times New Roman" w:eastAsia="Calibri"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lastRenderedPageBreak/>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морковью и свеклой на огороде.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проводить сравнительный анализ овощей; закреплять представления о свойственных овощам особенностях, </w:t>
            </w:r>
            <w:r w:rsidRPr="00C755D7">
              <w:rPr>
                <w:rFonts w:ascii="Times New Roman" w:eastAsia="Times New Roman" w:hAnsi="Times New Roman" w:cs="Times New Roman"/>
                <w:sz w:val="24"/>
                <w:szCs w:val="24"/>
              </w:rPr>
              <w:lastRenderedPageBreak/>
              <w:t>называть условия, необходимые для их роста.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Тетушка Фекла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Красная свекла.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салаты, винегреты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Украшаешь алым цветом.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Нету ничего вкусней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наваристей борщей.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Воспитатель задает детям 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овощи выросли на грядке? (Свекла, морковь.) Как их можно различить? Опишите качества внешние и вкусовые.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Определение семян моркови и свеклы (цвет, размер). Выкапывание свеклы и моркови для посадки в группу.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Трудовая деятельность совместно со взрослыми: сбор урожая на огороде.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выкапывать овощи, отделять ботву от корнеплода; воспитывать желание работать в группе.</w:t>
            </w:r>
            <w:r>
              <w:rPr>
                <w:rFonts w:ascii="Times New Roman" w:eastAsia="Times New Roman" w:hAnsi="Times New Roman" w:cs="Times New Roman"/>
                <w:sz w:val="24"/>
                <w:szCs w:val="24"/>
              </w:rPr>
              <w:t xml:space="preserve"> (исследовательская, познавательная, коммуникативная ,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w:t>
            </w:r>
            <w:r w:rsidRPr="00C755D7">
              <w:rPr>
                <w:rFonts w:ascii="Times New Roman" w:eastAsia="Times New Roman" w:hAnsi="Times New Roman" w:cs="Times New Roman"/>
                <w:sz w:val="24"/>
                <w:szCs w:val="24"/>
              </w:rPr>
              <w:lastRenderedPageBreak/>
              <w:t>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желающий, дотронувшись до него.</w:t>
            </w:r>
            <w:r>
              <w:rPr>
                <w:rFonts w:ascii="Times New Roman" w:eastAsia="Times New Roman" w:hAnsi="Times New Roman" w:cs="Times New Roman"/>
                <w:sz w:val="24"/>
                <w:szCs w:val="24"/>
              </w:rPr>
              <w:t xml:space="preserve">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"Назови овощи".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закреплять названия овощей и выбивать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w:t>
            </w:r>
            <w:r>
              <w:rPr>
                <w:rFonts w:ascii="Times New Roman" w:eastAsia="Times New Roman" w:hAnsi="Times New Roman" w:cs="Times New Roman"/>
                <w:sz w:val="24"/>
                <w:szCs w:val="24"/>
              </w:rPr>
              <w:t>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Самостоятельная свободная игровая деятельность, игры с выносным материалом на поле: совершенствование техники бега.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координацию движений.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цветами (георгин, астра, календула).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проявлять интерес к цветам, задавать вопросы, отвечать на вопросы товарищей, описывать </w:t>
            </w:r>
            <w:r w:rsidRPr="00C755D7">
              <w:rPr>
                <w:rFonts w:ascii="Times New Roman" w:eastAsia="Times New Roman" w:hAnsi="Times New Roman" w:cs="Times New Roman"/>
                <w:sz w:val="24"/>
                <w:szCs w:val="24"/>
              </w:rPr>
              <w:lastRenderedPageBreak/>
              <w:t>наблюдаемое, делиться впечатлениями; воспитывать любовь к осенним цветам.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Нарядные сестренки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Весь день гостей встречают,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Медом угощают. (Цветы)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предлагается молча рассмотреть цветы в цветинках, назвать, описать, рассказать, чем тот или иной цветок различается от другого.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научить определять отличительные черты 2-3 видов цветов в цветнике; уметь отличать их от деревьев; знать, где они растут (лес, сад и т. д.)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листьев осины и березы для гербария.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различать листья.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считалке выбирается водящий, который стоит напротив группы </w:t>
            </w:r>
            <w:r w:rsidRPr="00C755D7">
              <w:rPr>
                <w:rFonts w:ascii="Times New Roman" w:eastAsia="Times New Roman" w:hAnsi="Times New Roman" w:cs="Times New Roman"/>
                <w:sz w:val="24"/>
                <w:szCs w:val="24"/>
              </w:rPr>
              <w:lastRenderedPageBreak/>
              <w:t>играющих. Дети кричат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"Попрыгаем".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навыков прыжка в длину.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w:t>
            </w:r>
            <w:r w:rsidRPr="00C755D7">
              <w:rPr>
                <w:rFonts w:ascii="Times New Roman" w:eastAsia="Times New Roman" w:hAnsi="Times New Roman" w:cs="Times New Roman"/>
                <w:sz w:val="24"/>
                <w:szCs w:val="24"/>
              </w:rPr>
              <w:lastRenderedPageBreak/>
              <w:t>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Цель: воспитывать бережное отношение к природе с помощью движений; упражнять в прыжках с бревен, камней, стволов. (физическая культура, </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осенней погодой.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закреплять представления детей о различных погодных состояниях осени (пасмурно, ветренно, сухо, тепло, </w:t>
            </w:r>
            <w:r w:rsidRPr="00C755D7">
              <w:rPr>
                <w:rFonts w:ascii="Times New Roman" w:eastAsia="Times New Roman" w:hAnsi="Times New Roman" w:cs="Times New Roman"/>
                <w:sz w:val="24"/>
                <w:szCs w:val="24"/>
              </w:rPr>
              <w:lastRenderedPageBreak/>
              <w:t>прохладно); воспитывать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Скучная картина!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Тучи без конца,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 так и льется,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Лужи у крыльца…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Чахлая рябина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Мокнет под окном,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Смотрит деревушка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Сереньким пятном.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ты рано в гости,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к нам пришла?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Еще просит сердце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Света и тепла!..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А.Плещеев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коллективный труд по сбору овощей.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совместной работе. (</w:t>
            </w:r>
            <w:r>
              <w:rPr>
                <w:rFonts w:ascii="Times New Roman" w:eastAsia="Times New Roman" w:hAnsi="Times New Roman" w:cs="Times New Roman"/>
                <w:sz w:val="24"/>
                <w:szCs w:val="24"/>
              </w:rPr>
              <w:t xml:space="preserve">исследовательская, познавательная, </w:t>
            </w:r>
            <w:r>
              <w:rPr>
                <w:rFonts w:ascii="Times New Roman" w:eastAsia="Times New Roman" w:hAnsi="Times New Roman" w:cs="Times New Roman"/>
                <w:sz w:val="24"/>
                <w:szCs w:val="24"/>
              </w:rPr>
              <w:lastRenderedPageBreak/>
              <w:t>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"Огуречик, огуречик".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быстро выполнять действия по сигналу; совершенствовать координацию движений, способность придавать силу броску.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"Летающая тарелка".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w:t>
            </w:r>
            <w:r w:rsidRPr="00C755D7">
              <w:rPr>
                <w:rFonts w:ascii="Times New Roman" w:eastAsia="Times New Roman" w:hAnsi="Times New Roman" w:cs="Times New Roman"/>
                <w:sz w:val="24"/>
                <w:szCs w:val="24"/>
              </w:rPr>
              <w:lastRenderedPageBreak/>
              <w:t>свободная игровая деятельность, игры с выносным материалом на поле.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 (физическая культура,</w:t>
            </w:r>
            <w:r>
              <w:rPr>
                <w:rFonts w:ascii="Times New Roman" w:eastAsia="Times New Roman" w:hAnsi="Times New Roman" w:cs="Times New Roman"/>
                <w:sz w:val="24"/>
                <w:szCs w:val="24"/>
              </w:rPr>
              <w:t xml:space="preserve"> 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воробьями.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углубить знания об особенностях воробья, об особенностях жизни; развивать познавательные способности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Заглянула осень в сад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улетели.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окном с утра шуршат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Желтые метели.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ногами первый лед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Крошится, ломается.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 в саду вздохнет,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запеть – стесняется.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Степанов.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охарактеризуйте воробья. Какой он по характеру? Почему шыстрый воробей по осени бывает не такой активный?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сбор свеклы.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навыки работы на огороде; побуждать к оказанию</w:t>
            </w:r>
            <w:r>
              <w:rPr>
                <w:rFonts w:ascii="Times New Roman" w:eastAsia="Times New Roman" w:hAnsi="Times New Roman" w:cs="Times New Roman"/>
                <w:sz w:val="24"/>
                <w:szCs w:val="24"/>
              </w:rPr>
              <w:t xml:space="preserve"> помощи.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и мышь".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 в середине круга, кот за кругом; во время хоровода герои присматриваются друг к другу.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ходят по кругу, говорят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Мыши водят хоровод,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лежанке дремлет кот,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Тише, мыши, не шумите,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Кота Ваську не будите.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проснется Васька-кот,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Разобьет весь хоровод!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r>
              <w:rPr>
                <w:rFonts w:ascii="Times New Roman" w:eastAsia="Times New Roman" w:hAnsi="Times New Roman" w:cs="Times New Roman"/>
                <w:sz w:val="24"/>
                <w:szCs w:val="24"/>
              </w:rPr>
              <w:t xml:space="preserve"> (физическая культура,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Цель: обеспечение возможности выбора </w:t>
            </w:r>
            <w:r w:rsidRPr="00C755D7">
              <w:rPr>
                <w:rFonts w:ascii="Times New Roman" w:eastAsia="Times New Roman" w:hAnsi="Times New Roman" w:cs="Times New Roman"/>
                <w:sz w:val="24"/>
                <w:szCs w:val="24"/>
              </w:rPr>
              <w:lastRenderedPageBreak/>
              <w:t xml:space="preserve">игры по интересам и формирование умения взаимодействовать со своими инструментами.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осенними деревьями.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различать по внешним признакам лиственные деревья: березу, осину; воспитывать любовь и уважение к природе родного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дети самостоятельно выбирают то или иное дерево, последовательно описывать березу и осину (ствол, ветви, корень), особенные различия стволов, листьев, кроны.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 Сеф "Осина"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саду осеннем,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дорожки,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Осина хлопает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ладошки.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той неделе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Ее ладошки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Покраснели.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"Зайцы и волки".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физическую активность детей.</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Малоподвижная казахская народная игра "Атыңды тап!" ("Кто назван твоим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Каждый из них, основываясь на </w:t>
            </w:r>
            <w:r w:rsidRPr="00C755D7">
              <w:rPr>
                <w:rFonts w:ascii="Times New Roman" w:eastAsia="Times New Roman" w:hAnsi="Times New Roman" w:cs="Times New Roman"/>
                <w:sz w:val="24"/>
                <w:szCs w:val="24"/>
              </w:rPr>
              <w:lastRenderedPageBreak/>
              <w:t>малейших признаках, к примеру, выражении лица, невольном движении бровей, взгляде, жесте, должен попытаться угадать, кто же назван его именем?</w:t>
            </w:r>
            <w:r>
              <w:rPr>
                <w:rFonts w:ascii="Times New Roman" w:eastAsia="Times New Roman" w:hAnsi="Times New Roman" w:cs="Times New Roman"/>
                <w:sz w:val="24"/>
                <w:szCs w:val="24"/>
              </w:rPr>
              <w:t xml:space="preserve"> (физическая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Цель: обеспечение возможности выбора игры по интересам и формирование умения взаимодействовать со своими инструментами. (физическая культура, </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r>
              <w:rPr>
                <w:rFonts w:ascii="Times New Roman" w:eastAsia="Times New Roman" w:hAnsi="Times New Roman" w:cs="Times New Roman"/>
                <w:sz w:val="24"/>
                <w:szCs w:val="24"/>
              </w:rPr>
              <w:t>Пожелать друг другу приятного аппетита «Ас дәмді болсын»</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w:t>
            </w:r>
            <w:r>
              <w:rPr>
                <w:rFonts w:ascii="Times New Roman" w:eastAsia="Times New Roman" w:hAnsi="Times New Roman" w:cs="Times New Roman"/>
                <w:sz w:val="24"/>
                <w:szCs w:val="24"/>
              </w:rPr>
              <w:t>нические навыки, навыки самообслуживание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 музыка)</w:t>
            </w:r>
          </w:p>
        </w:tc>
      </w:tr>
      <w:tr w:rsidR="00B73BF1" w:rsidRPr="00C755D7" w:rsidTr="00B73BF1">
        <w:trPr>
          <w:gridAfter w:val="1"/>
          <w:wAfter w:w="6" w:type="dxa"/>
          <w:trHeight w:val="684"/>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лежа в постели "Солнце дарит лучи".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дорожке здоровья с целью профилактики плоскостопия.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Цель: з</w:t>
            </w:r>
            <w:r w:rsidRPr="00C755D7">
              <w:rPr>
                <w:rFonts w:ascii="Times New Roman" w:eastAsia="Times New Roman" w:hAnsi="Times New Roman" w:cs="Times New Roman"/>
                <w:sz w:val="24"/>
                <w:szCs w:val="24"/>
              </w:rPr>
              <w:t xml:space="preserve">акреплять полученные знания и выполнять культурно-гигиенические навыки.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упражнения "Да здравству</w:t>
            </w:r>
            <w:r>
              <w:rPr>
                <w:rFonts w:ascii="Times New Roman" w:eastAsia="Times New Roman" w:hAnsi="Times New Roman" w:cs="Times New Roman"/>
                <w:sz w:val="24"/>
                <w:szCs w:val="24"/>
              </w:rPr>
              <w:t>ет мыло душистое!"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w:t>
            </w:r>
            <w:r>
              <w:rPr>
                <w:rFonts w:ascii="Times New Roman" w:eastAsia="Times New Roman" w:hAnsi="Times New Roman" w:cs="Times New Roman"/>
                <w:sz w:val="24"/>
                <w:szCs w:val="24"/>
              </w:rPr>
              <w:t>еские навыки,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своюверчию развития увиденных событий.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стихотворения к песне.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Дружба крепкая не сломается,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расклеится от дождей и вьюг.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в беде не бросит, лишнего не спросит,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что значит настоящий верный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в беде не бросит, лишнего не спросит,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что значит настоящий верный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поссоримся и помиримся,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разлить водой" - скажут все вокруг.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полдень или в полночь друг придет на помощь,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что значит настоящий верный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полдень или в полночь друг придет на помощь,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что значит настоящий верный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всегда меня сможет выручить,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что-нибудь приключится вдруг.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Нужным быть кому-то в трудную минуту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что значит настоящий верный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Нужным быть кому-то в трудную минуту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Вот что значит настоящий верный друг.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 Пляцковский)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казахская народная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"Атыңды тап!" ("Кто назван твоим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случае же удачи - будет слушать, как поют другие.Затем группы меняются местами.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"Затейники".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ическая культура,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756"/>
        </w:trPr>
        <w:tc>
          <w:tcPr>
            <w:tcW w:w="2238" w:type="dxa"/>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"Семья".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акрепить представления детей о членах семьи; </w:t>
            </w:r>
            <w:r w:rsidRPr="00C755D7">
              <w:rPr>
                <w:rFonts w:ascii="Times New Roman" w:eastAsia="Times New Roman" w:hAnsi="Times New Roman" w:cs="Times New Roman"/>
                <w:sz w:val="24"/>
                <w:szCs w:val="24"/>
              </w:rPr>
              <w:lastRenderedPageBreak/>
              <w:t>отработать, какую роль играют члены семьи в семье; воспитывать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дети делятся между собой ролями членов семьи, берут с собой одежду и инструменты, которые им нужны, и идут по своим местам. Педагог совместно с детьми определяет, какое событие необходимо </w:t>
            </w:r>
            <w:r w:rsidRPr="00C755D7">
              <w:rPr>
                <w:rFonts w:ascii="Times New Roman" w:eastAsia="Times New Roman" w:hAnsi="Times New Roman" w:cs="Times New Roman"/>
                <w:sz w:val="24"/>
                <w:szCs w:val="24"/>
              </w:rPr>
              <w:lastRenderedPageBreak/>
              <w:t>отразить в предварительной постановке. Педагог регулирует соблюдение правил этикета в диалогах, речевые цепочки между игроками, задает закрепляющие вопросы.</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Рассказывание пословиц и поговорок на тему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за одного, один за всех.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дружба прочна, там хорошо идут дела.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Добрая шутка дружбы не рушит.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Доброе братство милее богатства.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Друг неиспытанный, </w:t>
            </w:r>
            <w:r w:rsidRPr="00C755D7">
              <w:rPr>
                <w:rFonts w:ascii="Times New Roman" w:eastAsia="Times New Roman" w:hAnsi="Times New Roman" w:cs="Times New Roman"/>
                <w:sz w:val="24"/>
                <w:szCs w:val="24"/>
              </w:rPr>
              <w:lastRenderedPageBreak/>
              <w:t>как орех нерасколотый.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Дружи с теми, кто лучше тебя самого.</w:t>
            </w:r>
            <w:r>
              <w:rPr>
                <w:rFonts w:ascii="Times New Roman" w:eastAsia="Times New Roman" w:hAnsi="Times New Roman" w:cs="Times New Roman"/>
                <w:sz w:val="24"/>
                <w:szCs w:val="24"/>
              </w:rPr>
              <w:t xml:space="preserve">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по решению логических задач.</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развивать логику, мыслительные операции, воображение.</w:t>
            </w:r>
            <w:r>
              <w:rPr>
                <w:rFonts w:ascii="Times New Roman" w:eastAsia="Times New Roman" w:hAnsi="Times New Roman" w:cs="Times New Roman"/>
                <w:sz w:val="24"/>
                <w:szCs w:val="24"/>
              </w:rPr>
              <w:t xml:space="preserve">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Pr="00C755D7">
              <w:rPr>
                <w:rFonts w:ascii="Times New Roman" w:eastAsia="Times New Roman" w:hAnsi="Times New Roman" w:cs="Times New Roman"/>
                <w:color w:val="000000"/>
                <w:sz w:val="24"/>
                <w:szCs w:val="24"/>
              </w:rPr>
              <w:t xml:space="preserve"> 2</w:t>
            </w:r>
          </w:p>
          <w:p w:rsidR="00B73BF1" w:rsidRPr="00C755D7" w:rsidRDefault="00B73BF1" w:rsidP="00B73BF1">
            <w:pPr>
              <w:spacing w:line="240" w:lineRule="auto"/>
              <w:textAlignment w:val="baseline"/>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педагога-психолога</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Диагностика</w:t>
            </w:r>
          </w:p>
          <w:p w:rsidR="00B73BF1" w:rsidRPr="00C755D7" w:rsidRDefault="00B73BF1" w:rsidP="00B73BF1">
            <w:pPr>
              <w:rPr>
                <w:rFonts w:ascii="Times New Roman" w:eastAsia="Calibri" w:hAnsi="Times New Roman" w:cs="Times New Roman"/>
                <w:sz w:val="24"/>
                <w:szCs w:val="24"/>
              </w:rPr>
            </w:pPr>
            <w:r w:rsidRPr="00C755D7">
              <w:rPr>
                <w:rFonts w:ascii="Times New Roman" w:hAnsi="Times New Roman" w:cs="Times New Roman"/>
                <w:sz w:val="24"/>
                <w:szCs w:val="24"/>
              </w:rPr>
              <w:t>Цель:</w:t>
            </w:r>
            <w:r>
              <w:rPr>
                <w:rFonts w:ascii="Times New Roman" w:hAnsi="Times New Roman" w:cs="Times New Roman"/>
                <w:sz w:val="24"/>
                <w:szCs w:val="24"/>
              </w:rPr>
              <w:t xml:space="preserve"> о</w:t>
            </w:r>
            <w:r w:rsidRPr="00C755D7">
              <w:rPr>
                <w:rFonts w:ascii="Times New Roman" w:hAnsi="Times New Roman" w:cs="Times New Roman"/>
                <w:sz w:val="24"/>
                <w:szCs w:val="24"/>
              </w:rPr>
              <w:t>пределение уровня развития ребенка познавательных процессов: внимание, память, восприятие, мышление</w:t>
            </w:r>
            <w:r>
              <w:rPr>
                <w:rFonts w:ascii="Times New Roman" w:hAnsi="Times New Roman" w:cs="Times New Roman"/>
                <w:sz w:val="24"/>
                <w:szCs w:val="24"/>
              </w:rPr>
              <w:t>.</w:t>
            </w: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"Мамино варенье".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печатать с </w:t>
            </w:r>
            <w:r w:rsidRPr="00C755D7">
              <w:rPr>
                <w:rFonts w:ascii="Times New Roman" w:eastAsia="Times New Roman" w:hAnsi="Times New Roman" w:cs="Times New Roman"/>
                <w:sz w:val="24"/>
                <w:szCs w:val="24"/>
              </w:rPr>
              <w:lastRenderedPageBreak/>
              <w:t>помощью трафарета, вырезывать по эскизу, склеивать их между собой клеем.</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"Строительство дома".</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заранее беседует с детьми о специалистах, участвующих в строительстве. Дети определяют обязанности таких специалистов, как </w:t>
            </w:r>
            <w:r w:rsidRPr="00C755D7">
              <w:rPr>
                <w:rFonts w:ascii="Times New Roman" w:eastAsia="Times New Roman" w:hAnsi="Times New Roman" w:cs="Times New Roman"/>
                <w:sz w:val="24"/>
                <w:szCs w:val="24"/>
              </w:rPr>
              <w:lastRenderedPageBreak/>
              <w:t>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 про семью.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Раз, два, три, четыре,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у нас живёт в квартире?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Папа, мама, брат, сестрёнка,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Мурка, два котёнка,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Мой щенок, сверчок и </w:t>
            </w:r>
            <w:r w:rsidRPr="00C755D7">
              <w:rPr>
                <w:rFonts w:ascii="Times New Roman" w:eastAsia="Times New Roman" w:hAnsi="Times New Roman" w:cs="Times New Roman"/>
                <w:sz w:val="24"/>
                <w:szCs w:val="24"/>
              </w:rPr>
              <w:lastRenderedPageBreak/>
              <w:t>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вся моя семья!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Всех начну считать опять.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Развивающая игра "Что мы делали не скажем, а что делалипокажем".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азвивать у </w:t>
            </w:r>
            <w:r w:rsidRPr="00C755D7">
              <w:rPr>
                <w:rFonts w:ascii="Times New Roman" w:eastAsia="Times New Roman" w:hAnsi="Times New Roman" w:cs="Times New Roman"/>
                <w:sz w:val="24"/>
                <w:szCs w:val="24"/>
              </w:rPr>
              <w:lastRenderedPageBreak/>
              <w:t>детей мыслительные, воображаемые способности, логику, смекалку.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 1.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загадки по жестам, дети показывают предмет, животное, явление.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 2.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Активные дети выходят на середину и поочередно показывают движения.</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"Аптека".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w:t>
            </w:r>
            <w:r w:rsidRPr="00C755D7">
              <w:rPr>
                <w:rFonts w:ascii="Times New Roman" w:eastAsia="Times New Roman" w:hAnsi="Times New Roman" w:cs="Times New Roman"/>
                <w:sz w:val="24"/>
                <w:szCs w:val="24"/>
              </w:rPr>
              <w:lastRenderedPageBreak/>
              <w:t xml:space="preserve">ответственность, вежливость.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заранее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для оказания медицинской помощи продаются в аптеке. Дети подразумевают взаимное участие в роли аптекаря и провизора, остальные становятся потребителями; берут с собой одежду и инструменты, которые им нужны, и идут по своим местам. Педагог совместно с детьми рассказывает, что в аптеку приходят и начинают игру </w:t>
            </w:r>
            <w:r w:rsidRPr="00C755D7">
              <w:rPr>
                <w:rFonts w:ascii="Times New Roman" w:eastAsia="Times New Roman" w:hAnsi="Times New Roman" w:cs="Times New Roman"/>
                <w:sz w:val="24"/>
                <w:szCs w:val="24"/>
              </w:rPr>
              <w:lastRenderedPageBreak/>
              <w:t xml:space="preserve">потребители. </w:t>
            </w: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"Потерянный предмет".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кладет на стол несколько предметов. Ребенок внимательно смотрит на предметы, закрывает глаза. Педагог убирает со стола один предмет. Ребенок должен найти, какой предмет исчез. Количество предметов можно постепенно увеличивать.(</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"Составь рассказ".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w:t>
            </w:r>
            <w:r w:rsidRPr="00C755D7">
              <w:rPr>
                <w:rFonts w:ascii="Times New Roman" w:eastAsia="Times New Roman" w:hAnsi="Times New Roman" w:cs="Times New Roman"/>
                <w:sz w:val="24"/>
                <w:szCs w:val="24"/>
              </w:rPr>
              <w:lastRenderedPageBreak/>
              <w:t>связную речь, грамматический строй речи,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Развивающая игра "Сломанный телефон".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слуховых, тактильных, мыслительных </w:t>
            </w:r>
            <w:r w:rsidRPr="00C755D7">
              <w:rPr>
                <w:rFonts w:ascii="Times New Roman" w:eastAsia="Times New Roman" w:hAnsi="Times New Roman" w:cs="Times New Roman"/>
                <w:sz w:val="24"/>
                <w:szCs w:val="24"/>
              </w:rPr>
              <w:lastRenderedPageBreak/>
              <w:t>способностей детей; воспитание организованности.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дети сидят в одной цепочке. Водящий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Водящий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познавательная </w:t>
            </w:r>
            <w:r>
              <w:rPr>
                <w:rFonts w:ascii="Times New Roman" w:eastAsia="Times New Roman" w:hAnsi="Times New Roman" w:cs="Times New Roman"/>
                <w:sz w:val="24"/>
                <w:szCs w:val="24"/>
              </w:rPr>
              <w:lastRenderedPageBreak/>
              <w:t>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"Салон красоты".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Ход: педагог перед игрой беседует с детьми о парикмахере, мастере маникюра, педикюра, отделочнике, работающем в салоне красоты, знакомится с рисунками. О специалистах, обслуживающих аптеку, беседуют заранее. Дети объясняют, какой специалист какие средства использует в салоне </w:t>
            </w:r>
            <w:r w:rsidRPr="00C755D7">
              <w:rPr>
                <w:rFonts w:ascii="Times New Roman" w:eastAsia="Times New Roman" w:hAnsi="Times New Roman" w:cs="Times New Roman"/>
                <w:sz w:val="24"/>
                <w:szCs w:val="24"/>
              </w:rPr>
              <w:lastRenderedPageBreak/>
              <w:t>красоты.</w:t>
            </w:r>
            <w:r>
              <w:rPr>
                <w:rFonts w:ascii="Times New Roman" w:eastAsia="Times New Roman" w:hAnsi="Times New Roman" w:cs="Times New Roman"/>
                <w:sz w:val="24"/>
                <w:szCs w:val="24"/>
              </w:rPr>
              <w:t>(коммуникативная,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"Назови три предмета".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(Цветы, птицы и т. д.)</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"Цветы!" – произносит педагог, после небольшой паузы бросает мяч ребенку. Тот отвечает: "Ромашка, роза, василек"; "Дикие животные!" - "Волк, белка, мышь".</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Развивающее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"Регуляция дыхания".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детей в дыхании в </w:t>
            </w:r>
            <w:r w:rsidRPr="00C755D7">
              <w:rPr>
                <w:rFonts w:ascii="Times New Roman" w:eastAsia="Times New Roman" w:hAnsi="Times New Roman" w:cs="Times New Roman"/>
                <w:sz w:val="24"/>
                <w:szCs w:val="24"/>
              </w:rPr>
              <w:lastRenderedPageBreak/>
              <w:t>соответствии с ритмом счета; укреплять дыхательную походку детей.</w:t>
            </w:r>
          </w:p>
          <w:p w:rsidR="00B73BF1" w:rsidRPr="0030043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Ход:</w:t>
            </w:r>
            <w:r w:rsidRPr="00C755D7">
              <w:rPr>
                <w:rFonts w:ascii="Times New Roman" w:eastAsia="Times New Roman" w:hAnsi="Times New Roman" w:cs="Times New Roman"/>
                <w:sz w:val="24"/>
                <w:szCs w:val="24"/>
              </w:rPr>
              <w:t>педагог проводит обучение по счету. Затем можно организовать частые или редкие дыхательные упражнения (глубокий вдох).При выполнении упражнения можно тренировать определенные слова или стихи, петь песни.</w:t>
            </w:r>
            <w:r>
              <w:rPr>
                <w:rFonts w:ascii="Times New Roman" w:eastAsia="Times New Roman" w:hAnsi="Times New Roman" w:cs="Times New Roman"/>
                <w:sz w:val="24"/>
                <w:szCs w:val="24"/>
              </w:rPr>
              <w:t xml:space="preserve"> (познавательная, исследовательская деятельность)</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Летит без крыльев и поет,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Прохожих задевает,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Одним проходу не дает,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Других он подгоняет. (Ветер.)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как </w:t>
            </w:r>
            <w:r w:rsidRPr="00C755D7">
              <w:rPr>
                <w:rFonts w:ascii="Times New Roman" w:eastAsia="Times New Roman" w:hAnsi="Times New Roman" w:cs="Times New Roman"/>
                <w:sz w:val="24"/>
                <w:szCs w:val="24"/>
              </w:rPr>
              <w:lastRenderedPageBreak/>
              <w:t>образуется ветер? (Воздух нагревается от земли, поднимается вверх, а холодный воздух опускается вниз.Такое передвижение воздуха создает ветер.)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ветер холодный, то он дует с севера, если теплый - дует с юга.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Трудовая деятельность: сбор рассыпанного песка в песочницу в младшей группе.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умения аккуратно выполнять трудовые действия, воспитывать чувство заботы о младших.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"Жмурки".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быстро действовать при потере равновесия.</w:t>
            </w:r>
            <w:r>
              <w:rPr>
                <w:rFonts w:ascii="Times New Roman" w:eastAsia="Times New Roman" w:hAnsi="Times New Roman" w:cs="Times New Roman"/>
                <w:sz w:val="24"/>
                <w:szCs w:val="24"/>
              </w:rPr>
              <w:t xml:space="preserve"> (физическая культураь)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способствовать укреплению дружеских отношений, совершенствованию игровых навыков, индивидуальных </w:t>
            </w:r>
            <w:r w:rsidRPr="00C755D7">
              <w:rPr>
                <w:rFonts w:ascii="Times New Roman" w:eastAsia="Times New Roman" w:hAnsi="Times New Roman" w:cs="Times New Roman"/>
                <w:sz w:val="24"/>
                <w:szCs w:val="24"/>
              </w:rPr>
              <w:lastRenderedPageBreak/>
              <w:t xml:space="preserve">способностей в реализации замысла игр.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Calibri"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деревьями и кустарником.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Загадки.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весной и летом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видели одетым,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осенью с бедняжки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Сорвали все рубашки. (Дерево)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пройтись по участку, рассмотреть деревья и </w:t>
            </w:r>
            <w:r w:rsidRPr="00C755D7">
              <w:rPr>
                <w:rFonts w:ascii="Times New Roman" w:eastAsia="Times New Roman" w:hAnsi="Times New Roman" w:cs="Times New Roman"/>
                <w:sz w:val="24"/>
                <w:szCs w:val="24"/>
              </w:rPr>
              <w:lastRenderedPageBreak/>
              <w:t>кустарники.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Воспитатель выставляет схемы частей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 вы думаете, чем похожи деревья и кустарники?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 деревьев и кустарников есть корни и листья.)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Чем они отличаются? (У дерева один ствол, а у кустарника много стеблей.)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может подразделить группу детей на две команды, каждая находит в округе дерево либо </w:t>
            </w:r>
            <w:r w:rsidRPr="00C755D7">
              <w:rPr>
                <w:rFonts w:ascii="Times New Roman" w:eastAsia="Times New Roman" w:hAnsi="Times New Roman" w:cs="Times New Roman"/>
                <w:sz w:val="24"/>
                <w:szCs w:val="24"/>
              </w:rPr>
              <w:lastRenderedPageBreak/>
              <w:t>кустарник, называет его. Дети подсчитывают количество видов деревьев и кустарника.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сбор растительного сора на участке.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навыки подскоков на </w:t>
            </w:r>
            <w:r w:rsidRPr="00C755D7">
              <w:rPr>
                <w:rFonts w:ascii="Times New Roman" w:eastAsia="Times New Roman" w:hAnsi="Times New Roman" w:cs="Times New Roman"/>
                <w:sz w:val="24"/>
                <w:szCs w:val="24"/>
              </w:rPr>
              <w:lastRenderedPageBreak/>
              <w:t>месте (ноги врозь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вместе; одна вперед — другая назад).</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кочки на кочку".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трудовые навыки, желание наводить порядок.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w:t>
            </w:r>
            <w:r>
              <w:rPr>
                <w:rFonts w:ascii="Times New Roman" w:eastAsia="Times New Roman" w:hAnsi="Times New Roman" w:cs="Times New Roman"/>
                <w:sz w:val="24"/>
                <w:szCs w:val="24"/>
              </w:rPr>
              <w:lastRenderedPageBreak/>
              <w:t>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солнцем.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жизнедеятельностивсего живого; показать значение солнечного света для жизни человека и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ярко,ярко!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него светло и жарко.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в по</w:t>
            </w:r>
            <w:r>
              <w:rPr>
                <w:rFonts w:ascii="Times New Roman" w:eastAsia="Times New Roman" w:hAnsi="Times New Roman" w:cs="Times New Roman"/>
                <w:sz w:val="24"/>
                <w:szCs w:val="24"/>
              </w:rPr>
              <w:t xml:space="preserve">ле, на лугу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встречать его бегу.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 в младшей группе.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Подвижная игра "Хитрая лиса".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закрыть глаза, обходит круг за спинами детей </w:t>
            </w:r>
            <w:r w:rsidRPr="00C755D7">
              <w:rPr>
                <w:rFonts w:ascii="Times New Roman" w:eastAsia="Times New Roman" w:hAnsi="Times New Roman" w:cs="Times New Roman"/>
                <w:sz w:val="24"/>
                <w:szCs w:val="24"/>
              </w:rPr>
              <w:lastRenderedPageBreak/>
              <w:t>и говорит: "Я иду искать в лесу хитрую и рыжую лису!"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три раза хором спрашивают (тихо, громко):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где 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выходит в круг, поднимает руку вверх, кричит: "Я здесь!".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разбегаются по площадке, а лиса их ловит.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Подвижная игра "Попади в обручи".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метании в цель; развивать силу, зоркость, выносливость.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играющий получает возможность бросить мяч или мешочек в песком по три раза.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способствовать укреплению дружеских отношений, совершенствованию игровых навыков, индивидуальных способностей в реализации замысла игр.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дать понятие: что птицы - часть живой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Показывает картинки с изображением различных птиц, </w:t>
            </w:r>
            <w:r w:rsidRPr="00C755D7">
              <w:rPr>
                <w:rFonts w:ascii="Times New Roman" w:eastAsia="Times New Roman" w:hAnsi="Times New Roman" w:cs="Times New Roman"/>
                <w:sz w:val="24"/>
                <w:szCs w:val="24"/>
              </w:rPr>
              <w:lastRenderedPageBreak/>
              <w:t>выбрать среди них тех, которых дети видели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продолжить рассказ о птицах, собирающихся на зимовку в телпые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скачет 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Кричит маленьких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Киньте крошек воробью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вам песенку спою: "Чик- чирик".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«Шымшық» («Чижик»)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 детей </w:t>
            </w:r>
            <w:r w:rsidRPr="00C755D7">
              <w:rPr>
                <w:rFonts w:ascii="Times New Roman" w:eastAsia="Times New Roman" w:hAnsi="Times New Roman" w:cs="Times New Roman"/>
                <w:sz w:val="24"/>
                <w:szCs w:val="24"/>
              </w:rPr>
              <w:lastRenderedPageBreak/>
              <w:t>внимание и ловкость.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«Шулдiк» (чижик) это небольшая, но толстая палочка, заостренная на обоих концах.для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Кроме того, понадобится «бита» — палка длиной около одного метра.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бпту возле </w:t>
            </w:r>
            <w:r w:rsidRPr="00C755D7">
              <w:rPr>
                <w:rFonts w:ascii="Times New Roman" w:eastAsia="Times New Roman" w:hAnsi="Times New Roman" w:cs="Times New Roman"/>
                <w:sz w:val="24"/>
                <w:szCs w:val="24"/>
              </w:rPr>
              <w:lastRenderedPageBreak/>
              <w:t>лунки и отходит.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r>
              <w:rPr>
                <w:rFonts w:ascii="Times New Roman" w:eastAsia="Times New Roman" w:hAnsi="Times New Roman" w:cs="Times New Roman"/>
                <w:sz w:val="24"/>
                <w:szCs w:val="24"/>
              </w:rPr>
              <w:t xml:space="preserve"> (коммуникативная деятельность,  </w:t>
            </w:r>
            <w:r>
              <w:rPr>
                <w:rFonts w:ascii="Times New Roman" w:eastAsia="Times New Roman" w:hAnsi="Times New Roman" w:cs="Times New Roman"/>
                <w:sz w:val="24"/>
                <w:szCs w:val="24"/>
              </w:rPr>
              <w:lastRenderedPageBreak/>
              <w:t>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от растительного сора.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упусти мяч".</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навыки подбрасывания мяча вверх, отбивания о землю, ловли двумя руками., перебрасывания его следующему игроку; развивать ловкость, внимание.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березой.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Токмакова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"Берёза".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б дали березке расческу,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Изменила б березка причёску: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речку, как в зеркало, глядя,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Расчесала бы кудрявые пряди,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вошло б у неё в привычку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 утрам заплетать косичку.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люди высаживаю</w:t>
            </w:r>
            <w:r>
              <w:rPr>
                <w:rFonts w:ascii="Times New Roman" w:eastAsia="Times New Roman" w:hAnsi="Times New Roman" w:cs="Times New Roman"/>
                <w:sz w:val="24"/>
                <w:szCs w:val="24"/>
              </w:rPr>
              <w:t>т березу? (коммуникативная,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 в младшей группе.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"Огородник".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развивать слуховое внимание, навыки бега, скорость, ловкость, коллективные качества.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Ах, картошка, ты, картошка.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Кормишь ты честной народ!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есть картошка в доме,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Будешь сытым целый год!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детей надевает маску картофеля и этот </w:t>
            </w:r>
            <w:r w:rsidRPr="00C755D7">
              <w:rPr>
                <w:rFonts w:ascii="Times New Roman" w:eastAsia="Times New Roman" w:hAnsi="Times New Roman" w:cs="Times New Roman"/>
                <w:sz w:val="24"/>
                <w:szCs w:val="24"/>
              </w:rPr>
              <w:lastRenderedPageBreak/>
              <w:t>ребёнок говорит: «Я». Если огородник угадал по голосу ребёнка, то он его догоняет, сняв повязку с глаз.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"Перебежки".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lastRenderedPageBreak/>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Беседа с родителями на тему "Детский сад - моя семья".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Беседа с родителями на тему "Трудовое воспитание в семье".</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Консультация "Вопросы адаптации в новых режимных условиях возрастной группы".</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Консультация "Учим пословицы и поговорки о дружбе".</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Консультация для родителей на тему "Правильная организация отдыха ребенка".</w:t>
            </w:r>
          </w:p>
        </w:tc>
      </w:tr>
    </w:tbl>
    <w:p w:rsidR="00B73BF1" w:rsidRPr="00C755D7" w:rsidRDefault="00B73BF1" w:rsidP="00B73BF1">
      <w:pPr>
        <w:rPr>
          <w:rFonts w:ascii="Times New Roman" w:eastAsia="Calibri" w:hAnsi="Times New Roman" w:cs="Times New Roman"/>
          <w:sz w:val="24"/>
          <w:szCs w:val="24"/>
          <w:lang w:val="kk-KZ" w:eastAsia="en-US"/>
        </w:rPr>
      </w:pPr>
    </w:p>
    <w:p w:rsidR="00B73BF1" w:rsidRPr="00D81D6F" w:rsidRDefault="00B73BF1" w:rsidP="00B73BF1">
      <w:pPr>
        <w:rPr>
          <w:rFonts w:ascii="Times New Roman" w:eastAsia="Calibri" w:hAnsi="Times New Roman" w:cs="Times New Roman"/>
          <w:b/>
          <w:color w:val="000000" w:themeColor="text1"/>
          <w:sz w:val="24"/>
          <w:szCs w:val="24"/>
          <w:lang w:val="kk-KZ" w:eastAsia="en-US"/>
        </w:rPr>
      </w:pPr>
      <w:r w:rsidRPr="00D81D6F">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D81D6F" w:rsidRDefault="00B73BF1" w:rsidP="00B73BF1">
      <w:pPr>
        <w:rPr>
          <w:rFonts w:ascii="Times New Roman" w:eastAsia="Calibri" w:hAnsi="Times New Roman" w:cs="Times New Roman"/>
          <w:b/>
          <w:color w:val="000000" w:themeColor="text1"/>
          <w:sz w:val="24"/>
          <w:szCs w:val="24"/>
          <w:lang w:val="kk-KZ" w:eastAsia="en-US"/>
        </w:rPr>
      </w:pPr>
      <w:r w:rsidRPr="00D81D6F">
        <w:rPr>
          <w:rFonts w:ascii="Times New Roman" w:eastAsia="Calibri" w:hAnsi="Times New Roman" w:cs="Times New Roman"/>
          <w:b/>
          <w:color w:val="000000" w:themeColor="text1"/>
          <w:sz w:val="24"/>
          <w:szCs w:val="24"/>
          <w:lang w:eastAsia="en-US"/>
        </w:rPr>
        <w:t>Возраст детей:5 лет.</w:t>
      </w:r>
    </w:p>
    <w:p w:rsidR="00B73BF1" w:rsidRPr="00D81D6F" w:rsidRDefault="00B73BF1" w:rsidP="00B73BF1">
      <w:pPr>
        <w:spacing w:line="240" w:lineRule="auto"/>
        <w:rPr>
          <w:rFonts w:ascii="Times New Roman" w:eastAsia="Times New Roman" w:hAnsi="Times New Roman" w:cs="Times New Roman"/>
          <w:color w:val="000000" w:themeColor="text1"/>
          <w:sz w:val="24"/>
          <w:szCs w:val="24"/>
        </w:rPr>
      </w:pPr>
      <w:r w:rsidRPr="00D81D6F">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D81D6F">
        <w:rPr>
          <w:rFonts w:ascii="Times New Roman" w:eastAsia="Times New Roman" w:hAnsi="Times New Roman" w:cs="Times New Roman"/>
          <w:b/>
          <w:color w:val="000000" w:themeColor="text1"/>
          <w:sz w:val="24"/>
          <w:szCs w:val="24"/>
        </w:rPr>
        <w:t>12.09.2022 –16.09.2022 г.</w:t>
      </w:r>
    </w:p>
    <w:tbl>
      <w:tblPr>
        <w:tblW w:w="14616" w:type="dxa"/>
        <w:tblLayout w:type="fixed"/>
        <w:tblLook w:val="04A0"/>
      </w:tblPr>
      <w:tblGrid>
        <w:gridCol w:w="2237"/>
        <w:gridCol w:w="2444"/>
        <w:gridCol w:w="10"/>
        <w:gridCol w:w="2403"/>
        <w:gridCol w:w="2410"/>
        <w:gridCol w:w="7"/>
        <w:gridCol w:w="2537"/>
        <w:gridCol w:w="9"/>
        <w:gridCol w:w="2553"/>
        <w:gridCol w:w="6"/>
      </w:tblGrid>
      <w:tr w:rsidR="00B73BF1" w:rsidRPr="00C755D7" w:rsidTr="00B73BF1">
        <w:trPr>
          <w:trHeight w:val="552"/>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E9759D"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4"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12.09.2022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13.09.2022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14.09.2022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15.09.2022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16.09.2022</w:t>
            </w:r>
          </w:p>
        </w:tc>
      </w:tr>
      <w:tr w:rsidR="00B73BF1" w:rsidRPr="00C755D7" w:rsidTr="00B73BF1">
        <w:trPr>
          <w:gridAfter w:val="1"/>
          <w:wAfter w:w="6" w:type="dxa"/>
          <w:trHeight w:val="277"/>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Проверка кожи детей. Создание атмосферы осеннего сезона для детского настроения, группы.</w:t>
            </w:r>
          </w:p>
        </w:tc>
      </w:tr>
      <w:tr w:rsidR="00B73BF1" w:rsidRPr="00C755D7" w:rsidTr="00B73BF1">
        <w:trPr>
          <w:gridAfter w:val="1"/>
          <w:wAfter w:w="6"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для детей на темы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"Правила детского сада", "Вопросы адаптации в новых режимных условиях возрастной группы".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"Родительский авторитет и умение прислушиваться к ребенку", "Семейный пример".</w:t>
            </w:r>
          </w:p>
        </w:tc>
      </w:tr>
      <w:tr w:rsidR="00B73BF1" w:rsidRPr="00C755D7" w:rsidTr="00B73BF1">
        <w:trPr>
          <w:gridAfter w:val="1"/>
          <w:wAfter w:w="6" w:type="dxa"/>
          <w:trHeight w:val="828"/>
        </w:trPr>
        <w:tc>
          <w:tcPr>
            <w:tcW w:w="2237" w:type="dxa"/>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истощается плодородие почвы. Опираться на знания детей, говорить о </w:t>
            </w:r>
            <w:r w:rsidRPr="00C755D7">
              <w:rPr>
                <w:rFonts w:ascii="Times New Roman" w:eastAsia="Times New Roman" w:hAnsi="Times New Roman" w:cs="Times New Roman"/>
                <w:sz w:val="24"/>
                <w:szCs w:val="24"/>
              </w:rPr>
              <w:lastRenderedPageBreak/>
              <w:t>необходимости плодородия почвы растений, показывать конкретными действиями.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Строительные игры "Собачья конура".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воображение, внимание, любовь к животному. Игровые атрибуты: "Лего" или деревянные строительные игрушки. Педагог предлагает построить свой дом.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"Составь картинку".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навыки детей в </w:t>
            </w:r>
            <w:r w:rsidRPr="00C755D7">
              <w:rPr>
                <w:rFonts w:ascii="Times New Roman" w:eastAsia="Times New Roman" w:hAnsi="Times New Roman" w:cs="Times New Roman"/>
                <w:sz w:val="24"/>
                <w:szCs w:val="24"/>
              </w:rPr>
              <w:lastRenderedPageBreak/>
              <w:t>конструировании целого из отдельных частей предмета; воспитывать волю, целеустремленность, умение доводить начатое до конца.</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Гимн</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w:t>
            </w:r>
            <w:r>
              <w:rPr>
                <w:rFonts w:ascii="Times New Roman" w:eastAsia="Times New Roman" w:hAnsi="Times New Roman" w:cs="Times New Roman"/>
                <w:sz w:val="24"/>
                <w:szCs w:val="24"/>
              </w:rPr>
              <w:t>оспитывать чувства патриотизма,</w:t>
            </w:r>
            <w:r w:rsidRPr="00C755D7">
              <w:rPr>
                <w:rFonts w:ascii="Times New Roman" w:eastAsia="Times New Roman" w:hAnsi="Times New Roman" w:cs="Times New Roman"/>
                <w:sz w:val="24"/>
                <w:szCs w:val="24"/>
              </w:rPr>
              <w:t xml:space="preserve"> уважение, гордость</w:t>
            </w:r>
            <w:r>
              <w:rPr>
                <w:rFonts w:ascii="Times New Roman" w:eastAsia="Times New Roman" w:hAnsi="Times New Roman" w:cs="Times New Roman"/>
                <w:sz w:val="24"/>
                <w:szCs w:val="24"/>
              </w:rPr>
              <w:t>.</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(казахский язык, музыка)</w:t>
            </w:r>
          </w:p>
        </w:tc>
        <w:tc>
          <w:tcPr>
            <w:tcW w:w="241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"Мы протираем подоконники влажной тканью в групповой комнате и спальне".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w:t>
            </w:r>
            <w:r w:rsidRPr="00C755D7">
              <w:rPr>
                <w:rFonts w:ascii="Times New Roman" w:eastAsia="Times New Roman" w:hAnsi="Times New Roman" w:cs="Times New Roman"/>
                <w:sz w:val="24"/>
                <w:szCs w:val="24"/>
              </w:rPr>
              <w:lastRenderedPageBreak/>
              <w:t xml:space="preserve">загрязнении промыть ее водой.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w:t>
            </w:r>
            <w:r w:rsidRPr="00C755D7">
              <w:rPr>
                <w:rFonts w:ascii="Times New Roman" w:eastAsia="Times New Roman" w:hAnsi="Times New Roman" w:cs="Times New Roman"/>
                <w:sz w:val="24"/>
                <w:szCs w:val="24"/>
              </w:rPr>
              <w:t>чить группировать предметы. Прививать наблюдательность. По сходству видов каждый ребенок приобретает какую-то геометрическую форму, подбирает карточки с изображением похожих предметов.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"Снаружи - внутри".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w:t>
            </w:r>
            <w:r w:rsidRPr="00C755D7">
              <w:rPr>
                <w:rFonts w:ascii="Times New Roman" w:eastAsia="Times New Roman" w:hAnsi="Times New Roman" w:cs="Times New Roman"/>
                <w:sz w:val="24"/>
                <w:szCs w:val="24"/>
              </w:rPr>
              <w:lastRenderedPageBreak/>
              <w:t>знания о понятиях части и целого; расширять кругозор, активизировать словарный запас; развивать восприятие, логическое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играющего - подбирать пару к слову так, чтобы оно обозначало большее, чем первое слово водящего.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Вар</w:t>
            </w:r>
            <w:r w:rsidRPr="00C755D7">
              <w:rPr>
                <w:rFonts w:ascii="Times New Roman" w:eastAsia="Times New Roman" w:hAnsi="Times New Roman" w:cs="Times New Roman"/>
                <w:sz w:val="24"/>
                <w:szCs w:val="24"/>
              </w:rPr>
              <w:t>иант-2. Дети делятся на пары, каждый первый водящий, второй - играющий. Затем дети меняются ролями.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Настольная игра "Размещение предметов внутри пазла".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познание, внимание, способности. (</w:t>
            </w:r>
            <w:r>
              <w:rPr>
                <w:rFonts w:ascii="Times New Roman" w:eastAsia="Times New Roman" w:hAnsi="Times New Roman" w:cs="Times New Roman"/>
                <w:sz w:val="24"/>
                <w:szCs w:val="24"/>
              </w:rPr>
              <w:t xml:space="preserve">познавательная, исследовательская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"Жмурки".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воспитывать внимание; развивать быстроту и ловкость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платок.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жмуркастарается кого-нибудь поймать.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и поговорок о воспитании.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создавать условия для развития осознанного поведения.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Воспитание, пример, подражание.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Тәрбие, ұлгі-өнеге.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Бала тәрбиесі – бесіктен.</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Воспитание ребенка начинается с колыбели.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казахский язык)</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"Труд в книжном уголке" (восстановление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выбирать книги, требующие ремонта, тщательно их клеить (правильно пользоваться клеем и ножницами, </w:t>
            </w:r>
            <w:r w:rsidRPr="00C755D7">
              <w:rPr>
                <w:rFonts w:ascii="Times New Roman" w:eastAsia="Times New Roman" w:hAnsi="Times New Roman" w:cs="Times New Roman"/>
                <w:sz w:val="24"/>
                <w:szCs w:val="24"/>
              </w:rPr>
              <w:lastRenderedPageBreak/>
              <w:t>пользоваться салфетками). Воспитывать бережное отношение к книгам, умение работать, соблюдать дисциплину.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"Қозы" ("Ягненочек").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w:t>
            </w:r>
            <w:r w:rsidRPr="00C755D7">
              <w:rPr>
                <w:rFonts w:ascii="Times New Roman" w:eastAsia="Times New Roman" w:hAnsi="Times New Roman" w:cs="Times New Roman"/>
                <w:sz w:val="24"/>
                <w:szCs w:val="24"/>
              </w:rPr>
              <w:lastRenderedPageBreak/>
              <w:t>выпросить пришел». Второй ведущий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голос,к себе в команду, если не узнает, то проигрывает и сам переходит в команду противника. (</w:t>
            </w: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Считалка.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Верблюд, верблюжонок,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Жеребенок, кобыла,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Поросенок, свинья,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Ягненок, баран,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Ослик, кулан,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Заяц, зайчата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Лягушка, скорпион,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 синица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Ты, останься!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выходи! (КадырМырза Али).</w:t>
            </w:r>
            <w:r>
              <w:rPr>
                <w:rFonts w:ascii="Times New Roman" w:eastAsia="Times New Roman" w:hAnsi="Times New Roman" w:cs="Times New Roman"/>
                <w:sz w:val="24"/>
                <w:szCs w:val="24"/>
              </w:rPr>
              <w:t xml:space="preserve"> (казахский язык,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"Колечко".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w:t>
            </w:r>
            <w:r w:rsidRPr="00C755D7">
              <w:rPr>
                <w:rFonts w:ascii="Times New Roman" w:eastAsia="Times New Roman" w:hAnsi="Times New Roman" w:cs="Times New Roman"/>
                <w:sz w:val="24"/>
                <w:szCs w:val="24"/>
              </w:rPr>
              <w:lastRenderedPageBreak/>
              <w:t>колечко, не должен выдать себя. По сигналу водящего: «Колечко, колечко, выйди на крылечко!» – ребенок с колечком выбегает в центр круга и становится водящим.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Утренняя гимнастика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обычная, ходьба на носках, ходьба на пятках, медленный бег в разных направлениях, ходьба в колонне по одному; перестроение в три колонны.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"Акробат".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стойка, ленточка в опущенных руках. 1-4 – перевести руки за спину.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"Гуси".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широкая стойка, ленточки вниз. 1-3 – полунаклон вперед, ленточки назад-в стороны, сказать "ш-ш";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"Короткие ножки и длинные".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упор сидя. 1 – согнуть ноги; 2 – выпрямить ноги; 3-4 – то же.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"Вверх и 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стоя, ленточки внизу по бокам. 1 – поднять согнутую ногу, взмахнуть перед собой лентами вверх; 3 - и.п.; 3 - поднять вторую ногу, тот же мах руками; 4 -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И.П. – о.с. ленты внизу. 1 -наклониться вперед, одну ногу вытянуть назад, шею вытянуть, руки с лентами в стороны; 2- и.п. 3- то же, что и в 1; 4 и.п.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"Птички взлетают".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подпрыгивания на месте на двух ногах, как можно выше - 8р. Марш на месте - 8р. Повтор прыжков и марша два раза. Бег врассыпную по залу, спокойная ходьба по залу, проверка осанки перед зеркалом.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физическая культура)</w:t>
            </w:r>
          </w:p>
        </w:tc>
      </w:tr>
      <w:tr w:rsidR="00B73BF1" w:rsidRPr="00C755D7" w:rsidTr="00B73BF1">
        <w:trPr>
          <w:gridAfter w:val="1"/>
          <w:wAfter w:w="6" w:type="dxa"/>
          <w:trHeight w:val="32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ознакомить</w:t>
            </w:r>
            <w:r>
              <w:rPr>
                <w:rFonts w:ascii="Times New Roman" w:eastAsia="Times New Roman" w:hAnsi="Times New Roman" w:cs="Times New Roman"/>
                <w:sz w:val="24"/>
                <w:szCs w:val="24"/>
              </w:rPr>
              <w:t xml:space="preserve"> детей с культурой приема пищи; у</w:t>
            </w:r>
            <w:r w:rsidRPr="00C755D7">
              <w:rPr>
                <w:rFonts w:ascii="Times New Roman" w:eastAsia="Times New Roman" w:hAnsi="Times New Roman" w:cs="Times New Roman"/>
                <w:sz w:val="24"/>
                <w:szCs w:val="24"/>
              </w:rPr>
              <w:t>чить правильно пользоваться ложкой, вилкой, пить, не разговаривая, учить после еды мыть лицо и руки.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Мою ручки до локтей,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водой похолодней.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лицо и шею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намылю поскорее.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Стану сразу чистый-чистый,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веселый, и лучистый. </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Pr>
                <w:rFonts w:ascii="Times New Roman" w:eastAsia="Times New Roman" w:hAnsi="Times New Roman" w:cs="Times New Roman"/>
                <w:sz w:val="24"/>
                <w:szCs w:val="24"/>
              </w:rPr>
              <w:t>навыки самообслуживание,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4"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"Запомни и покажи".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Ведущими могут выступать дети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Например, процесс умывания, процесс одевания на улицу, процесс подстригания волос и создания прически парикмахером. </w:t>
            </w:r>
            <w:r w:rsidRPr="00C755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"Фотоаппарат".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трудноответить, задайте ему вопрос: "сколько, какого цвета " и т.д.." (</w:t>
            </w:r>
            <w:r>
              <w:rPr>
                <w:rFonts w:ascii="Times New Roman" w:eastAsia="Times New Roman" w:hAnsi="Times New Roman" w:cs="Times New Roman"/>
                <w:sz w:val="24"/>
                <w:szCs w:val="24"/>
              </w:rPr>
              <w:t xml:space="preserve">познавательная, исследовательская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Настольная игра "Найди нужную одежду".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умение различать зимнюю и летнюю одежду, воспитывать внимание, память и логическое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"Времена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временах года, обсудить сезонные изменения.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навыки, мышление,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каждом из нас в той или иной степени развито чувство доброты, доброе отношение к людям. Что вы можете сказать доброго и 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2454"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"Какие бывают предложения".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выделять предложение из потока речи, делить предложения на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 "Чистим зубы".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"Моя семья и родственники".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семье, ее членах, давать понятия о родстве; учить правильно называть всех членов семьи.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Словесное упражнение "Ласковые имена".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Логическое упражнение "Кто есть </w:t>
            </w:r>
            <w:r w:rsidRPr="00C755D7">
              <w:rPr>
                <w:rFonts w:ascii="Times New Roman" w:eastAsia="Times New Roman" w:hAnsi="Times New Roman" w:cs="Times New Roman"/>
                <w:sz w:val="24"/>
                <w:szCs w:val="24"/>
              </w:rPr>
              <w:lastRenderedPageBreak/>
              <w:t>в семье?", "Что объединяет семью?".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"Кто какой по характеру".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Развитие речи (лог) "Дом. Семья".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умении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 сюжетную ситуацию на основе сопоставления содержания отдельных кар¬тинок, формировать умение объединять серию картинок в единый сюжет. Развивать </w:t>
            </w:r>
            <w:r w:rsidRPr="00C755D7">
              <w:rPr>
                <w:rFonts w:ascii="Times New Roman" w:eastAsia="Times New Roman" w:hAnsi="Times New Roman" w:cs="Times New Roman"/>
                <w:sz w:val="24"/>
                <w:szCs w:val="24"/>
              </w:rPr>
              <w:lastRenderedPageBreak/>
              <w:t>фразовую речь детей, использование фраз из 3-6 слов при составлении рассказа.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"Ходьба на четвереньках, толкание мяча головой".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Формировать у детей умение самостоятельно стоять в строю и правила приема рапорта (рапорта); учить толкать мяч головой, двигаясь на четвереньках; упражнять в навыках переворачивания и бросания мяча в кольцо, удерживаемое партнером; воспитывать ловкость и меткость.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По команде, по сигналу: ходьба в </w:t>
            </w:r>
            <w:r w:rsidRPr="00C755D7">
              <w:rPr>
                <w:rFonts w:ascii="Times New Roman" w:hAnsi="Times New Roman" w:cs="Times New Roman"/>
                <w:sz w:val="24"/>
                <w:szCs w:val="24"/>
              </w:rPr>
              <w:lastRenderedPageBreak/>
              <w:t>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внешной, на внутренней сторонах стоп.</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врассыпную с перестроением в колонну (2-3раза),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без предмета.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на четвереньках, толкание мяча головой;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перевороты и бросание мяч в кольцо, которое держит его партнер.</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"Прокати и быстро брось мяч".</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метания мяча в цель.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"Передай мяч быстро".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Цель: отрабатывать </w:t>
            </w:r>
            <w:r w:rsidRPr="00C755D7">
              <w:rPr>
                <w:rFonts w:ascii="Times New Roman" w:hAnsi="Times New Roman" w:cs="Times New Roman"/>
                <w:sz w:val="24"/>
                <w:szCs w:val="24"/>
              </w:rPr>
              <w:lastRenderedPageBreak/>
              <w:t>навыки передачи мяча по сигналу, умения держать, передавать дальше; развивать желание работать на результат.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на дыхание "Перо".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Мақсаты:</w:t>
            </w:r>
            <w:r w:rsidRPr="00C755D7">
              <w:rPr>
                <w:rFonts w:ascii="Times New Roman" w:hAnsi="Times New Roman" w:cs="Times New Roman"/>
                <w:sz w:val="24"/>
                <w:szCs w:val="24"/>
                <w:lang w:val="kk-KZ"/>
              </w:rPr>
              <w:t xml:space="preserve"> Балалардың отбасы мүшелері мен туыстары туралы білімдерін дамыту және толықтыру, отбасы туралы ұғымдарын кеңейту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Зияткерлік карта негізінде жеке құрастыруға арналған ауызша және жаттығу. «Менің отбасым».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балаларды үстелге шақырады.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Әрқайсына отбасының жалпы картасының көшірмесі, отбасы мүшелеріне арналған бос ұяшықтары бар парақтар таратылады. Өз отбасының жеке үлгісін жасау үшін әр баланың алдында 10 </w:t>
            </w:r>
            <w:r w:rsidRPr="00C755D7">
              <w:rPr>
                <w:rFonts w:ascii="Times New Roman" w:hAnsi="Times New Roman" w:cs="Times New Roman"/>
                <w:sz w:val="24"/>
                <w:szCs w:val="24"/>
                <w:shd w:val="clear" w:color="auto" w:fill="FFFFFF"/>
                <w:lang w:val="kk-KZ"/>
              </w:rPr>
              <w:lastRenderedPageBreak/>
              <w:t>таңбалауыш болады.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әрбіреуіңде отбасы ағашы мен отбасы мүшелерінің суреттері бар.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Барлық суреттерді бір қатарға тізіп, апа қайсы, әке қайсы, әпкесі, іні қайсы екенін ажыратыңдар.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Отбасы ағашына өз отбасыларыңдағы туыстарыңның суретін қойыңдар.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Сендердің отбасыларыңда қанша адам барын санаңдар. Енді, сол адамдардың барлығын суреттерден тауып, алдарыңда жатқан ағаштың суретіне орналастырыңдар.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"Какие бывают предложения".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выделять предложение из </w:t>
            </w:r>
            <w:r w:rsidRPr="00C755D7">
              <w:rPr>
                <w:rFonts w:ascii="Times New Roman" w:eastAsia="Times New Roman" w:hAnsi="Times New Roman" w:cs="Times New Roman"/>
                <w:sz w:val="24"/>
                <w:szCs w:val="24"/>
              </w:rPr>
              <w:lastRenderedPageBreak/>
              <w:t>потока речи, делить предложения на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 "Чистим зубы".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основам математики "Какой я по счету в семье?".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понятие о порядковых числах; формировать основы прямого и обратного счета.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"Какая я по счету в семье?", "Расположить в ряд по порядковому числу", "Составь ряд по росту членов семьи", "Цифра два".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"Спорт - красота жизни".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Развитие у детей навыков метания мяча двумя руками вверх, над веревкой; ползания из-под </w:t>
            </w:r>
            <w:r w:rsidRPr="00C755D7">
              <w:rPr>
                <w:rFonts w:ascii="Times New Roman" w:hAnsi="Times New Roman" w:cs="Times New Roman"/>
                <w:sz w:val="24"/>
                <w:szCs w:val="24"/>
              </w:rPr>
              <w:lastRenderedPageBreak/>
              <w:t>веревки высотой 40 см, не касаясь руками пола; стоя в строю в один ряд, переход из обычной ходьбы в бег врассыпную; прыжки с продвижением вперед на расстояние 3-4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врассыпную с перестроением в колонну (2-3раза),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Общеразвивающие упражнения с гимнастическими </w:t>
            </w:r>
            <w:r w:rsidRPr="00C755D7">
              <w:rPr>
                <w:rFonts w:ascii="Times New Roman" w:hAnsi="Times New Roman" w:cs="Times New Roman"/>
                <w:sz w:val="24"/>
                <w:szCs w:val="24"/>
              </w:rPr>
              <w:lastRenderedPageBreak/>
              <w:t>палками.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мяча двумя руками вверх, над веревкой;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из-под нити высотой 40 см, не касаясь руками пола;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продвижением вперед на расстояние 3-4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"Брось за веревку".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метания через горизонтально натянутую веревку.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"Пустое место".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реакцию, внимание, быстроту.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математики "Кто есть в семье?"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об образовании и составе числа 2, цифры 2; учить соотносить число, цифру и количество; закрепить понимание смысла действий сложения и вычитания, взаимосвязи целого и частей.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рассказа У.Турманжанова "Белый верблюжонок".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познакомить с рассказом У. Турманжанова "Белый верблюжонок"; подвести детей к </w:t>
            </w:r>
            <w:r w:rsidRPr="00C755D7">
              <w:rPr>
                <w:rFonts w:ascii="Times New Roman" w:eastAsia="Times New Roman" w:hAnsi="Times New Roman" w:cs="Times New Roman"/>
                <w:sz w:val="24"/>
                <w:szCs w:val="24"/>
              </w:rPr>
              <w:lastRenderedPageBreak/>
              <w:t>пониманию нравственного смысла рассказа.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Физкультминутка: "Кони".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"Животные и детеныши".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ознакомлению с окружающим миром-2 "Моя семья и родственники".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семье, ее членах, давать понятия о родстве; учить правильно называть всех членов семьи.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Словесное упражнение "Ласковые имена".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Логическое упражнение "Кто есть в семье?", "Что объединяет семью?".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"Кто </w:t>
            </w:r>
            <w:r w:rsidRPr="00C755D7">
              <w:rPr>
                <w:rFonts w:ascii="Times New Roman" w:eastAsia="Times New Roman" w:hAnsi="Times New Roman" w:cs="Times New Roman"/>
                <w:sz w:val="24"/>
                <w:szCs w:val="24"/>
              </w:rPr>
              <w:lastRenderedPageBreak/>
              <w:t>какой по характеру".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 "Детский сад - наш второй 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постройке конструкции детского сада из кубиков, столбиков.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Физминутка "Пойдем по тропинке".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"Ревизия постройки" (названия деталей).</w:t>
            </w:r>
          </w:p>
          <w:p w:rsidR="00B73BF1" w:rsidRPr="00C755D7" w:rsidRDefault="00B73BF1" w:rsidP="00B73BF1">
            <w:pPr>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rPr>
                <w:rStyle w:val="ab"/>
                <w:rFonts w:ascii="Times New Roman" w:hAnsi="Times New Roman" w:cs="Times New Roman"/>
                <w:b w:val="0"/>
                <w:bCs w:val="0"/>
                <w:sz w:val="24"/>
                <w:szCs w:val="24"/>
                <w:shd w:val="clear" w:color="auto" w:fill="FFFFFF"/>
                <w:lang w:val="kk-KZ"/>
              </w:rPr>
            </w:pPr>
            <w:r w:rsidRPr="00C755D7">
              <w:rPr>
                <w:rFonts w:ascii="Times New Roman" w:hAnsi="Times New Roman" w:cs="Times New Roman"/>
                <w:sz w:val="24"/>
                <w:szCs w:val="24"/>
                <w:lang w:val="kk-KZ"/>
              </w:rPr>
              <w:t>Мақсаты: Өзінің аты-жөнін, тегін атау; ата-анасының, бауырлары мен әпке-сіңлілерінің есімдерін атау; өзінің туған күнін айту; отбасындағы өз міндеттерін атау және орындау.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«Кім көп біледі?» ойыны.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жеке дыбыстарды айтып жарысады. Ең аз дыбыс айтқан бала айыбын өтейді.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Сюжетті-рөлдік ойын.</w:t>
            </w:r>
            <w:r w:rsidRPr="00C755D7">
              <w:rPr>
                <w:rFonts w:ascii="Times New Roman" w:hAnsi="Times New Roman" w:cs="Times New Roman"/>
                <w:bCs/>
                <w:sz w:val="24"/>
                <w:szCs w:val="24"/>
                <w:shd w:val="clear" w:color="auto" w:fill="FFFFFF"/>
                <w:lang w:val="kk-KZ"/>
              </w:rPr>
              <w:br/>
            </w:r>
            <w:r w:rsidRPr="00C755D7">
              <w:rPr>
                <w:rStyle w:val="ab"/>
                <w:rFonts w:ascii="Times New Roman" w:hAnsi="Times New Roman" w:cs="Times New Roman"/>
                <w:b w:val="0"/>
                <w:sz w:val="24"/>
                <w:szCs w:val="24"/>
                <w:shd w:val="clear" w:color="auto" w:fill="FFFFFF"/>
                <w:lang w:val="kk-KZ"/>
              </w:rPr>
              <w:t>«Біздің отбасымыз».</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 xml:space="preserve">Мақсаты: </w:t>
            </w:r>
            <w:r w:rsidRPr="00C755D7">
              <w:rPr>
                <w:rFonts w:ascii="Times New Roman" w:hAnsi="Times New Roman" w:cs="Times New Roman"/>
                <w:sz w:val="24"/>
                <w:szCs w:val="24"/>
                <w:shd w:val="clear" w:color="auto" w:fill="FFFFFF"/>
                <w:lang w:val="kk-KZ"/>
              </w:rPr>
              <w:t>отбасындағы өз міндеттерін атау және орындау.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математики- "Для чего нужен календарь? Как </w:t>
            </w:r>
            <w:r w:rsidRPr="00C755D7">
              <w:rPr>
                <w:rFonts w:ascii="Times New Roman" w:eastAsia="Times New Roman" w:hAnsi="Times New Roman" w:cs="Times New Roman"/>
                <w:sz w:val="24"/>
                <w:szCs w:val="24"/>
              </w:rPr>
              <w:lastRenderedPageBreak/>
              <w:t>разделяются части суток казахского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и представления о времени, частях суток; познакомить с названиями частей суток календаря казахского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Музыкально-ритмическая минутка "Части суток".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"Части суток казахского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"Составим режим 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"Время и скорость".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речи."Как прекрасна Родина моя"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дать представления о родном крае, о природе,о городах, о реках родного края, продолжать работу по </w:t>
            </w:r>
            <w:r w:rsidRPr="00C755D7">
              <w:rPr>
                <w:rFonts w:ascii="Times New Roman" w:eastAsia="Times New Roman" w:hAnsi="Times New Roman" w:cs="Times New Roman"/>
                <w:sz w:val="24"/>
                <w:szCs w:val="24"/>
              </w:rPr>
              <w:lastRenderedPageBreak/>
              <w:t>развитию артикуляционного аппарата, прививать чувство любви к родному краю, воспитывать любовь к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"Ква-ква, квакают лягушки!".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правильному восприятию содержаний казахских народных песен, посредством прослушивания, объяснения; учить одновременно петь и слаженно выполнять движения.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"Тихо, кромко", "Где мои детки?".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свое место»</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грамот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"Раздели на слоги".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понятием "слог"; учить делить слова на слоги.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слуховое внимание: "Одно или два слога?".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"Купи игрушку".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"Бабушка моя - самая лучшая".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понятие о нотах, музыкальный вкус, навык одновременного вступления в музыкально-ритмических движениях и танцах.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"Музыкальная шкатулка".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Игра-пантомима: "Не повторись" (жесты приветствия).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"Сказка "Хаврошечка" в обр. А. Н. Толстой".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труде, трудолюбивом человеке; развивать навыки слушания, пересказывания произведения близко к тексту.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"Ходьба по канату переменным шагом".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Учить детей ходить переменным шагом по канату; прививать правила приема рапорта( рапорта); формировать умение самостоятельно стоять в строю; упражнять в навыках перехода из дуги в наклон; совершенствовать навыки перехода из </w:t>
            </w:r>
            <w:r w:rsidRPr="00C755D7">
              <w:rPr>
                <w:rFonts w:ascii="Times New Roman" w:hAnsi="Times New Roman" w:cs="Times New Roman"/>
                <w:sz w:val="24"/>
                <w:szCs w:val="24"/>
              </w:rPr>
              <w:lastRenderedPageBreak/>
              <w:t>строя в ряд, из ряда в строю.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ходьба с переходом в бег.</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канату переменным шагом;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подлезание под дугу.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"Зайка беленький сидит".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привить детям скорость и ловкость.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lastRenderedPageBreak/>
              <w:t>Игра "Волки и козлята".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воспитание у детей быстроты и наблюдательности.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lastRenderedPageBreak/>
              <w:t xml:space="preserve">Витаминный завтрак </w:t>
            </w:r>
            <w:r w:rsidRPr="00C755D7">
              <w:rPr>
                <w:rFonts w:ascii="Times New Roman" w:eastAsia="Calibri" w:hAnsi="Times New Roman" w:cs="Times New Roman"/>
                <w:sz w:val="24"/>
                <w:szCs w:val="24"/>
              </w:rPr>
              <w:t>(после второго ОД)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lastRenderedPageBreak/>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коммуникативная деятельность)</w:t>
            </w:r>
          </w:p>
        </w:tc>
      </w:tr>
      <w:tr w:rsidR="00B73BF1" w:rsidRPr="00C755D7" w:rsidTr="00B73BF1">
        <w:trPr>
          <w:gridAfter w:val="1"/>
          <w:wAfter w:w="6" w:type="dxa"/>
          <w:trHeight w:val="373"/>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lastRenderedPageBreak/>
              <w:t>Подготовка к прогулке ,прогулка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4"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воробьями.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и наблюдать за воробьями; обогащать словарный запас художественным словом о воробьях.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Заглянула осень в сад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улетели.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окном с утра шуршат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Желтые метели.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ногами первый лед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Крошится, ломается.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 в саду вздохнет,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запеть – стесняется.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В. Степанов.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двора.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трудолюбие, развивать стремление помогать взрослым, умение добиваться общей цели.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"Птица в гнезде".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прыжки на двух ногах по сигналу; развитие ловкости, внимательности, координации движений.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 "Хан "алчи"".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(см. рисунок), то ведущий должен указательным </w:t>
            </w:r>
            <w:r w:rsidRPr="00C755D7">
              <w:rPr>
                <w:rFonts w:ascii="Times New Roman" w:eastAsia="Times New Roman" w:hAnsi="Times New Roman" w:cs="Times New Roman"/>
                <w:sz w:val="24"/>
                <w:szCs w:val="24"/>
              </w:rPr>
              <w:lastRenderedPageBreak/>
              <w:t xml:space="preserve">пальцем, при помощи большого пальца, выбить близлежащие асыки.Выбитыеасыки он забирает себе. Не забывайте, что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w:t>
            </w:r>
            <w:r>
              <w:rPr>
                <w:rFonts w:ascii="Times New Roman" w:eastAsia="Times New Roman" w:hAnsi="Times New Roman" w:cs="Times New Roman"/>
                <w:sz w:val="24"/>
                <w:szCs w:val="24"/>
              </w:rPr>
              <w:t>(физическая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r w:rsidRPr="00C755D7">
              <w:rPr>
                <w:rFonts w:ascii="Times New Roman" w:eastAsia="Times New Roman" w:hAnsi="Times New Roman" w:cs="Times New Roman"/>
                <w:sz w:val="24"/>
                <w:szCs w:val="24"/>
              </w:rPr>
              <w:lastRenderedPageBreak/>
              <w:t>"Классы".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r>
              <w:rPr>
                <w:rFonts w:ascii="Times New Roman" w:eastAsia="Times New Roman" w:hAnsi="Times New Roman" w:cs="Times New Roman"/>
                <w:sz w:val="24"/>
                <w:szCs w:val="24"/>
              </w:rPr>
              <w:t xml:space="preserve"> (физическая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хвойными деревьями (сосна, 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сравнивать хвойные деревья, находить внещние черты сходства и различия деревьев; воспитывать бережное отношение в живой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все зазеленели.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Почти все птицы прилетели.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обновиться норовит.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у колючей темной </w:t>
            </w:r>
            <w:r w:rsidRPr="00C755D7">
              <w:rPr>
                <w:rFonts w:ascii="Times New Roman" w:eastAsia="Times New Roman" w:hAnsi="Times New Roman" w:cs="Times New Roman"/>
                <w:sz w:val="24"/>
                <w:szCs w:val="24"/>
              </w:rPr>
              <w:lastRenderedPageBreak/>
              <w:t>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тот же хмурый зимний вид.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теплота, вся сила света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Ей, недоверчивой, нужна.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мягкой хвоей приодета,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Свою весну в расцвете лета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Смущенно празднует она.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 какой группе деревьев можно отнести ель? Какие еще хвойный деревья вы знаете? В чем отличие ели от сосны?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Люди любят хвойные деревья, которые выделяют кислород, которым мы дышим.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Трудовая деятельность: сбор выцветших соцветий цветов с семенами.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навыки сбора семян цветов для последующих посадок; воспитывать аккуратность, осознанное отношение к труду.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"Прела-горела". (Белорусская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внимание, ловкость, быстроту, навыки ориентировки в пространстве; развивать коммуникативные </w:t>
            </w:r>
            <w:r w:rsidRPr="00C755D7">
              <w:rPr>
                <w:rFonts w:ascii="Times New Roman" w:eastAsia="Times New Roman" w:hAnsi="Times New Roman" w:cs="Times New Roman"/>
                <w:sz w:val="24"/>
                <w:szCs w:val="24"/>
              </w:rPr>
              <w:lastRenderedPageBreak/>
              <w:t>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вместе с водящим прячут в разных местах игрушки, сопровождая действия словами: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Прела-горела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море летела,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как прилетела,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Там где-то и села.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первый найдет,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себе возьмет!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все разбегаются по площадке, ищут спрятанные предметы. Кто больше найдет, тот и выиграл.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Начинать искать предметы можно только после произнесенных слов. Во время раскладывания игрушек все должны стоять с закрытыми глазами и не </w:t>
            </w:r>
            <w:r w:rsidRPr="00C755D7">
              <w:rPr>
                <w:rFonts w:ascii="Times New Roman" w:eastAsia="Times New Roman" w:hAnsi="Times New Roman" w:cs="Times New Roman"/>
                <w:sz w:val="24"/>
                <w:szCs w:val="24"/>
              </w:rPr>
              <w:lastRenderedPageBreak/>
              <w:t>подсматривать. Прятать игрушки необходимо быстро.</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сверстниками.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пауком.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расширять представления об особенностях появления пауков, их жизни; формировать интерес к окружающему миру.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Долгорукий старичок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уголке сплёл гамачок,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Приглашает: «Мошки!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Отдохните, крошки!»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наблюдают паутину, разбирают причины плетения такой ловушки.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 помощью лупы определяют внешние признаки паука: паука глаза и рот на голове, а грудь упирается в четыре пары ног.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определяют, что насекомое хищник, строит сети на улице, пока летают последние насекомые.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работы с предметами уборки.</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Подвижная игра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закрыть глаза, обходит круг за спинами детей </w:t>
            </w:r>
            <w:r w:rsidRPr="00C755D7">
              <w:rPr>
                <w:rFonts w:ascii="Times New Roman" w:eastAsia="Times New Roman" w:hAnsi="Times New Roman" w:cs="Times New Roman"/>
                <w:sz w:val="24"/>
                <w:szCs w:val="24"/>
              </w:rPr>
              <w:lastRenderedPageBreak/>
              <w:t>и говорит: "Я иду искать в лесу хитрую и рыжую лису!"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открывают глаза, внимательно присматриваются друг к другу. Надо догадаться, кто хитрая лиса.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"Канатоходцы".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игру можно играть по подгруппам. На площадке чертится </w:t>
            </w:r>
            <w:r w:rsidRPr="00C755D7">
              <w:rPr>
                <w:rFonts w:ascii="Times New Roman" w:eastAsia="Times New Roman" w:hAnsi="Times New Roman" w:cs="Times New Roman"/>
                <w:sz w:val="24"/>
                <w:szCs w:val="24"/>
              </w:rPr>
              <w:lastRenderedPageBreak/>
              <w:t>прямая линия длиной 6 – 10 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выходит из игры, "слетает с каната".</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завкреплятьнавыки бросания мешочка с песком в цель сверху из-за головы, стараясь попасть в неё; развивать глазомер, моторику рук.</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Прыжки на месте одной ногой. Цель: развитие быстроты. </w:t>
            </w:r>
            <w:r w:rsidRPr="00C755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воздухом.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"Прозрачный невидимка".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 прозрачный невидимка,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Легкий и бесцветный газ.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Невесомою косынкой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окутывает нас.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в лесу – густой, душистый,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целительный настой,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Пахнет свежестью </w:t>
            </w:r>
            <w:r w:rsidRPr="00C755D7">
              <w:rPr>
                <w:rFonts w:ascii="Times New Roman" w:eastAsia="Times New Roman" w:hAnsi="Times New Roman" w:cs="Times New Roman"/>
                <w:sz w:val="24"/>
                <w:szCs w:val="24"/>
              </w:rPr>
              <w:lastRenderedPageBreak/>
              <w:t>смолистой,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Пахнет дубом и сосной.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Летом он бывает теплым,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Веет холодом зимой,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иней лег на стекла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Пышной белой бахромой.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не замечаем,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о нем не говорим.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Просто мы его вдыхаем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В городе воздух совсем другой: он пахнет бензином и выхлопными газами автомобилей, загрязнен частицами пыли и копоти. Такой воздух </w:t>
            </w:r>
            <w:r w:rsidRPr="00C755D7">
              <w:rPr>
                <w:rFonts w:ascii="Times New Roman" w:eastAsia="Times New Roman" w:hAnsi="Times New Roman" w:cs="Times New Roman"/>
                <w:sz w:val="24"/>
                <w:szCs w:val="24"/>
              </w:rPr>
              <w:lastRenderedPageBreak/>
              <w:t>вреден и для человека, и для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делают люди, чтобы очистить городской воздух? (Люди высаживают в городе деревья, кустарник, цветы.Особенно хорошо очищает воздух тополь.)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сухих листьев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приучать к чистоте и порядку; закреплять умение работать в команде. (</w:t>
            </w:r>
            <w:r>
              <w:rPr>
                <w:rFonts w:ascii="Times New Roman" w:eastAsia="Times New Roman" w:hAnsi="Times New Roman" w:cs="Times New Roman"/>
                <w:sz w:val="24"/>
                <w:szCs w:val="24"/>
              </w:rPr>
              <w:t>исследовательская, познавательная,</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кого меньше мячей".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ловкость, зрительно-</w:t>
            </w:r>
            <w:r w:rsidRPr="00C755D7">
              <w:rPr>
                <w:rFonts w:ascii="Times New Roman" w:eastAsia="Times New Roman" w:hAnsi="Times New Roman" w:cs="Times New Roman"/>
                <w:sz w:val="24"/>
                <w:szCs w:val="24"/>
              </w:rPr>
              <w:lastRenderedPageBreak/>
              <w:t>двигательную координацию, прослеживающую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функцию глаза.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перебрасывать </w:t>
            </w:r>
            <w:r w:rsidRPr="00C755D7">
              <w:rPr>
                <w:rFonts w:ascii="Times New Roman" w:eastAsia="Times New Roman" w:hAnsi="Times New Roman" w:cs="Times New Roman"/>
                <w:sz w:val="24"/>
                <w:szCs w:val="24"/>
              </w:rPr>
              <w:lastRenderedPageBreak/>
              <w:t>мячи через верх шнура, после сигнала закончить перебрасывать мячи.</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"Займи свое место".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добиваться легкости; развивать ловкость, выдержку, умение следовать правилам игры.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с места на двух ногах.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быстроты.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листьями, лежащими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семян цветов.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w:t>
            </w:r>
            <w:r w:rsidRPr="00C755D7">
              <w:rPr>
                <w:rFonts w:ascii="Times New Roman" w:eastAsia="Times New Roman" w:hAnsi="Times New Roman" w:cs="Times New Roman"/>
                <w:sz w:val="24"/>
                <w:szCs w:val="24"/>
              </w:rPr>
              <w:lastRenderedPageBreak/>
              <w:t>желание выполнять работу в единстве.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Когда водящий догонит и осалит какого-либо игрока, тот замирает на </w:t>
            </w:r>
            <w:r w:rsidRPr="00C755D7">
              <w:rPr>
                <w:rFonts w:ascii="Times New Roman" w:eastAsia="Times New Roman" w:hAnsi="Times New Roman" w:cs="Times New Roman"/>
                <w:sz w:val="24"/>
                <w:szCs w:val="24"/>
              </w:rPr>
              <w:lastRenderedPageBreak/>
              <w:t>месте и кричит: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желающий, дотронувшись до него.</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"Бөрік-телпек".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бросатт на дальность, развивать умение проявлять силу, ловкость, меткость,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w:t>
            </w:r>
            <w:r w:rsidRPr="00C755D7">
              <w:rPr>
                <w:rFonts w:ascii="Times New Roman" w:eastAsia="Times New Roman" w:hAnsi="Times New Roman" w:cs="Times New Roman"/>
                <w:sz w:val="24"/>
                <w:szCs w:val="24"/>
              </w:rPr>
              <w:lastRenderedPageBreak/>
              <w:t>участникам.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инструментами.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Возвращение с прогулки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культурно-гигиенические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r>
              <w:rPr>
                <w:rFonts w:ascii="Times New Roman" w:eastAsia="Times New Roman" w:hAnsi="Times New Roman" w:cs="Times New Roman"/>
                <w:sz w:val="24"/>
                <w:szCs w:val="24"/>
              </w:rPr>
              <w:t xml:space="preserve"> Пожелать друг другу приятного аппетита «Ас дәмді болсын»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казахск</w:t>
            </w:r>
            <w:r>
              <w:rPr>
                <w:rFonts w:ascii="Times New Roman" w:eastAsia="Times New Roman" w:hAnsi="Times New Roman" w:cs="Times New Roman"/>
                <w:sz w:val="24"/>
                <w:szCs w:val="24"/>
              </w:rPr>
              <w:t>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Calibri" w:hAnsi="Times New Roman" w:cs="Times New Roman"/>
                <w:sz w:val="24"/>
                <w:szCs w:val="24"/>
              </w:rPr>
              <w:t>(музыка)</w:t>
            </w:r>
          </w:p>
        </w:tc>
      </w:tr>
      <w:tr w:rsidR="00B73BF1" w:rsidRPr="00C755D7" w:rsidTr="00B73BF1">
        <w:trPr>
          <w:gridAfter w:val="1"/>
          <w:wAfter w:w="6" w:type="dxa"/>
          <w:trHeight w:val="33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велосипед. Махи ногами поочередно, поднимая руки и ноги вверх. Проезд по дорожке здоровья с целью профилактики плоскостопия. Закреплять полученные знания и выполнять культурно-гигиенические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7"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3"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w:t>
            </w:r>
            <w:r>
              <w:rPr>
                <w:rFonts w:ascii="Times New Roman" w:eastAsia="Times New Roman" w:hAnsi="Times New Roman" w:cs="Times New Roman"/>
                <w:sz w:val="24"/>
                <w:szCs w:val="24"/>
              </w:rPr>
              <w:t xml:space="preserve"> верс</w:t>
            </w:r>
            <w:r w:rsidRPr="00C755D7">
              <w:rPr>
                <w:rFonts w:ascii="Times New Roman" w:eastAsia="Times New Roman" w:hAnsi="Times New Roman" w:cs="Times New Roman"/>
                <w:sz w:val="24"/>
                <w:szCs w:val="24"/>
              </w:rPr>
              <w:t xml:space="preserve">ию развития увиденных событий.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Девочки и мальчики.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закончили считать. (Руки встряхивают кистями вниз)</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r>
      <w:tr w:rsidR="00B73BF1" w:rsidRPr="00C755D7" w:rsidTr="00B73BF1">
        <w:trPr>
          <w:gridAfter w:val="1"/>
          <w:wAfter w:w="6" w:type="dxa"/>
          <w:trHeight w:hRule="exact" w:val="31901"/>
        </w:trPr>
        <w:tc>
          <w:tcPr>
            <w:tcW w:w="2237" w:type="dxa"/>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в образовательных центрахиндивидуальная работа с детьми</w:t>
            </w:r>
          </w:p>
        </w:tc>
        <w:tc>
          <w:tcPr>
            <w:tcW w:w="2454"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выполнять рисунок кошки карандашом, гармонично располагать части тела кошки, сидящей на задних лапах.</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кого есть старший брат, у того-опора".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w:t>
            </w:r>
            <w:r>
              <w:rPr>
                <w:rFonts w:ascii="Times New Roman" w:eastAsia="Times New Roman" w:hAnsi="Times New Roman" w:cs="Times New Roman"/>
                <w:sz w:val="24"/>
                <w:szCs w:val="24"/>
              </w:rPr>
              <w:t xml:space="preserve">е лепить </w:t>
            </w:r>
            <w:r w:rsidRPr="00C755D7">
              <w:rPr>
                <w:rFonts w:ascii="Times New Roman" w:eastAsia="Times New Roman" w:hAnsi="Times New Roman" w:cs="Times New Roman"/>
                <w:sz w:val="24"/>
                <w:szCs w:val="24"/>
              </w:rPr>
              <w:t>фигуру человека; располагать поделку вертикально, придавая ей устойчивость.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"Заяц любит морковку".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 помощью ножниц вырезывать ватные диски на две равные части и из вырезанных частей наклеить зайца на плоской бумаге.</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как звучит?" (явления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детей различать, какие звуки явлений природы звучат,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w:t>
            </w: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"Поймай и пойми".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детей в ловле мяча и умении быстро называть определенный предмет (явление, животное, птицу), окрашенный в данный цвет; развивать сообразительность, умение различать цвета, внимание, мировоззрение. </w:t>
            </w: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воронами и галками.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детей о птицах семейства враньих; развивать понимание того, что отлет птиц или их зимовка зависят от умения птиц добывать корм в холодные сезоны года.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Некрасов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"Перед дождем"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Заунывный ветер гонит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Стаю туч на край небес.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Ель надломленная стонет,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Глухо шепчет темный лес.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ручей, рябой и пестрый,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листком летит листок,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И струей сухой и острой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Набегает холодок.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Полумрак на все ложится;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Налетев со всех сторон,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криком в воздухе кружится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Стая галок и ворон.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"Веселый 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выполнять согласно текста игры, ритму; развивать чувство единения.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тополем.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тополе; развивать умения определять его повнешними признаками; расширять экологические знания; воспитывать любовь к родному краю.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скажите, есть ли у нас на участке дерево тополь? Как вы узнали, что это тополь? (У тополя светлого цвета ствол, листья похожи на сердечки).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Еще чем тополь отличается от других деревьев? (</w:t>
            </w:r>
            <w:r>
              <w:rPr>
                <w:rFonts w:ascii="Times New Roman" w:eastAsia="Times New Roman" w:hAnsi="Times New Roman" w:cs="Times New Roman"/>
                <w:sz w:val="24"/>
                <w:szCs w:val="24"/>
              </w:rPr>
              <w:t xml:space="preserve">коммуникативная, познавательная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какого дерева лист?"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умение играть слаженно, вместе со сверстниками </w:t>
            </w:r>
            <w:r w:rsidRPr="00C755D7">
              <w:rPr>
                <w:rFonts w:ascii="Times New Roman" w:eastAsia="Times New Roman" w:hAnsi="Times New Roman" w:cs="Times New Roman"/>
                <w:sz w:val="24"/>
                <w:szCs w:val="24"/>
              </w:rPr>
              <w:lastRenderedPageBreak/>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ранней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определяют признаки ранней осени, основываясь на наблюдениях окружающего мира, жизни человек, длительности суток, особенностей погоды.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светового 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закрепить представления о характерных признаках осени, закреплять знания об окружающем мире.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Коррекционная задача: побуждать к называнию частей суток на основе </w:t>
            </w:r>
            <w:r w:rsidRPr="00C755D7">
              <w:rPr>
                <w:rFonts w:ascii="Times New Roman" w:eastAsia="Times New Roman" w:hAnsi="Times New Roman" w:cs="Times New Roman"/>
                <w:sz w:val="24"/>
                <w:szCs w:val="24"/>
              </w:rPr>
              <w:lastRenderedPageBreak/>
              <w:t>наблюдений за теми или иными событиями,упражнять в заучивании стихов.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"Классы".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выносливость.</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песочницы от растительного сора.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оценивать результаты труда.</w:t>
            </w:r>
            <w:r>
              <w:rPr>
                <w:rFonts w:ascii="Times New Roman" w:eastAsia="Times New Roman" w:hAnsi="Times New Roman" w:cs="Times New Roman"/>
                <w:sz w:val="24"/>
                <w:szCs w:val="24"/>
              </w:rPr>
              <w:t xml:space="preserve"> (исследовательская, познавательная, </w:t>
            </w:r>
            <w:r>
              <w:rPr>
                <w:rFonts w:ascii="Times New Roman" w:eastAsia="Times New Roman" w:hAnsi="Times New Roman" w:cs="Times New Roman"/>
                <w:sz w:val="24"/>
                <w:szCs w:val="24"/>
              </w:rPr>
              <w:lastRenderedPageBreak/>
              <w:t>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листьями.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разнообразием золотой осени, понятием "листопад"; воспитывать любовь к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ветках весной пичужки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что-то лопочут при встрече друг дружке.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Весной и летом сидят, не слетая,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посмотришь – исчезла вся стая.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под кленом рассмотреть строение листьев, выбранных с разных деревьев.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определяют общие черты листьев, разницу </w:t>
            </w:r>
            <w:r w:rsidRPr="00C755D7">
              <w:rPr>
                <w:rFonts w:ascii="Times New Roman" w:eastAsia="Times New Roman" w:hAnsi="Times New Roman" w:cs="Times New Roman"/>
                <w:sz w:val="24"/>
                <w:szCs w:val="24"/>
              </w:rPr>
              <w:lastRenderedPageBreak/>
              <w:t>в форме, окрасе.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клумб от высохших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деятельность, культурно-гигиенические навыки</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завкреплять навыки бросания мешочка с песком в цель сверху из-за </w:t>
            </w:r>
            <w:r w:rsidRPr="00C755D7">
              <w:rPr>
                <w:rFonts w:ascii="Times New Roman" w:eastAsia="Times New Roman" w:hAnsi="Times New Roman" w:cs="Times New Roman"/>
                <w:sz w:val="24"/>
                <w:szCs w:val="24"/>
              </w:rPr>
              <w:lastRenderedPageBreak/>
              <w:t>головы, стараясь попасть в неё; развивать глазомер, моторику рук.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lastRenderedPageBreak/>
              <w:t>Уход детей домой</w:t>
            </w:r>
          </w:p>
        </w:tc>
        <w:tc>
          <w:tcPr>
            <w:tcW w:w="245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для детей на темы "Правила детского сада", "Как вести себя среди друзей?"</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"Вопросы адаптации в новых режимных условиях возрастной группы"</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"Родительский авторитет и умение прислушиваться к ребенку".</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"Семейный пример".</w:t>
            </w:r>
          </w:p>
        </w:tc>
      </w:tr>
    </w:tbl>
    <w:p w:rsidR="00B73BF1" w:rsidRDefault="00B73BF1" w:rsidP="00B73BF1">
      <w:pPr>
        <w:rPr>
          <w:rFonts w:ascii="Times New Roman" w:eastAsia="Calibri" w:hAnsi="Times New Roman" w:cs="Times New Roman"/>
          <w:sz w:val="24"/>
          <w:szCs w:val="24"/>
          <w:lang w:eastAsia="en-US"/>
        </w:rPr>
      </w:pPr>
    </w:p>
    <w:p w:rsidR="00B73BF1" w:rsidRPr="00B01931" w:rsidRDefault="00B73BF1" w:rsidP="00B73BF1">
      <w:pPr>
        <w:rPr>
          <w:rFonts w:ascii="Times New Roman" w:eastAsia="Calibri" w:hAnsi="Times New Roman" w:cs="Times New Roman"/>
          <w:b/>
          <w:sz w:val="24"/>
          <w:szCs w:val="24"/>
          <w:lang w:val="kk-KZ" w:eastAsia="en-US"/>
        </w:rPr>
      </w:pPr>
      <w:r w:rsidRPr="00B01931">
        <w:rPr>
          <w:rFonts w:ascii="Times New Roman" w:eastAsia="Calibri" w:hAnsi="Times New Roman" w:cs="Times New Roman"/>
          <w:b/>
          <w:sz w:val="24"/>
          <w:szCs w:val="24"/>
          <w:lang w:val="kk-KZ" w:eastAsia="en-US"/>
        </w:rPr>
        <w:lastRenderedPageBreak/>
        <w:t>Группа: предшкольная группа «Айналайын»</w:t>
      </w:r>
    </w:p>
    <w:p w:rsidR="00B73BF1" w:rsidRPr="00B01931" w:rsidRDefault="00B73BF1" w:rsidP="00B73BF1">
      <w:pPr>
        <w:rPr>
          <w:rFonts w:ascii="Times New Roman" w:eastAsia="Calibri" w:hAnsi="Times New Roman" w:cs="Times New Roman"/>
          <w:b/>
          <w:sz w:val="24"/>
          <w:szCs w:val="24"/>
          <w:lang w:eastAsia="en-US"/>
        </w:rPr>
      </w:pPr>
      <w:r w:rsidRPr="00B01931">
        <w:rPr>
          <w:rFonts w:ascii="Times New Roman" w:eastAsia="Calibri" w:hAnsi="Times New Roman" w:cs="Times New Roman"/>
          <w:b/>
          <w:sz w:val="24"/>
          <w:szCs w:val="24"/>
          <w:lang w:eastAsia="en-US"/>
        </w:rPr>
        <w:t>Возраст детей:5 лет.</w:t>
      </w:r>
    </w:p>
    <w:p w:rsidR="00B73BF1" w:rsidRPr="00C755D7" w:rsidRDefault="00B73BF1" w:rsidP="00B73BF1">
      <w:pPr>
        <w:rPr>
          <w:rFonts w:ascii="Times New Roman" w:eastAsia="Calibri" w:hAnsi="Times New Roman" w:cs="Times New Roman"/>
          <w:sz w:val="24"/>
          <w:szCs w:val="24"/>
          <w:lang w:val="kk-KZ" w:eastAsia="en-US"/>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B01931">
        <w:rPr>
          <w:rFonts w:ascii="Times New Roman" w:eastAsia="Times New Roman" w:hAnsi="Times New Roman" w:cs="Times New Roman"/>
          <w:b/>
          <w:sz w:val="24"/>
          <w:szCs w:val="24"/>
        </w:rPr>
        <w:t>19.09.2022 –23.09.2022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E9759D" w:rsidRDefault="00E9759D" w:rsidP="00B73BF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19.09.2022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20.09.2022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21.09.2022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22.09.2022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23.09.2022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ответы педагога на волнующие вопросы родителей;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Консультация для родителей: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безопасности при организации выезда на природу".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"Читаем в семье произведения о природе".</w:t>
            </w:r>
          </w:p>
        </w:tc>
      </w:tr>
      <w:tr w:rsidR="00B73BF1" w:rsidRPr="00C755D7" w:rsidTr="00B73BF1">
        <w:trPr>
          <w:gridAfter w:val="1"/>
          <w:wAfter w:w="6" w:type="dxa"/>
          <w:trHeight w:val="259"/>
        </w:trPr>
        <w:tc>
          <w:tcPr>
            <w:tcW w:w="2238" w:type="dxa"/>
            <w:tcBorders>
              <w:top w:val="single" w:sz="4" w:space="0" w:color="000000"/>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за комнатными растениями".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"Природа и человек".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 круг, водящий держит в руках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броска мяча и вопроса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сделано человеком?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составляет одну фразу-ответ, возвращает мяч снова водящему.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такому принципу игра продолжается. Каждый играющий имеет право составить свой ответ. Не сумевший ответить на </w:t>
            </w:r>
            <w:r w:rsidRPr="00C755D7">
              <w:rPr>
                <w:rFonts w:ascii="Times New Roman" w:eastAsia="Times New Roman" w:hAnsi="Times New Roman" w:cs="Times New Roman"/>
                <w:sz w:val="24"/>
                <w:szCs w:val="24"/>
              </w:rPr>
              <w:lastRenderedPageBreak/>
              <w:t>вопрос, выходит из игры. Побеждает тот, кто ни один вопрос не оставил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 </w:t>
            </w:r>
            <w:r w:rsidRPr="00C755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об осени.</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любовь к природе.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(коммуникативная деятельность)</w:t>
            </w:r>
          </w:p>
        </w:tc>
        <w:tc>
          <w:tcPr>
            <w:tcW w:w="2411" w:type="dxa"/>
            <w:gridSpan w:val="2"/>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"Опрыскивание комнатных растений водой из пульверизатора".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w:t>
            </w:r>
            <w:r>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r w:rsidRPr="00C755D7">
              <w:rPr>
                <w:rFonts w:ascii="Times New Roman" w:eastAsia="Times New Roman" w:hAnsi="Times New Roman" w:cs="Times New Roman"/>
                <w:sz w:val="24"/>
                <w:szCs w:val="24"/>
              </w:rPr>
              <w:lastRenderedPageBreak/>
              <w:t xml:space="preserve">"Найди лист, как на растении"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(дерево, кустарник, травянистое растение).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Задания выполняются индивидуально.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Правильный выбор растения - присужденный балл. Больше и быстрее всех набравший баллы - выигрывает.</w:t>
            </w:r>
            <w:r>
              <w:rPr>
                <w:rFonts w:ascii="Times New Roman" w:eastAsia="Times New Roman" w:hAnsi="Times New Roman" w:cs="Times New Roman"/>
                <w:sz w:val="24"/>
                <w:szCs w:val="24"/>
              </w:rPr>
              <w:t xml:space="preserve"> (коммуникативная,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"Лото-времена года".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w:t>
            </w:r>
            <w:r w:rsidRPr="00C755D7">
              <w:rPr>
                <w:rFonts w:ascii="Times New Roman" w:eastAsia="Times New Roman" w:hAnsi="Times New Roman" w:cs="Times New Roman"/>
                <w:sz w:val="24"/>
                <w:szCs w:val="24"/>
              </w:rPr>
              <w:t xml:space="preserve">чить группировать предметы. Прививать наблюдательность. Педагог задает вопрос: "Когда это бывает?". Дети выбирают </w:t>
            </w:r>
            <w:r w:rsidRPr="00C755D7">
              <w:rPr>
                <w:rFonts w:ascii="Times New Roman" w:eastAsia="Times New Roman" w:hAnsi="Times New Roman" w:cs="Times New Roman"/>
                <w:sz w:val="24"/>
                <w:szCs w:val="24"/>
              </w:rPr>
              <w:lastRenderedPageBreak/>
              <w:t>карточки с указанием времен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"Дежурство по столовой".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самостоятельно и добросовестно выполнять обязанности дежурного. Инструкции для детей: тщательно вымыть руки, одеть одежду дежурного, правильно накрыть стол.</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"Домино".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закрепление знаний ребенка об автомобилях. Находить и правильно называть соответствующий транспорт, знакомить с выполняемой им деятельностью.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расположить подряд карты, фотографии которые совпадают, те, кто раньше избавится от всех карт, выигрывают.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"Удочка".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ориентировке в пространстве, прыжках, развивать </w:t>
            </w:r>
            <w:r w:rsidRPr="00C755D7">
              <w:rPr>
                <w:rFonts w:ascii="Times New Roman" w:eastAsia="Times New Roman" w:hAnsi="Times New Roman" w:cs="Times New Roman"/>
                <w:sz w:val="24"/>
                <w:szCs w:val="24"/>
              </w:rPr>
              <w:lastRenderedPageBreak/>
              <w:t>реакцию, силу, ловкость.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должны не попадаться на крутящуюся удочку, вовремя перепрыгивать.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заденет "удочку", то выходит из игры.</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"Хор животных".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игра направлена на взаимодействие отдельных объединений детей, сплачиванию детских коллективов.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w:t>
            </w:r>
            <w:r w:rsidRPr="00C755D7">
              <w:rPr>
                <w:rFonts w:ascii="Times New Roman" w:eastAsia="Times New Roman" w:hAnsi="Times New Roman" w:cs="Times New Roman"/>
                <w:sz w:val="24"/>
                <w:szCs w:val="24"/>
              </w:rPr>
              <w:lastRenderedPageBreak/>
              <w:t>коровки: «Му-му-му-му!». Затем можно подключится ведущему и гостям (родители, педагоги) поющими как котята: «Мяу-мяу-мяу!» Ведущий по очереди показывает на каждую из групп, она продолжает пение. Потом говорит: «Поём все вместе» и общий хор живо</w:t>
            </w:r>
            <w:r>
              <w:rPr>
                <w:rFonts w:ascii="Times New Roman" w:eastAsia="Times New Roman" w:hAnsi="Times New Roman" w:cs="Times New Roman"/>
                <w:sz w:val="24"/>
                <w:szCs w:val="24"/>
              </w:rPr>
              <w:t>тных заканчивает песню.</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"Порядок в шкафу раздевалки"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(совместно с помощником воспитателя).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w:t>
            </w:r>
            <w:r>
              <w:rPr>
                <w:rFonts w:ascii="Times New Roman" w:eastAsia="Times New Roman" w:hAnsi="Times New Roman" w:cs="Times New Roman"/>
                <w:sz w:val="24"/>
                <w:szCs w:val="24"/>
              </w:rPr>
              <w:t xml:space="preserve">исследовательская, познавательная,коммуникативная, трудовая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"Составь картинку".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ребенка составлять целостную картину, состоящую из нескольких частей, воспитывать толерантность, умение доводить начатое дело до конца.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тот, кто быстро составит свой рисунок и правильно назовет, тот и станет победителем. Игровая деятельность: поиск подходящих деталей для составления целостной картины. Оборудование: изображения различных предметов, разделенных на несколько частей. (карточки размером 7×8 см).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познавательная, исследовательская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"Назови насекомое".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пополнение знаний детей о насекомых.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весной и летом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видели одетым,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осенью с бедняжки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Сорвали все рубашки. (Дерево)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густой, зеленый,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Растут в нем липы, клены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могучие дубы,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в нем ягоды, грибы. (Лес)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свершилась злая доля,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Было дерево когда-то,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теперь тут круглый столик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 ним сидят опята. (Пенек)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пройтись по участку, рассмотреть деревья и </w:t>
            </w:r>
            <w:r w:rsidRPr="00C755D7">
              <w:rPr>
                <w:rFonts w:ascii="Times New Roman" w:eastAsia="Times New Roman" w:hAnsi="Times New Roman" w:cs="Times New Roman"/>
                <w:sz w:val="24"/>
                <w:szCs w:val="24"/>
              </w:rPr>
              <w:lastRenderedPageBreak/>
              <w:t>кустарники.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"Замена грязных полотенец".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Развивающая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"Я возьму с собой в дорогу".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логического мышления. Игровые материалы и наглядные пособия: картинки с изображением одного предмета.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предложите ребенку отправиться в плавание. Но чтобы поездка прошла успешно, к ней нужно тщательно подготовиться, собрать все необходимое. Возьмите у ребенка одну картинку и спросите, как этот предмет будет использоваться. Вещи на картинках должны быть очень разными. Например, ребенок получает изображение мяча: " вы можете </w:t>
            </w:r>
            <w:r w:rsidRPr="00C755D7">
              <w:rPr>
                <w:rFonts w:ascii="Times New Roman" w:eastAsia="Times New Roman" w:hAnsi="Times New Roman" w:cs="Times New Roman"/>
                <w:sz w:val="24"/>
                <w:szCs w:val="24"/>
              </w:rPr>
              <w:lastRenderedPageBreak/>
              <w:t>играть в мяч во время отдыха, вы можете использовать мяч вместо спасательного круга, потому что он не тонет и т. д.." Ребенок должен поставить перед собой картинку и рассказать, что понадобится для путешествия в разные места (в пустыне, в поезде, в деревне).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у детей наблюдательность, умение находить сходство и различие предметов, изображенных на рисунке; совершенствовать словарный запас: </w:t>
            </w:r>
            <w:r w:rsidRPr="00C755D7">
              <w:rPr>
                <w:rFonts w:ascii="Times New Roman" w:eastAsia="Times New Roman" w:hAnsi="Times New Roman" w:cs="Times New Roman"/>
                <w:sz w:val="24"/>
                <w:szCs w:val="24"/>
              </w:rPr>
              <w:lastRenderedPageBreak/>
              <w:t>похожие, разные, одинаковые.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действия: поиск одинаковых картинок.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 о.с., руки внизу. 1-руки в стороны; 2-руки к плечам; 3-руки в стороны; 4-и.п. 6-7раз.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 о. с: руки на пояс. 1-шаг правой ногой вправо; 2-наклон вправо; 3-выпрямиться; 4-и.п. То же влево. 6-7раз.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 И.п. - ноги врозь, руки за головой. 1-руки в стороны; 2-наклон вперёд, коснуться пальцами рук пола; 3-руки в стороны; 4-и л. 6-7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 ноги врозь, руки на поясе. 1- присесть на корточки, руки вперед; 2-и.п; 6-7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w:t>
            </w:r>
            <w:r w:rsidRPr="00C755D7">
              <w:rPr>
                <w:rFonts w:ascii="Times New Roman" w:eastAsia="Times New Roman" w:hAnsi="Times New Roman" w:cs="Times New Roman"/>
                <w:sz w:val="24"/>
                <w:szCs w:val="24"/>
              </w:rPr>
              <w:lastRenderedPageBreak/>
              <w:t>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 о. с: руки на пояс. Прыжки на двух ногах, на правой и левой попеременно. 6-7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дыхание.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 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"Хор животных".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игра направлена </w:t>
            </w:r>
            <w:r w:rsidRPr="00C755D7">
              <w:rPr>
                <w:rFonts w:ascii="Times New Roman" w:eastAsia="Times New Roman" w:hAnsi="Times New Roman" w:cs="Times New Roman"/>
                <w:sz w:val="24"/>
                <w:szCs w:val="24"/>
              </w:rPr>
              <w:t>на взаимодействие отдельных объединений детей, сплачиванию детских коллективов.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Детям предлагается исполнение песенки «В лесу родилась ёлочка» не словами. А звуками животных, изображённых на картинках. Начинают уточки: «Кря-кря-кря-кря! Продолжают коровки: «Му-му-му-му!». Затем можно </w:t>
            </w:r>
            <w:r w:rsidRPr="00C755D7">
              <w:rPr>
                <w:rFonts w:ascii="Times New Roman" w:eastAsia="Times New Roman" w:hAnsi="Times New Roman" w:cs="Times New Roman"/>
                <w:sz w:val="24"/>
                <w:szCs w:val="24"/>
              </w:rPr>
              <w:lastRenderedPageBreak/>
              <w:t xml:space="preserve">подключится ведущему и гостям (родители, педагоги) поющими как котята: «Мяу-мяу-мяу!» Ведущий по очереди показывает на каждую из групп, она продолжает пение. Потом говорит: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«Поём все вместе» и общий хор животных заканчивает песню. (</w:t>
            </w:r>
            <w:r>
              <w:rPr>
                <w:rFonts w:ascii="Times New Roman" w:eastAsia="Times New Roman" w:hAnsi="Times New Roman" w:cs="Times New Roman"/>
                <w:sz w:val="24"/>
                <w:szCs w:val="24"/>
              </w:rPr>
              <w:t>коммуникативная деятельность, музыка</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"Кто (что) как передвигается?"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словарный запас, кругозор, развивать грамматический строй речи, умение подбирать к объектам слова-глаголы, обозначающие способ передвижения.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показе картинки того или иного объекта или назывании его дети составляют словосочетание: имя существительное + глагол.</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Например: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белка - скачет, сидит, грызет, цепляется, прыгает, пугается, питается; дерево - растет, цветет, высыхает, застывает, создает тень, качается; ветер - дует, веет, раскачивает, срывает, подувает, меняет направление, крутит, кружит и прочее.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"Запомни и покажи".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Ведущими могут выступать дети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Например, процесс умывания, процесс </w:t>
            </w:r>
            <w:r w:rsidRPr="00C755D7">
              <w:rPr>
                <w:rFonts w:ascii="Times New Roman" w:eastAsia="Times New Roman" w:hAnsi="Times New Roman" w:cs="Times New Roman"/>
                <w:sz w:val="24"/>
                <w:szCs w:val="24"/>
              </w:rPr>
              <w:lastRenderedPageBreak/>
              <w:t xml:space="preserve">одевания на улицу, процесс подстригания волос и создания прически парикмахером.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"Слушай хлопки".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произвольное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Все играющие идут по кругу друг за другом</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Водящий хлопает в ладоши один раз, играющие останавливаются , принимают позу "аиста" (показ позы).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хлопает в ладоши два раза, все останавливаются, принимают позу "лягушки" (показ).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Коммуникативная игра "Руки знакомятся, руки ссорятся, руки мирятся"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Закройте глаза, протяните руки навстречу друг другу, познакомьтесь руками, постарайтесь получше </w:t>
            </w:r>
            <w:r w:rsidRPr="00C755D7">
              <w:rPr>
                <w:rFonts w:ascii="Times New Roman" w:eastAsia="Times New Roman" w:hAnsi="Times New Roman" w:cs="Times New Roman"/>
                <w:sz w:val="24"/>
                <w:szCs w:val="24"/>
              </w:rPr>
              <w:lastRenderedPageBreak/>
              <w:t>узнать своего соседа, опустите руки;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"Раздели на слоги"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понятие "слог"; учить делить слова на слоги.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слуховое внимание: "Одно или два слога?".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"Купи игрушку".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Ознакомление с окружающим"Мы - </w:t>
            </w:r>
            <w:r w:rsidRPr="00C755D7">
              <w:rPr>
                <w:rFonts w:ascii="Times New Roman" w:eastAsia="Times New Roman" w:hAnsi="Times New Roman" w:cs="Times New Roman"/>
                <w:sz w:val="24"/>
                <w:szCs w:val="24"/>
              </w:rPr>
              <w:lastRenderedPageBreak/>
              <w:t>путешественники".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правилами поведения в дикой природе и путешествиях; приобщать детей к охране природы посредством игры в путешествие в лес.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Практическое упражнение "Правила путешествий на природу".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Импровизация "Пойдем к роднику".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"Куда пойдешь, конец найдешь".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(лог) "Деревья".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детей о деревьях, их внешнем виде, строении. Упражнять в согласовании существительных с прилагательными; </w:t>
            </w:r>
            <w:r w:rsidRPr="00C755D7">
              <w:rPr>
                <w:rFonts w:ascii="Times New Roman" w:eastAsia="Times New Roman" w:hAnsi="Times New Roman" w:cs="Times New Roman"/>
                <w:sz w:val="24"/>
                <w:szCs w:val="24"/>
              </w:rPr>
              <w:lastRenderedPageBreak/>
              <w:t>образовывать существительные в родительном падеже множественного числа.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"Бросание мяча от пола вверх".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ходьбе с высоким подниманием колен; бегать парами в один ряд; отбрасывать мяч от пола вверх и бить двумя руками (4-5 раз); приучать к правилам приема команды (команды); совершенствовать умения стоять в два ряда.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Ходьба на носках, на пятках, на внешней, на внутренней стороной </w:t>
            </w:r>
            <w:r w:rsidRPr="00C755D7">
              <w:rPr>
                <w:rFonts w:ascii="Times New Roman" w:hAnsi="Times New Roman" w:cs="Times New Roman"/>
                <w:sz w:val="24"/>
                <w:szCs w:val="24"/>
              </w:rPr>
              <w:lastRenderedPageBreak/>
              <w:t>стопы, с высоким подниманием коленей, шаги с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в парах,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 - бросать мяч от пола вверх и отбивать двумя руками (4-5 раз).</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"Отдай мяч и встань".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действий с мячом, реакцию, внимание,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Балалардың ұғымындағы күннің бөліктері туралы білімдерін кеңейту. Күндер, күн тәртібі туралы тұрақты түсінік қалыптастыру; уақыт ұғымын нақтылау, уақытпен санасу қажеттілігін көрсету;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 xml:space="preserve">Дыбысты-ырғақты </w:t>
            </w:r>
            <w:r w:rsidRPr="00C755D7">
              <w:rPr>
                <w:rStyle w:val="ab"/>
                <w:rFonts w:ascii="Times New Roman" w:hAnsi="Times New Roman" w:cs="Times New Roman"/>
                <w:b w:val="0"/>
                <w:sz w:val="24"/>
                <w:szCs w:val="24"/>
                <w:shd w:val="clear" w:color="auto" w:fill="FFFFFF"/>
                <w:lang w:val="kk-KZ"/>
              </w:rPr>
              <w:lastRenderedPageBreak/>
              <w:t>санамақ. «Таң, күн, кеш, түн».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жаттығуды бастамас бұрын балаларға таңертең, күндіз, кеш, түн бейнеленген төрт түрлі суреттерді (таңбалауыш) дайындайды. Педагог сергіту сәтіне бос орын таңдауды ұсынады.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Әрқайсына 4 таңбалауыштың біреуін ғана таңдап алуды, таңдаған күн бөлігі бойынша төрт бағанға немесе қатарға тұруларына нұсқау береді.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Балалар, сендер төрт топқа бөлініп тұрдыңдар, қазір барлығымыз бірге жаттығу жасаймыз. Таң сөзін естігенде, қолдарына «таң» </w:t>
            </w:r>
            <w:r w:rsidRPr="00C755D7">
              <w:rPr>
                <w:rFonts w:ascii="Times New Roman" w:hAnsi="Times New Roman" w:cs="Times New Roman"/>
                <w:sz w:val="24"/>
                <w:szCs w:val="24"/>
                <w:shd w:val="clear" w:color="auto" w:fill="FFFFFF"/>
                <w:lang w:val="kk-KZ"/>
              </w:rPr>
              <w:lastRenderedPageBreak/>
              <w:t>таңбалауышы бар балалар қолын көтереді. Сол сияқты күн дегенде, «күн» таңбалауышын таңдаған балалар қолын көтереді. Кеш дегенде, «кеш» бейнеленген таңбалауышы барлар, ал түн дегенде «түн» таңбалауышын таңдаған балалар қолын көтереді.</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мы разделяем слова на слоги".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делить слова на слоги, сколько в слове гласных звуков, столько и слогов.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"Слово-слог".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"Слова-ласковушки".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математики "Для чего нужен </w:t>
            </w:r>
            <w:r w:rsidRPr="00C755D7">
              <w:rPr>
                <w:rFonts w:ascii="Times New Roman" w:eastAsia="Times New Roman" w:hAnsi="Times New Roman" w:cs="Times New Roman"/>
                <w:sz w:val="24"/>
                <w:szCs w:val="24"/>
              </w:rPr>
              <w:lastRenderedPageBreak/>
              <w:t>календарь? Как разделяются части суток казахского народа"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и представления о времени, частях суток; познакомить с названиями частей суток календаря казахского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Музыкально-ритмическая минутка "Части суток".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"Части суток казахского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"Составим режим 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"Время и скорость".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"В строй становись!".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Обучение детей ползанию на гимнастической </w:t>
            </w:r>
            <w:r w:rsidRPr="00C755D7">
              <w:rPr>
                <w:rFonts w:ascii="Times New Roman" w:hAnsi="Times New Roman" w:cs="Times New Roman"/>
                <w:sz w:val="24"/>
                <w:szCs w:val="24"/>
              </w:rPr>
              <w:lastRenderedPageBreak/>
              <w:t>скамейке на животе; ходьба с высоким подниманием колен; ходьба на носочках, на пятках, на внутренней стороне стопы, с поднятыми вверх коленями, мелкими и большими шагами; бег в парах в один ряд; совершенствование навыков приема рапорта (рапорта).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шаги с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Бег по одному, бег в парах, бег с переходом в ходьбу, ходьба с </w:t>
            </w:r>
            <w:r w:rsidRPr="00C755D7">
              <w:rPr>
                <w:rFonts w:ascii="Times New Roman" w:hAnsi="Times New Roman" w:cs="Times New Roman"/>
                <w:sz w:val="24"/>
                <w:szCs w:val="24"/>
              </w:rPr>
              <w:lastRenderedPageBreak/>
              <w:t>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 - ползание на животе по гимнастической скамейке.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"Делай разные движения".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основные движения, умения действовать в паре.Дыхательноеупражнение.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математики "Деревенские забавы".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знания о частях суток, их характерных особенностях, последовательности (утро, день, вечер, ночь); продолжать учить умению определять части суток.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Художественная литература"С.Торайгыров "Родной язык- наше богатство".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Днем родного языка; формировать бережное отношение к родному языку; способствовать развитию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Физкультминутка "Ветер веет над полями".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"Бес тас" ("Пять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"Предсказываем погоду".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наблюдать за погодными изменениями в природе (снег, дождь, туман, град), </w:t>
            </w:r>
            <w:r w:rsidRPr="00C755D7">
              <w:rPr>
                <w:rFonts w:ascii="Times New Roman" w:eastAsia="Times New Roman" w:hAnsi="Times New Roman" w:cs="Times New Roman"/>
                <w:sz w:val="24"/>
                <w:szCs w:val="24"/>
              </w:rPr>
              <w:lastRenderedPageBreak/>
              <w:t>объяснять их результаты; познакомить с народными приметами.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"Народные приметы", "Ищем солнышко", "Выложи последовательно времена года", "Когда это бывает?", "Определи правильно погоду".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"Бывает - не бывает".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"Государственный флаг моей страны".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наклеивать государственный флаг способом отрывания, сминания бумаги; расширять знания о символах РК.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"Найди одинаковые".</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pStyle w:val="a8"/>
              <w:spacing w:before="0" w:beforeAutospacing="0" w:after="0" w:afterAutospacing="0"/>
              <w:rPr>
                <w:lang w:val="kk-KZ"/>
              </w:rPr>
            </w:pPr>
            <w:r w:rsidRPr="00C755D7">
              <w:rPr>
                <w:lang w:val="kk-KZ"/>
              </w:rPr>
              <w:t xml:space="preserve">Мақсаты: Артикуляциялық ерекшелігіне байланысты дауысты дыбыстар жуан және жіңішке болып бөлінетіні туралы түсінік беру. </w:t>
            </w:r>
          </w:p>
          <w:p w:rsidR="00B73BF1" w:rsidRPr="00C755D7" w:rsidRDefault="00B73BF1" w:rsidP="00B73BF1">
            <w:pPr>
              <w:pStyle w:val="a8"/>
              <w:spacing w:before="0" w:beforeAutospacing="0" w:after="0" w:afterAutospacing="0"/>
              <w:rPr>
                <w:lang w:val="kk-KZ"/>
              </w:rPr>
            </w:pPr>
            <w:r w:rsidRPr="00C755D7">
              <w:rPr>
                <w:rStyle w:val="ab"/>
                <w:b w:val="0"/>
                <w:lang w:val="kk-KZ"/>
              </w:rPr>
              <w:t>«Шапалақ пен бас аяқ».</w:t>
            </w:r>
            <w:r w:rsidRPr="00C755D7">
              <w:rPr>
                <w:lang w:val="kk-KZ"/>
              </w:rPr>
              <w:br/>
              <w:t>Мақсаты.</w:t>
            </w:r>
            <w:r w:rsidRPr="00C755D7">
              <w:rPr>
                <w:lang w:val="kk-KZ"/>
              </w:rPr>
              <w:br/>
              <w:t>Дауыстыдыбыстардыажыратабілуге баулу. </w:t>
            </w:r>
            <w:r w:rsidRPr="00C755D7">
              <w:rPr>
                <w:lang w:val="kk-KZ"/>
              </w:rPr>
              <w:br/>
              <w:t>Барысы.</w:t>
            </w:r>
            <w:r w:rsidRPr="00C755D7">
              <w:rPr>
                <w:lang w:val="kk-KZ"/>
              </w:rPr>
              <w:br/>
            </w:r>
            <w:r w:rsidRPr="00C755D7">
              <w:rPr>
                <w:lang w:val="kk-KZ"/>
              </w:rPr>
              <w:lastRenderedPageBreak/>
              <w:t>Педагог дауыстыдыбыстыңжуанәрпінайтса, балалар шапалақтайды. Жіңішкеәріптіайтса, аяқтарынжергетопылдатад</w:t>
            </w:r>
            <w:r w:rsidRPr="00C755D7">
              <w:rPr>
                <w:lang w:val="kk-KZ"/>
              </w:rPr>
              <w:br/>
            </w:r>
            <w:r w:rsidRPr="00C755D7">
              <w:rPr>
                <w:rStyle w:val="ab"/>
                <w:b w:val="0"/>
                <w:lang w:val="kk-KZ"/>
              </w:rPr>
              <w:t>«Кімшапшаң?» ойыны.</w:t>
            </w:r>
            <w:r w:rsidRPr="00C755D7">
              <w:rPr>
                <w:lang w:val="kk-KZ"/>
              </w:rPr>
              <w:br/>
              <w:t>Балаларға бір минут уақытберіледі. Берілгенкестесызықтарарқылыүшәріптентұратынбірнешесөздітабады. Әртапқансөзгежұлдызшаберіліпотырады.</w:t>
            </w:r>
          </w:p>
          <w:p w:rsidR="00B73BF1" w:rsidRPr="00C755D7" w:rsidRDefault="00B73BF1" w:rsidP="00B73BF1">
            <w:pPr>
              <w:pStyle w:val="a8"/>
              <w:spacing w:before="0" w:beforeAutospacing="0" w:after="0" w:afterAutospacing="0"/>
              <w:rPr>
                <w:lang w:val="kk-KZ"/>
              </w:rPr>
            </w:pPr>
            <w:r w:rsidRPr="00C755D7">
              <w:rPr>
                <w:rStyle w:val="ab"/>
                <w:b w:val="0"/>
                <w:lang w:val="kk-KZ"/>
              </w:rPr>
              <w:t>«Суреттіқұрастыр».</w:t>
            </w:r>
            <w:r w:rsidRPr="00C755D7">
              <w:rPr>
                <w:lang w:val="kk-KZ"/>
              </w:rPr>
              <w:br/>
              <w:t>Әртопқақұрастыруүшін суреттерберіледі. Балалар суреттіқұрастырады, оныңатынатайды. (Жуан - жіңішке.)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"За что я люблю свою Родину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зрительно рассматривать и пересчитывать множество различных расположенных предметов, различать </w:t>
            </w:r>
            <w:r w:rsidRPr="00C755D7">
              <w:rPr>
                <w:rFonts w:ascii="Times New Roman" w:eastAsia="Times New Roman" w:hAnsi="Times New Roman" w:cs="Times New Roman"/>
                <w:sz w:val="24"/>
                <w:szCs w:val="24"/>
              </w:rPr>
              <w:lastRenderedPageBreak/>
              <w:t>правую и левую стороны относительно себя и относительно другого объекта.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"Прямой и обратный счет", "Сколько я видел?", "Распредели в равных долях на конные повозки", "Расскажи о действиях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Сурок-сокол, где вода?" — Казахская сказка".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речь, расширять знания о важности воды; формировать бережное использование и отношение к воде.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 с водой: "Какая вода?".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"В какую сказку поместить героя?".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Природные изменения".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w:t>
            </w:r>
            <w:r w:rsidRPr="00C755D7">
              <w:rPr>
                <w:rFonts w:ascii="Times New Roman" w:eastAsia="Times New Roman" w:hAnsi="Times New Roman" w:cs="Times New Roman"/>
                <w:sz w:val="24"/>
                <w:szCs w:val="24"/>
              </w:rPr>
              <w:lastRenderedPageBreak/>
              <w:t>способности детей правильному восприятию содержаний казахских народных песен, посредством прослушивания, объяснения; отрабатывать петь одновременно и слаженно выполнять движения; развивать музыкальный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"Веселые ноты", "Музыкальное лото".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"Вальс, полька или марш?".</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 и буква".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(гласный и согласный).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где спрятался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"Скажи, как 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"Родной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w:t>
            </w:r>
            <w:r w:rsidRPr="00C755D7">
              <w:rPr>
                <w:rFonts w:ascii="Times New Roman" w:eastAsia="Times New Roman" w:hAnsi="Times New Roman" w:cs="Times New Roman"/>
                <w:sz w:val="24"/>
                <w:szCs w:val="24"/>
              </w:rPr>
              <w:lastRenderedPageBreak/>
              <w:t>интерес к песням на родном языке; развивать музыкальный слух, навыки хорового пения; развивать звуковысотный слух, способность различать низкие и высокие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"Веселые ноты", "Какой ритм?".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"Асыки".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"Рассказ Л. Н. Толстого "Косточка".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чувствовать и понимать характер образов произведения, запоминать последовательность сюжета, средства выразительности.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культура-безопасность "Органы чувств человека. </w:t>
            </w:r>
            <w:r w:rsidRPr="00C755D7">
              <w:rPr>
                <w:rFonts w:ascii="Times New Roman" w:eastAsia="Times New Roman" w:hAnsi="Times New Roman" w:cs="Times New Roman"/>
                <w:sz w:val="24"/>
                <w:szCs w:val="24"/>
              </w:rPr>
              <w:lastRenderedPageBreak/>
              <w:t>Закрепление</w:t>
            </w:r>
            <w:r w:rsidRPr="00C755D7">
              <w:rPr>
                <w:rFonts w:ascii="Times New Roman" w:hAnsi="Times New Roman" w:cs="Times New Roman"/>
                <w:sz w:val="24"/>
                <w:szCs w:val="24"/>
              </w:rPr>
              <w:t xml:space="preserve"> Развивать представления об органах чувств, их особенностях; закреплять навыки ползания на гимнастической скамейке на животе, навыки бега в парах; совершенствовать физические качества, развивать организованность, коммуникативные навыки.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шаги с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Бег по одному, бег в парах, бег с переходом </w:t>
            </w:r>
            <w:r w:rsidRPr="00C755D7">
              <w:rPr>
                <w:rFonts w:ascii="Times New Roman" w:hAnsi="Times New Roman" w:cs="Times New Roman"/>
                <w:sz w:val="24"/>
                <w:szCs w:val="24"/>
              </w:rPr>
              <w:lastRenderedPageBreak/>
              <w:t>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"Вопрос - ответ".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Исходное положение: основная стойка, руки опущены внизу.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"Вот какие мы высокие!" - поднять руки вверх, присесть и положить руки на колени.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"Вот какие мы маленькие!" - возвращаются к основной стойке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 - ползание на животе по гимнастической скамейке.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"Делай разные движения".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основные движения, умения действовать в паре.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lastRenderedPageBreak/>
              <w:t>Дыхательное упражнение.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Игра "Определи на вкус".</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lastRenderedPageBreak/>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Где же прячутся они?</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Очень интересно.</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lastRenderedPageBreak/>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(культурно </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гигиенические навыки, </w:t>
            </w:r>
            <w:r>
              <w:rPr>
                <w:rFonts w:ascii="Times New Roman" w:eastAsia="Times New Roman" w:hAnsi="Times New Roman" w:cs="Times New Roman"/>
                <w:sz w:val="24"/>
                <w:szCs w:val="24"/>
              </w:rPr>
              <w:t>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на участке (лиственные, хвойные).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(Прогулка в парк)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лиственных и хвойных деревьев; развивать умения находить и называть основные черты различия двух групп деревьев; развивать познавательную активность.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мы в течение года говорили, что есть две группы деревьев. Кто знает, какие это две группы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дети сразу не отвечают, педагог называет множество деревьев, по паре так, </w:t>
            </w:r>
            <w:r w:rsidRPr="00C755D7">
              <w:rPr>
                <w:rFonts w:ascii="Times New Roman" w:eastAsia="Times New Roman" w:hAnsi="Times New Roman" w:cs="Times New Roman"/>
                <w:sz w:val="24"/>
                <w:szCs w:val="24"/>
              </w:rPr>
              <w:lastRenderedPageBreak/>
              <w:t>чтобы одно их них было хвойное дерево: ель - тополь, сосна - ясень, пихта - береза.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Это лиственные и хвойные деревья. Вам 1-задание: назовите лиственные деревья, которые есть у нас на участке; 2-задание: назовите хвойные деревья.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первую группу деревьев мы называем "лиственные деревья"? (На деревьях распускаются листья.)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Почему вторая группа группа деревьев называется "хвойные деревья?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деревьях не листья, а хвоя.)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Да, на хвойных деревьях иголки - это скрученные, сжатые, маслянистые листья. Хвойные деревья </w:t>
            </w:r>
            <w:r w:rsidRPr="00C755D7">
              <w:rPr>
                <w:rFonts w:ascii="Times New Roman" w:eastAsia="Times New Roman" w:hAnsi="Times New Roman" w:cs="Times New Roman"/>
                <w:sz w:val="24"/>
                <w:szCs w:val="24"/>
              </w:rPr>
              <w:lastRenderedPageBreak/>
              <w:t>научились выдерживать зимнюю стужу, поэтому не сбрасывают хвою.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сбор осенних листьев.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желание доводить начатое до конца, совершенствовать коллективные навыки.</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"Третий лишний".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Играющих должно быть четное количество. Если это невозможно, педагог встает в пару одному из детей.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Догоняющий и убегающий встают за кругом подальше друг от друга.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"Гуси-лебеди","Поймай".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быстро действовать по сигналу; развивать дружеские отношения.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"Догони меня".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бегу в правильном направлении. (</w:t>
            </w:r>
            <w:r>
              <w:rPr>
                <w:rFonts w:ascii="Times New Roman" w:eastAsia="Times New Roman" w:hAnsi="Times New Roman" w:cs="Times New Roman"/>
                <w:sz w:val="24"/>
                <w:szCs w:val="24"/>
              </w:rPr>
              <w:t xml:space="preserve">физическая культура, познавательная, </w:t>
            </w:r>
            <w:r>
              <w:rPr>
                <w:rFonts w:ascii="Times New Roman" w:eastAsia="Times New Roman" w:hAnsi="Times New Roman" w:cs="Times New Roman"/>
                <w:sz w:val="24"/>
                <w:szCs w:val="24"/>
              </w:rPr>
              <w:lastRenderedPageBreak/>
              <w:t>исследовательская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погодными условиями.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представление о природном явлении - тумане; учить наблюдать сезонные явления; замечать особенности этого явления, делать выводы.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образуется дождь".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Куда исчезают лужи после дождя?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Что происходит с водой?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Откуда берутся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дети затрудняются ответить, то объяснить, что в воздухе всегда есть </w:t>
            </w:r>
            <w:r w:rsidRPr="00C755D7">
              <w:rPr>
                <w:rFonts w:ascii="Times New Roman" w:eastAsia="Times New Roman" w:hAnsi="Times New Roman" w:cs="Times New Roman"/>
                <w:sz w:val="24"/>
                <w:szCs w:val="24"/>
              </w:rPr>
              <w:lastRenderedPageBreak/>
              <w:t>водяной пар от испарения воды в реках, морях, 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 уборка мусора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желание работать вместе, пользоваться инвентарем.</w:t>
            </w:r>
            <w:r>
              <w:rPr>
                <w:rFonts w:ascii="Times New Roman" w:eastAsia="Times New Roman" w:hAnsi="Times New Roman" w:cs="Times New Roman"/>
                <w:sz w:val="24"/>
                <w:szCs w:val="24"/>
              </w:rPr>
              <w:t>(исследова</w:t>
            </w:r>
            <w:r>
              <w:rPr>
                <w:rFonts w:ascii="Times New Roman" w:eastAsia="Times New Roman" w:hAnsi="Times New Roman" w:cs="Times New Roman"/>
                <w:sz w:val="24"/>
                <w:szCs w:val="24"/>
              </w:rPr>
              <w:lastRenderedPageBreak/>
              <w:t>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быстрее", "Коршун и курица".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лазать, прыгать; развивать реакцию.</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завкреплять навыки бросания мешочка с песком в цель сверху из-за головы, стараясь попасть в неё; развивать глазомер,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формирование умения взаимодействовать со своими сверстниками. (</w:t>
            </w:r>
            <w:r>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lastRenderedPageBreak/>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облаками.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вести наблюдение за облаками, научить отличать облако от тучи и определять погоду по состоянию неба.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Какая сегодня погода? Какое сегодня небо? Что вы видите на небе? На что похожи облака? </w:t>
            </w:r>
            <w:r w:rsidRPr="00C755D7">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листок, как на дереве".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классификации растений по определенному признаку.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r>
              <w:rPr>
                <w:rFonts w:ascii="Times New Roman" w:eastAsia="Times New Roman" w:hAnsi="Times New Roman" w:cs="Times New Roman"/>
                <w:sz w:val="24"/>
                <w:szCs w:val="24"/>
              </w:rPr>
              <w:t xml:space="preserve"> (исследовательская, </w:t>
            </w:r>
            <w:r>
              <w:rPr>
                <w:rFonts w:ascii="Times New Roman" w:eastAsia="Times New Roman" w:hAnsi="Times New Roman" w:cs="Times New Roman"/>
                <w:sz w:val="24"/>
                <w:szCs w:val="24"/>
              </w:rPr>
              <w:lastRenderedPageBreak/>
              <w:t>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Когда водящий догонит и осалит какого-либо игрока, </w:t>
            </w:r>
            <w:r w:rsidRPr="00C755D7">
              <w:rPr>
                <w:rFonts w:ascii="Times New Roman" w:eastAsia="Times New Roman" w:hAnsi="Times New Roman" w:cs="Times New Roman"/>
                <w:sz w:val="24"/>
                <w:szCs w:val="24"/>
              </w:rPr>
              <w:lastRenderedPageBreak/>
              <w:t>тот замирает на месте и кричит: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желающий, дотронувшись до него.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"Перейди через речку".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ходьба по бревну прямо и боком.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перелетными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о перелетных птицах; жизни птиц при наступлении холодов; воспитывать любовь и заботу о птицах.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И.Токмакова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Опустел скворечник-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Улетели птицы,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Листьям на деревьях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Тоже не сидится.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день сегодня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летят, летят…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Видно, тоже в Африку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Улететь хотят.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гости просим!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Погости недель восемь: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обильными хлебами,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С высокими снопами,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листопадом и дождем,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перелетным журавлем.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"Перелет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ориентироваться в пространстве.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семян деревьев.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осознанное отношение у труду.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"Охотники и утки".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навыки детей в метании мяча в движущуюся цель, развивать </w:t>
            </w:r>
            <w:r w:rsidRPr="00C755D7">
              <w:rPr>
                <w:rFonts w:ascii="Times New Roman" w:eastAsia="Times New Roman" w:hAnsi="Times New Roman" w:cs="Times New Roman"/>
                <w:sz w:val="24"/>
                <w:szCs w:val="24"/>
              </w:rPr>
              <w:lastRenderedPageBreak/>
              <w:t>глазомер, умение бегать в ограниченном пространстве, увертываться; воспитывать выносливость, соревновательных дух.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площади круга либо прямоугольника.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Группа детей делятся на две команды. Первая - "охотники", вторая - "утки".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ведущего охотники располагаются за чертой круга (прямоугольника), а утки - в кругу (в середине).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второму сигналу охотники начинают охоту. Каждый охотник по очереди берет в руки мячи, по сигналу метится и бросает в уток. Затем передает </w:t>
            </w:r>
            <w:r w:rsidRPr="00C755D7">
              <w:rPr>
                <w:rFonts w:ascii="Times New Roman" w:eastAsia="Times New Roman" w:hAnsi="Times New Roman" w:cs="Times New Roman"/>
                <w:sz w:val="24"/>
                <w:szCs w:val="24"/>
              </w:rPr>
              <w:lastRenderedPageBreak/>
              <w:t>следующему.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Охотникам в метании нельзя заступать за черту.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Подбитая утка выбывает из игры. Игра продолжается до последней утки в кругу. После окончания команды меняются местами.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Конце игры можно подсчитать, какой охотник, сколько уток выбил.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ходу пары игры, можно подсчитать, какая команда выбила больше уток.</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умение бросать мяч друг другу снизу.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lastRenderedPageBreak/>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работой в саду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труде взрослых в огороде и на цветочной клумбе.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Обратить внимание на то, что за растениями в огороде и на цветочной клумбе надо ухаживать: рыхлить землю, поливать, вырывать чистить от высохших растений, приводить место в порядок.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Проследить, как изменяются в росте и развиваются растения, спросить: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"Зачем нужно полоть, вырывать высохшие растения, читсть место роста?"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Пословицы и поговорки </w:t>
            </w:r>
            <w:r w:rsidRPr="00C755D7">
              <w:rPr>
                <w:rFonts w:ascii="Times New Roman" w:eastAsia="Times New Roman" w:hAnsi="Times New Roman" w:cs="Times New Roman"/>
                <w:sz w:val="24"/>
                <w:szCs w:val="24"/>
              </w:rPr>
              <w:lastRenderedPageBreak/>
              <w:t>о труде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Терпенье и труд всё перетрут.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кого труд – радость, для того жизнь – счастье.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Землю красит солнце — а человека труд.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 труда не вынешь рыбку из пруда.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Рукам работа — душе праздник.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засыпка опилками грядок.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работать в паре; развивать дружеские отношения.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"Пчелы".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развивать быстроту, ловкость, внимание, память; желание играть по правилам.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Выбирается ребенок – "цветок". Дети делятся на две группы: "Сторожа" и "Пчелы". "Сторожа", взявшись за руки, ходят вокруг "Цветка" и говорят: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Пчелки яровые, Крылья золотые,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вы сидите, В поле не летите?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Аль вас дождичком сечет,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Аль вас солнышком печет?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Летите за горы высокие,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леса зеленые-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кругленький лужок,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лазоревый цветок.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"Пчелы" стараются забежать в круг, а "сторожа", то поднимая, </w:t>
            </w:r>
            <w:r w:rsidRPr="00C755D7">
              <w:rPr>
                <w:rFonts w:ascii="Times New Roman" w:eastAsia="Times New Roman" w:hAnsi="Times New Roman" w:cs="Times New Roman"/>
                <w:sz w:val="24"/>
                <w:szCs w:val="24"/>
              </w:rPr>
              <w:lastRenderedPageBreak/>
              <w:t>то опуская руки, мешают им. Как только одной из "пчел" удастся проникнуть в круг и коснуться "цветка", "сторожа", не сумевшие уберечь "Цветок", разбегаются. "Пчелы" бегут за ними, стараясь "ужалить" - коснуться рукой.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где спрятано".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ориентировка в пространстве.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ходьбы и бега.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r>
              <w:rPr>
                <w:rFonts w:ascii="Times New Roman" w:eastAsia="Times New Roman" w:hAnsi="Times New Roman" w:cs="Times New Roman"/>
                <w:sz w:val="24"/>
                <w:szCs w:val="24"/>
              </w:rPr>
              <w:t xml:space="preserve"> Пожелать друг другу приятного аппетита «</w:t>
            </w:r>
            <w:r>
              <w:rPr>
                <w:rFonts w:ascii="Times New Roman" w:eastAsia="Times New Roman" w:hAnsi="Times New Roman" w:cs="Times New Roman"/>
                <w:sz w:val="24"/>
                <w:szCs w:val="24"/>
                <w:lang w:val="kk-KZ"/>
              </w:rPr>
              <w:t>Ас дәмді болсын</w:t>
            </w:r>
            <w:r>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гигиенические навыки, </w:t>
            </w:r>
            <w:r>
              <w:rPr>
                <w:rFonts w:ascii="Times New Roman" w:eastAsia="Times New Roman" w:hAnsi="Times New Roman" w:cs="Times New Roman"/>
                <w:sz w:val="24"/>
                <w:szCs w:val="24"/>
              </w:rPr>
              <w:t>навыки самообслуживание,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в постели сразу после сна: в положении лежа, не вставая с кровати, под одеялом дети выполняют небольшое количество общеразвивающих упражнений; (гимнастика (в постели 2-3 минуты) направлена на постепенный переход детей из сна в состояние бодрствования.Лучше проводить с проснувшимися детьми, остальные добавляются при пробуждении). Проезд по тропинке здоровья с целью профилактики плоскостопия.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культурно-гигиенические навыки, </w:t>
            </w:r>
            <w:r w:rsidRPr="00C755D7">
              <w:rPr>
                <w:rFonts w:ascii="Times New Roman" w:eastAsia="Times New Roman" w:hAnsi="Times New Roman" w:cs="Times New Roman"/>
                <w:sz w:val="24"/>
                <w:szCs w:val="24"/>
              </w:rPr>
              <w:t>физическая культура)</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Pr>
                <w:rFonts w:ascii="Times New Roman" w:eastAsia="Times New Roman" w:hAnsi="Times New Roman" w:cs="Times New Roman"/>
                <w:sz w:val="24"/>
                <w:szCs w:val="24"/>
              </w:rPr>
              <w:t>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действия: поиск одинаковых картинок.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"Назови насекомое".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пополнение знаний детей о насекомых.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"Ручеек."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групповой игры, воспитывать сплоченность.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Количество участников – нечетное.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ряд парами, берутся за руки и поднимают руки над головой. Получается «коридор». Оставшийся участник, хватая за руку любого человека, стоящего в паре, пробегает с ним по «коридору», и они вместе становятся в начале. Участник, оставшийся без пары, в свою очередь проделывает то же самое.</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 (физическая культура)</w:t>
            </w:r>
          </w:p>
        </w:tc>
      </w:tr>
      <w:tr w:rsidR="00B73BF1" w:rsidRPr="00C755D7" w:rsidTr="00B73BF1">
        <w:trPr>
          <w:gridAfter w:val="1"/>
          <w:wAfter w:w="6" w:type="dxa"/>
          <w:trHeight w:hRule="exact" w:val="9239"/>
        </w:trPr>
        <w:tc>
          <w:tcPr>
            <w:tcW w:w="2238" w:type="dxa"/>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"Дождливый день".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овладеть техникой рисунка дождливого дня с использованием серого, синего, фиолетового цветов; научить контролировать смешения красок.</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sidRPr="00C755D7">
              <w:rPr>
                <w:rFonts w:ascii="Times New Roman" w:eastAsia="Times New Roman" w:hAnsi="Times New Roman" w:cs="Times New Roman"/>
                <w:color w:val="000000"/>
                <w:sz w:val="24"/>
                <w:szCs w:val="24"/>
              </w:rPr>
              <w:t xml:space="preserve"> 2</w:t>
            </w:r>
          </w:p>
          <w:p w:rsidR="00B73BF1" w:rsidRPr="00C755D7" w:rsidRDefault="00B73BF1" w:rsidP="00B73BF1">
            <w:pPr>
              <w:spacing w:line="240" w:lineRule="auto"/>
              <w:textAlignment w:val="baseline"/>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педагога-психолога</w:t>
            </w:r>
          </w:p>
          <w:p w:rsidR="00B73BF1" w:rsidRPr="00C755D7" w:rsidRDefault="00B73BF1" w:rsidP="00B73BF1">
            <w:pPr>
              <w:pStyle w:val="aa"/>
              <w:rPr>
                <w:rFonts w:ascii="Times New Roman" w:hAnsi="Times New Roman" w:cs="Times New Roman"/>
                <w:color w:val="000000"/>
                <w:sz w:val="24"/>
                <w:szCs w:val="24"/>
              </w:rPr>
            </w:pPr>
            <w:r w:rsidRPr="00C755D7">
              <w:rPr>
                <w:rFonts w:ascii="Times New Roman" w:hAnsi="Times New Roman" w:cs="Times New Roman"/>
                <w:bCs/>
                <w:color w:val="000000"/>
                <w:sz w:val="24"/>
                <w:szCs w:val="24"/>
              </w:rPr>
              <w:t>Игра «Тут и там»</w:t>
            </w:r>
          </w:p>
          <w:p w:rsidR="00B73BF1" w:rsidRPr="00C755D7" w:rsidRDefault="00B73BF1" w:rsidP="00B73BF1">
            <w:pPr>
              <w:pStyle w:val="aa"/>
              <w:rPr>
                <w:rFonts w:ascii="Times New Roman" w:hAnsi="Times New Roman" w:cs="Times New Roman"/>
                <w:color w:val="000000"/>
                <w:sz w:val="24"/>
                <w:szCs w:val="24"/>
              </w:rPr>
            </w:pPr>
            <w:r w:rsidRPr="00C755D7">
              <w:rPr>
                <w:rFonts w:ascii="Times New Roman" w:hAnsi="Times New Roman" w:cs="Times New Roman"/>
                <w:color w:val="000000"/>
                <w:sz w:val="24"/>
                <w:szCs w:val="24"/>
              </w:rPr>
              <w:t>Цель: Способствовать  произнесению фразы из двух слов.</w:t>
            </w:r>
          </w:p>
          <w:p w:rsidR="00B73BF1" w:rsidRPr="00C755D7" w:rsidRDefault="00B73BF1" w:rsidP="00B73BF1">
            <w:pPr>
              <w:pStyle w:val="aa"/>
              <w:jc w:val="both"/>
              <w:rPr>
                <w:rFonts w:ascii="Times New Roman" w:hAnsi="Times New Roman" w:cs="Times New Roman"/>
                <w:color w:val="000000"/>
                <w:sz w:val="24"/>
                <w:szCs w:val="24"/>
              </w:rPr>
            </w:pPr>
            <w:r w:rsidRPr="00C755D7">
              <w:rPr>
                <w:rFonts w:ascii="Times New Roman" w:hAnsi="Times New Roman" w:cs="Times New Roman"/>
                <w:color w:val="000000"/>
                <w:sz w:val="24"/>
                <w:szCs w:val="24"/>
              </w:rPr>
              <w:t>Педагог сидит вместе с ребенком за стол. Показывает ребёнку игрушечного зайчика и говорит: «Это зайка. Зайка скачет – прыг-скок, прыг-скок!» (Прыжками перемещает зайца до края стола, а затем быстро убирает игрушку под стол.) Говорит ребенку: «Нет зайки. Где зайка?» После небольшой паузы радостно сообщает: «Там зайка!» и заглядывает под стол. (Ребенок тоже посмотрит под стол.) Достает игрушку из-под стола и говорит ребёнку: «Тут зайка!» Продолжая игру, несколько раз подряд то прячет, то достает игрушку из-под стола. При этом каждый раз произносит фразы: «Тут зайка!» или «Там </w:t>
            </w:r>
          </w:p>
          <w:p w:rsidR="00B73BF1" w:rsidRPr="00C755D7" w:rsidRDefault="00B73BF1" w:rsidP="00B73BF1">
            <w:pPr>
              <w:pStyle w:val="aa"/>
              <w:jc w:val="both"/>
              <w:rPr>
                <w:rFonts w:ascii="Times New Roman" w:eastAsia="Times New Roman" w:hAnsi="Times New Roman" w:cs="Times New Roman"/>
                <w:sz w:val="24"/>
                <w:szCs w:val="24"/>
              </w:rPr>
            </w:pPr>
            <w:r w:rsidRPr="00C755D7">
              <w:rPr>
                <w:rFonts w:ascii="Times New Roman" w:hAnsi="Times New Roman" w:cs="Times New Roman"/>
                <w:color w:val="000000"/>
                <w:sz w:val="24"/>
                <w:szCs w:val="24"/>
              </w:rPr>
              <w:t>зайка!». Когда в очередной раз зайчик будет спрятан под стол, спросит ребёнка: «Где зайка?» На что ребёнок покажет: «Там зайка!» Затем достает игрушку и вновь спрашивает: «Где зайка?» Ребенок ответит: «Тут зайка!» Действия и вопросы повторяются несколько раз, после чего игрушка отдается ребенку, чтобы он сам продолжил игру.</w:t>
            </w: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w:t>
            </w:r>
            <w:r>
              <w:rPr>
                <w:rFonts w:ascii="Times New Roman" w:eastAsia="Times New Roman" w:hAnsi="Times New Roman" w:cs="Times New Roman"/>
                <w:sz w:val="24"/>
                <w:szCs w:val="24"/>
              </w:rPr>
              <w:t>упражнения по лепке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птицы возвращаются?".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лепить фигуру птицы путем вытягивания пластилина, голову воробья - путем раскатывания, соединяя две детали между собой, сглаживая пальцами, утончить пластилин, при помощи стеки.</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"Цепочка слов".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обогащение словарного запаса детей, развитие быстроты мысли,внимания; укрепление позитивных взаимоотношений.</w:t>
            </w:r>
            <w:r>
              <w:rPr>
                <w:rFonts w:ascii="Times New Roman" w:eastAsia="Times New Roman" w:hAnsi="Times New Roman" w:cs="Times New Roman"/>
                <w:sz w:val="24"/>
                <w:szCs w:val="24"/>
              </w:rPr>
              <w:t xml:space="preserve"> (коммуникативная,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изменилось?".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у детей восприятия, внимания, памяти; воспитание интеллекта, наблюдательности. Оборудование: различные предметы и игрушки.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представляет перед детьми знакомые игрушки или предметы. Количество начинается сначала с 6, а затем может быть доведено до 10-12.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Когда игрушки поставлены в ряд дети могут сказать их порядковый номер. </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"Логические пары " (явления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собрать и объединить карточки с известными явлениями в пары логических двух карточек; систематизировать знания, развивать</w:t>
            </w:r>
            <w:r>
              <w:rPr>
                <w:rFonts w:ascii="Times New Roman" w:eastAsia="Times New Roman" w:hAnsi="Times New Roman" w:cs="Times New Roman"/>
                <w:sz w:val="24"/>
                <w:szCs w:val="24"/>
              </w:rPr>
              <w:t xml:space="preserve"> память, мышление, </w:t>
            </w:r>
            <w:r w:rsidRPr="00C755D7">
              <w:rPr>
                <w:rFonts w:ascii="Times New Roman" w:eastAsia="Times New Roman" w:hAnsi="Times New Roman" w:cs="Times New Roman"/>
                <w:sz w:val="24"/>
                <w:szCs w:val="24"/>
              </w:rPr>
              <w:t>речь; воспитывать интерес к различн</w:t>
            </w:r>
            <w:r>
              <w:rPr>
                <w:rFonts w:ascii="Times New Roman" w:eastAsia="Times New Roman" w:hAnsi="Times New Roman" w:cs="Times New Roman"/>
                <w:sz w:val="24"/>
                <w:szCs w:val="24"/>
              </w:rPr>
              <w:t xml:space="preserve">ым явлениям. </w:t>
            </w:r>
            <w:r w:rsidRPr="00C755D7">
              <w:rPr>
                <w:rFonts w:ascii="Times New Roman" w:eastAsia="Times New Roman" w:hAnsi="Times New Roman" w:cs="Times New Roman"/>
                <w:sz w:val="24"/>
                <w:szCs w:val="24"/>
              </w:rPr>
              <w:t xml:space="preserve">Оборудование: картинки-карточки с различными природными явлениями. </w:t>
            </w:r>
            <w:r>
              <w:rPr>
                <w:rFonts w:ascii="Times New Roman" w:eastAsia="Times New Roman" w:hAnsi="Times New Roman" w:cs="Times New Roman"/>
                <w:sz w:val="24"/>
                <w:szCs w:val="24"/>
              </w:rPr>
              <w:t xml:space="preserve"> (коммуникативная деятельность)</w:t>
            </w:r>
          </w:p>
          <w:p w:rsidR="00B73BF1" w:rsidRPr="00616821" w:rsidRDefault="00B73BF1" w:rsidP="00B73BF1">
            <w:pPr>
              <w:spacing w:line="240" w:lineRule="auto"/>
              <w:rPr>
                <w:rFonts w:ascii="Times New Roman" w:eastAsia="Times New Roman" w:hAnsi="Times New Roman" w:cs="Times New Roman"/>
                <w:color w:val="000000"/>
                <w:sz w:val="24"/>
                <w:szCs w:val="24"/>
              </w:rPr>
            </w:pPr>
            <w:r w:rsidRPr="00616821">
              <w:rPr>
                <w:rFonts w:ascii="Times New Roman" w:eastAsia="Times New Roman" w:hAnsi="Times New Roman" w:cs="Times New Roman"/>
                <w:color w:val="000000"/>
                <w:sz w:val="24"/>
                <w:szCs w:val="24"/>
              </w:rPr>
              <w:t>Коррекционная работа</w:t>
            </w:r>
          </w:p>
          <w:p w:rsidR="00B73BF1" w:rsidRPr="00616821" w:rsidRDefault="00B73BF1" w:rsidP="00B73BF1">
            <w:pPr>
              <w:spacing w:line="240" w:lineRule="auto"/>
              <w:rPr>
                <w:rFonts w:ascii="Times New Roman" w:eastAsia="Times New Roman" w:hAnsi="Times New Roman" w:cs="Times New Roman"/>
                <w:color w:val="000000"/>
                <w:sz w:val="24"/>
                <w:szCs w:val="24"/>
              </w:rPr>
            </w:pPr>
            <w:r w:rsidRPr="00616821">
              <w:rPr>
                <w:rFonts w:ascii="Times New Roman" w:eastAsia="Times New Roman" w:hAnsi="Times New Roman" w:cs="Times New Roman"/>
                <w:color w:val="000000"/>
                <w:sz w:val="24"/>
                <w:szCs w:val="24"/>
              </w:rPr>
              <w:t>Заключение 11</w:t>
            </w:r>
          </w:p>
          <w:p w:rsidR="00B73BF1" w:rsidRPr="00616821" w:rsidRDefault="00B73BF1" w:rsidP="00B73BF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sidRPr="00616821">
              <w:rPr>
                <w:rFonts w:ascii="Times New Roman" w:eastAsia="Times New Roman" w:hAnsi="Times New Roman" w:cs="Times New Roman"/>
                <w:color w:val="000000"/>
                <w:sz w:val="24"/>
                <w:szCs w:val="24"/>
              </w:rPr>
              <w:t>огопед</w:t>
            </w:r>
            <w:r>
              <w:rPr>
                <w:rFonts w:ascii="Times New Roman" w:eastAsia="Times New Roman" w:hAnsi="Times New Roman" w:cs="Times New Roman"/>
                <w:color w:val="000000"/>
                <w:sz w:val="24"/>
                <w:szCs w:val="24"/>
              </w:rPr>
              <w:t>)</w:t>
            </w:r>
          </w:p>
          <w:p w:rsidR="00B73BF1" w:rsidRPr="00616821" w:rsidRDefault="00B73BF1" w:rsidP="00B73BF1">
            <w:pPr>
              <w:spacing w:line="240" w:lineRule="auto"/>
              <w:rPr>
                <w:rFonts w:ascii="Times New Roman" w:hAnsi="Times New Roman" w:cs="Times New Roman"/>
                <w:color w:val="000000"/>
                <w:sz w:val="24"/>
                <w:szCs w:val="24"/>
                <w:shd w:val="clear" w:color="auto" w:fill="FFFFFF"/>
              </w:rPr>
            </w:pPr>
            <w:r w:rsidRPr="00616821">
              <w:rPr>
                <w:rStyle w:val="c5"/>
                <w:rFonts w:ascii="Times New Roman" w:hAnsi="Times New Roman" w:cs="Times New Roman"/>
                <w:bCs/>
                <w:color w:val="000000"/>
                <w:sz w:val="24"/>
                <w:szCs w:val="24"/>
                <w:shd w:val="clear" w:color="auto" w:fill="FFFFFF"/>
              </w:rPr>
              <w:t>Упражнение «Осенние листочки»</w:t>
            </w:r>
            <w:r w:rsidRPr="00616821">
              <w:rPr>
                <w:rStyle w:val="c1"/>
                <w:rFonts w:ascii="Times New Roman" w:hAnsi="Times New Roman" w:cs="Times New Roman"/>
                <w:color w:val="000000"/>
                <w:sz w:val="24"/>
                <w:szCs w:val="24"/>
                <w:shd w:val="clear" w:color="auto" w:fill="FFFFFF"/>
              </w:rPr>
              <w:t> </w:t>
            </w:r>
          </w:p>
          <w:p w:rsidR="00B73BF1" w:rsidRPr="00616821" w:rsidRDefault="00B73BF1" w:rsidP="00B73BF1">
            <w:pPr>
              <w:spacing w:line="240" w:lineRule="auto"/>
              <w:rPr>
                <w:rFonts w:ascii="Times New Roman" w:hAnsi="Times New Roman" w:cs="Times New Roman"/>
                <w:color w:val="000000"/>
                <w:sz w:val="24"/>
                <w:szCs w:val="24"/>
                <w:shd w:val="clear" w:color="auto" w:fill="FFFFFF"/>
              </w:rPr>
            </w:pPr>
            <w:r w:rsidRPr="00616821">
              <w:rPr>
                <w:rFonts w:ascii="Times New Roman" w:hAnsi="Times New Roman" w:cs="Times New Roman"/>
                <w:color w:val="000000"/>
                <w:sz w:val="24"/>
                <w:szCs w:val="24"/>
                <w:shd w:val="clear" w:color="auto" w:fill="FFFFFF"/>
              </w:rPr>
              <w:t>Цель: развитие плавного, длительного вдоха.</w:t>
            </w:r>
          </w:p>
          <w:p w:rsidR="00B73BF1" w:rsidRPr="00C755D7" w:rsidRDefault="00B73BF1" w:rsidP="00B73BF1">
            <w:pPr>
              <w:spacing w:line="240" w:lineRule="auto"/>
              <w:rPr>
                <w:rFonts w:ascii="Times New Roman" w:hAnsi="Times New Roman" w:cs="Times New Roman"/>
                <w:sz w:val="24"/>
                <w:szCs w:val="24"/>
              </w:rPr>
            </w:pPr>
            <w:r w:rsidRPr="00616821">
              <w:rPr>
                <w:rFonts w:ascii="Times New Roman" w:hAnsi="Times New Roman" w:cs="Times New Roman"/>
                <w:color w:val="000000"/>
                <w:sz w:val="16"/>
                <w:szCs w:val="16"/>
                <w:shd w:val="clear" w:color="auto" w:fill="FFFFFF"/>
              </w:rPr>
              <w:t>Ход упражнения</w:t>
            </w:r>
            <w:r w:rsidRPr="00C755D7">
              <w:rPr>
                <w:rFonts w:ascii="Times New Roman" w:hAnsi="Times New Roman" w:cs="Times New Roman"/>
                <w:color w:val="000000"/>
                <w:sz w:val="24"/>
                <w:szCs w:val="24"/>
                <w:shd w:val="clear" w:color="auto" w:fill="FFFFFF"/>
              </w:rPr>
              <w:t xml:space="preserve">: </w:t>
            </w:r>
            <w:r w:rsidRPr="00C755D7">
              <w:rPr>
                <w:rStyle w:val="c1"/>
                <w:rFonts w:ascii="Times New Roman" w:hAnsi="Times New Roman" w:cs="Times New Roman"/>
                <w:color w:val="000000"/>
                <w:sz w:val="24"/>
                <w:szCs w:val="24"/>
                <w:shd w:val="clear" w:color="auto" w:fill="FFFFFF"/>
              </w:rPr>
              <w:t>медленно набрать воздух через нос (Ах, как приятно пахнет!), плечи не поднимать; определить цвет цветочка (повторять 3-5 раз).</w:t>
            </w:r>
          </w:p>
          <w:p w:rsidR="00B73BF1" w:rsidRPr="00C755D7" w:rsidRDefault="00B73BF1" w:rsidP="00B73BF1">
            <w:pPr>
              <w:spacing w:line="240" w:lineRule="auto"/>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вырабатывать привычку проверять готовность выхода на прогулку способом оглядывания своего внешнего вида, вида товарища.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p>
        </w:tc>
      </w:tr>
      <w:tr w:rsidR="00B73BF1" w:rsidRPr="00C755D7" w:rsidTr="00B73BF1">
        <w:trPr>
          <w:gridAfter w:val="1"/>
          <w:wAfter w:w="6" w:type="dxa"/>
          <w:trHeight w:val="259"/>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вороне, как птице, прилетающей на участок детского сада; развивать любознательность.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Эта птица серовата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выдумки богата.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Знает, где еду добыть,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зимой холодной жить.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Любит по двору гулять,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"Кар-кар-кар!" все повторять.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указывает на ворону, предлагает рассмотреть еге, проследить за движениями.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как вы </w:t>
            </w:r>
            <w:r w:rsidRPr="00C755D7">
              <w:rPr>
                <w:rFonts w:ascii="Times New Roman" w:eastAsia="Times New Roman" w:hAnsi="Times New Roman" w:cs="Times New Roman"/>
                <w:sz w:val="24"/>
                <w:szCs w:val="24"/>
              </w:rPr>
              <w:lastRenderedPageBreak/>
              <w:t>узнали, что ворона - это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r>
              <w:rPr>
                <w:rFonts w:ascii="Times New Roman" w:eastAsia="Times New Roman" w:hAnsi="Times New Roman" w:cs="Times New Roman"/>
                <w:sz w:val="24"/>
                <w:szCs w:val="24"/>
              </w:rPr>
              <w:t xml:space="preserve"> (исследовательская, </w:t>
            </w:r>
            <w:r>
              <w:rPr>
                <w:rFonts w:ascii="Times New Roman" w:eastAsia="Times New Roman" w:hAnsi="Times New Roman" w:cs="Times New Roman"/>
                <w:sz w:val="24"/>
                <w:szCs w:val="24"/>
              </w:rPr>
              <w:lastRenderedPageBreak/>
              <w:t>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w:t>
            </w:r>
            <w:r>
              <w:rPr>
                <w:rFonts w:ascii="Times New Roman" w:eastAsia="Times New Roman" w:hAnsi="Times New Roman" w:cs="Times New Roman"/>
                <w:sz w:val="24"/>
                <w:szCs w:val="24"/>
              </w:rPr>
              <w:t>. (физическая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облаками.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вести наблюдение за облаками, научить отличать облако от тучи и определять погоду по состоянию неба.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Вопросы: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Какая сегодня погода?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Какое сегодня небо? Что вы видите на небе?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 что похожи облака? Облака неподвижны или движутся?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делает ветер с облаками? 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белогривые лошадки.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что вы мчитесь без оглядки.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 В небе белые барашки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Белоснежные бока,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гонит их куда 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Звать барашков... (облака). (</w:t>
            </w:r>
            <w:r>
              <w:rPr>
                <w:rFonts w:ascii="Times New Roman" w:eastAsia="Times New Roman" w:hAnsi="Times New Roman" w:cs="Times New Roman"/>
                <w:sz w:val="24"/>
                <w:szCs w:val="24"/>
              </w:rPr>
              <w:t xml:space="preserve">исследовательская, познавательная, </w:t>
            </w:r>
            <w:r>
              <w:rPr>
                <w:rFonts w:ascii="Times New Roman" w:eastAsia="Times New Roman" w:hAnsi="Times New Roman" w:cs="Times New Roman"/>
                <w:sz w:val="24"/>
                <w:szCs w:val="24"/>
              </w:rPr>
              <w:lastRenderedPageBreak/>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 в младшей группе.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умения аккуратно выполнять трудовые действия, воспитывать чувство заботы о младших.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"Охотники и утки". Цель: закреплять навыки детей в метании мяча в движущуюся цель, развивать глазомер, умение бегать в ограниченном пространстве, </w:t>
            </w:r>
            <w:r w:rsidRPr="00C755D7">
              <w:rPr>
                <w:rFonts w:ascii="Times New Roman" w:eastAsia="Times New Roman" w:hAnsi="Times New Roman" w:cs="Times New Roman"/>
                <w:sz w:val="24"/>
                <w:szCs w:val="24"/>
              </w:rPr>
              <w:lastRenderedPageBreak/>
              <w:t>увертываться; воспитывать выносливость, соревновательных дух.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камнями.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камнями, как объектахнеживой природы; показать, что у камней может быть разная природа происхождения; воспитывать желание знать много об окружающем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участке детского сада спрятать «волшебную шкатулку» с разнообразными камнями (уголь, гравийный камень, гранитный камень, мраморный камень, муляж камня).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"Алмазная гора".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Намокли брюки и </w:t>
            </w:r>
            <w:r w:rsidRPr="00C755D7">
              <w:rPr>
                <w:rFonts w:ascii="Times New Roman" w:eastAsia="Times New Roman" w:hAnsi="Times New Roman" w:cs="Times New Roman"/>
                <w:sz w:val="24"/>
                <w:szCs w:val="24"/>
              </w:rPr>
              <w:lastRenderedPageBreak/>
              <w:t>носки,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Заела мошкара.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не уйду я от реки,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Наверно, до утра.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просто так сюда пришел,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прихожу семь лет.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вдруг я камешки нашел,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излучают свет!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Один — как мамины глаза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Прозрачно-голубой;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виноградная лоза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Зелененький — другой.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третий — солнышка светлей,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вдруг это алмаз?!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отнесу его в музей,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Учительнице в класс. (В. Кудрявцева)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w:t>
            </w:r>
            <w:r>
              <w:rPr>
                <w:rFonts w:ascii="Times New Roman" w:eastAsia="Times New Roman" w:hAnsi="Times New Roman" w:cs="Times New Roman"/>
                <w:sz w:val="24"/>
                <w:szCs w:val="24"/>
              </w:rPr>
              <w:t xml:space="preserve">о из вас находил камни?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Где это</w:t>
            </w:r>
            <w:r w:rsidRPr="00C755D7">
              <w:rPr>
                <w:rFonts w:ascii="Times New Roman" w:eastAsia="Times New Roman" w:hAnsi="Times New Roman" w:cs="Times New Roman"/>
                <w:sz w:val="24"/>
                <w:szCs w:val="24"/>
              </w:rPr>
              <w:t>происходило? Какие они были?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 что вы скажете об этих камнях?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Почему они разные?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(или те дети, которые уже различают) перечисляет названия камней: к</w:t>
            </w:r>
            <w:r>
              <w:rPr>
                <w:rFonts w:ascii="Times New Roman" w:eastAsia="Times New Roman" w:hAnsi="Times New Roman" w:cs="Times New Roman"/>
                <w:sz w:val="24"/>
                <w:szCs w:val="24"/>
              </w:rPr>
              <w:t>аменный уголь, гравийный камень.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грядок от высохшей ботвы овощей.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птицах, встречающихся в нашей местности;развивать умение узнавать птиц по внешнему виду, желание наблюдать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детей на то, что первыми в теплые края отлетают ласточки и стрижи (они ловят насекомых). Показать то, что время отлета зависит от возможности нацти себе пропитание; исчезает пропитание - птица улетает.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Грачиха говорит грачу: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«Слетай с грачатами к врачу,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Прививки делать им пора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укрепления пера!»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 Бородницкая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Жура-жура-журавель!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Облетал он сто земель.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Облетал, обходил,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Крылья, ноги натрудил.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Segoe UI Symbol" w:eastAsia="Times New Roman" w:hAnsi="Segoe UI Symbol" w:cs="Times New Roman"/>
                <w:sz w:val="24"/>
                <w:szCs w:val="24"/>
              </w:rPr>
              <w:t>⠀</w:t>
            </w:r>
            <w:r w:rsidRPr="00C755D7">
              <w:rPr>
                <w:rFonts w:ascii="Times New Roman" w:eastAsia="Times New Roman" w:hAnsi="Times New Roman" w:cs="Times New Roman"/>
                <w:sz w:val="24"/>
                <w:szCs w:val="24"/>
              </w:rPr>
              <w:t>Мы спросили журавля: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Где же лучшая зе</w:t>
            </w:r>
            <w:r>
              <w:rPr>
                <w:rFonts w:ascii="Times New Roman" w:eastAsia="Times New Roman" w:hAnsi="Times New Roman" w:cs="Times New Roman"/>
                <w:sz w:val="24"/>
                <w:szCs w:val="24"/>
              </w:rPr>
              <w:t xml:space="preserve">мля?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Отвечал он, пролетая: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Лучше нет родного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 Воронько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Голуби, голубочки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сидят,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на друга глядят.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Целуются, милуются,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на друга любуются. (</w:t>
            </w:r>
            <w:r>
              <w:rPr>
                <w:rFonts w:ascii="Times New Roman" w:eastAsia="Times New Roman" w:hAnsi="Times New Roman" w:cs="Times New Roman"/>
                <w:sz w:val="24"/>
                <w:szCs w:val="24"/>
              </w:rPr>
              <w:t>исследовательская, познавательная, коммуникативная деятельность,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w:t>
            </w:r>
            <w:r w:rsidRPr="00C755D7">
              <w:rPr>
                <w:rFonts w:ascii="Times New Roman" w:eastAsia="Times New Roman" w:hAnsi="Times New Roman" w:cs="Times New Roman"/>
                <w:sz w:val="24"/>
                <w:szCs w:val="24"/>
              </w:rPr>
              <w:lastRenderedPageBreak/>
              <w:t>сбор выцветших соцветий цветов с семенами.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навыки сбора семян цветов для последующих посадок; воспитывать аккуратность, осознанное отношение к труду.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 детей навыки бега по сигналу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w:t>
            </w:r>
            <w:r w:rsidRPr="00C755D7">
              <w:rPr>
                <w:rFonts w:ascii="Times New Roman" w:eastAsia="Times New Roman" w:hAnsi="Times New Roman" w:cs="Times New Roman"/>
                <w:sz w:val="24"/>
                <w:szCs w:val="24"/>
              </w:rPr>
              <w:lastRenderedPageBreak/>
              <w:t>и отзывчивость.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питывать.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камнями.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камнями, как объектах неживой природы; показать, что у камней может быть разная природа происхождения; воспитывать желание знать много об окружающем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участке детского сада спрятать «волшебную шкатулку» с разнообразными камнями (уголь, гравийный камень, гранитный камень, мраморный камень, муляж камня).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"Алмазная гора".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Намокли брюки и носки,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Заела мошкара.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не уйду я от реки,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Наверно, до утра.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просто так сюда пришел,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прихожу семь лет.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вдруг я камешки нашел,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излучают свет!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Один — как мамины глаза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Прозрачно-голубой;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виноградная лоза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Зелененький — другой.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третий — солнышка светлей,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вдруг это алмаз?!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отнесу его в музей,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Учительнице в класс. (В. Кудрявцева)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из вас находил камни? Где это происходило? Какие они были?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что вы скажете об этих камнях? Почему они разные?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(или те дети, </w:t>
            </w:r>
            <w:r w:rsidRPr="00C755D7">
              <w:rPr>
                <w:rFonts w:ascii="Times New Roman" w:eastAsia="Times New Roman" w:hAnsi="Times New Roman" w:cs="Times New Roman"/>
                <w:sz w:val="24"/>
                <w:szCs w:val="24"/>
              </w:rPr>
              <w:lastRenderedPageBreak/>
              <w:t xml:space="preserve">которые уже различают) перечисляет названия камней: каменный уголь, гравийный камень.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Трудовая деятельность: очистка грядок от высохшей ботвы овощей.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пользоваться инвентарем.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w:t>
            </w:r>
            <w:r w:rsidRPr="00C755D7">
              <w:rPr>
                <w:rFonts w:ascii="Times New Roman" w:eastAsia="Times New Roman" w:hAnsi="Times New Roman" w:cs="Times New Roman"/>
                <w:sz w:val="24"/>
                <w:szCs w:val="24"/>
              </w:rPr>
              <w:lastRenderedPageBreak/>
              <w:t>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lastRenderedPageBreak/>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фотовыставки: "Как красива природа моего края!".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для родителей: "Правила безопасности при организации выезда на природу".</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Буклет: "Поэты об осени".</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Коллаж: "Это образец воспитания нашей семьи".</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"Читаем в семье произведения о природе".</w:t>
            </w:r>
          </w:p>
        </w:tc>
      </w:tr>
    </w:tbl>
    <w:p w:rsidR="00B73BF1" w:rsidRPr="00C755D7" w:rsidRDefault="00B73BF1" w:rsidP="00B73BF1">
      <w:pPr>
        <w:rPr>
          <w:rFonts w:ascii="Times New Roman" w:hAnsi="Times New Roman" w:cs="Times New Roman"/>
          <w:sz w:val="24"/>
          <w:szCs w:val="24"/>
        </w:rPr>
      </w:pPr>
    </w:p>
    <w:p w:rsidR="00B73BF1" w:rsidRPr="00B01931" w:rsidRDefault="00B73BF1" w:rsidP="00B73BF1">
      <w:pPr>
        <w:rPr>
          <w:rFonts w:ascii="Times New Roman" w:eastAsia="Calibri" w:hAnsi="Times New Roman" w:cs="Times New Roman"/>
          <w:b/>
          <w:sz w:val="24"/>
          <w:szCs w:val="24"/>
          <w:lang w:val="kk-KZ" w:eastAsia="en-US"/>
        </w:rPr>
      </w:pPr>
      <w:r w:rsidRPr="00B01931">
        <w:rPr>
          <w:rFonts w:ascii="Times New Roman" w:eastAsia="Calibri" w:hAnsi="Times New Roman" w:cs="Times New Roman"/>
          <w:b/>
          <w:sz w:val="24"/>
          <w:szCs w:val="24"/>
          <w:lang w:val="kk-KZ" w:eastAsia="en-US"/>
        </w:rPr>
        <w:t>Группа: предшкольная группа «Айналайын»</w:t>
      </w:r>
    </w:p>
    <w:p w:rsidR="00B73BF1" w:rsidRPr="00B01931" w:rsidRDefault="00B73BF1" w:rsidP="00B73BF1">
      <w:pPr>
        <w:rPr>
          <w:rFonts w:ascii="Times New Roman" w:eastAsia="Calibri" w:hAnsi="Times New Roman" w:cs="Times New Roman"/>
          <w:b/>
          <w:sz w:val="24"/>
          <w:szCs w:val="24"/>
          <w:lang w:val="kk-KZ" w:eastAsia="en-US"/>
        </w:rPr>
      </w:pPr>
      <w:r w:rsidRPr="00B01931">
        <w:rPr>
          <w:rFonts w:ascii="Times New Roman" w:eastAsia="Calibri" w:hAnsi="Times New Roman" w:cs="Times New Roman"/>
          <w:b/>
          <w:sz w:val="24"/>
          <w:szCs w:val="24"/>
          <w:lang w:eastAsia="en-US"/>
        </w:rPr>
        <w:t>Возраст детей:5 лет.</w:t>
      </w:r>
    </w:p>
    <w:p w:rsidR="00B73BF1" w:rsidRPr="00C755D7" w:rsidRDefault="00B73BF1" w:rsidP="00B73BF1">
      <w:pPr>
        <w:spacing w:line="240" w:lineRule="auto"/>
        <w:rPr>
          <w:rFonts w:ascii="Times New Roman" w:eastAsia="Times New Roman" w:hAnsi="Times New Roman" w:cs="Times New Roman"/>
          <w:sz w:val="24"/>
          <w:szCs w:val="24"/>
        </w:rPr>
      </w:pPr>
      <w:r w:rsidRPr="00F72EB2">
        <w:rPr>
          <w:rFonts w:ascii="Times New Roman" w:hAnsi="Times New Roman" w:cs="Times New Roman"/>
          <w:b/>
          <w:sz w:val="24"/>
          <w:szCs w:val="24"/>
        </w:rPr>
        <w:lastRenderedPageBreak/>
        <w:t xml:space="preserve">На какой период составлен план (указать дни недели, месяц, год): </w:t>
      </w:r>
      <w:r w:rsidRPr="00B01931">
        <w:rPr>
          <w:rFonts w:ascii="Times New Roman" w:eastAsia="Times New Roman" w:hAnsi="Times New Roman" w:cs="Times New Roman"/>
          <w:b/>
          <w:sz w:val="24"/>
          <w:szCs w:val="24"/>
        </w:rPr>
        <w:t>26.09.2022 –30.09.2022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E9759D"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26.09.2022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27.09.2022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28.09.2022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29.09.2022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30.09.2022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Измерение температуры у детей, осмотр кожи.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с родителями об учебных пособиях и о том, как дети участвуют в учебной деятельности.</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фотоальбом по значимым местам города (края); вы</w:t>
            </w:r>
            <w:r>
              <w:rPr>
                <w:rFonts w:ascii="Times New Roman" w:eastAsia="Times New Roman" w:hAnsi="Times New Roman" w:cs="Times New Roman"/>
                <w:sz w:val="24"/>
                <w:szCs w:val="24"/>
              </w:rPr>
              <w:t>учить стихи о Родине</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"Значение организации режима деятельности, схожег</w:t>
            </w:r>
            <w:r>
              <w:rPr>
                <w:rFonts w:ascii="Times New Roman" w:eastAsia="Times New Roman" w:hAnsi="Times New Roman" w:cs="Times New Roman"/>
                <w:sz w:val="24"/>
                <w:szCs w:val="24"/>
              </w:rPr>
              <w:t>о с режимом дня детского сада"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"Традиции семьи, направленные на сохранение здорового образа жизни".</w:t>
            </w:r>
          </w:p>
        </w:tc>
      </w:tr>
      <w:tr w:rsidR="00B73BF1" w:rsidRPr="00C755D7" w:rsidTr="00B73BF1">
        <w:trPr>
          <w:gridAfter w:val="1"/>
          <w:wAfter w:w="6" w:type="dxa"/>
          <w:trHeight w:val="2316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"Бөрік-телпек".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w:t>
            </w:r>
            <w:r>
              <w:rPr>
                <w:rFonts w:ascii="Times New Roman" w:eastAsia="Times New Roman" w:hAnsi="Times New Roman" w:cs="Times New Roman"/>
                <w:sz w:val="24"/>
                <w:szCs w:val="24"/>
              </w:rPr>
              <w:t xml:space="preserve">ей умение бросатт на дальность; </w:t>
            </w:r>
            <w:r w:rsidRPr="00C755D7">
              <w:rPr>
                <w:rFonts w:ascii="Times New Roman" w:eastAsia="Times New Roman" w:hAnsi="Times New Roman" w:cs="Times New Roman"/>
                <w:sz w:val="24"/>
                <w:szCs w:val="24"/>
              </w:rPr>
              <w:t xml:space="preserve">развивать умение проявлять силу, </w:t>
            </w:r>
            <w:r w:rsidRPr="00C755D7">
              <w:rPr>
                <w:rFonts w:ascii="Times New Roman" w:eastAsia="Times New Roman" w:hAnsi="Times New Roman" w:cs="Times New Roman"/>
                <w:sz w:val="24"/>
                <w:szCs w:val="24"/>
              </w:rPr>
              <w:lastRenderedPageBreak/>
              <w:t>ловкость, меткость,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таком же порядке устанавливают второго и третьего победителя, и на этом заканчивают игру.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чувства патриотизма , </w:t>
            </w:r>
            <w:r w:rsidRPr="00C755D7">
              <w:rPr>
                <w:rFonts w:ascii="Times New Roman" w:eastAsia="Times New Roman" w:hAnsi="Times New Roman" w:cs="Times New Roman"/>
                <w:sz w:val="24"/>
                <w:szCs w:val="24"/>
              </w:rPr>
              <w:lastRenderedPageBreak/>
              <w:t>уважение, гордость.</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казахский язык, музыка)</w:t>
            </w:r>
          </w:p>
          <w:p w:rsidR="00B73BF1" w:rsidRPr="00C755D7" w:rsidRDefault="00B73BF1" w:rsidP="00B73BF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"Мы протираем подоконники влажной тканью в групповой комнате и спальне".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загрязнении промыть ее водой.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"Слушай хлопки".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произвольное внимание.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Описание. Движущиеся по кругу дети принимают позы в зависимости от команды ведущего. Один хлопок - принять </w:t>
            </w:r>
            <w:r w:rsidRPr="00C755D7">
              <w:rPr>
                <w:rFonts w:ascii="Times New Roman" w:eastAsia="Times New Roman" w:hAnsi="Times New Roman" w:cs="Times New Roman"/>
                <w:sz w:val="24"/>
                <w:szCs w:val="24"/>
              </w:rPr>
              <w:lastRenderedPageBreak/>
              <w:t>позу "аиста"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"Мы расставим стулья по местам".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развивать трудовые навыки; внимательно, быстро, выполнять задание.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"Природа и человек".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"Волшебные цифры".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детей о числах. Дети составляют </w:t>
            </w:r>
            <w:r w:rsidRPr="00C755D7">
              <w:rPr>
                <w:rFonts w:ascii="Times New Roman" w:eastAsia="Times New Roman" w:hAnsi="Times New Roman" w:cs="Times New Roman"/>
                <w:sz w:val="24"/>
                <w:szCs w:val="24"/>
              </w:rPr>
              <w:lastRenderedPageBreak/>
              <w:t xml:space="preserve">мозаику чисел.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"Труд в книжном уголке"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(реставрация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w:t>
            </w:r>
            <w:r>
              <w:rPr>
                <w:rFonts w:ascii="Times New Roman" w:eastAsia="Times New Roman" w:hAnsi="Times New Roman" w:cs="Times New Roman"/>
                <w:sz w:val="24"/>
                <w:szCs w:val="24"/>
              </w:rPr>
              <w:t>цами, пользоваться салфетками); в</w:t>
            </w:r>
            <w:r w:rsidRPr="00C755D7">
              <w:rPr>
                <w:rFonts w:ascii="Times New Roman" w:eastAsia="Times New Roman" w:hAnsi="Times New Roman" w:cs="Times New Roman"/>
                <w:sz w:val="24"/>
                <w:szCs w:val="24"/>
              </w:rPr>
              <w:t>оспитывать бережное отношение к книгам.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Пальчиковое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"Мячик".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мячом круги катаю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Взад-вперед его гоняю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Им поглажу я ладошку,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сожму немножко.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Каждым пальцем мяч прижму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И другой рукой начну.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теперь последний трюк-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Мяч летает между рук.</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«Лото»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Домашние животные»</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внимания д</w:t>
            </w:r>
            <w:r>
              <w:rPr>
                <w:rFonts w:ascii="Times New Roman" w:eastAsia="Times New Roman" w:hAnsi="Times New Roman" w:cs="Times New Roman"/>
                <w:sz w:val="24"/>
                <w:szCs w:val="24"/>
              </w:rPr>
              <w:t>етей; у</w:t>
            </w:r>
            <w:r w:rsidRPr="00C755D7">
              <w:rPr>
                <w:rFonts w:ascii="Times New Roman" w:eastAsia="Times New Roman" w:hAnsi="Times New Roman" w:cs="Times New Roman"/>
                <w:sz w:val="24"/>
                <w:szCs w:val="24"/>
              </w:rPr>
              <w:t>чить группировать предметы. Прививать наблюдательность. Подбор карточек по цвету.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Казахстане.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Моя Родина, моя </w:t>
            </w:r>
            <w:r w:rsidRPr="00C755D7">
              <w:rPr>
                <w:rFonts w:ascii="Times New Roman" w:eastAsia="Times New Roman" w:hAnsi="Times New Roman" w:cs="Times New Roman"/>
                <w:sz w:val="24"/>
                <w:szCs w:val="24"/>
              </w:rPr>
              <w:lastRenderedPageBreak/>
              <w:t>светлая,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названием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нашем будущем ты безбедная,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планете ты — великан…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жить мы, солнцу радуясь,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Гордо в прошлое глядеть,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пришлось нам, не оглядываясь,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преграды преодолеть.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"Учимся убирать свою кровать".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"Радужные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и зрительное внимание, цветовосприятие,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Воспитатель просит ребят, чтобы они, глядя </w:t>
            </w:r>
            <w:r w:rsidRPr="00C755D7">
              <w:rPr>
                <w:rFonts w:ascii="Times New Roman" w:eastAsia="Times New Roman" w:hAnsi="Times New Roman" w:cs="Times New Roman"/>
                <w:sz w:val="24"/>
                <w:szCs w:val="24"/>
              </w:rPr>
              <w:lastRenderedPageBreak/>
              <w:t>на цвета радуги, называли разные предметы на одну тему, названия которых начинались бы с тех же звуков, что и названия цветов. Это может быть, например, одежда, обувь и их части: красная кофта, оранжевая оборка, жёлтый жилет, зелёная заколка, голубой галстук, синий свитер, фиолетовый фрак (птицы, города).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 тас"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Для игры подбирается пять небольших и </w:t>
            </w:r>
            <w:r w:rsidRPr="00C755D7">
              <w:rPr>
                <w:rFonts w:ascii="Times New Roman" w:eastAsia="Times New Roman" w:hAnsi="Times New Roman" w:cs="Times New Roman"/>
                <w:sz w:val="24"/>
                <w:szCs w:val="24"/>
              </w:rPr>
              <w:lastRenderedPageBreak/>
              <w:t>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 о.с., руки внизу. 1-руки в стороны; 2-руки к плечам; 3-руки в стороны; 4-и.п. 6-7раз.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 о. с: руки на пояс. 1-шаг правой ногой вправо; 2-наклон вправо; 3-выпрямиться; 4-и.п. То же влево. 6-7раз.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 И.п. - ноги врозь, руки за головой. 1-руки в стороны; 2-наклон вперёд, коснуться пальцами рук пола; 3-руки в стороны; 4-и л. 6-7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 ноги врозь, руки на поясе. 1- присесть на корточки, руки вперед; 2-и.п; 6-7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 ноги шире плеч, руки перед собой, немного разведены в стороны. 1 - поднять ногу, коснуться концом кисти противоположной руки; 2- И.п. То же со второй ногой, рукой противоположной стороны. По три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 о. с: руки на пояс. Прыжки на двух ногах, на правой и левой попеременно. 6-7 раз</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дыхание.</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(музыка, физическая культура).</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Подготовка к завтраку,</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 xml:space="preserve">гигиенические навыки, </w:t>
            </w:r>
            <w:r>
              <w:rPr>
                <w:rFonts w:ascii="Times New Roman" w:eastAsia="Times New Roman" w:hAnsi="Times New Roman" w:cs="Times New Roman"/>
                <w:sz w:val="24"/>
                <w:szCs w:val="24"/>
              </w:rPr>
              <w:t>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"Запомни и покажи".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Ведущими могут выступать дети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Демонстрируется полный цикл </w:t>
            </w:r>
            <w:r w:rsidRPr="00C755D7">
              <w:rPr>
                <w:rFonts w:ascii="Times New Roman" w:eastAsia="Times New Roman" w:hAnsi="Times New Roman" w:cs="Times New Roman"/>
                <w:sz w:val="24"/>
                <w:szCs w:val="24"/>
              </w:rPr>
              <w:lastRenderedPageBreak/>
              <w:t>движений, которые совершаются в определенный режим дня или занятий, работы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Дидактическая игра "Фотоаппарат".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Показать ребенку </w:t>
            </w:r>
            <w:r w:rsidRPr="00C755D7">
              <w:rPr>
                <w:rFonts w:ascii="Times New Roman" w:eastAsia="Times New Roman" w:hAnsi="Times New Roman" w:cs="Times New Roman"/>
                <w:sz w:val="24"/>
                <w:szCs w:val="24"/>
              </w:rPr>
              <w:lastRenderedPageBreak/>
              <w:t>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r>
              <w:rPr>
                <w:rFonts w:ascii="Times New Roman" w:eastAsia="Times New Roman" w:hAnsi="Times New Roman" w:cs="Times New Roman"/>
                <w:sz w:val="24"/>
                <w:szCs w:val="24"/>
              </w:rPr>
              <w:t xml:space="preserve"> (познавательная,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Настольная игра "Найди нужную одежду".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умение различать зимнюю и летнюю одежду, воспитывать внимание, память и логическое мышление.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"Времена года".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временах года, обсудить сезонные изменения.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"Доброта".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навыки, мышление,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каждом из нас в той или иной степени развито чувство доброты, доброе отношение к людям. Что вы можете сказать </w:t>
            </w:r>
            <w:r w:rsidRPr="00C755D7">
              <w:rPr>
                <w:rFonts w:ascii="Times New Roman" w:eastAsia="Times New Roman" w:hAnsi="Times New Roman" w:cs="Times New Roman"/>
                <w:sz w:val="24"/>
                <w:szCs w:val="24"/>
              </w:rPr>
              <w:lastRenderedPageBreak/>
              <w:t>доброго и хорошего о сверстниках, учителях, родителях? У вас есть 5 минут для того, чтобы подготовиться к рассказу. Вы самостоятельно выбираете человека, желательно, чтобы он был знаком другим участникам или присутствовал в группе.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"Звук и буква"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(гласных и согласных).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где спрятался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"Скажи, как 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Ознакомление с окружающим миром "Полезные ископаемые </w:t>
            </w:r>
            <w:r w:rsidRPr="00C755D7">
              <w:rPr>
                <w:rFonts w:ascii="Times New Roman" w:eastAsia="Times New Roman" w:hAnsi="Times New Roman" w:cs="Times New Roman"/>
                <w:sz w:val="24"/>
                <w:szCs w:val="24"/>
              </w:rPr>
              <w:lastRenderedPageBreak/>
              <w:t>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детям знания о размерах земель Республики Казахстан и откуда берутся добываемые в стране ископаемые богатства.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"Отгадай загадку и составь карту".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"Составь карту 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 о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(лог) «Моё село». Наша улица".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о родном крае, его достопримечательностях, учить подбирать однородные определения. Учить употреблять </w:t>
            </w:r>
            <w:r w:rsidRPr="00C755D7">
              <w:rPr>
                <w:rFonts w:ascii="Times New Roman" w:eastAsia="Times New Roman" w:hAnsi="Times New Roman" w:cs="Times New Roman"/>
                <w:sz w:val="24"/>
                <w:szCs w:val="24"/>
              </w:rPr>
              <w:lastRenderedPageBreak/>
              <w:t>существительные с предлогами в. на, по; употреблять приставочные глаголы. Закреплять умение подбирать антонимы.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"Подлезание под веревку прямо и боком".</w:t>
            </w:r>
            <w:r w:rsidRPr="00C755D7">
              <w:rPr>
                <w:rFonts w:ascii="Times New Roman" w:hAnsi="Times New Roman" w:cs="Times New Roman"/>
                <w:sz w:val="24"/>
                <w:szCs w:val="24"/>
              </w:rPr>
              <w:t xml:space="preserve"> Приучать детей к правилам подачи рапорта; учить ползать прямо и с боком под веревкой; приучать ходьбе, полностью касаясь подошвой пола; повышать волевые качества.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Ходьба на носках, на пятках, с высоким подниманием коленей, </w:t>
            </w:r>
            <w:r w:rsidRPr="00C755D7">
              <w:rPr>
                <w:rFonts w:ascii="Times New Roman" w:hAnsi="Times New Roman" w:cs="Times New Roman"/>
                <w:sz w:val="24"/>
                <w:szCs w:val="24"/>
              </w:rPr>
              <w:lastRenderedPageBreak/>
              <w:t>шаги с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приставным шагом правым, левым боком вперед,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подлезание под веревку прямо и боком;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вдоль палок, полностью касаясь ногами пола.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"Подними".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силу, ловкость, реакцию, умение действовать дружно.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Игра-отработка "Коршун и цыплята".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Цель: развивать </w:t>
            </w:r>
            <w:r w:rsidRPr="00C755D7">
              <w:rPr>
                <w:rFonts w:ascii="Times New Roman" w:hAnsi="Times New Roman" w:cs="Times New Roman"/>
                <w:sz w:val="24"/>
                <w:szCs w:val="24"/>
              </w:rPr>
              <w:lastRenderedPageBreak/>
              <w:t>реакцию, быстроту, умение дружно действовать дружно.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Балалардың ұғымындағы Қазақстан Республикасының мемлекеттік рәміздері, отан туралы түсініктерін кеңейту, Қазақстан табиғатының байлықтарын насихаттау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Қазақстан ұғымын топтық модельдеу бойынша сөздік-</w:t>
            </w:r>
            <w:r w:rsidRPr="00C755D7">
              <w:rPr>
                <w:rStyle w:val="ab"/>
                <w:rFonts w:ascii="Times New Roman" w:hAnsi="Times New Roman" w:cs="Times New Roman"/>
                <w:b w:val="0"/>
                <w:sz w:val="24"/>
                <w:szCs w:val="24"/>
                <w:shd w:val="clear" w:color="auto" w:fill="FFFFFF"/>
                <w:lang w:val="kk-KZ"/>
              </w:rPr>
              <w:lastRenderedPageBreak/>
              <w:t>практикалық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Жаттығуды ұйымдастыру үшін педагог Қазақстанның түрлі түсті картасын дайындайды. Балалар санына қарай таулар, өзендер, теңіздер, шөлдер, ормандар, дала мен көлдің суреттері дайындалады. Қазақстан картасының болашақ нысандарының сұлбасы алдын ала ойылып алынады. Қиылған суреттер топтың әр жеріне балалар таба алатындай және картаға жайғастыра алатындай етіп орналастырылады.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грамоты-"Различаем звук и букву".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w:t>
            </w:r>
            <w:r w:rsidRPr="00C755D7">
              <w:rPr>
                <w:rFonts w:ascii="Times New Roman" w:eastAsia="Times New Roman" w:hAnsi="Times New Roman" w:cs="Times New Roman"/>
                <w:sz w:val="24"/>
                <w:szCs w:val="24"/>
              </w:rPr>
              <w:lastRenderedPageBreak/>
              <w:t>знакомить детей со звуком, учить различать звук и букву.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"Где спрятался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"За что я люблю свою Родину Казахстан?"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зрительно рассматривать и пересчитывать множество различных расположенных предметов, различать правую и левую стороны относительно себя и относительно другого объекта.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"Прямой и обратный счет", "Сколько я видел?", "Распредели в равных </w:t>
            </w:r>
            <w:r w:rsidRPr="00C755D7">
              <w:rPr>
                <w:rFonts w:ascii="Times New Roman" w:eastAsia="Times New Roman" w:hAnsi="Times New Roman" w:cs="Times New Roman"/>
                <w:sz w:val="24"/>
                <w:szCs w:val="24"/>
              </w:rPr>
              <w:lastRenderedPageBreak/>
              <w:t>долях на конные повозки", "Расскажи о действиях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"Давай, попробуем силы".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Упражнять детей в перешагивании предметов; в беге "змейкой" между предметами, поставленными в одну линию; в катании мяча между предметами, поставленными в один ряд; совершенствовать навыки приема команды (команды).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Ходьба на носках, на пятках, на внешней, на внутренней стороной стопы, с высоким </w:t>
            </w:r>
            <w:r w:rsidRPr="00C755D7">
              <w:rPr>
                <w:rFonts w:ascii="Times New Roman" w:hAnsi="Times New Roman" w:cs="Times New Roman"/>
                <w:sz w:val="24"/>
                <w:szCs w:val="24"/>
              </w:rPr>
              <w:lastRenderedPageBreak/>
              <w:t>подниманием коленей, ходьба мелким шагом, шаги с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в парах,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"змейкой" между предметами, поставленными на одну линию;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между предметами, расположенными в один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способности манипулировать с мячом, прокатывать в цель; развивать глазомер, меткость.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Дыхательное </w:t>
            </w:r>
            <w:r w:rsidRPr="00C755D7">
              <w:rPr>
                <w:rFonts w:ascii="Times New Roman" w:hAnsi="Times New Roman" w:cs="Times New Roman"/>
                <w:sz w:val="24"/>
                <w:szCs w:val="24"/>
              </w:rPr>
              <w:lastRenderedPageBreak/>
              <w:t>упражнение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математики- "Едем в Астану".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навыки ориентировки в пространстве; отражать в речи направления «слева», «справа»; совершенствовать умение ориентироваться на листе бумаги; поддерживать интерес воспитанников к </w:t>
            </w:r>
            <w:r w:rsidRPr="00C755D7">
              <w:rPr>
                <w:rFonts w:ascii="Times New Roman" w:eastAsia="Times New Roman" w:hAnsi="Times New Roman" w:cs="Times New Roman"/>
                <w:sz w:val="24"/>
                <w:szCs w:val="24"/>
              </w:rPr>
              <w:lastRenderedPageBreak/>
              <w:t>интеллектуальной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стихотворение А. Аленова "На жайлау".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А.Аленов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на жайляу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головой укроют травы,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каждый рад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Покормить из рук ягнят,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Мчаться к речке босиком,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Соревнуясь с ветерком.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камешках валяться,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Загорать и закаляться,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наш зеленый, дивный край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приезжай!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детей к чтению стихотворения, </w:t>
            </w:r>
            <w:r w:rsidRPr="00C755D7">
              <w:rPr>
                <w:rFonts w:ascii="Times New Roman" w:eastAsia="Times New Roman" w:hAnsi="Times New Roman" w:cs="Times New Roman"/>
                <w:sz w:val="24"/>
                <w:szCs w:val="24"/>
              </w:rPr>
              <w:lastRenderedPageBreak/>
              <w:t>применяя все средства выразительности; воспитывать любовь к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миром-"Золотая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детей о характерных признаках осени; закрепить умения устанавливать связь между признаками, отстаивать свою точку зрения, делать выводы.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признаках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"Ассоциации".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"Какая бывает погода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Творческая деятельность "Раскрась листья в соответствии с </w:t>
            </w:r>
            <w:r w:rsidRPr="00C755D7">
              <w:rPr>
                <w:rFonts w:ascii="Times New Roman" w:eastAsia="Times New Roman" w:hAnsi="Times New Roman" w:cs="Times New Roman"/>
                <w:sz w:val="24"/>
                <w:szCs w:val="24"/>
              </w:rPr>
              <w:lastRenderedPageBreak/>
              <w:t>символами".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Опыты с листьями.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Рисование "Украшаем юрту".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гармонично сочетать элементы казахских национальных орнаментов "цветок", "геометрический узор"; совершенствовать технику рисования кистями.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"Орнаменты на юрте", "Орнамент верблюжий след", "Достопримечательности 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восприятие: "Узнай, кому принадлежит работа".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 xml:space="preserve">Мақсаты: </w:t>
            </w:r>
            <w:r w:rsidRPr="00C755D7">
              <w:rPr>
                <w:rFonts w:ascii="Times New Roman" w:hAnsi="Times New Roman" w:cs="Times New Roman"/>
                <w:sz w:val="24"/>
                <w:szCs w:val="24"/>
              </w:rPr>
              <w:t>Балаларды [-а], [-ә] дыбыстары, А ажәне Ә әәріптеріментаныстыру. А, Ә әріптерінауада жазыпкөрсету. Артикуляция бойыншадыбыстардыдұрысайтуды үйрету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«Кім шапшаң?»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Балалар, мен сөздерді айтып тұрамын, ал </w:t>
            </w:r>
            <w:r w:rsidRPr="00C755D7">
              <w:rPr>
                <w:rFonts w:ascii="Times New Roman" w:hAnsi="Times New Roman" w:cs="Times New Roman"/>
                <w:sz w:val="24"/>
                <w:szCs w:val="24"/>
                <w:shd w:val="clear" w:color="auto" w:fill="FFFFFF"/>
                <w:lang w:val="kk-KZ"/>
              </w:rPr>
              <w:lastRenderedPageBreak/>
              <w:t>сендер сөз ішінде [-ә] дыбысын естігенде қол шапалақтаңдар.</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«Орын тап» тапсырмасы.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қазір [-ә] дыбысын ауада жазып көрсетемін.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әріпті ауада жазып көрсетеді. Кейін балалардың өздеріне жаздырып көрсетеді. Балалар дәптердегі үлгі бойынша [-ә] дыбысының кіші және бас әрпін бастырып жазады. Көп нүктенің орнына Ә әрпін жазып, сөйлем құрайды.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...ліппе, ...н, с...н.</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«Адасқан сандар» ойыны.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математики-"Кто пересчитал все листья в саду?"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образование числа 3, </w:t>
            </w:r>
            <w:r w:rsidRPr="00C755D7">
              <w:rPr>
                <w:rFonts w:ascii="Times New Roman" w:eastAsia="Times New Roman" w:hAnsi="Times New Roman" w:cs="Times New Roman"/>
                <w:sz w:val="24"/>
                <w:szCs w:val="24"/>
              </w:rPr>
              <w:lastRenderedPageBreak/>
              <w:t>повторить цифру 3, закреплять представленияоогемтреческихфигурах.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государственных символах 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представления о родном крае, о природе,о городах, о реках родного края, продолжать работу по развитию артикуляционного аппарата.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"Пой, пой, соловей, пой, пой, веселей!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Пой, пой, соловей, пой, пой, веселей!".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 картинку посмотри, её верно назови".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"Назови три предмета" (классификация </w:t>
            </w:r>
            <w:r w:rsidRPr="00C755D7">
              <w:rPr>
                <w:rFonts w:ascii="Times New Roman" w:eastAsia="Times New Roman" w:hAnsi="Times New Roman" w:cs="Times New Roman"/>
                <w:sz w:val="24"/>
                <w:szCs w:val="24"/>
              </w:rPr>
              <w:lastRenderedPageBreak/>
              <w:t>предметов).Музыка "Веселые ноты".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песням на родном языке; развивать звуковысотный слух, способность различать низкие и высокие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"Повтори ритм", "Повтори ритм на инструменте".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"Замри".</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 гласными звуками".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уметь различать гласные , согласные звуки, уметь подбирать слова с заданным звуком.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звук в начале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"Дыня".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способность </w:t>
            </w:r>
            <w:r w:rsidRPr="00C755D7">
              <w:rPr>
                <w:rFonts w:ascii="Times New Roman" w:eastAsia="Times New Roman" w:hAnsi="Times New Roman" w:cs="Times New Roman"/>
                <w:sz w:val="24"/>
                <w:szCs w:val="24"/>
              </w:rPr>
              <w:lastRenderedPageBreak/>
              <w:t>совместного пения с педагогом, передавая характер и содержание песни; учить передавать выразительность танцевальных движений в соответствии с музыкой.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"Малыш и ладошки", "Музыкальный домик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"Осень" А.Толстой (заучивание)".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детей об осени; развивать общие речевые навыки учить участвовать в беседе, понятно для слушателей отвечать на 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"Подбери признак".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"Ползание по гимнастической скамейке с опорой на </w:t>
            </w:r>
            <w:r w:rsidRPr="00C755D7">
              <w:rPr>
                <w:rFonts w:ascii="Times New Roman" w:eastAsia="Times New Roman" w:hAnsi="Times New Roman" w:cs="Times New Roman"/>
                <w:sz w:val="24"/>
                <w:szCs w:val="24"/>
              </w:rPr>
              <w:lastRenderedPageBreak/>
              <w:t>локти и колени".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Упражнять детей в ползании по гимнастической скамейке с опорой на локти и колени; совершенствовать умение самостоятельно стоять в строю; формировать навыки катания мяча сидя и стоя; воспитывать ловкость и скорость, волевые качества.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в полуприседе, ходьба в полный присед.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Бег по одному, бег с переходом в ходьбу, </w:t>
            </w:r>
            <w:r w:rsidRPr="00C755D7">
              <w:rPr>
                <w:rFonts w:ascii="Times New Roman" w:hAnsi="Times New Roman" w:cs="Times New Roman"/>
                <w:sz w:val="24"/>
                <w:szCs w:val="24"/>
              </w:rPr>
              <w:lastRenderedPageBreak/>
              <w:t>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с опорой на локти и колени;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сидя и стоя.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"Помоги!"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скорость, быстроту, внимание, реакцию.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"Тополь".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ходить по гимнастической скамейке, действовать по правилам.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lastRenderedPageBreak/>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небом.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сравнивать увиденное снаблюдаемым ранее, делать самостоятельные выводы; развивать эстетические чувства, объективное отношение к мируҒ учить любоваться красотой неба.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это за потолок?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он низок, то высок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он сер, то беловат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чуть- чуть голубоват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порой такой красивый-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Кружевной и синий-синий!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"Лесные дороги".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преобразование движений в зависимости от обстоятельств.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w:t>
            </w:r>
            <w:r w:rsidRPr="00C755D7">
              <w:rPr>
                <w:rFonts w:ascii="Times New Roman" w:eastAsia="Times New Roman" w:hAnsi="Times New Roman" w:cs="Times New Roman"/>
                <w:sz w:val="24"/>
                <w:szCs w:val="24"/>
              </w:rPr>
              <w:lastRenderedPageBreak/>
              <w:t>игра "Хан "алчи"".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Если ведущий случайно заденет другие асыки </w:t>
            </w:r>
            <w:r w:rsidRPr="00C755D7">
              <w:rPr>
                <w:rFonts w:ascii="Times New Roman" w:eastAsia="Times New Roman" w:hAnsi="Times New Roman" w:cs="Times New Roman"/>
                <w:sz w:val="24"/>
                <w:szCs w:val="24"/>
              </w:rPr>
              <w:lastRenderedPageBreak/>
              <w:t>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r>
              <w:rPr>
                <w:rFonts w:ascii="Times New Roman" w:eastAsia="Times New Roman" w:hAnsi="Times New Roman" w:cs="Times New Roman"/>
                <w:sz w:val="24"/>
                <w:szCs w:val="24"/>
              </w:rPr>
              <w:t xml:space="preserve"> (физическая культура исследовательская, познавательная, коммуникативная, трудовая деятельность) </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дождем.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Чаще сильный он – осенний,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Долгожданный он – весенний,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Летом вовсе он слепой,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Отгадай, кто он такой? (Дождь)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не высыхают, потому что нет солнца, насекомые прячутся, а когда у птиц становится меньше еды, они улетают на юг.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w:t>
            </w:r>
            <w:r>
              <w:rPr>
                <w:rFonts w:ascii="Times New Roman" w:eastAsia="Times New Roman" w:hAnsi="Times New Roman" w:cs="Times New Roman"/>
                <w:sz w:val="24"/>
                <w:szCs w:val="24"/>
              </w:rPr>
              <w:lastRenderedPageBreak/>
              <w:t>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совзрослыми: сбор камней в саду и составление композиции из них.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работать вместе; развивать творческое воображение.</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"У кого меньше мячей".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ловкость, зрительно-двигательную координацию, прослеживающую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функцию глаза.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Играющие делятся на две </w:t>
            </w:r>
            <w:r w:rsidRPr="00C755D7">
              <w:rPr>
                <w:rFonts w:ascii="Times New Roman" w:eastAsia="Times New Roman" w:hAnsi="Times New Roman" w:cs="Times New Roman"/>
                <w:sz w:val="24"/>
                <w:szCs w:val="24"/>
              </w:rPr>
              <w:lastRenderedPageBreak/>
              <w:t>команды. Команды размещаются на разных сторонах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середине площадки натягивается сетка или шнур. У каждого играющего в руках мяч. По сигналу педагога дети перебрасывают мячи правой и левой рукой через сетку или шнур. После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второго сигнала прекращается перебрасывание мячей и подсчитывается количество мячей на игровом поле у обеих команд. У кого меньше мячей, та команда победила.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перебрасывать мячи через верх шнура, после сигнала закончить </w:t>
            </w:r>
            <w:r w:rsidRPr="00C755D7">
              <w:rPr>
                <w:rFonts w:ascii="Times New Roman" w:eastAsia="Times New Roman" w:hAnsi="Times New Roman" w:cs="Times New Roman"/>
                <w:sz w:val="24"/>
                <w:szCs w:val="24"/>
              </w:rPr>
              <w:lastRenderedPageBreak/>
              <w:t>перебрасывать мячи.</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w:t>
            </w:r>
            <w:r>
              <w:rPr>
                <w:rFonts w:ascii="Times New Roman" w:eastAsia="Times New Roman" w:hAnsi="Times New Roman" w:cs="Times New Roman"/>
                <w:sz w:val="24"/>
                <w:szCs w:val="24"/>
              </w:rPr>
              <w:t xml:space="preserve"> игры "Камень, ножницы, бумага"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"Ловкая пара".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внимательно слушать педагога, развивать усидчивость; учить бросать мяч в угол.</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метать мяч в цель.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состоянием погоды.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детей к самостоятельному наблюдению за состоянием погоды наданным момент времени, развивать умения описывать состояние погоды, делать промежуточные выводы; воспитывать </w:t>
            </w:r>
            <w:r w:rsidRPr="00C755D7">
              <w:rPr>
                <w:rFonts w:ascii="Times New Roman" w:eastAsia="Times New Roman" w:hAnsi="Times New Roman" w:cs="Times New Roman"/>
                <w:sz w:val="24"/>
                <w:szCs w:val="24"/>
              </w:rPr>
              <w:lastRenderedPageBreak/>
              <w:t>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изменения происходящие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реже смеется,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в цветах благовонья.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 Осень проснется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заплачет спросонья.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Если солнце опускается в багровом зареве, то на следующий день будет </w:t>
            </w:r>
            <w:r w:rsidRPr="00C755D7">
              <w:rPr>
                <w:rFonts w:ascii="Times New Roman" w:eastAsia="Times New Roman" w:hAnsi="Times New Roman" w:cs="Times New Roman"/>
                <w:sz w:val="24"/>
                <w:szCs w:val="24"/>
              </w:rPr>
              <w:lastRenderedPageBreak/>
              <w:t>жарко.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 летний период небо имеет блеклый цвет, зима будет суровой.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вороны собираются в стаи и каркают, погода испортится.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расчистка двора от веток и камней.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учить работать вместе, получать удовольствие от проделанной </w:t>
            </w:r>
            <w:r w:rsidRPr="00C755D7">
              <w:rPr>
                <w:rFonts w:ascii="Times New Roman" w:eastAsia="Times New Roman" w:hAnsi="Times New Roman" w:cs="Times New Roman"/>
                <w:sz w:val="24"/>
                <w:szCs w:val="24"/>
              </w:rPr>
              <w:lastRenderedPageBreak/>
              <w:t xml:space="preserve">работы.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Подвижная игра "Классы".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с мячом.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бросать мяч на землю, держа его обеими руками.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 xml:space="preserve">исследовательская, </w:t>
            </w:r>
            <w:r>
              <w:rPr>
                <w:rFonts w:ascii="Times New Roman" w:eastAsia="Times New Roman" w:hAnsi="Times New Roman" w:cs="Times New Roman"/>
                <w:sz w:val="24"/>
                <w:szCs w:val="24"/>
              </w:rPr>
              <w:lastRenderedPageBreak/>
              <w:t>познавательная, коммуникативная, трудовая деятельность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листопадом.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сезонных изменениях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Найти листья, которые сразу опали; найти листья, которые медленно летят, покачиваясь из стороны в сторону; найти листья, которые летят, цепляясь </w:t>
            </w:r>
            <w:r w:rsidRPr="00C755D7">
              <w:rPr>
                <w:rFonts w:ascii="Times New Roman" w:eastAsia="Times New Roman" w:hAnsi="Times New Roman" w:cs="Times New Roman"/>
                <w:sz w:val="24"/>
                <w:szCs w:val="24"/>
              </w:rPr>
              <w:lastRenderedPageBreak/>
              <w:t>за ветви; нарисовать узор на асфальте из опавших листьев.</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Утром мы во двор идем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сыплются дождём,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ногами шелестят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летят… летят… летят…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Пролетают паутинки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паучками в серединке,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высоко от земли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Пролетели журавли.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летит! Должно быть, это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Улетает наше лето.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Е.Трутнева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венику в уборке листвы на площадке детского сада.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умение работать сообща, Достигая цели совместными </w:t>
            </w:r>
            <w:r w:rsidRPr="00C755D7">
              <w:rPr>
                <w:rFonts w:ascii="Times New Roman" w:eastAsia="Times New Roman" w:hAnsi="Times New Roman" w:cs="Times New Roman"/>
                <w:sz w:val="24"/>
                <w:szCs w:val="24"/>
              </w:rPr>
              <w:lastRenderedPageBreak/>
              <w:t>усилиями.</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"Бес тас"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w:t>
            </w:r>
            <w:r w:rsidRPr="00C755D7">
              <w:rPr>
                <w:rFonts w:ascii="Times New Roman" w:eastAsia="Times New Roman" w:hAnsi="Times New Roman" w:cs="Times New Roman"/>
                <w:sz w:val="24"/>
                <w:szCs w:val="24"/>
              </w:rPr>
              <w:lastRenderedPageBreak/>
              <w:t>подобрать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тот, у кого после пяти таких испытаний в руках больше камешков.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небом.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сравнивать увиденное снаблюдаемым ранее, делать самостоятельные выводы; развивать эстетические чувств</w:t>
            </w:r>
            <w:r>
              <w:rPr>
                <w:rFonts w:ascii="Times New Roman" w:eastAsia="Times New Roman" w:hAnsi="Times New Roman" w:cs="Times New Roman"/>
                <w:sz w:val="24"/>
                <w:szCs w:val="24"/>
              </w:rPr>
              <w:t>а, объективное отношение к миру</w:t>
            </w:r>
            <w:r w:rsidRPr="00C755D7">
              <w:rPr>
                <w:rFonts w:ascii="Times New Roman" w:eastAsia="Times New Roman" w:hAnsi="Times New Roman" w:cs="Times New Roman"/>
                <w:sz w:val="24"/>
                <w:szCs w:val="24"/>
              </w:rPr>
              <w:t xml:space="preserve"> учить любоваться красотой неба.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это за потолок?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То он низок, то высок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он сер, то беловат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чуть- чуть голубоват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порой такой красивый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Кружевной и синий-синий!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рассказывают все, что знают о небе. Небо не всегда чистое и голубое, на нем бывают облака, а иногда они собираются в огромные дождевые тучи.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Какое сегодня небо? Что вы видите? На что похожи облака? С чем можно сравнить облака? Предложить детям пофантазировать о форме облаков, найти ей аналоги в мире животных и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участка от </w:t>
            </w:r>
            <w:r w:rsidRPr="00C755D7">
              <w:rPr>
                <w:rFonts w:ascii="Times New Roman" w:eastAsia="Times New Roman" w:hAnsi="Times New Roman" w:cs="Times New Roman"/>
                <w:sz w:val="24"/>
                <w:szCs w:val="24"/>
              </w:rPr>
              <w:lastRenderedPageBreak/>
              <w:t>мелких сухих веток, листьев, опавших с деревьев.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"Бөрік-телпек".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бросатт на дальность, развивать умение проявлять силу, ловкость, меткость,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участники игры становятся шеренгой (в один ряд) и по очереди бросают вперед малые мячи или мешочки (одинакового объема, веса). Бросивший ближе </w:t>
            </w:r>
            <w:r w:rsidRPr="00C755D7">
              <w:rPr>
                <w:rFonts w:ascii="Times New Roman" w:eastAsia="Times New Roman" w:hAnsi="Times New Roman" w:cs="Times New Roman"/>
                <w:sz w:val="24"/>
                <w:szCs w:val="24"/>
              </w:rPr>
              <w:lastRenderedPageBreak/>
              <w:t>всех обязан собрать мячи (или мешочки) и раздать их остальным участникам.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таком же порядке устанавливают второго и третьего победителя, и на этом заканчивают игру.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движений.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Пожелать друг другу приятного аппетита «Ас дәмді болсын»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гигиенические навыки, </w:t>
            </w:r>
            <w:r>
              <w:rPr>
                <w:rFonts w:ascii="Times New Roman" w:eastAsia="Times New Roman" w:hAnsi="Times New Roman" w:cs="Times New Roman"/>
                <w:sz w:val="24"/>
                <w:szCs w:val="24"/>
              </w:rPr>
              <w:t xml:space="preserve">навыки самообслуживание, </w:t>
            </w:r>
            <w:r w:rsidRPr="00C755D7">
              <w:rPr>
                <w:rFonts w:ascii="Times New Roman" w:eastAsia="Times New Roman" w:hAnsi="Times New Roman" w:cs="Times New Roman"/>
                <w:sz w:val="24"/>
                <w:szCs w:val="24"/>
              </w:rPr>
              <w:t xml:space="preserve"> казахский язык)</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Игровые упражнения "Водичка, водичка".</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w:t>
            </w:r>
            <w:r>
              <w:rPr>
                <w:rFonts w:ascii="Times New Roman" w:eastAsia="Times New Roman" w:hAnsi="Times New Roman" w:cs="Times New Roman"/>
                <w:sz w:val="24"/>
                <w:szCs w:val="24"/>
              </w:rPr>
              <w:t>, коммуникативная деятельность)</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лист, как на растении" (дерево, кустарник, травянистое растение).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w:t>
            </w:r>
            <w:r>
              <w:rPr>
                <w:rFonts w:ascii="Times New Roman" w:eastAsia="Times New Roman" w:hAnsi="Times New Roman" w:cs="Times New Roman"/>
                <w:sz w:val="24"/>
                <w:szCs w:val="24"/>
              </w:rPr>
              <w:t xml:space="preserve">авянистое растение); </w:t>
            </w:r>
            <w:r w:rsidRPr="00C755D7">
              <w:rPr>
                <w:rFonts w:ascii="Times New Roman" w:eastAsia="Times New Roman" w:hAnsi="Times New Roman" w:cs="Times New Roman"/>
                <w:sz w:val="24"/>
                <w:szCs w:val="24"/>
              </w:rPr>
              <w:t>закреплять и обобщать знания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Задания выполняются индивидуально.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Правильный выбор растения - присужденный балл. Больше и быстрее всех набравший баллы - выигрывает.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 "Бес тас" ("Пять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у кого после пяти таких испытаний в руках больше камешков.</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(физическая культура, казахский язык)</w:t>
            </w:r>
          </w:p>
        </w:tc>
      </w:tr>
      <w:tr w:rsidR="00B73BF1" w:rsidRPr="00C755D7" w:rsidTr="00B73BF1">
        <w:trPr>
          <w:gridAfter w:val="1"/>
          <w:wAfter w:w="6" w:type="dxa"/>
          <w:trHeight w:hRule="exact" w:val="16191"/>
        </w:trPr>
        <w:tc>
          <w:tcPr>
            <w:tcW w:w="2238" w:type="dxa"/>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lastRenderedPageBreak/>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"Подиум показ мод".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Формирование у детей понятий "Показ мод" и "Подиумный путь"; представление о профессии фотографа, дизайнера одежды, модели; освоение ролей в игре; развитие эстетического вкуса, мышления, мышц тела; воспитание уважения к человеку, толерантности, трудолюбия.</w:t>
            </w:r>
            <w:r>
              <w:rPr>
                <w:rFonts w:ascii="Times New Roman" w:eastAsia="Times New Roman" w:hAnsi="Times New Roman" w:cs="Times New Roman"/>
                <w:sz w:val="24"/>
                <w:szCs w:val="24"/>
              </w:rPr>
              <w:t xml:space="preserve"> (коммуникативная, познавательная деятельность)</w:t>
            </w:r>
          </w:p>
          <w:p w:rsidR="00B73BF1" w:rsidRPr="00C755D7" w:rsidRDefault="00B73BF1" w:rsidP="00B73BF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sidRPr="00C755D7">
              <w:rPr>
                <w:rFonts w:ascii="Times New Roman" w:eastAsia="Times New Roman" w:hAnsi="Times New Roman" w:cs="Times New Roman"/>
                <w:color w:val="000000"/>
                <w:sz w:val="24"/>
                <w:szCs w:val="24"/>
              </w:rPr>
              <w:t xml:space="preserve"> 2</w:t>
            </w:r>
          </w:p>
          <w:p w:rsidR="00B73BF1" w:rsidRPr="00C755D7" w:rsidRDefault="00B73BF1" w:rsidP="00B73BF1">
            <w:pPr>
              <w:spacing w:line="240" w:lineRule="auto"/>
              <w:textAlignment w:val="baseline"/>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педагога-психолога</w:t>
            </w:r>
          </w:p>
          <w:p w:rsidR="00B73BF1" w:rsidRPr="00C755D7" w:rsidRDefault="00B73BF1" w:rsidP="00B73BF1">
            <w:pPr>
              <w:shd w:val="clear" w:color="auto" w:fill="FFFFFF"/>
              <w:ind w:right="33"/>
              <w:contextualSpacing/>
              <w:rPr>
                <w:rFonts w:ascii="Times New Roman" w:hAnsi="Times New Roman" w:cs="Times New Roman"/>
                <w:sz w:val="24"/>
                <w:szCs w:val="24"/>
              </w:rPr>
            </w:pPr>
            <w:r w:rsidRPr="00C755D7">
              <w:rPr>
                <w:rFonts w:ascii="Times New Roman" w:hAnsi="Times New Roman" w:cs="Times New Roman"/>
                <w:bCs/>
                <w:color w:val="000000"/>
                <w:spacing w:val="-1"/>
                <w:sz w:val="24"/>
                <w:szCs w:val="24"/>
              </w:rPr>
              <w:t>Упражнение «Кто там»</w:t>
            </w:r>
          </w:p>
          <w:p w:rsidR="00B73BF1" w:rsidRPr="00C755D7" w:rsidRDefault="00B73BF1" w:rsidP="00B73BF1">
            <w:pPr>
              <w:spacing w:line="240" w:lineRule="auto"/>
              <w:textAlignment w:val="baseline"/>
              <w:rPr>
                <w:rFonts w:ascii="Times New Roman" w:hAnsi="Times New Roman" w:cs="Times New Roman"/>
                <w:color w:val="000000"/>
                <w:spacing w:val="-4"/>
                <w:sz w:val="24"/>
                <w:szCs w:val="24"/>
              </w:rPr>
            </w:pPr>
            <w:r w:rsidRPr="00C755D7">
              <w:rPr>
                <w:rFonts w:ascii="Times New Roman" w:hAnsi="Times New Roman" w:cs="Times New Roman"/>
                <w:color w:val="000000"/>
                <w:spacing w:val="-4"/>
                <w:sz w:val="24"/>
                <w:szCs w:val="24"/>
              </w:rPr>
              <w:t xml:space="preserve">Цель: Учить различать звукоподражания с опорой на зрительное восприятие </w:t>
            </w:r>
            <w:r>
              <w:rPr>
                <w:rFonts w:ascii="Times New Roman" w:hAnsi="Times New Roman" w:cs="Times New Roman"/>
                <w:color w:val="000000"/>
                <w:spacing w:val="-4"/>
                <w:sz w:val="24"/>
                <w:szCs w:val="24"/>
              </w:rPr>
              <w:t>.</w:t>
            </w:r>
          </w:p>
          <w:p w:rsidR="00B73BF1" w:rsidRPr="00C755D7" w:rsidRDefault="00B73BF1" w:rsidP="00B73BF1">
            <w:pPr>
              <w:spacing w:line="240" w:lineRule="auto"/>
              <w:textAlignment w:val="baseline"/>
              <w:rPr>
                <w:rFonts w:ascii="Times New Roman" w:eastAsia="Times New Roman" w:hAnsi="Times New Roman" w:cs="Times New Roman"/>
                <w:sz w:val="24"/>
                <w:szCs w:val="24"/>
              </w:rPr>
            </w:pP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на знание языка.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Рассказывание различных стихотворений.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Моя земля!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Казахстан!</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Люблю твои просторы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Твои бескрайние поля,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Твои холмы и горы.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 сын своей страны,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Хотя еще ребенок,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твердо знаю – я горжусь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Своей землей с пеленок!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люблю свою страну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Казахстан – моя земля!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284211"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Сюжетно-ролевая игра "Мастерская по ремонту автомобилей".</w:t>
            </w:r>
          </w:p>
          <w:p w:rsidR="00B73BF1" w:rsidRPr="00616821"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 xml:space="preserve">Цель: расширение представлений детей о мастерской по ремонту транспорта; </w:t>
            </w:r>
            <w:r w:rsidRPr="00616821">
              <w:rPr>
                <w:rFonts w:ascii="Times New Roman" w:eastAsia="Times New Roman" w:hAnsi="Times New Roman" w:cs="Times New Roman"/>
                <w:sz w:val="24"/>
                <w:szCs w:val="24"/>
              </w:rPr>
              <w:t>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B73BF1" w:rsidRPr="0061682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B73BF1" w:rsidRPr="0061682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Наконец, педагог вместе с детьми может сделать вывод: чтобы отремонтировать машины, их нужно осмотреть как врач; при выполнении ремонтных работ необходимо соблюдать правила безопасности.</w:t>
            </w:r>
          </w:p>
          <w:p w:rsidR="00B73BF1" w:rsidRPr="0061682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(коммуникативная, познавательная деятельность)</w:t>
            </w:r>
          </w:p>
          <w:p w:rsidR="00B73BF1" w:rsidRPr="0061682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Выразительное чтение стихотворения о Казахстане.</w:t>
            </w:r>
          </w:p>
          <w:p w:rsidR="00B73BF1" w:rsidRPr="0061682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B73BF1" w:rsidRPr="00284211" w:rsidRDefault="00B73BF1" w:rsidP="00B73BF1">
            <w:pPr>
              <w:widowControl w:val="0"/>
              <w:rPr>
                <w:rFonts w:ascii="Times New Roman" w:eastAsia="Times New Roman" w:hAnsi="Times New Roman" w:cs="Times New Roman"/>
                <w:sz w:val="24"/>
                <w:szCs w:val="24"/>
              </w:rPr>
            </w:pPr>
            <w:r w:rsidRPr="00616821">
              <w:rPr>
                <w:rFonts w:ascii="Times New Roman" w:eastAsia="Times New Roman" w:hAnsi="Times New Roman" w:cs="Times New Roman"/>
                <w:sz w:val="24"/>
                <w:szCs w:val="24"/>
              </w:rPr>
              <w:t>Казахстан —</w:t>
            </w:r>
            <w:r w:rsidRPr="00284211">
              <w:rPr>
                <w:rFonts w:ascii="Times New Roman" w:eastAsia="Times New Roman" w:hAnsi="Times New Roman" w:cs="Times New Roman"/>
                <w:sz w:val="24"/>
                <w:szCs w:val="24"/>
              </w:rPr>
              <w:t xml:space="preserve"> Родина моя!</w:t>
            </w:r>
          </w:p>
          <w:p w:rsidR="00B73BF1" w:rsidRPr="00284211"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Любимая, могучая страна.</w:t>
            </w:r>
          </w:p>
          <w:p w:rsidR="00B73BF1" w:rsidRPr="00284211"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В ней люди мирно все живут,</w:t>
            </w:r>
          </w:p>
          <w:p w:rsidR="00B73BF1" w:rsidRPr="00284211"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Красивую природу берегут.</w:t>
            </w:r>
          </w:p>
          <w:p w:rsidR="00B73BF1" w:rsidRPr="00015972" w:rsidRDefault="00B73BF1" w:rsidP="00B73BF1">
            <w:pPr>
              <w:widowControl w:val="0"/>
              <w:rPr>
                <w:rFonts w:ascii="Times New Roman" w:eastAsia="Times New Roman" w:hAnsi="Times New Roman" w:cs="Times New Roman"/>
                <w:sz w:val="24"/>
                <w:szCs w:val="24"/>
              </w:rPr>
            </w:pPr>
            <w:r w:rsidRPr="00284211">
              <w:rPr>
                <w:rFonts w:ascii="Times New Roman" w:eastAsia="Times New Roman" w:hAnsi="Times New Roman" w:cs="Times New Roman"/>
                <w:sz w:val="24"/>
                <w:szCs w:val="24"/>
              </w:rPr>
              <w:t>Я горжусь, что здесь я рождена</w:t>
            </w:r>
            <w:r w:rsidRPr="00015972">
              <w:rPr>
                <w:rFonts w:ascii="Times New Roman" w:eastAsia="Times New Roman" w:hAnsi="Times New Roman" w:cs="Times New Roman"/>
                <w:sz w:val="24"/>
                <w:szCs w:val="24"/>
              </w:rPr>
              <w:t>!</w:t>
            </w:r>
          </w:p>
          <w:p w:rsidR="00B73BF1" w:rsidRPr="00015972" w:rsidRDefault="00B73BF1" w:rsidP="00B73BF1">
            <w:pPr>
              <w:widowControl w:val="0"/>
              <w:rPr>
                <w:rFonts w:ascii="Times New Roman" w:eastAsia="Times New Roman" w:hAnsi="Times New Roman" w:cs="Times New Roman"/>
                <w:sz w:val="24"/>
                <w:szCs w:val="24"/>
              </w:rPr>
            </w:pPr>
            <w:r w:rsidRPr="00015972">
              <w:rPr>
                <w:rFonts w:ascii="Times New Roman" w:eastAsia="Times New Roman" w:hAnsi="Times New Roman" w:cs="Times New Roman"/>
                <w:sz w:val="24"/>
                <w:szCs w:val="24"/>
              </w:rPr>
              <w:t>(коммуникативная деятельность)</w:t>
            </w:r>
          </w:p>
          <w:p w:rsidR="00B73BF1" w:rsidRPr="00015972" w:rsidRDefault="00B73BF1" w:rsidP="00B73BF1">
            <w:pPr>
              <w:widowControl w:val="0"/>
              <w:rPr>
                <w:rFonts w:ascii="Times New Roman" w:eastAsia="Times New Roman" w:hAnsi="Times New Roman" w:cs="Times New Roman"/>
                <w:sz w:val="24"/>
                <w:szCs w:val="24"/>
              </w:rPr>
            </w:pPr>
            <w:r w:rsidRPr="00015972">
              <w:rPr>
                <w:rFonts w:ascii="Times New Roman" w:eastAsia="Times New Roman" w:hAnsi="Times New Roman" w:cs="Times New Roman"/>
                <w:sz w:val="24"/>
                <w:szCs w:val="24"/>
              </w:rPr>
              <w:t>Казахстан — Родина моя!</w:t>
            </w:r>
          </w:p>
          <w:p w:rsidR="00B73BF1" w:rsidRPr="00015972" w:rsidRDefault="00B73BF1" w:rsidP="00B73BF1">
            <w:pPr>
              <w:widowControl w:val="0"/>
              <w:rPr>
                <w:rFonts w:ascii="Times New Roman" w:eastAsia="Times New Roman" w:hAnsi="Times New Roman" w:cs="Times New Roman"/>
                <w:sz w:val="16"/>
                <w:szCs w:val="16"/>
              </w:rPr>
            </w:pPr>
            <w:r w:rsidRPr="00015972">
              <w:rPr>
                <w:rFonts w:ascii="Times New Roman" w:eastAsia="Times New Roman" w:hAnsi="Times New Roman" w:cs="Times New Roman"/>
                <w:sz w:val="24"/>
                <w:szCs w:val="24"/>
              </w:rPr>
              <w:t>М. Скакова</w:t>
            </w: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 xml:space="preserve">Игры-упражнения по аппликации </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"Осенние деревья".</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Цель: совершенствовать технику работы с ножницами; развивать умения делить длинную полоску с помощью ножниц на части, овал приклеивать к кроне дерева.</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(творческая, изобразительная деятельность)</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Развивающая игра.</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 xml:space="preserve"> "Шкатулка добрых слов".</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Побуждать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Обрудование: картинки с изображением человека, погоды, суток, времени года, предмета, животного. Ответы детей могут быть такими:" Отец наш доблестный, честный, трудолюбивый человек", "Хотя день дождливый, у нас в руках палатка","Какое яркое солнце, небо ясное, вся Земля наполнена теплым светом солнца". (коммуникативная деятельность)</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Сюжетно-ролевая игра "День рождения".</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Цель: выявить у детей в ходе ролевой игры, как они понимают понятие "день рождения"; расширить знания об обычаях дня рождения в семье. (коммуникативная, познавательная деятельность)</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Музафар Алимбаев "Падают листья".</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 Дождику только бы злиться,</w:t>
            </w:r>
          </w:p>
          <w:p w:rsidR="00B73BF1" w:rsidRPr="00CF1E0A"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Падают листья</w:t>
            </w:r>
          </w:p>
          <w:p w:rsidR="00B73BF1" w:rsidRPr="00C755D7" w:rsidRDefault="00B73BF1" w:rsidP="00B73BF1">
            <w:pPr>
              <w:widowControl w:val="0"/>
              <w:rPr>
                <w:rFonts w:ascii="Times New Roman" w:eastAsia="Times New Roman" w:hAnsi="Times New Roman" w:cs="Times New Roman"/>
                <w:sz w:val="24"/>
                <w:szCs w:val="24"/>
              </w:rPr>
            </w:pPr>
            <w:r w:rsidRPr="00CF1E0A">
              <w:rPr>
                <w:rFonts w:ascii="Times New Roman" w:eastAsia="Times New Roman" w:hAnsi="Times New Roman" w:cs="Times New Roman"/>
                <w:sz w:val="24"/>
                <w:szCs w:val="24"/>
              </w:rPr>
              <w:t>Блестят.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Видно, что желтые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ветки обратно хотят.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Тоскливо и мокро.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и текут день за днем.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Яркая, желтая охра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Светит холодным огнем.</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Словарное упражнение "Составим новое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мнемокарточки с рисунками (дождь, крыша, Луна, ноги, глаза, волосы, глаза, мешок, цвет белая карточка). Ход: нужно посмотреть на мнемокарточки, предложенные педагогом, отметить словами, найти в них новые коренные слова и назвать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Дождь-дождик.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Зонт -зонтик.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День-денек.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Ай-Айжан, Айбол, Айнур.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Обувь -обувница.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Глаза-глазенки.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Мешок-перчатки; обивка.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"Школа".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экскурсию.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Казахстане.</w:t>
            </w:r>
          </w:p>
          <w:p w:rsidR="00B73BF1" w:rsidRPr="00C755D7" w:rsidRDefault="00B73BF1" w:rsidP="00B73BF1">
            <w:pPr>
              <w:widowControl w:val="0"/>
              <w:rPr>
                <w:rFonts w:ascii="Times New Roman" w:eastAsia="Times New Roman" w:hAnsi="Times New Roman" w:cs="Times New Roman"/>
                <w:color w:val="1155CC"/>
                <w:sz w:val="24"/>
                <w:szCs w:val="24"/>
                <w:u w:val="single"/>
              </w:rPr>
            </w:pPr>
            <w:r w:rsidRPr="00C755D7">
              <w:rPr>
                <w:rFonts w:ascii="Times New Roman" w:eastAsia="Times New Roman" w:hAnsi="Times New Roman" w:cs="Times New Roman"/>
                <w:sz w:val="24"/>
                <w:szCs w:val="24"/>
              </w:rPr>
              <w:t>Цель: развивать умение декламировать стихи, используя средства выразительности, воспитывать чувство патриотизма.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Моя Родина, моя светлая,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названием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нашем будущем ты безбедная,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планете ты — великан…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жить мы, солнцу радуясь,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Гордо в прошлое глядеть,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пришлось нам, не оглядываясь,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преграды преодолеть.</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Чудинов</w:t>
            </w:r>
          </w:p>
          <w:p w:rsidR="00B73BF1" w:rsidRPr="00C755D7" w:rsidRDefault="00B73BF1" w:rsidP="00B73BF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ЗАКЛЮЧЕНИЕ13, 24</w:t>
            </w:r>
          </w:p>
          <w:p w:rsidR="00B73BF1" w:rsidRPr="00C755D7" w:rsidRDefault="00B73BF1" w:rsidP="00B73BF1">
            <w:pPr>
              <w:spacing w:line="240" w:lineRule="auto"/>
              <w:rPr>
                <w:rFonts w:ascii="Times New Roman" w:hAnsi="Times New Roman" w:cs="Times New Roman"/>
                <w:color w:val="000000"/>
                <w:sz w:val="24"/>
                <w:szCs w:val="24"/>
                <w:shd w:val="clear" w:color="auto" w:fill="FFFFFF"/>
              </w:rPr>
            </w:pPr>
            <w:r w:rsidRPr="00C755D7">
              <w:rPr>
                <w:rFonts w:ascii="Times New Roman" w:eastAsia="Times New Roman" w:hAnsi="Times New Roman" w:cs="Times New Roman"/>
                <w:color w:val="000000"/>
                <w:sz w:val="24"/>
                <w:szCs w:val="24"/>
              </w:rPr>
              <w:t>Логопед</w:t>
            </w:r>
          </w:p>
          <w:p w:rsidR="00B73BF1" w:rsidRPr="00C755D7" w:rsidRDefault="00B73BF1" w:rsidP="00B73BF1">
            <w:pPr>
              <w:spacing w:line="240" w:lineRule="auto"/>
              <w:rPr>
                <w:rFonts w:ascii="Times New Roman" w:hAnsi="Times New Roman" w:cs="Times New Roman"/>
                <w:color w:val="000000"/>
                <w:sz w:val="24"/>
                <w:szCs w:val="24"/>
                <w:shd w:val="clear" w:color="auto" w:fill="FFFFFF"/>
              </w:rPr>
            </w:pPr>
            <w:r w:rsidRPr="00C755D7">
              <w:rPr>
                <w:rFonts w:ascii="Times New Roman" w:hAnsi="Times New Roman" w:cs="Times New Roman"/>
                <w:color w:val="000000"/>
                <w:sz w:val="24"/>
                <w:szCs w:val="24"/>
                <w:shd w:val="clear" w:color="auto" w:fill="FFFFFF"/>
              </w:rPr>
              <w:t xml:space="preserve">Упражнение «Улыбка», «Хоботок» </w:t>
            </w:r>
          </w:p>
          <w:p w:rsidR="00B73BF1" w:rsidRPr="00C755D7" w:rsidRDefault="00B73BF1" w:rsidP="00B73BF1">
            <w:pPr>
              <w:spacing w:line="240" w:lineRule="auto"/>
              <w:rPr>
                <w:rFonts w:ascii="Times New Roman" w:hAnsi="Times New Roman" w:cs="Times New Roman"/>
                <w:color w:val="000000"/>
                <w:sz w:val="24"/>
                <w:szCs w:val="24"/>
                <w:shd w:val="clear" w:color="auto" w:fill="FFFFFF"/>
              </w:rPr>
            </w:pPr>
            <w:r w:rsidRPr="00C755D7">
              <w:rPr>
                <w:rFonts w:ascii="Times New Roman" w:hAnsi="Times New Roman" w:cs="Times New Roman"/>
                <w:color w:val="000000"/>
                <w:sz w:val="24"/>
                <w:szCs w:val="24"/>
                <w:shd w:val="clear" w:color="auto" w:fill="FFFFFF"/>
              </w:rPr>
              <w:t>Цель: развитие артикуляционной моторики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 упражнения: </w:t>
            </w:r>
            <w:r w:rsidRPr="00C755D7">
              <w:rPr>
                <w:rFonts w:ascii="Times New Roman" w:hAnsi="Times New Roman" w:cs="Times New Roman"/>
                <w:color w:val="000000"/>
                <w:sz w:val="24"/>
                <w:szCs w:val="24"/>
                <w:shd w:val="clear" w:color="auto" w:fill="FFFFFF"/>
              </w:rPr>
              <w:t>Максимально открывать и закрывать рот, растягивать губы в улыбку, трубочкой.</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lastRenderedPageBreak/>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меняет обувь в группе, ставит обувь на место и учит одеваться по порядку. Следит за тем, как дети сложили и поставили на место сменную одежду, обучает скорости выполнения через игру. </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культурно гигиенические навыки, навыки самообслуживания)</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светового 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прослеживать большой промежуток событий, включаемый в сутки, делиться мыслями; воспитывать наблюдательность, любознательность.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В небе зоренька занимается,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Золотой рекой разливается,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кругом лежит степь широкая,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по ней тишь глубокая...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Ковылем густым степь белеется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Травкой шелковой зеленеется (А.Кольцов)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вспомните, </w:t>
            </w:r>
            <w:r w:rsidRPr="00C755D7">
              <w:rPr>
                <w:rFonts w:ascii="Times New Roman" w:eastAsia="Times New Roman" w:hAnsi="Times New Roman" w:cs="Times New Roman"/>
                <w:sz w:val="24"/>
                <w:szCs w:val="24"/>
              </w:rPr>
              <w:lastRenderedPageBreak/>
              <w:t>похожи сутки осенние от суток летних? Как можно доказать, что осенью ночь длиннее, чем летом?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1.Утром сильная роса - к хорошей погоде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2.Туман с вечера от воды - завтра будет жара.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осенних листьев для гербария.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развивать осознанное отношение к труду.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 xml:space="preserve">Индивидуальные беседы на тему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"Моя Родина Казахстан".</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Цель:формирование у детей патриотизма, миролюбие.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"Удочка".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ориентировке в пространстве, прыжках, развивать реакцию, силу, ловкость.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должны не попадаться на крутящуюся удочку, вовремя перепрыгивать.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заденет "удочку", то выходит из игры.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w:t>
            </w:r>
            <w:r w:rsidRPr="00C755D7">
              <w:rPr>
                <w:rFonts w:ascii="Times New Roman" w:eastAsia="Times New Roman" w:hAnsi="Times New Roman" w:cs="Times New Roman"/>
                <w:sz w:val="24"/>
                <w:szCs w:val="24"/>
              </w:rPr>
              <w:lastRenderedPageBreak/>
              <w:t>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 (физиче</w:t>
            </w:r>
            <w:r>
              <w:rPr>
                <w:rFonts w:ascii="Times New Roman" w:eastAsia="Times New Roman" w:hAnsi="Times New Roman" w:cs="Times New Roman"/>
                <w:sz w:val="24"/>
                <w:szCs w:val="24"/>
              </w:rPr>
              <w:t>ская культура, 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проходящим транспортом.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различать легковой и грузовой транспорт, развивать наблюдательность, умение делиться личным опытом, рассказывая о том или ином виде транспорта.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летает, не жужжит,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жук по улице бежит, и горят в глазах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жука, два блестящих огонька. (Машина)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участка от мелких сухих веток, листьев, </w:t>
            </w:r>
            <w:r w:rsidRPr="00C755D7">
              <w:rPr>
                <w:rFonts w:ascii="Times New Roman" w:eastAsia="Times New Roman" w:hAnsi="Times New Roman" w:cs="Times New Roman"/>
                <w:sz w:val="24"/>
                <w:szCs w:val="24"/>
              </w:rPr>
              <w:lastRenderedPageBreak/>
              <w:t>опавших с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"Третий лишний".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выбирают Догоняющий и убегающий встают за кругом подальше друг от друга. По сигналу погоня начинается. Если убегающий решает прекратить бег </w:t>
            </w:r>
            <w:r w:rsidRPr="00C755D7">
              <w:rPr>
                <w:rFonts w:ascii="Times New Roman" w:eastAsia="Times New Roman" w:hAnsi="Times New Roman" w:cs="Times New Roman"/>
                <w:sz w:val="24"/>
                <w:szCs w:val="24"/>
              </w:rPr>
              <w:lastRenderedPageBreak/>
              <w:t>(устает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Подвижная игра "Классы".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w:t>
            </w:r>
            <w:r w:rsidRPr="00C755D7">
              <w:rPr>
                <w:rFonts w:ascii="Times New Roman" w:eastAsia="Times New Roman" w:hAnsi="Times New Roman" w:cs="Times New Roman"/>
                <w:sz w:val="24"/>
                <w:szCs w:val="24"/>
              </w:rPr>
              <w:lastRenderedPageBreak/>
              <w:t>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обеспечение возможности выбора игры по интересам и развитие умения взаимодействовать со сверстниками.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определение погоды по приметам.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устанавливать причинно-следственную связь между наблюдаемыми природными явлениями; закрепить знания о приметах сезона; вспомнить пословицы и поговорки; развивать наблюдательность; учить понимать закономерности явлений природы; воспитывать любовь к родной природе, чувство важности и необходимости всего, что происходит в 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наблюдения.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Рассказать детям, что </w:t>
            </w:r>
            <w:r w:rsidRPr="00C755D7">
              <w:rPr>
                <w:rFonts w:ascii="Times New Roman" w:eastAsia="Times New Roman" w:hAnsi="Times New Roman" w:cs="Times New Roman"/>
                <w:sz w:val="24"/>
                <w:szCs w:val="24"/>
              </w:rPr>
              <w:lastRenderedPageBreak/>
              <w:t>сотни лет подмечали люди, что происходит в природе перед ненастьем и какой будет урожай при тех или иных природных явлениях. Эти приметы передавались от деда к внуку в устной речи – приметах и пословицах. Люди знали, что, если птицы низко летают, быть дождю, петухи долго распевают – к дождю, поздний листопад – к суровой и продолжительной зиме. Приметы: лето бурное – зима с метелями; лето дождливое – зима снежная, морозная.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ветер, долгое время дувший с юга, изменит направление и начнет дуть с </w:t>
            </w:r>
            <w:r w:rsidRPr="00C755D7">
              <w:rPr>
                <w:rFonts w:ascii="Times New Roman" w:eastAsia="Times New Roman" w:hAnsi="Times New Roman" w:cs="Times New Roman"/>
                <w:sz w:val="24"/>
                <w:szCs w:val="24"/>
              </w:rPr>
              <w:lastRenderedPageBreak/>
              <w:t>востока, погода улучшится.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от мелких сухих веток, листьев, опавших с деревьев.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доводить начатое до конца, умение добиваться общей цели.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кого меньше мячей".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внимание, ловкость, зрительно-двигательную </w:t>
            </w:r>
            <w:r w:rsidRPr="00C755D7">
              <w:rPr>
                <w:rFonts w:ascii="Times New Roman" w:eastAsia="Times New Roman" w:hAnsi="Times New Roman" w:cs="Times New Roman"/>
                <w:sz w:val="24"/>
                <w:szCs w:val="24"/>
              </w:rPr>
              <w:lastRenderedPageBreak/>
              <w:t>координацию, прослеживающую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функцию глаза.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размещаются на разных сторонах площадки.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 (</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кустарником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показать особенности роста видов кустарника: смородины, шиповника - в осенний период; развивать у детей умение видеть оттенки цветов листьев смородины, ценить плоды шиповника, как лекарственного стредства.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Найти различия между смородиной и шиповником.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осенних листьев для гербария.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Цель: совершенствовать умения доводить начатое до конца, развивать осознанное отношение к труду.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"Слушай хлопки".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произвольное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 Движущиеся по кругу дети принимают позы в зависимости от команды ведущего. Один хлопок - принять позу "аиста" (стоять на одной ноге, руки в стороны); два хлопка - позу "лягушки" (присесть, пятки вместе, носки в стороны, руки между ногами на полу); три хлопка - возобновить ходьбу.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играющие идут по кругу друг за другом, внимательно слушают команды водящего (педагога).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хлопает в ладоши один раз, играющие останавливаются , принимают позу "аиста" (показ позы).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хлопает в ладоши два раза, все останавливаются, принимают позу "лягушки" (показ).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хлопает в ладоши два раза, все идут снова друг за другом по кругу.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время игры водящий может хлопать в ладоши пов разной последовательности, играющий выполняют движения согласно правилам.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w:t>
            </w:r>
            <w:r>
              <w:rPr>
                <w:rFonts w:ascii="Times New Roman" w:eastAsia="Times New Roman" w:hAnsi="Times New Roman" w:cs="Times New Roman"/>
                <w:sz w:val="24"/>
                <w:szCs w:val="24"/>
              </w:rPr>
              <w:t xml:space="preserve"> (физическая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lastRenderedPageBreak/>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кочующие);учить отличать птиц от других животных;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познакомить детей со строением пера и их значением в жизни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очень пугливы, поэтому нужно вести себя очень тихо и не шуметь.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подбегать к птицам, вы мешаете им отдыхать или кушать.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Нельзя кидать в птиц </w:t>
            </w:r>
            <w:r w:rsidRPr="00C755D7">
              <w:rPr>
                <w:rFonts w:ascii="Times New Roman" w:eastAsia="Times New Roman" w:hAnsi="Times New Roman" w:cs="Times New Roman"/>
                <w:sz w:val="24"/>
                <w:szCs w:val="24"/>
              </w:rPr>
              <w:lastRenderedPageBreak/>
              <w:t>камнями, палками, они живые, им больно.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весне к нам с юга летит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Черная, как ворон,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деревьев наших врач.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 букашек разных... (грач).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 Талызин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шесте дворец,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дворце певец,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зовут его... (скворец).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приклеил майским днем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Рукавичку над окном,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Поселив в нее жильцов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Непоседливых птенцов? (Ласточка)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Красильников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проворна,легкокрыла,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раздвоен, словно вилы.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я летаю низко,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Значит, дождик где-то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близко. </w:t>
            </w:r>
            <w:r w:rsidRPr="00C755D7">
              <w:rPr>
                <w:rFonts w:ascii="Times New Roman" w:eastAsia="Times New Roman" w:hAnsi="Times New Roman" w:cs="Times New Roman"/>
                <w:sz w:val="24"/>
                <w:szCs w:val="24"/>
              </w:rPr>
              <w:lastRenderedPageBreak/>
              <w:t>(Ласточка)</w:t>
            </w: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 в младшей группе.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"Охотники и утки".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навыки детей в метании мяча в движущуюся цель, развивать глазомер, умение бегать в ограниченном пространстве, увертываться; воспитывать </w:t>
            </w:r>
            <w:r w:rsidRPr="00C755D7">
              <w:rPr>
                <w:rFonts w:ascii="Times New Roman" w:eastAsia="Times New Roman" w:hAnsi="Times New Roman" w:cs="Times New Roman"/>
                <w:sz w:val="24"/>
                <w:szCs w:val="24"/>
              </w:rPr>
              <w:lastRenderedPageBreak/>
              <w:t>выносливость, соревновательных дух.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площади круга либо прямоугольника.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Группа детей делятся на две команды. Первая - "охотники", вторая - "утки".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развитие умения взаимодействовать со сверстниками. (физическая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lastRenderedPageBreak/>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Составить фотоальбом по значимым местам города (края).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для родителей: "Значение организации режима деятельности, схожего с режимом дня детского сада".</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Стихи о Родине выучить просто.</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Вопрос-ответ "Традиции семьи, направленные на сохранение здорового образа жизни".</w:t>
            </w:r>
          </w:p>
        </w:tc>
      </w:tr>
    </w:tbl>
    <w:p w:rsidR="00B73BF1" w:rsidRPr="00C755D7" w:rsidRDefault="00B73BF1" w:rsidP="00B73BF1">
      <w:pPr>
        <w:rPr>
          <w:rFonts w:ascii="Times New Roman" w:hAnsi="Times New Roman" w:cs="Times New Roman"/>
          <w:sz w:val="24"/>
          <w:szCs w:val="24"/>
        </w:rPr>
      </w:pPr>
    </w:p>
    <w:p w:rsidR="00B73BF1" w:rsidRPr="0040499E" w:rsidRDefault="00B73BF1" w:rsidP="00B73BF1">
      <w:pPr>
        <w:rPr>
          <w:rFonts w:ascii="Times New Roman" w:eastAsia="Calibri" w:hAnsi="Times New Roman" w:cs="Times New Roman"/>
          <w:b/>
          <w:color w:val="000000" w:themeColor="text1"/>
          <w:sz w:val="24"/>
          <w:szCs w:val="24"/>
          <w:lang w:val="kk-KZ" w:eastAsia="en-US"/>
        </w:rPr>
      </w:pPr>
      <w:r w:rsidRPr="0040499E">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40499E" w:rsidRDefault="00B73BF1" w:rsidP="00B73BF1">
      <w:pPr>
        <w:rPr>
          <w:rFonts w:ascii="Times New Roman" w:eastAsia="Calibri" w:hAnsi="Times New Roman" w:cs="Times New Roman"/>
          <w:b/>
          <w:color w:val="000000" w:themeColor="text1"/>
          <w:sz w:val="24"/>
          <w:szCs w:val="24"/>
          <w:lang w:val="kk-KZ" w:eastAsia="en-US"/>
        </w:rPr>
      </w:pPr>
      <w:r w:rsidRPr="0040499E">
        <w:rPr>
          <w:rFonts w:ascii="Times New Roman" w:eastAsia="Calibri" w:hAnsi="Times New Roman" w:cs="Times New Roman"/>
          <w:b/>
          <w:color w:val="000000" w:themeColor="text1"/>
          <w:sz w:val="24"/>
          <w:szCs w:val="24"/>
          <w:lang w:eastAsia="en-US"/>
        </w:rPr>
        <w:t>Возраст детей:5 лет.</w:t>
      </w:r>
    </w:p>
    <w:p w:rsidR="00B73BF1" w:rsidRPr="0040499E" w:rsidRDefault="00B73BF1" w:rsidP="00B73BF1">
      <w:pPr>
        <w:spacing w:line="240" w:lineRule="auto"/>
        <w:rPr>
          <w:rFonts w:ascii="Times New Roman" w:eastAsia="Times New Roman" w:hAnsi="Times New Roman" w:cs="Times New Roman"/>
          <w:b/>
          <w:color w:val="000000" w:themeColor="text1"/>
          <w:sz w:val="24"/>
          <w:szCs w:val="24"/>
        </w:rPr>
      </w:pPr>
      <w:r w:rsidRPr="0040499E">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40499E">
        <w:rPr>
          <w:rFonts w:ascii="Times New Roman" w:eastAsia="Times New Roman" w:hAnsi="Times New Roman" w:cs="Times New Roman"/>
          <w:b/>
          <w:color w:val="000000" w:themeColor="text1"/>
          <w:sz w:val="24"/>
          <w:szCs w:val="24"/>
        </w:rPr>
        <w:t>03.10.2022 –07.10.2022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E9759D"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03.10.2022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04.10.2022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05.10.2022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06.10.2022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07.10.2022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Измерять температуру тела, проверять тело, кожу детей. Следить за эмоциональным состоянием детей. Отвечать на вопросы, волнующие родителей. </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Предупредить родителей о своевременном посещении детского сада.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:"Учимся н</w:t>
            </w:r>
            <w:r>
              <w:rPr>
                <w:rFonts w:ascii="Times New Roman" w:eastAsia="Times New Roman" w:hAnsi="Times New Roman" w:cs="Times New Roman"/>
                <w:sz w:val="24"/>
                <w:szCs w:val="24"/>
              </w:rPr>
              <w:t>аблюдать за объектами природы".</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Акция "Сбор осеннего гербария".</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на неделю.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"Найди тень".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внимание, мышление, мотивацию.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находят и сопоставляют тени животных.</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стоит сосна".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стоит сосна, (Потягивания - руки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небу тянется она.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Тополь вырос рядом с ней, (Стойка на носках, руки вверх)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он хочет подлинней.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сильный налетал,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раскачал (Наклоны вправо - влево)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Ветки гнутся взад-вперед,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их качает, гнёт. (Рывки руками перед грудью)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вместе приседать - (Приседания)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размялись от души (Дети идут на места)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место вновь спешим.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 xml:space="preserve"> )</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"Шашки".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w:t>
            </w:r>
            <w:r>
              <w:rPr>
                <w:rFonts w:ascii="Times New Roman" w:eastAsia="Times New Roman" w:hAnsi="Times New Roman" w:cs="Times New Roman"/>
                <w:sz w:val="24"/>
                <w:szCs w:val="24"/>
              </w:rPr>
              <w:t xml:space="preserve">ивать мышление, внимание детей; </w:t>
            </w:r>
            <w:r w:rsidRPr="00C755D7">
              <w:rPr>
                <w:rFonts w:ascii="Times New Roman" w:eastAsia="Times New Roman" w:hAnsi="Times New Roman" w:cs="Times New Roman"/>
                <w:sz w:val="24"/>
                <w:szCs w:val="24"/>
              </w:rPr>
              <w:t xml:space="preserve">риучать к сообразительности. Цель игры: полное уничтожение камней противника или блокирование ходовых путей.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"Лото-фрукты и овощи".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знания детей о фруктах, овощах и правильно называть места их произрастания. Условие игры: размещение овощей на огороде, фруктов на огороде. Игровая деятельность: на трех больших карточках изображены сад, клумба. Карточки размером 8×8 см и карточки размером 5×5 см с изображением овощей, фруктов, цветов.</w:t>
            </w:r>
            <w:r>
              <w:rPr>
                <w:rFonts w:ascii="Times New Roman" w:eastAsia="Times New Roman" w:hAnsi="Times New Roman" w:cs="Times New Roman"/>
                <w:sz w:val="24"/>
                <w:szCs w:val="24"/>
              </w:rPr>
              <w:t xml:space="preserve"> (коммуникативная деятельность,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"Прогулка".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вторые догонять, (Ритмичные движения по столу указательных пальцев.)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Третьи пальчики бегом, (Движения средних пальцев в быстром темпе.)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четвертые пешком, (Медленные движения безымянных пальцев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конце пути упал. (Стук кулаками по поверхности стола.)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"Братья".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братишек в тёплый день (ладони обеих рук расположить друг напротив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Повстречали пять друзей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Старший братец – крепкий малый, (пальчики здороваются со своими "друзьями"),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его – моряк бывалый.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второго братца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Знает несколько наук.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Средний братец долговяз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него друг – водолаз.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четвёртого братишки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Любит друг смешные книжки.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последний, младший брат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Ходит с другом в детский сад.</w:t>
            </w:r>
            <w:r>
              <w:rPr>
                <w:rFonts w:ascii="Times New Roman" w:eastAsia="Times New Roman" w:hAnsi="Times New Roman" w:cs="Times New Roman"/>
                <w:sz w:val="24"/>
                <w:szCs w:val="24"/>
              </w:rPr>
              <w:t xml:space="preserve"> (физическая культура,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"Времена года в городе".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детей о временах года; развивать связную речь при составлении описательных рассказов о временах года; развивать наблюдательность, зрительное внимание, память; воспитывать интерес к природе родного города.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 в виде лото, ребенок получает картинку с определенным сезоном и дает характеристику этого времени года. При подборе картинок педагог может усложнить задачу, предложив составить рассказ о сезоне.</w:t>
            </w:r>
            <w:r>
              <w:rPr>
                <w:rFonts w:ascii="Times New Roman" w:eastAsia="Times New Roman" w:hAnsi="Times New Roman" w:cs="Times New Roman"/>
                <w:sz w:val="24"/>
                <w:szCs w:val="24"/>
              </w:rPr>
              <w:t xml:space="preserve">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устойчивого интереса к художественному слову; воспитывать любовь к природе, ее изменениям в разное время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хорошо в гостях у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берёзок золотых…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Подольше б золота не сбросили,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Стоял бы лес, багрян и тих.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Почаще б солнышко усталое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Гостило в золотом лесу,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защитить от ветра шалого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Лесную позднюю красу.</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C755D7">
              <w:rPr>
                <w:rFonts w:ascii="Times New Roman" w:eastAsia="Times New Roman" w:hAnsi="Times New Roman" w:cs="Times New Roman"/>
                <w:sz w:val="24"/>
                <w:szCs w:val="24"/>
              </w:rPr>
              <w:t>Найденова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находить и расставлять части заданного рисунка. Воспитывать смекалку, быстроту.</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"Найди лист, как на растении"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(дерево, кустарник, травянистое растение).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внимание, память, мышление, умение соотносить названный или выбранный лист идентичным растением (дерево, кустарник, травянистое растение), закреплять и обобщать знания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Группа играющих разделяется на команды. Каждая команда получает лист или находит его на участке, ищет соответствие среди растущих растений, называет, описывает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Задания выполняются индивидуально.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Вариант-3. Игра проходит в виде состязаний на большее количество правильной найденных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Правильный выбор растения - присужденный балл. Больше и быстрее всех набравший баллы - выигрывает.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неторопясь.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дыхание.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физическая культура)</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ознакомить</w:t>
            </w:r>
            <w:r>
              <w:rPr>
                <w:rFonts w:ascii="Times New Roman" w:eastAsia="Times New Roman" w:hAnsi="Times New Roman" w:cs="Times New Roman"/>
                <w:sz w:val="24"/>
                <w:szCs w:val="24"/>
              </w:rPr>
              <w:t xml:space="preserve"> детей с культурой приема пищи; у</w:t>
            </w:r>
            <w:r w:rsidRPr="00C755D7">
              <w:rPr>
                <w:rFonts w:ascii="Times New Roman" w:eastAsia="Times New Roman" w:hAnsi="Times New Roman" w:cs="Times New Roman"/>
                <w:sz w:val="24"/>
                <w:szCs w:val="24"/>
              </w:rPr>
              <w:t xml:space="preserve">чить правильно пользоваться ложкой, вилкой, пить, не разговаривая, учить после еды мыть лицо и руки, </w:t>
            </w:r>
            <w:r>
              <w:rPr>
                <w:rFonts w:ascii="Times New Roman" w:eastAsia="Times New Roman" w:hAnsi="Times New Roman" w:cs="Times New Roman"/>
                <w:sz w:val="24"/>
                <w:szCs w:val="24"/>
              </w:rPr>
              <w:t xml:space="preserve">не оставлять завтрак.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 -</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w:t>
            </w:r>
            <w:r>
              <w:rPr>
                <w:rFonts w:ascii="Times New Roman" w:eastAsia="Times New Roman" w:hAnsi="Times New Roman" w:cs="Times New Roman"/>
                <w:sz w:val="24"/>
                <w:szCs w:val="24"/>
              </w:rPr>
              <w:t xml:space="preserve">да </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«Золотая осень»</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образную речь детей при описании природы.</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Отгадывание зага</w:t>
            </w:r>
            <w:r>
              <w:rPr>
                <w:rFonts w:ascii="Times New Roman" w:eastAsia="Times New Roman" w:hAnsi="Times New Roman" w:cs="Times New Roman"/>
                <w:sz w:val="24"/>
                <w:szCs w:val="24"/>
              </w:rPr>
              <w:t xml:space="preserve">док про </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"Осень".</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способствует активному развитию речи детей.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Разучивание стихотворений об "Осени".</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мыслительные процессы, речь, память, интерес к поэзии.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мнемотехникой по теме "Осень".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помочь детям в упорядочивании и систематизации познавательной информации об окружающим.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дети, глядя на картинку, составляют полный текст.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Мозаика.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разнообразные предметы, геометрические фигуры, знакомить с цветами, развивать у детей воображение, воспитывать трудолюбие.</w:t>
            </w:r>
            <w:r>
              <w:rPr>
                <w:rFonts w:ascii="Times New Roman" w:eastAsia="Times New Roman" w:hAnsi="Times New Roman" w:cs="Times New Roman"/>
                <w:sz w:val="24"/>
                <w:szCs w:val="24"/>
              </w:rPr>
              <w:t xml:space="preserve"> (познавательная, исследовательская деятельность)</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 гласными звуками"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различать гласные , согласные звуки, уметь подбирать слова с заданным звуком.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звук в начале слова".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окружающим(лог)"Золотая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об осени и ее признаках; упражнять в подборе существите фрагменты картины, умение определять взаимосвязь между значимыми для развития сюжета фрагментами картины, определять фрагменты картины в единый сюжет; обучать детей построению полных и выразительных ответов по содержанию картины.</w:t>
            </w:r>
          </w:p>
          <w:p w:rsidR="00B73BF1" w:rsidRDefault="00B73BF1" w:rsidP="00B73BF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"Маленькие мячики".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Учить детей прыгать на двух ногах, зажимая мешочек между коленями; упражнять детей в беге "змейкой" между предметами, поставленными в одну линию; раскатывать мяч между предметами, поставленными в один ряд; перешагивать через предметы; совершенствовать навыки приема команды </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в парах, бег с переходом в ходьбу, ходьба с высстановлением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"змейкой" между предметами, поставленными на одну линию;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между предметами, расположенными в один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двумя ногами, зажимая мешок между коленями.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"Поймай".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скорость, реакцию.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Казахский язык</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Балаларға «күз»,«жапырақтың түсуі» ұғымдарын; «алтын күз» туралы түсініктерін одан әрі дамыту; Ғ ғ әрпі және етістіктермен таныстыру; барлық жыл мезгілдерінде, күзгі табиғи құбылыстар туралы білімдерін кеңейту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Қарама-қарсы ұғымдарды салыстыру арқылы сөйлем құрастыруға арналған жаттығу.</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«Егер олай болмаса, қалай болады?»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Жаттығуды ұйымдастыру үшін педагог қарама-қарсы мағынасы бар жұптасқан суреттерді дайындайды.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күздің құбылыстарын жақсы ажырату үшін, сендер суретке мұқият қарап, күзде бұндай болатынын не болмайтынын «Иә, болады!» немесе «Жоқ, болмайды!» деп жауап қайтарасыңдар.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жауаптарын толықтыруға көмектеседі, әр баламен сөздік жұмысты жеке жүргізеді.</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"Мир гласных звуков".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"Кто пересчитал все листья в саду?"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образование числа 3, повторить цифру 3, закреплять представления о геометрических фигурах.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"Помоги друзьям".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ходить в разных темпах; бегать перепрыгивая через предметы; прыгать между предметами на двух ногах (дистанция 4 м); развивать навыки катания мяча между предметами, поставленными в один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в парах,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листочками.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между предметами двумя ногами (расстояние 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между предметами, расположенные в один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"Войди в ворота".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манипулировать с обручем, умение проходить в обруч одним боком.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математики-"Сколько клоунов?"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предствления об образовании и составе числа 3; отрабатывать умение писать цифру 3; научить правильно, соотносить полученные цифры с числом предметов. </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Тема: Чтение татарской народной сказки «Три сестры»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интерес к волшебной сказке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 Времена года: лето, осень. Признаки Цель: Систематизация знания о сезонных изменениях в природе (лето-осень).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передавать форму овощей и фруктов, сопоставлять форму овощей и фруктов с геометрическими формами.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"Съедобное – несъедобное".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"Домик настроения".</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Казахский язык</w:t>
            </w:r>
          </w:p>
          <w:p w:rsidR="00B73BF1" w:rsidRPr="00C755D7" w:rsidRDefault="00B73BF1" w:rsidP="00B73BF1">
            <w:pPr>
              <w:pStyle w:val="a8"/>
              <w:spacing w:before="0" w:beforeAutospacing="0" w:after="0" w:afterAutospacing="0"/>
              <w:rPr>
                <w:rStyle w:val="ab"/>
                <w:b w:val="0"/>
                <w:lang w:val="kk-KZ"/>
              </w:rPr>
            </w:pPr>
            <w:r w:rsidRPr="00C755D7">
              <w:rPr>
                <w:shd w:val="clear" w:color="auto" w:fill="FFFFFF"/>
                <w:lang w:val="kk-KZ"/>
              </w:rPr>
              <w:t>Мақсаты: Балаларға [-о], [-ө] дыбыстарын, О о және Ө ө әріптерін таныстыру; [-о], [-ө] дыбыстарының нақты артикуляциялық қалпын қалыптастыру, анық естуге, ажыратуға ынталандыру, буындарда, сөздерде дұрыс айтуға дағдыландыру</w:t>
            </w:r>
          </w:p>
          <w:p w:rsidR="00B73BF1" w:rsidRPr="00C755D7" w:rsidRDefault="00B73BF1" w:rsidP="00B73BF1">
            <w:pPr>
              <w:pStyle w:val="a8"/>
              <w:spacing w:before="0" w:beforeAutospacing="0" w:after="0" w:afterAutospacing="0"/>
              <w:rPr>
                <w:lang w:val="kk-KZ"/>
              </w:rPr>
            </w:pPr>
            <w:r w:rsidRPr="00C755D7">
              <w:rPr>
                <w:rStyle w:val="ab"/>
                <w:b w:val="0"/>
                <w:lang w:val="kk-KZ"/>
              </w:rPr>
              <w:t>«Кел, жұмбақ шешейік!» жаттығуы.</w:t>
            </w:r>
            <w:r w:rsidRPr="00C755D7">
              <w:rPr>
                <w:lang w:val="kk-KZ"/>
              </w:rPr>
              <w:br/>
              <w:t>Педагог:</w:t>
            </w:r>
            <w:r w:rsidRPr="00C755D7">
              <w:rPr>
                <w:lang w:val="kk-KZ"/>
              </w:rPr>
              <w:br/>
              <w:t>- Балалар, бүгін орманға саяхатқа шығамыз. Орманға бару үшін автобусқа мінеміз. Киімімізді киеміз. Балалар, көлікке отырамыз. Автобустың ішінде сендерге жұмбақ жасырамын.</w:t>
            </w:r>
          </w:p>
          <w:p w:rsidR="00B73BF1" w:rsidRPr="00C755D7" w:rsidRDefault="00B73BF1" w:rsidP="00B73BF1">
            <w:pPr>
              <w:pStyle w:val="a8"/>
              <w:spacing w:before="0" w:beforeAutospacing="0" w:after="0" w:afterAutospacing="0"/>
              <w:rPr>
                <w:lang w:val="kk-KZ"/>
              </w:rPr>
            </w:pPr>
            <w:r w:rsidRPr="00C755D7">
              <w:rPr>
                <w:lang w:val="kk-KZ"/>
              </w:rPr>
              <w:t>Астық пісіп, орақ түсіп,</w:t>
            </w:r>
            <w:r w:rsidRPr="00C755D7">
              <w:rPr>
                <w:lang w:val="kk-KZ"/>
              </w:rPr>
              <w:br/>
              <w:t>Қырман дәнге толады.</w:t>
            </w:r>
            <w:r w:rsidRPr="00C755D7">
              <w:rPr>
                <w:lang w:val="kk-KZ"/>
              </w:rPr>
              <w:br/>
              <w:t>Бөбектерім, айтыңдаршы</w:t>
            </w:r>
            <w:r w:rsidRPr="00C755D7">
              <w:rPr>
                <w:lang w:val="kk-KZ"/>
              </w:rPr>
              <w:br/>
              <w:t>Бұл қай кезде болады? (Күз мезгілінде болады.)</w:t>
            </w:r>
            <w:r w:rsidRPr="00C755D7">
              <w:rPr>
                <w:lang w:val="kk-KZ"/>
              </w:rPr>
              <w:br/>
              <w:t>- Күз мезгілі. Тамаша!</w:t>
            </w:r>
            <w:r w:rsidRPr="00C755D7">
              <w:rPr>
                <w:lang w:val="kk-KZ"/>
              </w:rPr>
              <w:br/>
              <w:t>- Жылдың төрт мезігілін атайық. (Күз, қыс, көктем, жаз.)</w:t>
            </w:r>
            <w:r w:rsidRPr="00C755D7">
              <w:rPr>
                <w:lang w:val="kk-KZ"/>
              </w:rPr>
              <w:br/>
              <w:t>- Қазір жылдың қай мезгілі? (Қазір күз мезгілі.)</w:t>
            </w:r>
            <w:r w:rsidRPr="00C755D7">
              <w:rPr>
                <w:lang w:val="kk-KZ"/>
              </w:rPr>
              <w:br/>
              <w:t>- Жарайсыңдар!</w:t>
            </w:r>
          </w:p>
          <w:p w:rsidR="00B73BF1" w:rsidRPr="00C755D7" w:rsidRDefault="00B73BF1" w:rsidP="00B73BF1">
            <w:pPr>
              <w:spacing w:line="240" w:lineRule="auto"/>
              <w:rPr>
                <w:rFonts w:ascii="Times New Roman" w:eastAsia="Times New Roman" w:hAnsi="Times New Roman" w:cs="Times New Roman"/>
                <w:kern w:val="3"/>
                <w:sz w:val="24"/>
                <w:szCs w:val="24"/>
                <w:lang w:eastAsia="ar-SA"/>
              </w:rPr>
            </w:pPr>
            <w:r w:rsidRPr="00C755D7">
              <w:rPr>
                <w:rFonts w:ascii="Times New Roman" w:eastAsia="Times New Roman" w:hAnsi="Times New Roman" w:cs="Times New Roman"/>
                <w:kern w:val="3"/>
                <w:sz w:val="24"/>
                <w:szCs w:val="24"/>
                <w:lang w:eastAsia="ar-SA"/>
              </w:rPr>
              <w:t>Основы математики</w:t>
            </w:r>
          </w:p>
          <w:p w:rsidR="00B73BF1" w:rsidRPr="00C755D7" w:rsidRDefault="00B73BF1" w:rsidP="00B73BF1">
            <w:pPr>
              <w:spacing w:line="240" w:lineRule="auto"/>
              <w:rPr>
                <w:rFonts w:ascii="Times New Roman" w:eastAsia="Times New Roman" w:hAnsi="Times New Roman" w:cs="Times New Roman"/>
                <w:kern w:val="3"/>
                <w:sz w:val="24"/>
                <w:szCs w:val="24"/>
                <w:lang w:eastAsia="ar-SA"/>
              </w:rPr>
            </w:pPr>
            <w:r w:rsidRPr="00C755D7">
              <w:rPr>
                <w:rFonts w:ascii="Times New Roman" w:eastAsia="Times New Roman" w:hAnsi="Times New Roman" w:cs="Times New Roman"/>
                <w:kern w:val="3"/>
                <w:sz w:val="24"/>
                <w:szCs w:val="24"/>
                <w:lang w:eastAsia="ar-SA"/>
              </w:rPr>
              <w:t>Тема: Числа и цифры 5, 6.  Цель: Познакомить с образованием чисел 5 и 6; цифрами 5 и 6</w:t>
            </w:r>
          </w:p>
          <w:p w:rsidR="00B73BF1"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Развитие речи </w:t>
            </w:r>
          </w:p>
          <w:p w:rsidR="00B73BF1" w:rsidRPr="00C755D7" w:rsidRDefault="00B73BF1" w:rsidP="00B73BF1">
            <w:pPr>
              <w:spacing w:line="240" w:lineRule="auto"/>
              <w:rPr>
                <w:rFonts w:ascii="Times New Roman" w:eastAsia="Times New Roman" w:hAnsi="Times New Roman" w:cs="Times New Roman"/>
                <w:kern w:val="3"/>
                <w:sz w:val="24"/>
                <w:szCs w:val="24"/>
                <w:lang w:eastAsia="ar-SA"/>
              </w:rPr>
            </w:pPr>
            <w:r w:rsidRPr="00C755D7">
              <w:rPr>
                <w:rFonts w:ascii="Times New Roman" w:eastAsia="Times New Roman" w:hAnsi="Times New Roman" w:cs="Times New Roman"/>
                <w:sz w:val="24"/>
                <w:szCs w:val="24"/>
              </w:rPr>
              <w:t>"Овощи и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обобщить представления детей о дарах осени; формировать навыки ведения диалогической речи; закреплять умение составлять распространенные предложения.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"Доскажи словечко", упражнение "Собери картинку", "Назови ласково и определи первый звук в слове".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Театрализованная игра "Был у зайца огород.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(повторение)"Мир гласных звуков".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Музыка"Песня кукушки".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Тема:  Чтение стихотворения А. Дуйсенбиева «Пропажа» </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интерес к стихотворению.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"Красота тела". Закрепление.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Формировать у детей элементарные знания о строении человеческого тела; закреплять навыки перестроения в несколько колонн, умения манипулировать с обручем, умение проходить в обруч одним боком; совершенствовать физические качества, развивать организованность, коммуникативные навыки; прививать осознанное отношение к своему здоровью.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в парах,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листочками.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между предметами двумя ногами (расстояние 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между предметами, расположенные в один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"Войди в ворота".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манипулировать с обручем, умение проходить в обруч одним боком.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"Веселые мячи".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"Листья".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Релаксация "Танец".</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"Оделись, огляделись. Так ли хотели? </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Проверим.</w:t>
            </w:r>
            <w:r>
              <w:rPr>
                <w:rFonts w:ascii="Times New Roman" w:eastAsia="Times New Roman" w:hAnsi="Times New Roman" w:cs="Times New Roman"/>
                <w:sz w:val="24"/>
                <w:szCs w:val="24"/>
              </w:rPr>
              <w:t xml:space="preserve"> Поможем, кто может". </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солнцем.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 детей представлений солнце, как источника света и тепла; развивать навыки исследовательского поведения, умения строить умозаключения на основе знаний и новых наблюдений; воспитывать пытливость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Гори-гори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Солнышко красно,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Гори-гори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небо пташкой залети,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Нашу землю освети,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садам и огородам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Зеленеть, цвести, расти!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Солнышко красно,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Гори-гори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небе рыбкой поплыви,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Нашу землю оживи,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на свете ребятишек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Обогрей, оздорови!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 Благинина)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поднять голову, повернуть лицо к солнцу, но не открывать глаза. Дети описывают ощущения.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Свет солнце опасен. На солнце нельзя смотреть без защитных очков, стекла или пленки, иначе можно получить ожог. Запомните.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их разделяя. </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способствовать укреплению дружеских отношений, совершенствованию игровых навыков, индивидуальных способностей в реализации замысла игр.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свое место".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и зрительное внимани, ориентировку в пространстве.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использование различных видов ходьбы.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физической активности. (</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осенним деревом, березой.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хорошо в гостях у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берёзок золотых…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Подольше б золота не сбросили,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Стоял бы лес, багрян и тих.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Почаще б солнышко усталое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Гостило в золотом лесу,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защитить от ветра шалого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Лесную позднюю красу.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Найденова.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Подвижные игры </w:t>
            </w:r>
            <w:r w:rsidRPr="00C755D7">
              <w:rPr>
                <w:rFonts w:ascii="Times New Roman" w:eastAsia="Times New Roman" w:hAnsi="Times New Roman" w:cs="Times New Roman"/>
                <w:sz w:val="24"/>
                <w:szCs w:val="24"/>
              </w:rPr>
              <w:t>"Охотники и звери".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с различными препятствиями; развивать быстроту.</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через скакалку.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12695E">
              <w:rPr>
                <w:rFonts w:ascii="Times New Roman" w:eastAsia="Times New Roman" w:hAnsi="Times New Roman" w:cs="Times New Roman"/>
                <w:color w:val="000000" w:themeColor="text1"/>
                <w:sz w:val="24"/>
                <w:szCs w:val="24"/>
              </w:rPr>
              <w:t>Подвижная игра</w:t>
            </w:r>
            <w:r w:rsidRPr="00C755D7">
              <w:rPr>
                <w:rFonts w:ascii="Times New Roman" w:eastAsia="Times New Roman" w:hAnsi="Times New Roman" w:cs="Times New Roman"/>
                <w:sz w:val="24"/>
                <w:szCs w:val="24"/>
              </w:rPr>
              <w:t xml:space="preserve"> "Хитрая лиса".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закрыть глаза, обходит круг за спинами детей и говорит: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иду искать в лесу хитрую и рыжую лису!"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 (</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листопадом.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понаблюдать за процессом опадания листьев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жапырақ)</w:t>
            </w:r>
            <w:r w:rsidRPr="00C755D7">
              <w:rPr>
                <w:rFonts w:ascii="Times New Roman" w:eastAsia="Times New Roman" w:hAnsi="Times New Roman" w:cs="Times New Roman"/>
                <w:sz w:val="24"/>
                <w:szCs w:val="24"/>
              </w:rPr>
              <w:t>, описать увиденное, а также объяснить причину происходящего.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дети затрудяются, можно начать с описания осенних явлений, описания изменений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меьше, деревья готовятся к холодам.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в короб.</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"Поймай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ловкость, зрительно-двигательную координацию.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Играют втроем. Двое игроков располагаются друг против друга на расстоянии 3—4 м и перебрасывают мяч между собой. Третий становится между ними и старается поймать мяч или хотя бы коснуться его рукой. Если это удается, он меняется местами с тем, кто бросил мяч.</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ходьба по бревну.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стремление совершенствовать технику ходьбы, сохраняя равновесие.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шиповником.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позволить детям убедиться в том, что шиповник, это кустарник, различать и называть его; способствовать демонстрации умений сравнивать деревья и кустарник, находить черты сходства и различия растений; развивать нвыки исследовательского поведения.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Предусмотреть правила безопасности при наблюдении за растениями с шипами.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сторонам тропы высокими и крутыми стенами стоял шиповник и цвел таким влажным и алым огнем, что даже ранний солнечный свет, падавший на листву, рядом с цветами шиповника казался холодным и бледным. Казалось, что цветы шиповника навсегда отделились от колючих веток и висят в воздухе, как яркое маленькое пламя". (К.Г.Паустовский)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рассматривания, определения того, что это кустарник, шиповник, педагог предлагает задуматься и сказать, почему на данный момент окрас листвы шиповника иной, его плоды высохли и проч.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"Передай мяч капитану".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принимать различные движения с мячом в игре, согласовывать свои действия с ребенком рядом, воспитывать организованность.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себе пару".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и уточнить представления о птицах родного края; воспитывать любознательность,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Грач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Черный грач – чернее ночи,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Утомился, как рабочий: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за плугом днем ходил,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Клювом червяков ловил.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Опустел скворечник-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Улетели птицы,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Листьям на деревьях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Тоже не сидится.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день сегодня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летят, летят…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Видно, тоже в Африку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Улететь хотят.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Отметить о том, что перелетные птицы улетают стаями постепенно.Вермя отлета зависит от наличия питания и его исчезновения.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отмечают, что сначала улетают птицы, питающиеся насекомыми (ласточки, соловьи, кукушки, жаворонки).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"Гуси лебеди".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бега, достижение естественности, легкости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Диалог пастуха и гусей: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Гуси! Гуси!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Га-га-га!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Есть хотите!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да, 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летите же домой!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Серый волк под горой, не пускает нас домой!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летите, как хотите только крылья берегите!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(физическая культура,</w:t>
            </w:r>
            <w:r>
              <w:rPr>
                <w:rFonts w:ascii="Times New Roman" w:eastAsia="Times New Roman" w:hAnsi="Times New Roman" w:cs="Times New Roman"/>
                <w:sz w:val="24"/>
                <w:szCs w:val="24"/>
              </w:rPr>
              <w:t xml:space="preserve">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 кочки на кочку".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быстром беге.</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упражнения с мячом, упражнения на выбивание и метание мяча.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xml:space="preserve">исследовательская, познавательная, коммуникативная, трудовая деятельность </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9D41B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Ас дәмді болсын»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xml:space="preserve"> - гигиенические навыки, коммуникативная деятельность,казахский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лодочка; (лежа на животе, руки под подбородком, подтягивание вверх, наклон, качание). Ходьба по тропинке здоровья с целью профилактики плоскостопия.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полученные знания и выполнять культурно-гигиенические навыки.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культурно </w:t>
            </w:r>
            <w:r>
              <w:rPr>
                <w:rFonts w:ascii="Times New Roman" w:eastAsia="Times New Roman" w:hAnsi="Times New Roman" w:cs="Times New Roman"/>
                <w:sz w:val="24"/>
                <w:szCs w:val="24"/>
              </w:rPr>
              <w:t>- 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культурно</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из книг по своему желанию, описание соб</w:t>
            </w:r>
            <w:r>
              <w:rPr>
                <w:rFonts w:ascii="Times New Roman" w:eastAsia="Times New Roman" w:hAnsi="Times New Roman" w:cs="Times New Roman"/>
                <w:sz w:val="24"/>
                <w:szCs w:val="24"/>
              </w:rPr>
              <w:t>ытия либо цепочки одного сюжета.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C755D7">
              <w:rPr>
                <w:rFonts w:ascii="Times New Roman" w:eastAsia="Times New Roman" w:hAnsi="Times New Roman" w:cs="Times New Roman"/>
                <w:sz w:val="24"/>
                <w:szCs w:val="24"/>
              </w:rPr>
              <w:t xml:space="preserve"> развитие желания делиться впечатлениями, предложить свою</w:t>
            </w:r>
            <w:r>
              <w:rPr>
                <w:rFonts w:ascii="Times New Roman" w:eastAsia="Times New Roman" w:hAnsi="Times New Roman" w:cs="Times New Roman"/>
                <w:sz w:val="24"/>
                <w:szCs w:val="24"/>
              </w:rPr>
              <w:t xml:space="preserve"> верс</w:t>
            </w:r>
            <w:r w:rsidRPr="00C755D7">
              <w:rPr>
                <w:rFonts w:ascii="Times New Roman" w:eastAsia="Times New Roman" w:hAnsi="Times New Roman" w:cs="Times New Roman"/>
                <w:sz w:val="24"/>
                <w:szCs w:val="24"/>
              </w:rPr>
              <w:t xml:space="preserve">ию развития увиденных событий.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(Рассказы В. Бианки, стихи Абая Кунанбаева.М. Алимбаева, А.С Пушкина).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Настольные игры "Лото", "Пазлы"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"Колечко".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"Прогулка".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вторые догонять, (Ритмичные движения по столу указательных пальцев.)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Третьи пальчики бегом, (Движения средних пальцев в быстром темпе.)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четвертые пешком, (Медленные движения безымянных пальцев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конце пути упал. (Стук кулаками по поверхности стола.)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Майков "Кроет уж лист золотой".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Кроет уж лист золотой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Влажную землю в лесу…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Смело топчу я ногой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Вешнюю леса красу.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холоду щеки горят;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Любо в лесу мне бежать,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Слышать, как сучья трещат,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ногой загребать!</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 (коммуникативная деятельность)</w:t>
            </w:r>
          </w:p>
        </w:tc>
      </w:tr>
      <w:tr w:rsidR="00B73BF1" w:rsidRPr="00C755D7" w:rsidTr="00B73BF1">
        <w:trPr>
          <w:gridAfter w:val="1"/>
          <w:wAfter w:w="6" w:type="dxa"/>
          <w:trHeight w:val="259"/>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"Ломтики, порезанные на кусочки".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технику рисования натюрморта; развивать умения рисовать карандашом половинки кусочков фруктов и овощей, лежащих на тарелке.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 о жанре натюрморта в живописи. Изучение образцов "Фрукты и овощи".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больше?".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акрепление знаний детей по классификации предметов и явлений; развитие аналитических и синтетических способностей, воображения, внимания.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несколько коллекций предметов или их предметные чертежи-карточки.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w:t>
            </w:r>
            <w:r>
              <w:rPr>
                <w:rFonts w:ascii="Times New Roman" w:eastAsia="Times New Roman" w:hAnsi="Times New Roman" w:cs="Times New Roman"/>
                <w:sz w:val="24"/>
                <w:szCs w:val="24"/>
              </w:rPr>
              <w:t xml:space="preserve">ов будет четыре.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"Сколько и какие отличия есть?".</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у детей восприятия, внимания, мышления; воспитание интеллекта, наблюдательности. Инструменты: пары изображений (второе изображение имеет несколько изменений, которые не видны невооруженным глазом, в отличие от первого).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предлагает детям показать первую картинку, а затем увидеть вторую, похожую на нее. Дети рассказывают, что изменилось на второй картинке, по сравнению с первой, </w:t>
            </w:r>
            <w:r>
              <w:rPr>
                <w:rFonts w:ascii="Times New Roman" w:eastAsia="Times New Roman" w:hAnsi="Times New Roman" w:cs="Times New Roman"/>
                <w:sz w:val="24"/>
                <w:szCs w:val="24"/>
              </w:rPr>
              <w:t>находят отличия.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"Кулинария".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знания детей о специалистах, работающих в столовой: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Кроме того, педагог совместно с детьми составляет списки определенных блюд, меню. Дети должны произносить новые слова, такие как" официант", "меню"," еда", дети используют эти слова.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"Противоположные слова"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(времена и явления).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глублять, закреплять знания детей о свойствах предметов и явлений; развивать сообразительность, память, воображение; обогащать словарный запас.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Грязные - чистые.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Темно - светло.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Ночь - день.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Влажный - сухой.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Дождь - снег.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Небо - земля.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 - вечер.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Вода - лед.</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Лето - зима).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"Ждем гостя".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Объяснять детям понятие "ожидание гостя", понятия "гость" и "гостевая няня" (хозяйка); осваивать роли в игре; расширять знания о казахском обряде ухода за гостем; воспитывать уважение, любовь, дружбу к человеку, к старшему.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заранее определяет, какие разнообразные блюда, сладости они приготовят в каждой семье перед уходом за гостем, как расставят на столе посуду, бл</w:t>
            </w:r>
            <w:r>
              <w:rPr>
                <w:rFonts w:ascii="Times New Roman" w:eastAsia="Times New Roman" w:hAnsi="Times New Roman" w:cs="Times New Roman"/>
                <w:sz w:val="24"/>
                <w:szCs w:val="24"/>
              </w:rPr>
              <w:t xml:space="preserve">юда, инструменты. Дети вместе с </w:t>
            </w:r>
            <w:r w:rsidRPr="00C755D7">
              <w:rPr>
                <w:rFonts w:ascii="Times New Roman" w:eastAsia="Times New Roman" w:hAnsi="Times New Roman" w:cs="Times New Roman"/>
                <w:sz w:val="24"/>
                <w:szCs w:val="24"/>
              </w:rPr>
              <w:t xml:space="preserve">педагогом планируют, какие действия они будут предпринимать в </w:t>
            </w:r>
            <w:r>
              <w:rPr>
                <w:rFonts w:ascii="Times New Roman" w:eastAsia="Times New Roman" w:hAnsi="Times New Roman" w:cs="Times New Roman"/>
                <w:sz w:val="24"/>
                <w:szCs w:val="24"/>
              </w:rPr>
              <w:t>ожидании гостя. (коммуникативная,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мы были мы не скажем, а что делали покажем".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азвивать у детей мыслительные, воображаемые способности, логику, смекалку.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r>
              <w:rPr>
                <w:rFonts w:ascii="Times New Roman" w:eastAsia="Times New Roman" w:hAnsi="Times New Roman" w:cs="Times New Roman"/>
                <w:sz w:val="24"/>
                <w:szCs w:val="24"/>
              </w:rPr>
              <w:t>(познавательная, исследовательская деятельность, физическая культура)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аппликации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наш арбуз".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обрывать гофрированную бумагу, наклеивать ее на трафарет арбуза путем скручивания.</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"Детский сад".</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акрепление общих представлений детей о деятельности детского сада, основной деятельности специалистов данного учреждения; развитие личностных способностей, способностей </w:t>
            </w:r>
            <w:r>
              <w:rPr>
                <w:rFonts w:ascii="Times New Roman" w:eastAsia="Times New Roman" w:hAnsi="Times New Roman" w:cs="Times New Roman"/>
                <w:sz w:val="24"/>
                <w:szCs w:val="24"/>
              </w:rPr>
              <w:t xml:space="preserve">к построению продуктивных </w:t>
            </w:r>
            <w:r w:rsidRPr="00C755D7">
              <w:rPr>
                <w:rFonts w:ascii="Times New Roman" w:eastAsia="Times New Roman" w:hAnsi="Times New Roman" w:cs="Times New Roman"/>
                <w:sz w:val="24"/>
                <w:szCs w:val="24"/>
              </w:rPr>
              <w:t>отношений.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"Сад и огород".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умение классифицировать овощи и фрукты, выделять признаки; углублять знания детей об условиях, необходимых для роста растений; упражнять в проведении элементарных опытов.</w:t>
            </w:r>
            <w:r>
              <w:rPr>
                <w:rFonts w:ascii="Times New Roman" w:eastAsia="Times New Roman" w:hAnsi="Times New Roman" w:cs="Times New Roman"/>
                <w:sz w:val="24"/>
                <w:szCs w:val="24"/>
              </w:rPr>
              <w:t xml:space="preserve"> (коммуникативная,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"Покажи сколько предметов, покажи такое число".</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азвивать у детей умение зрительно рассматривать и пересчитывать неравномерно расположенные предметы, побуждать к показу количества наборов карточками; развивать восприятие, внимание, сообразителность. Оборудование: карточки наглядности, в которых коллекции различных предметов построены на любых наборах; раздаточные числа.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Театрализованное представление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"Репка".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память, мыслительные, эмоциональные, пантомимические, коммуникативные способности детей к содержанию известной сказки. Оборудование: одежда, маски героев, участвующие в сказке "Репка".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повторяет детям содержание сказки "Репка". Дети выбирают героев по своему усмотрению, надевают свои костюмы и идут по своим местам. Автора можно представить из числа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об особенностях осеннего сезона.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знания о приметах осени, изменениях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Языковое упражнение. Рассказ</w:t>
            </w:r>
            <w:r>
              <w:rPr>
                <w:rFonts w:ascii="Times New Roman" w:eastAsia="Times New Roman" w:hAnsi="Times New Roman" w:cs="Times New Roman"/>
                <w:sz w:val="24"/>
                <w:szCs w:val="24"/>
              </w:rPr>
              <w:t xml:space="preserve">ывание различных </w:t>
            </w:r>
            <w:r w:rsidRPr="00C755D7">
              <w:rPr>
                <w:rFonts w:ascii="Times New Roman" w:eastAsia="Times New Roman" w:hAnsi="Times New Roman" w:cs="Times New Roman"/>
                <w:sz w:val="24"/>
                <w:szCs w:val="24"/>
              </w:rPr>
              <w:t>стихотворений. Музафар Алимбаев "Падают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Дождику только бы злиться,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Падают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Блестят.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Видно, что желтые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ветки обратно хотят.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Тоскливо и мокро.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и текут день за днем.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Яркая, желтая охра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Светит холодным огнем.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больше?".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внимание, воображение; закрепить у детей навык употребления знаков «больше», «меньше», «равно»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Перед каждым ребенком даются картинки, в которых смешиваются фрукты и овощи. Предлагает найти лишнее и произнести название вслух. Различают фрукты и овощи, например, яблоки, гранаты, лимоны, капуста. Здесь капуста предпочтительнее, так как капуста - это овощ, остальные - фрукты.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Артикуляционное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в стороны, в кулачок,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Разожмём и на бочок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вверх, в кулачок,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Разожмём и на бочок.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вперёд, в кулачок,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Разожмём и на бочок.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к плечикам, в кулачок,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Разожмём и на бочок.</w:t>
            </w:r>
            <w:r>
              <w:rPr>
                <w:rFonts w:ascii="Times New Roman" w:eastAsia="Times New Roman" w:hAnsi="Times New Roman" w:cs="Times New Roman"/>
                <w:sz w:val="24"/>
                <w:szCs w:val="24"/>
              </w:rPr>
              <w:t xml:space="preserve"> (физическая культура)</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Артикуляционное упражнение.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выработка полноценных движений и определенных положений органов артикуляционного аппарата.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Задание мишки выполнить артикуляционное упражнение.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Яц-яц- белый заяц,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 - са -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Ыр - ыр - рычит волк,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Рр - ра - ра- - собирает мед пчела,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Ль- ль - черный черный уголь.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Скороговорка.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дворе трава, на траве дрова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руби дрова на траве двора.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именно такую форму".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о геометрических формах, учить называть, различать, сравнивать формы. Оборудование: детские фигурки, геометрические фигуры.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предложить открыть волшебный замок. Сказать, что ключи от замка тоже состоят из магических, геометрических форм. Каждый ребенок берет ключ, соответствующий замку, и открывает замок.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слова с согласным звуком в начале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для язычка.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Рассказывание стихотворения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Ерикеева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"Осенью".</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выработка полноценных движений и определенных положений органов артикуляционного аппарата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Наступила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Пожелтел наш сад.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на берёзе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Золотом горят.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слыхать весёлых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Песен соловья.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Улетели птицы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дальние края.</w:t>
            </w:r>
            <w:r>
              <w:rPr>
                <w:rFonts w:ascii="Times New Roman" w:eastAsia="Times New Roman" w:hAnsi="Times New Roman" w:cs="Times New Roman"/>
                <w:sz w:val="24"/>
                <w:szCs w:val="24"/>
              </w:rPr>
              <w:t xml:space="preserve"> (коммуникативная деятельность)</w:t>
            </w: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w:t>
            </w:r>
            <w:r w:rsidRPr="00C755D7">
              <w:rPr>
                <w:rFonts w:ascii="Times New Roman" w:eastAsia="Times New Roman" w:hAnsi="Times New Roman" w:cs="Times New Roman"/>
                <w:sz w:val="24"/>
                <w:szCs w:val="24"/>
              </w:rPr>
              <w:t>2</w:t>
            </w:r>
          </w:p>
          <w:p w:rsidR="00B73BF1" w:rsidRPr="00C755D7" w:rsidRDefault="00B73BF1" w:rsidP="00B73BF1">
            <w:pPr>
              <w:spacing w:line="240" w:lineRule="auto"/>
              <w:textAlignment w:val="baseline"/>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педагога-психолога</w:t>
            </w:r>
          </w:p>
          <w:p w:rsidR="00B73BF1" w:rsidRPr="002479A8" w:rsidRDefault="00B73BF1" w:rsidP="00B73BF1">
            <w:pPr>
              <w:shd w:val="clear" w:color="auto" w:fill="FFFFFF"/>
              <w:ind w:right="33"/>
              <w:contextualSpacing/>
              <w:rPr>
                <w:rFonts w:ascii="Times New Roman" w:hAnsi="Times New Roman" w:cs="Times New Roman"/>
                <w:bCs/>
                <w:spacing w:val="-11"/>
                <w:sz w:val="24"/>
                <w:szCs w:val="24"/>
              </w:rPr>
            </w:pPr>
            <w:r w:rsidRPr="00C755D7">
              <w:rPr>
                <w:rFonts w:ascii="Times New Roman" w:hAnsi="Times New Roman" w:cs="Times New Roman"/>
                <w:bCs/>
                <w:spacing w:val="-11"/>
                <w:sz w:val="24"/>
                <w:szCs w:val="24"/>
              </w:rPr>
              <w:t>Игра«Твердый - мягкий»</w:t>
            </w:r>
          </w:p>
          <w:p w:rsidR="00B73BF1" w:rsidRPr="00C755D7" w:rsidRDefault="00B73BF1" w:rsidP="00B73BF1">
            <w:pPr>
              <w:pStyle w:val="aa"/>
              <w:jc w:val="both"/>
              <w:rPr>
                <w:rFonts w:ascii="Times New Roman" w:hAnsi="Times New Roman" w:cs="Times New Roman"/>
                <w:sz w:val="24"/>
                <w:szCs w:val="24"/>
              </w:rPr>
            </w:pPr>
            <w:r w:rsidRPr="00C755D7">
              <w:rPr>
                <w:rFonts w:ascii="Times New Roman" w:hAnsi="Times New Roman" w:cs="Times New Roman"/>
                <w:sz w:val="24"/>
                <w:szCs w:val="24"/>
              </w:rPr>
              <w:t>Цель: Упражнять в различении твердой и мягкой фактуры, формировать умение находить мягкое и твердое на ощупь, по образцу, слову.</w:t>
            </w:r>
          </w:p>
          <w:p w:rsidR="00B73BF1" w:rsidRPr="00C755D7" w:rsidRDefault="00B73BF1" w:rsidP="00B73BF1">
            <w:pPr>
              <w:pStyle w:val="aa"/>
              <w:jc w:val="both"/>
              <w:rPr>
                <w:rFonts w:ascii="Times New Roman" w:hAnsi="Times New Roman" w:cs="Times New Roman"/>
                <w:sz w:val="24"/>
                <w:szCs w:val="24"/>
              </w:rPr>
            </w:pPr>
            <w:r w:rsidRPr="00C755D7">
              <w:rPr>
                <w:rFonts w:ascii="Times New Roman" w:hAnsi="Times New Roman" w:cs="Times New Roman"/>
                <w:spacing w:val="-6"/>
                <w:sz w:val="24"/>
                <w:szCs w:val="24"/>
              </w:rPr>
              <w:t xml:space="preserve">Перед ребенком на столе находятся мисочка с </w:t>
            </w:r>
            <w:r w:rsidRPr="00C755D7">
              <w:rPr>
                <w:rFonts w:ascii="Times New Roman" w:hAnsi="Times New Roman" w:cs="Times New Roman"/>
                <w:spacing w:val="-4"/>
                <w:sz w:val="24"/>
                <w:szCs w:val="24"/>
              </w:rPr>
              <w:t>теплой водой, вата, жесткая щетка. Педагог действует рукой ребенка, хлопая поочередно по воде, вате, жесткой щетке и сопровождая действия сло</w:t>
            </w:r>
            <w:r w:rsidRPr="00C755D7">
              <w:rPr>
                <w:rFonts w:ascii="Times New Roman" w:hAnsi="Times New Roman" w:cs="Times New Roman"/>
                <w:spacing w:val="-2"/>
                <w:sz w:val="24"/>
                <w:szCs w:val="24"/>
              </w:rPr>
              <w:t xml:space="preserve">вами: "Твердая щетка. Мягкая ватка" Если ребенок </w:t>
            </w:r>
            <w:r w:rsidRPr="00C755D7">
              <w:rPr>
                <w:rFonts w:ascii="Times New Roman" w:hAnsi="Times New Roman" w:cs="Times New Roman"/>
                <w:spacing w:val="-4"/>
                <w:sz w:val="24"/>
                <w:szCs w:val="24"/>
              </w:rPr>
              <w:t>с удовольствием участвует в этой игре, можно побуждать его к самостоятельным действиям.</w:t>
            </w: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C755D7">
              <w:rPr>
                <w:rFonts w:ascii="Times New Roman" w:eastAsia="Times New Roman" w:hAnsi="Times New Roman" w:cs="Times New Roman"/>
                <w:sz w:val="24"/>
                <w:szCs w:val="24"/>
              </w:rPr>
              <w:t>огопед</w:t>
            </w:r>
            <w:r>
              <w:rPr>
                <w:rFonts w:ascii="Times New Roman" w:eastAsia="Times New Roman" w:hAnsi="Times New Roman" w:cs="Times New Roman"/>
                <w:sz w:val="24"/>
                <w:szCs w:val="24"/>
              </w:rPr>
              <w:t>)</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«Пальчик»</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развитие мелкой моторики, р</w:t>
            </w:r>
            <w:r w:rsidRPr="00C755D7">
              <w:rPr>
                <w:rStyle w:val="c1"/>
                <w:rFonts w:ascii="Times New Roman" w:hAnsi="Times New Roman" w:cs="Times New Roman"/>
                <w:sz w:val="24"/>
                <w:szCs w:val="24"/>
              </w:rPr>
              <w:t>абота над темпом и ритмом речи.</w:t>
            </w:r>
          </w:p>
          <w:p w:rsidR="00B73BF1" w:rsidRPr="00C755D7" w:rsidRDefault="00B73BF1" w:rsidP="00B73BF1">
            <w:pPr>
              <w:pStyle w:val="c0"/>
              <w:shd w:val="clear" w:color="auto" w:fill="FFFFFF"/>
              <w:spacing w:before="0" w:beforeAutospacing="0" w:after="0" w:afterAutospacing="0"/>
              <w:rPr>
                <w:rStyle w:val="c1"/>
              </w:rPr>
            </w:pPr>
            <w:r w:rsidRPr="00C755D7">
              <w:rPr>
                <w:rStyle w:val="c1"/>
              </w:rPr>
              <w:t>Ход упражнения: Ребёнок выполняет точные движения кистями рук.</w:t>
            </w:r>
          </w:p>
          <w:p w:rsidR="00B73BF1" w:rsidRPr="00C755D7" w:rsidRDefault="00B73BF1" w:rsidP="00B73BF1">
            <w:pPr>
              <w:pStyle w:val="c0"/>
              <w:shd w:val="clear" w:color="auto" w:fill="FFFFFF"/>
              <w:spacing w:before="0" w:beforeAutospacing="0" w:after="0" w:afterAutospacing="0"/>
            </w:pPr>
            <w:r w:rsidRPr="00C755D7">
              <w:rPr>
                <w:rStyle w:val="c1"/>
              </w:rPr>
              <w:t>На большом диване в ряд</w:t>
            </w:r>
          </w:p>
          <w:p w:rsidR="00B73BF1" w:rsidRPr="00C755D7" w:rsidRDefault="00B73BF1" w:rsidP="00B73BF1">
            <w:pPr>
              <w:pStyle w:val="c0"/>
              <w:shd w:val="clear" w:color="auto" w:fill="FFFFFF"/>
              <w:spacing w:before="0" w:beforeAutospacing="0" w:after="0" w:afterAutospacing="0"/>
            </w:pPr>
            <w:r w:rsidRPr="00C755D7">
              <w:rPr>
                <w:rStyle w:val="c15"/>
                <w:iCs/>
              </w:rPr>
              <w:t>(попеременно хлопать в ладоши, стучать кулачками.)</w:t>
            </w:r>
          </w:p>
          <w:p w:rsidR="00B73BF1" w:rsidRPr="00C755D7" w:rsidRDefault="00B73BF1" w:rsidP="00B73BF1">
            <w:pPr>
              <w:pStyle w:val="c0"/>
              <w:shd w:val="clear" w:color="auto" w:fill="FFFFFF"/>
              <w:spacing w:before="0" w:beforeAutospacing="0" w:after="0" w:afterAutospacing="0"/>
            </w:pPr>
            <w:r w:rsidRPr="00C755D7">
              <w:rPr>
                <w:rStyle w:val="c1"/>
              </w:rPr>
              <w:t>Куклы Танины сидят:</w:t>
            </w:r>
          </w:p>
          <w:p w:rsidR="00B73BF1" w:rsidRPr="00C755D7" w:rsidRDefault="00B73BF1" w:rsidP="00B73BF1">
            <w:pPr>
              <w:pStyle w:val="c0"/>
              <w:shd w:val="clear" w:color="auto" w:fill="FFFFFF"/>
              <w:spacing w:before="0" w:beforeAutospacing="0" w:after="0" w:afterAutospacing="0"/>
            </w:pPr>
            <w:r w:rsidRPr="00C755D7">
              <w:rPr>
                <w:rStyle w:val="c1"/>
              </w:rPr>
              <w:t>Два Медведя, Буратино</w:t>
            </w:r>
          </w:p>
          <w:p w:rsidR="00B73BF1" w:rsidRPr="00C755D7" w:rsidRDefault="00B73BF1" w:rsidP="00B73BF1">
            <w:pPr>
              <w:pStyle w:val="c0"/>
              <w:shd w:val="clear" w:color="auto" w:fill="FFFFFF"/>
              <w:spacing w:before="0" w:beforeAutospacing="0" w:after="0" w:afterAutospacing="0"/>
            </w:pPr>
            <w:r w:rsidRPr="00C755D7">
              <w:rPr>
                <w:rStyle w:val="c15"/>
                <w:iCs/>
              </w:rPr>
              <w:t>Поочередно сгибать пальчики.</w:t>
            </w:r>
          </w:p>
          <w:p w:rsidR="00B73BF1" w:rsidRPr="00C755D7" w:rsidRDefault="00B73BF1" w:rsidP="00B73BF1">
            <w:pPr>
              <w:pStyle w:val="c0"/>
              <w:shd w:val="clear" w:color="auto" w:fill="FFFFFF"/>
              <w:spacing w:before="0" w:beforeAutospacing="0" w:after="0" w:afterAutospacing="0"/>
            </w:pPr>
            <w:r w:rsidRPr="00C755D7">
              <w:rPr>
                <w:rStyle w:val="c1"/>
              </w:rPr>
              <w:t>И веселый Чиполлино,</w:t>
            </w:r>
          </w:p>
          <w:p w:rsidR="00B73BF1" w:rsidRPr="00C755D7" w:rsidRDefault="00B73BF1" w:rsidP="00B73BF1">
            <w:pPr>
              <w:pStyle w:val="c0"/>
              <w:shd w:val="clear" w:color="auto" w:fill="FFFFFF"/>
              <w:spacing w:before="0" w:beforeAutospacing="0" w:after="0" w:afterAutospacing="0"/>
            </w:pPr>
            <w:r w:rsidRPr="00C755D7">
              <w:rPr>
                <w:rStyle w:val="c1"/>
              </w:rPr>
              <w:t>И котенок, и слоненок.</w:t>
            </w:r>
          </w:p>
          <w:p w:rsidR="00B73BF1" w:rsidRPr="00C755D7" w:rsidRDefault="00B73BF1" w:rsidP="00B73BF1">
            <w:pPr>
              <w:pStyle w:val="c0"/>
              <w:shd w:val="clear" w:color="auto" w:fill="FFFFFF"/>
              <w:spacing w:before="0" w:beforeAutospacing="0" w:after="0" w:afterAutospacing="0"/>
            </w:pPr>
            <w:r w:rsidRPr="00C755D7">
              <w:rPr>
                <w:rStyle w:val="c1"/>
              </w:rPr>
              <w:t>1, 2, 3, 4, 5 – помогаем нашей Тане</w:t>
            </w:r>
          </w:p>
          <w:p w:rsidR="00B73BF1" w:rsidRPr="00C755D7" w:rsidRDefault="00B73BF1" w:rsidP="00B73BF1">
            <w:pPr>
              <w:pStyle w:val="c0"/>
              <w:shd w:val="clear" w:color="auto" w:fill="FFFFFF"/>
              <w:spacing w:before="0" w:beforeAutospacing="0" w:after="0" w:afterAutospacing="0"/>
            </w:pPr>
            <w:r w:rsidRPr="00C755D7">
              <w:rPr>
                <w:rStyle w:val="c15"/>
                <w:iCs/>
              </w:rPr>
              <w:t>Поочередно разгибать пальчики.</w:t>
            </w:r>
          </w:p>
          <w:p w:rsidR="00B73BF1" w:rsidRPr="00C755D7" w:rsidRDefault="00B73BF1" w:rsidP="00B73BF1">
            <w:pPr>
              <w:pStyle w:val="c0"/>
              <w:shd w:val="clear" w:color="auto" w:fill="FFFFFF"/>
              <w:spacing w:before="0" w:beforeAutospacing="0" w:after="0" w:afterAutospacing="0"/>
            </w:pPr>
            <w:r w:rsidRPr="00C755D7">
              <w:rPr>
                <w:rStyle w:val="c1"/>
              </w:rPr>
              <w:t>Мы игрушки сосчитать.</w:t>
            </w:r>
          </w:p>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скорости через игру. (культурно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себе пару".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разбегаются по площадке.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встановятся в пары.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Оставшийся без пары ребенок демонстрирует один из своих талантов.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заводится снова.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r>
              <w:rPr>
                <w:rFonts w:ascii="Times New Roman" w:eastAsia="Times New Roman" w:hAnsi="Times New Roman" w:cs="Times New Roman"/>
                <w:sz w:val="24"/>
                <w:szCs w:val="24"/>
              </w:rPr>
              <w:t xml:space="preserve"> (физическая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 кочки на кочку".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прыгать на двух ногах с продвижением 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Упражнять в умении действовать по сигналу, упражнять в прыжках в глубину, с места в длину, в быс</w:t>
            </w:r>
            <w:r>
              <w:rPr>
                <w:rFonts w:ascii="Times New Roman" w:eastAsia="Times New Roman" w:hAnsi="Times New Roman" w:cs="Times New Roman"/>
                <w:sz w:val="24"/>
                <w:szCs w:val="24"/>
              </w:rPr>
              <w:t>тром беге.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оборви цепочку".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двигаться в колонне за ведущим, соблюдая дистанцию, повторяя его сменяемые движения: бег, прыжки с продвижением вперед на двух ногах, подпрыгивания, ходьба с выпадами вперед, прыжки на одной ноге с продвижением вперед, ходьба в полуприседе и так далее; развивать выносливость, двигательные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осенним деревом, ясенем.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видах деревьев, развивать умение различать ясень от других деревьев по характерным признакам (ствол, листья); воспитывать любовь к природе, ее изменениям в разное время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Ясень, ясень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Парки красишь.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заостренные,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Точеные.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Сережки развесил рогатые,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Отпускаешь в полет крылатые.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твой ствол погладим,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будем рады.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поискового характера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"Канатоходцы".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сохранять равновесия при ходбюе по шнуру, держать осанку.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листопадом.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представления о явлении "листопад"; способствовать формированию самостоятельных суждений о причинах листопада, развивать понимание необходимости проявления; развивать наблюдательность.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"Ветерок и тучи".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ориентировке в пространстве.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на роль "ветерка". Педагог отмечает, что тучи не разлечаются в разные стороны, плывут только в одну сторону. Предлагает детям следовать правилам.</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"Через ручеек".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умения прыгать в длину с разбега, перепрыгивать через "ручеек, не намочив ног"; развивать силу, скорость, ловкость, глазомер.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 (физическая культура)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увядающими садовыми цветами (астра, бархатцы, петуния).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формирование обобщенных представлений о сезонных изменениях в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уточнить названия цветов, их строение (найти стебель, листья, цветки, корни).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Сравнение цветов (их сходство и различие между собой).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наступила,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Высохли цветы,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глядят уныло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Голые кусты.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Вянет и желтеет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Травка на лугах,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зеленеет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Озимь на полях.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Туча небо кроет,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не блестит,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в поле воет,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 моросит.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воды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Быстрого ручья,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улетели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теплые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Плещеев.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на участке группы младшего возраста, сбор песка.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свое место".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и зрительное внимани, ориентировку в пространстве.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ходьба по бревну.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стремление совершенствовать технику ходьбы, сохраняя равновесие.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погодой.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следить за изменениями в состоянии погоды; развивать наблюдательность; воспитывать любовь к природе.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Pr="00C755D7">
              <w:rPr>
                <w:rFonts w:ascii="Times New Roman" w:eastAsia="Times New Roman" w:hAnsi="Times New Roman" w:cs="Times New Roman"/>
                <w:sz w:val="24"/>
                <w:szCs w:val="24"/>
              </w:rPr>
              <w:t>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"Шымшық"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("Чижик")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 детей внимание и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«Шулдiк» (чижик) это небольшая, но толстая палочка, заостренная на обоих концах.для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Кроме того, понадобится «бита» — палка длиной около одного метра.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бпту возле лунки и</w:t>
            </w:r>
            <w:r>
              <w:rPr>
                <w:rFonts w:ascii="Times New Roman" w:eastAsia="Times New Roman" w:hAnsi="Times New Roman" w:cs="Times New Roman"/>
                <w:sz w:val="24"/>
                <w:szCs w:val="24"/>
              </w:rPr>
              <w:t xml:space="preserve"> отходит. (физическая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воспитывать ответственность. (</w:t>
            </w:r>
            <w:r>
              <w:rPr>
                <w:rFonts w:ascii="Times New Roman" w:eastAsia="Times New Roman" w:hAnsi="Times New Roman" w:cs="Times New Roman"/>
                <w:sz w:val="24"/>
                <w:szCs w:val="24"/>
              </w:rPr>
              <w:t>исследовательска,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"Через ручеек".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прыгать в длину с разбега, перепрыгивать через "ручеек, не намочив ног"; развивать силу, скорость, ловкость,</w:t>
            </w:r>
            <w:r>
              <w:rPr>
                <w:rFonts w:ascii="Times New Roman" w:eastAsia="Times New Roman" w:hAnsi="Times New Roman" w:cs="Times New Roman"/>
                <w:sz w:val="24"/>
                <w:szCs w:val="24"/>
              </w:rPr>
              <w:t xml:space="preserve"> глазомер.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игровая деятельность детей с выносным материалом, свободные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игровые навыки, умение договариваться, начинать, раелизовывать игровой замысел; воспитывать дружелюбие.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"Правила поведения в местах массового пребывания".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:"Учимся наблюдать за объектами природы".</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проекта на тему "Здравствуй, осень золотая".</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Акция "Сбор осеннего гербария".</w:t>
            </w:r>
          </w:p>
        </w:tc>
      </w:tr>
    </w:tbl>
    <w:p w:rsidR="00B73BF1" w:rsidRPr="00C755D7" w:rsidRDefault="00B73BF1" w:rsidP="00B73BF1">
      <w:pPr>
        <w:rPr>
          <w:rFonts w:ascii="Times New Roman" w:hAnsi="Times New Roman" w:cs="Times New Roman"/>
          <w:sz w:val="24"/>
          <w:szCs w:val="24"/>
        </w:rPr>
      </w:pP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val="kk-KZ" w:eastAsia="en-US"/>
        </w:rPr>
        <w:t>Группа: предшкольная группа «Айналайын»</w:t>
      </w: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eastAsia="en-US"/>
        </w:rPr>
        <w:t>Возраст детей:5 лет.</w:t>
      </w:r>
    </w:p>
    <w:p w:rsidR="00B73BF1" w:rsidRPr="00C755D7" w:rsidRDefault="00B73BF1" w:rsidP="00B73BF1">
      <w:pPr>
        <w:rPr>
          <w:rFonts w:ascii="Times New Roman" w:eastAsia="Calibri" w:hAnsi="Times New Roman" w:cs="Times New Roman"/>
          <w:sz w:val="24"/>
          <w:szCs w:val="24"/>
          <w:lang w:val="kk-KZ" w:eastAsia="en-US"/>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4405A9">
        <w:rPr>
          <w:rFonts w:ascii="Times New Roman" w:eastAsia="Times New Roman" w:hAnsi="Times New Roman" w:cs="Times New Roman"/>
          <w:b/>
          <w:sz w:val="24"/>
          <w:szCs w:val="24"/>
        </w:rPr>
        <w:t>10.10.2022 –14.10.2022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E9759D"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lang w:val="en-US"/>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10.10.2022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11.10.2022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12.10.2022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13.10.2022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14.10.2022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Измерять температуру тела, проверять тело, кожу детей. Следить за эмоциональным состоянием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Беседа с родителями о здоровье ребенка, важности мытья овощей и фруктов.</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протираем подоконники в групповой комнате и спальне влажной тряпкой".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загрязнении промыть ее водой.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расставим стулья по местам".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развивать трудовые навыки; быстро, аккуратно выполнять задание.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 в книжном уголке"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(реставрация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убирать свою кровать".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обслуживанию себя.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"Камера".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внимания, памяти, речи.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материалы и наглядные пособия: карты лото или любые другие картинки. Описание: показать ребенку карточку в течение 5 секунд. Затем предложить снять его и вспомнить, что там изображено. Если ребенку сложно ответить, ему задают вопросы (сколько, какого цвета и.т.д.)</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"Друзья - садоводы".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Палец толстый и большой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Указательный с порога,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Указал ему дорогу. (Отогнуть указательный пальчик, далее "согнуть-разогнуть".)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Средний палец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сбивает сливы с ветки. (Отогнуть средний пальчик, "согнуть-разогнуть" его.При этом нужно стараться не сгибать указательный и большой пальцы.)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Безымянный подбирает, (Отогнуть также безымянный, постараться не шевелить предыдущими пальчиками.)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мизинчик-господинчик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землю косточки бросает! (Отогнуть мизинчик.)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Пальчиковое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"Друзья".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речевыенавыкуи, мелкую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братишек в тёплый день (ладони обеих рук расположить друг напротив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Повстречали пять друзей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Старший братец – крепкий малый, (пальчики здороваются со своими "друзьями"),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его – моряк бывалый.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второго братца друг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Знает несколько наук.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Средний братец долговяз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него друг – водолаз.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четвёртого братишки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Любит друг смешные книжки.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последний, младший брат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Ходит с другом в детский сад.</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"Овощи, фрукты, ягоды, грибы".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классифицировать по общему признаку, умения разъяснять, каким образом выращивается та или иная культура; воспитывать основательность в в доводах.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"Части суток".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частях суток; учить называть, различать части суток.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Ю. Тувима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"Спор овощей".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память, речь, артикуляцию, любовь к художественному слову.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Пальчиковое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капусту рубим...".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речевые навыки, мелкую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капусту рубим, мы капусту рубим.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морковку трем, мы морковку трем.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капусту солим, мы капусту солим.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капусту </w:t>
            </w:r>
            <w:r>
              <w:rPr>
                <w:rFonts w:ascii="Times New Roman" w:eastAsia="Times New Roman" w:hAnsi="Times New Roman" w:cs="Times New Roman"/>
                <w:sz w:val="24"/>
                <w:szCs w:val="24"/>
              </w:rPr>
              <w:t xml:space="preserve">жмем, мы капусту жмем.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"Мешок с подарками" (Овощи и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Сидящие дети по описанию водящего определяют, что </w:t>
            </w:r>
            <w:r>
              <w:rPr>
                <w:rFonts w:ascii="Times New Roman" w:eastAsia="Times New Roman" w:hAnsi="Times New Roman" w:cs="Times New Roman"/>
                <w:sz w:val="24"/>
                <w:szCs w:val="24"/>
              </w:rPr>
              <w:t xml:space="preserve">это за предмет.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w:t>
            </w:r>
            <w:r>
              <w:rPr>
                <w:rFonts w:ascii="Times New Roman" w:eastAsia="Times New Roman" w:hAnsi="Times New Roman" w:cs="Times New Roman"/>
                <w:sz w:val="24"/>
                <w:szCs w:val="24"/>
              </w:rPr>
              <w:t xml:space="preserve">чницы и прочее.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"Атыңды тап!"</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назван твоим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случае же удачи - будет слушать, как поют другие.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группы меняются местами.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 (физич</w:t>
            </w:r>
            <w:r>
              <w:rPr>
                <w:rFonts w:ascii="Times New Roman" w:eastAsia="Times New Roman" w:hAnsi="Times New Roman" w:cs="Times New Roman"/>
                <w:sz w:val="24"/>
                <w:szCs w:val="24"/>
              </w:rPr>
              <w:t>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тело прямо, руки внизу. 1-3 -руки вперед, раскрыть ладони, сжать в кулаки; 4-ИП. 5-6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вместе, тело прямо, руки внизу. 1- поворот головы вправо. 2 - ИП. По 4 раза на каждую сторону. Выполнять неторопясь.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туловище прямо, руки согнуты, на уровне груди. 1- руки вверх, правая нога назад. 2- ИП. То же - с левой ногой.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врозь, тело держим прямо, руки согнуты, на уровне груди. 1 - развести руки в стороны. 2- ИП. Повторить 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тело прямо, руки на поясе. 1-4 - вращение туловища в одну сторону. Затем на такой же счет - в другую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вместе, руки на поясе. Прыжки - на 1-8. Переход в марш на счет - 1-8. Повторить 2 раза.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дыхание."</w:t>
            </w:r>
            <w:r w:rsidRPr="00C755D7">
              <w:rPr>
                <w:rFonts w:ascii="Times New Roman" w:eastAsia="Times New Roman" w:hAnsi="Times New Roman" w:cs="Times New Roman"/>
                <w:sz w:val="24"/>
                <w:szCs w:val="24"/>
              </w:rPr>
              <w:tab/>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ab/>
            </w:r>
            <w:r w:rsidRPr="00C755D7">
              <w:rPr>
                <w:rFonts w:ascii="Times New Roman" w:eastAsia="Times New Roman" w:hAnsi="Times New Roman" w:cs="Times New Roman"/>
                <w:sz w:val="24"/>
                <w:szCs w:val="24"/>
              </w:rPr>
              <w:tab/>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5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0038A4"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w:t>
            </w:r>
            <w:r>
              <w:rPr>
                <w:rFonts w:ascii="Times New Roman" w:eastAsia="Times New Roman" w:hAnsi="Times New Roman" w:cs="Times New Roman"/>
                <w:sz w:val="24"/>
                <w:szCs w:val="24"/>
              </w:rPr>
              <w:t xml:space="preserve">ему дары осени. </w:t>
            </w:r>
            <w:r>
              <w:rPr>
                <w:rFonts w:ascii="Times New Roman" w:eastAsia="Times New Roman" w:hAnsi="Times New Roman" w:cs="Times New Roman"/>
                <w:sz w:val="24"/>
                <w:szCs w:val="24"/>
                <w:lang w:val="kk-KZ"/>
              </w:rPr>
              <w:t>Күз.</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систематизировать знания о труде осенью, воспитывать бережное отношение к природе.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познавательная деятельность, казахский язык </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игры с просмотром иллюстраций фруктов, деление на слог</w:t>
            </w:r>
            <w:r>
              <w:rPr>
                <w:rFonts w:ascii="Times New Roman" w:eastAsia="Times New Roman" w:hAnsi="Times New Roman" w:cs="Times New Roman"/>
                <w:sz w:val="24"/>
                <w:szCs w:val="24"/>
              </w:rPr>
              <w:t>и.</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расширять и систематизировать представления детей о фруктах.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о пользе овощей.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способствовать осознанию необходимости витаминов в пище.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"Составь картинку".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родном крае, воспитывать любовь к Родине.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вместе с детьми рассматривает картинки, изображающие достопримечательности города. Объясняя правила игры, педагог напоминает давно известное правило о том, как составить из отдельных частей всю картину. Распределяет картинки по количеству игроков. Педагог "Начинаем!" он начинает игру. Дети составляют картинки из частей. Кто первый составит картинку, тем детям р</w:t>
            </w:r>
            <w:r>
              <w:rPr>
                <w:rFonts w:ascii="Times New Roman" w:eastAsia="Times New Roman" w:hAnsi="Times New Roman" w:cs="Times New Roman"/>
                <w:sz w:val="24"/>
                <w:szCs w:val="24"/>
              </w:rPr>
              <w:t xml:space="preserve">аздаются жетоны.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деятельность </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Дружит с солнцем ветерок,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роса – с травою.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Дружит с бабочкой цветок,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Дружим мы с тобою.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с друзьями пополам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Поделить мы рады!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ссориться друзьям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w:t>
            </w:r>
            <w:r>
              <w:rPr>
                <w:rFonts w:ascii="Times New Roman" w:eastAsia="Times New Roman" w:hAnsi="Times New Roman" w:cs="Times New Roman"/>
                <w:sz w:val="24"/>
                <w:szCs w:val="24"/>
              </w:rPr>
              <w:t>икогда не надо!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59"/>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"Мир гласных звуков"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гласными звуками, развивать фонематический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"Зерна пшеницы".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 детей представления о выращивании зерновых культур; обогащать знания о хлебе и его приготовлении; развивать любознательность, стремление к исследовательской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Практическое упражнение "Сеем пшеничное зерно".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пшеницей.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Проектное упражнение "Откуда берется тесто?".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 "Дары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"Прыжки на месте на двух ногах вокруг себя".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совершать круговые прыжки на одном месте; совершенствовать умение самостоятельно стоять в строю; приучать к ходьбе по наклонной доске; воспитывать ловкость.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перешагиванием через предметы,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двигательные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вокруг себя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наклонной доске.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"Найди свое место".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быстроту,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"Всадники".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быстроту, реакцию, ориентировку в пространстве.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Балаларды көгөністер туралы өлеңмен таныстыру; «күзгі егін» ұғымын дамытуды жалғастыру; көгөністер мен жемістер, геометриялық фигуралар туралы білімдерін нақтылау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Ойын-эстафетаға негізделген сөздік жұмыс.</w:t>
            </w:r>
            <w:r w:rsidRPr="00C755D7">
              <w:rPr>
                <w:rFonts w:ascii="Times New Roman" w:hAnsi="Times New Roman" w:cs="Times New Roman"/>
                <w:bCs/>
                <w:sz w:val="24"/>
                <w:szCs w:val="24"/>
                <w:shd w:val="clear" w:color="auto" w:fill="FFFFFF"/>
                <w:lang w:val="kk-KZ"/>
              </w:rPr>
              <w:br/>
            </w:r>
            <w:r w:rsidRPr="00C755D7">
              <w:rPr>
                <w:rStyle w:val="ab"/>
                <w:rFonts w:ascii="Times New Roman" w:hAnsi="Times New Roman" w:cs="Times New Roman"/>
                <w:b w:val="0"/>
                <w:sz w:val="24"/>
                <w:szCs w:val="24"/>
                <w:shd w:val="clear" w:color="auto" w:fill="FFFFFF"/>
                <w:lang w:val="kk-KZ"/>
              </w:rPr>
              <w:t>«Көкөністер-жемістер».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Көгөністер мен жемістерді ажырату және жіктеу дағдыларын бекіту.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көгөністер мен жемістерді көрнекі түрде ажыратады, ал атаулар ұмытылуы мүмкін, сондықтан сөздікті белсенді ету маңызды.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Ережесі.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Топтағы әр бала өз тобының себетіне көгөніс немесе жемістерді жинайды және әкелген затының атауын айтады.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 согласными звуками".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уметь различать согласные, гласные звуки, развивать навыки самостоятельной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"Какой звук стоит в начале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математики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"Хлеба много не бывает".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Логические задачи. Дидактическая игра "Заблудившиеся числа", "Заполните пустые места на коврике правильно".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"Всадники".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Продолжать развивать у детей навыки прыжков на двух ногах; прыжки между предметами на двух ногах ( расстояние 4 м); зажимать мешочек между коленями и продолжать развивать навыки прыжков на двух ногах; побуждать выполнять движения в разных темпах в соответствии с ритмом музыки.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в полуприседании, ходьба в полный присед.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змейкой между предметами,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между предметами на двух ногах (расстояние 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двух ногах, зажимая мешок между коленями.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"Пройди через обруч".</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манипулировать с обручем, умение проходить в обруч одним боком; развивать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"Осенний листопад".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образование числа 4, повторить цифру 4; развивать умение соотносить цифру 4 с количеством предметов, обозначать число 4 четырьмя точками; развивать математическую речь, умение работать самостоятельно; воспитывать умение слушать других детей, формировать положительную мотивацию к учению.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"Пересказ рассказа Л. Толстого "Косточка"".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пересказывать содержание произведения близко к тексту, используя ключевые фразы героев; развивать устойчивый интерес к художественной литературе, жанру рассказа; воспитывать доброту.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"Фрукты и овощи".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представление об овощах и фруктах; закрепить умение классифицировать овощи и фрукты, выделять признаки; углублять знания детей об условиях, необходимых для роста растений, месте роста (огород-сад); упражнять в проведении элементарных опытов по выявлению вкусовых качеств.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"Пшеничное поле".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Познакомить "детей" с техникой конструирования "квиллинг"; учить технике намотки бумажных полосок.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Поговорка: "Хлеб - всему голова".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Дыхательное упражнение "Выдувание чая".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восприятие: "Узнай, кому принадлежит работа".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Балаларды [ұ], [ү] дыбыстары, Ұ ұ және Ү ү әріптерімен таныстыру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Буындардан сөз құрау. «Сөз ойла, тез ойла».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Бұ - лақ,  ұ - шақ, құ - лақ, құр - дас, құ - шақ, құр - ба - қа, ү - кі, үй - 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сендерге жұмбақ жасырамын. Сендер жұмбақтың шешуіндегі сөздің қай дыбыстан басталып тұрғанына назар аударыңдар.</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«Өз орныңды тап»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Әріптерді өз орнына қою.</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Ү, т, л, і, к – түлкі.</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Е, к, к, ү,р – күрек.</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Ш, і, ү,к, к – күшік.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"Хлеба много не бывает".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Логические задачи.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"Падают листья." М. Алимбаев.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и обобщить знания о времени года «Осень», формировать представления о периодах осени и их характерных особенностях, совершенствовать грамматический строй речи, расширять словарный запас и развивать культуру речи; воспитывать любовь к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"Где мои цыплятки?".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разивать понятие о длительности звуков; продолжать учить передавать выразительность танцевальных движений в соответствии с музыкой.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"Волшебные ноты", "Овощи и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"Қозы" ("Ягненочек").</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"Согласные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различать согласные, гласные звуки, развивать фонематический слух, умение выполнять работу в прописи аккуратно.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как кричит?".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"Колобок".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большой интерес к слушанию народной музыки-кюев; учить различать разнохарактерные музыкальные произведения через слушание музыки; развивать музыкальный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"Г.Х.Андерсен "Девочка, которая наступила на хлеб".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сказкой Г.Х.Андерсена "Девочка,которая наступила на хлеб"; воспитывать бережное отношение к хлебу.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Поговорки о хлебе: "Ржаной хлебушко – калачу дедушка", "Хлеб – батюшка, а водица - матушка".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"Перепрыгивание через палки на двух ногах".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прыгать по команде на двух ногах, спускаться на носочках, соблюдать координацию движений рук и ног; совершенствовать навыки перекатывания на коврике; навыки перехода из строя в ряд, из ряда в ряд.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перешагиванием через предметы, быстрый, медленный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листочками.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перепрыгивание на двух ногах через шнуры;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перекатывание на коврике.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"Топаем ногами".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мышцы ног, вестибулярный аппарат, умение двигаться по сигналу.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"Самолеты".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двигаться по правилам, сигналу, развивать ориентировку в пространстве,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"Дудочка".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равномерного дыхания.</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Объясняет мама мне:</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(культурно-гигиенические навыки, 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процессом сбора урожая свеклы, моркови на огороде.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Свекла — яркая девица,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на грядке молодится,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Новое у нее пальто,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Старое уже не 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зеленые сапожки,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Спрятала поглубже ножки.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морковки красный носик,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Сочный, вкусный, сладкий плод.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зелёный пышный хвостик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Украшает огород.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Довженко Н.</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из семян, посаженных весной выросли плоды овоще</w:t>
            </w:r>
            <w:r>
              <w:rPr>
                <w:rFonts w:ascii="Times New Roman" w:eastAsia="Times New Roman" w:hAnsi="Times New Roman" w:cs="Times New Roman"/>
                <w:sz w:val="24"/>
                <w:szCs w:val="24"/>
              </w:rPr>
              <w:t>й  (</w:t>
            </w:r>
            <w:r>
              <w:rPr>
                <w:rFonts w:ascii="Times New Roman" w:eastAsia="Times New Roman" w:hAnsi="Times New Roman" w:cs="Times New Roman"/>
                <w:sz w:val="24"/>
                <w:szCs w:val="24"/>
                <w:lang w:val="kk-KZ"/>
              </w:rPr>
              <w:t>қызылша, сәбіз</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ботвы овощей в коробки.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себе пару".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получают по одному флажку (фишке).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разбегаются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встановятся в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Оставшийся без пары ребенок демонстрирует один из своих талантов.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заводится снова.</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поле, прыжки.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прыгать на двух ногах одновременно.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процессом сбора урожая капусты на огороде.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особенностями труда человека осенью, сбора овощей; формировать уважение к труду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грядки, определить, какие овощи еще остались на грядках.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то, что собраны огурцы, помидоры, перец, баклажаны, свекла, морковь, осталась капуста.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Побежали мы вприпрыжку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Рвать капусты кочерыжку.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сверху кочерыжки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Было листьев много слишком.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Отнесём капусту маме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станут голубцами.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Полетаева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апреля, до весны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огороде стало пусто.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Горкой в доме - кочаны: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убрали всю капусту.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Карелин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применяя специаль</w:t>
            </w:r>
            <w:r>
              <w:rPr>
                <w:rFonts w:ascii="Times New Roman" w:eastAsia="Times New Roman" w:hAnsi="Times New Roman" w:cs="Times New Roman"/>
                <w:sz w:val="24"/>
                <w:szCs w:val="24"/>
              </w:rPr>
              <w:t>н</w:t>
            </w:r>
            <w:r w:rsidRPr="00C755D7">
              <w:rPr>
                <w:rFonts w:ascii="Times New Roman" w:eastAsia="Times New Roman" w:hAnsi="Times New Roman" w:cs="Times New Roman"/>
                <w:sz w:val="24"/>
                <w:szCs w:val="24"/>
              </w:rPr>
              <w:t>ые перчатки и инвентарь, вынимает</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срезаеткачаны капусты, предлагает описать увиденные овощи.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из семян, посаженных весной вырос</w:t>
            </w:r>
            <w:r>
              <w:rPr>
                <w:rFonts w:ascii="Times New Roman" w:eastAsia="Times New Roman" w:hAnsi="Times New Roman" w:cs="Times New Roman"/>
                <w:sz w:val="24"/>
                <w:szCs w:val="24"/>
              </w:rPr>
              <w:t>ли большие белые качаны капусты (</w:t>
            </w:r>
            <w:r>
              <w:rPr>
                <w:rFonts w:ascii="Times New Roman" w:eastAsia="Times New Roman" w:hAnsi="Times New Roman" w:cs="Times New Roman"/>
                <w:sz w:val="24"/>
                <w:szCs w:val="24"/>
                <w:lang w:val="kk-KZ"/>
              </w:rPr>
              <w:t>орамжапырақ</w:t>
            </w:r>
            <w:r>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ботвы овощей в коробки.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помощи взрослому, умения выполнять поручения с ответственностью, поминанием значения сбора урожая овощей.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"Третий лишний".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"Лиса в курятнике".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"Лиса!" (лисы) - куры убегают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листьями, лежащими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r>
              <w:rPr>
                <w:rFonts w:ascii="Times New Roman" w:eastAsia="Times New Roman" w:hAnsi="Times New Roman" w:cs="Times New Roman"/>
                <w:sz w:val="24"/>
                <w:szCs w:val="24"/>
              </w:rPr>
              <w:t xml:space="preserve"> (коммуникативная,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 какого дерева лист?"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Картинки с изображением деревьев: береза, клен, дуб, тополь, карагач, вяз, осина.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подном листу, осматривают участок, стараются найти соответствующее дерево, называют с какого он дерева.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Поощряется называние листа с учетом принадлежности дереву: кленовый, дубовый, карагачевый, березовый, осиновый и проч.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листвы.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"Кот на крыше".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выбирают по считалке "кота", остальные - "мыши".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Место "норки мышей" очерчивается. "Мыши" становятся в круг. В центре круга – "спит кот".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"Мыши" медленно подходят к "коту", говорят хором вполголоса: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Тише мыши, тише мыши…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сидит на нашей крыше.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Мышка, мышка, берегись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коту не попадись!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 Две стороны игроков стоят на противоположных сторонах игровой площадки, места для погони и бега с увертыванием будет достаточно.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"Бросание мяча".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умение принимать различные движения с мячом в игре, коллективизм.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способствовать хорошему настроению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убранными грядками огорода.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представления о труде на огороде осенью, об овощах; формировать уважение к труду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грядки, спрашивает, почему на них нет овощей, посадок.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вспоминают, какие овощи на какой грядке были выращены.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Подводится вывод о том, что осенью собран урожай овощей, ботва высохла, убрана, грядки расчищены. Везде нужен порядок.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спросить, где находятся овощи, собранные на огороде. Дети рассказывают, что из овощей приготовлены соленья, собраны на хранение на зиму.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Коллективный труд "Собираем гербарий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объясняет правила составления гербариев, готовит картонные листы, пресс.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собрать листья деревьев, соцветия овощей, цветов.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Еле - еле, еле - 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может повторяться с изменением направления движения круга.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"Полет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беговых упражнений в определенном на</w:t>
            </w:r>
            <w:r>
              <w:rPr>
                <w:rFonts w:ascii="Times New Roman" w:eastAsia="Times New Roman" w:hAnsi="Times New Roman" w:cs="Times New Roman"/>
                <w:sz w:val="24"/>
                <w:szCs w:val="24"/>
              </w:rPr>
              <w:t>правлении.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"Лови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с мячом.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упражнений на удар и метание мяча.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облаками.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облаками, различать отличать облако от тучи, определять погоду по состоянию неба; воспитывать наблюдательность, расширять кругозор; активизировать речь с помощью слов: небо, облака, плывут, кучевые, перистые.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небе белые барашки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Белоснежные бока,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гонит их куда 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Звать барашков...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спрашивает о погоде, о том, есть ли облака или туча в небе. Предлагается описать, какие формы напоминают объекты, какого они цвета.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облака и тучи - это немного разные объекты. Присходит поиск обшего и различного: облака белые, перистые, кучевые, тучи серые - тяжелые.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описать движение облаков (тучи): плывут, бегут, летят, неповижны.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белогривые лошадки.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что вы мчитесь без оглядки.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пола беседки, очистка бордюров от песка.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отрабатывать посильные трудовые навыки; воспитывать осознанное отношение к труду.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"Затейники"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 (физическая культура</w:t>
            </w:r>
            <w:r>
              <w:rPr>
                <w:rFonts w:ascii="Times New Roman" w:eastAsia="Times New Roman" w:hAnsi="Times New Roman" w:cs="Times New Roman"/>
                <w:sz w:val="24"/>
                <w:szCs w:val="24"/>
              </w:rPr>
              <w:t>,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быстрее?".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с ускорением, бега с препятствиями; воспитывать чувство соревновательности, задора.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культурно</w:t>
            </w:r>
            <w:r>
              <w:rPr>
                <w:rFonts w:ascii="Times New Roman" w:eastAsia="Times New Roman" w:hAnsi="Times New Roman" w:cs="Times New Roman"/>
                <w:sz w:val="24"/>
                <w:szCs w:val="24"/>
              </w:rPr>
              <w:t>-гигиенические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Кастрюля-хитруля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Кашку сварила,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Платочком накрыла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ждет, пождет, </w:t>
            </w:r>
          </w:p>
          <w:p w:rsidR="00B73BF1" w:rsidRPr="009D41B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же первым придет?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Ас дәмді болсын»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xml:space="preserve"> - гигиенические навыки, коммуникативная деятельность,казахский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Ходьба по тропам здоровья с целью профилактики плоскостопия. Закреплять полученные знания и выполнять культурно-гигиенические навыки.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культурно гигиенические навыки)</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своюверчию развития увиденных событий.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(Рассказы В. Бианки, стихи Абая Кунанбаева.М. Алимбаева, А.С Пушкина).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 (предложенных музыкальным руководителем).</w:t>
            </w:r>
            <w:r>
              <w:rPr>
                <w:rFonts w:ascii="Times New Roman" w:eastAsia="Times New Roman" w:hAnsi="Times New Roman" w:cs="Times New Roman"/>
                <w:sz w:val="24"/>
                <w:szCs w:val="24"/>
              </w:rPr>
              <w:t xml:space="preserve"> (музыка)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Настольные игры "Лото", "Пазлы"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играть в команде, договариваться, выполнять правила, быть внимательным, отзывчивым.</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"Мешок с подарками" (Овощи и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Сидящие дети по описанию водящего определяют, что это за предмет.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"Приготовление лагмана".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техникой непрерывного рисования тонких линий в одном направлении (лапша лагмана); развивать умение владеть техникой комбинированного нанесения воском.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"Лагман", "Лагманную лапшу тянут из чашки палочками", "Длинные, тонкие извилистые линии".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Упражнение-пантомима "Как есть лагман палочками?".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Контрольное упражнение в группах "Хлеб".</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"Семья".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крепление представлений детей о членах семьи; закрепление представлений о роли каждого из членов семьи; воспитание чувства уважения к старшему, любви к ближнему.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"Откуда берется хлеб?".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навыки лепки из куска теста, используя приемы ощипывания, отрывания, сплющивания, вытягивания.</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"Колечко".</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 xml:space="preserve">оспитывать у детей внимательность, сообразительность, дружелюбие. Оборудование: кольцо, которое удобно спрятать в ладонь ребенка.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игроки сидят полукругом, ведущий берет кольцо и делает жесты, как будто он кладет кольцо на ладонь каждого ребенка. Ребенок с кольцом на ладони, когда его зовет водитель, должен быстро сдвинуться с места и выйти за пределы круга. </w:t>
            </w: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посуды".</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понятия о специфике деятельности специалиста-продавца посуды, магазина "посуда"; осваивать действия в роли продавца и покупателя; воспитывать дружеские отношения, правила общественного порядка.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"Сколько и какие есть отличия?".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у детей восприятия, внимания, мышления; воспитание интеллекта, наблюдательности. Оборудование: парные изображения (второе изображение имеет несколько изменений, которые не видны невооруженным глазом, в отличие от первого).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предлагает детям показать первую картинку, а затем увидеть вторую, похожую на нее. Дети на второй картинке рассказывают, что изменилось по сравнению с первой, находят отличия.</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"Кулинария".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знания детей о специалистах, работающих в столовой: поваре, официантке, кассире, гардеробщике; усвоить правила этичности, этики питания в общественных местах, мотивировать их соблюдать; воспитывать уважение к труду, выстраивать отношения на основе вежливости.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"Хлеб главное богатство".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наклеивать хлебные изделия на тарелку, вырезывая квадраты, из круга и полосы из прямоугольников; расширять знания о хлебе.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названного звука в составе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Предлагаются таблицы звуковых составов неизвестных слов. Дети смотрят на любую таблицу, складывают слова и находят место названному педагогом звуку.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"Автозаправка".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картинки в цепочке".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 Оборудование: подборки картинок, описывающих одно явление, событие или сказочную сеть.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Турманжанов "Откуда пришел бауырсак?" инсценировка сюжета стихотворения.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точнение, закрепление знаний детей о хлебобулочных изделиях; выразительная речь, развитие способностей личности; воспитание творчества, дружбы, чувства уважения к хлебу. Педагог совместно с двумя детьми знакомится с произведением "Откуда пришел бауырсак?", готовит к инсценировке содержание стихотворения, представляет вниманию детей.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об особенностях природы в осенний период. Упражнять язык ребенка. Рассказывание стихотворения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Яшина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 дорожке полевой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реки спешу домой.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из тучки-невелички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Льется дождик проливной.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Будто кто-то в высоте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Носит воду в решете,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 лей веселей,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Теплых капель не жалей!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Чем сильнее, дождик, льешь,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 тучнее буд</w:t>
            </w:r>
            <w:r>
              <w:rPr>
                <w:rFonts w:ascii="Times New Roman" w:eastAsia="Times New Roman" w:hAnsi="Times New Roman" w:cs="Times New Roman"/>
                <w:sz w:val="24"/>
                <w:szCs w:val="24"/>
              </w:rPr>
              <w:t xml:space="preserve">ет рожь!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частях суток. Постановка вопросов. Учить детей подробно отвечали на вопросы. Упражнять язык ребенка. Рассказывание различных стихотворения "Утро".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Просыпаются ребята,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 уже пора вставать.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совсем не лежебоки,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Любим мы играть, плясать.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Потянулись - раз, два, три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Улыбнулись – посмотри.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Ручки к потолку подняли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Ими дружно помахали.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головку повернём мы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Вправо, влево, вверх и 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проснулись наши ножки,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Зашагали по дорожке.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"Друзья - садоводы".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Палец толстый и большой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 за сливами пошёл. (Ладошка собрана в "кулачок". Отогнуть большой пальчик, выпрямить, затем согнуть наполовину. Снова согнуть, и так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Указательный с порога,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Указал ему дорогу. Средний палец самый меткий,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сбивает сливы с ветки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Безымянныйподбирает,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мизинчик-господинчик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землю косточки бросает.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профессию".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 видах профессий, занимающихся выращиванием пшеницы и производством хлеба из нее, расширить словарный запас.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начинает предложение, дети заканчивают (например: на комбайне работает... комбайнер). (</w:t>
            </w:r>
            <w:r>
              <w:rPr>
                <w:rFonts w:ascii="Times New Roman" w:eastAsia="Times New Roman" w:hAnsi="Times New Roman" w:cs="Times New Roman"/>
                <w:sz w:val="24"/>
                <w:szCs w:val="24"/>
              </w:rPr>
              <w:t>коммуникативная, познавательная деятельность)</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"Овощи, фрукты, ягоды, грибы".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умения классифицировать по общему признаку, умения разъяснять, каким образом выращивается та или иная культура; воспитывать основательность в доводах.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z w:val="24"/>
                <w:szCs w:val="24"/>
              </w:rPr>
              <w:t>Коррекционная работа</w:t>
            </w:r>
          </w:p>
          <w:p w:rsidR="00B73BF1" w:rsidRPr="00C755D7" w:rsidRDefault="00B73BF1" w:rsidP="00B73BF1">
            <w:pPr>
              <w:pStyle w:val="aa"/>
              <w:rPr>
                <w:rFonts w:ascii="Times New Roman" w:hAnsi="Times New Roman" w:cs="Times New Roman"/>
                <w:sz w:val="24"/>
                <w:szCs w:val="24"/>
              </w:rPr>
            </w:pPr>
            <w:r>
              <w:rPr>
                <w:rFonts w:ascii="Times New Roman" w:hAnsi="Times New Roman" w:cs="Times New Roman"/>
                <w:sz w:val="24"/>
                <w:szCs w:val="24"/>
              </w:rPr>
              <w:t xml:space="preserve">Заключение </w:t>
            </w:r>
            <w:r w:rsidRPr="00C755D7">
              <w:rPr>
                <w:rFonts w:ascii="Times New Roman" w:hAnsi="Times New Roman" w:cs="Times New Roman"/>
                <w:sz w:val="24"/>
                <w:szCs w:val="24"/>
              </w:rPr>
              <w:t xml:space="preserve"> 2</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z w:val="24"/>
                <w:szCs w:val="24"/>
              </w:rPr>
              <w:t xml:space="preserve">Работа педагога-психолога                      </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bCs/>
                <w:spacing w:val="-1"/>
                <w:sz w:val="24"/>
                <w:szCs w:val="24"/>
              </w:rPr>
              <w:t>Упражнение «Собери картинку»</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z w:val="24"/>
                <w:szCs w:val="24"/>
              </w:rPr>
              <w:t>Цель: Развитие воображения, внимания, мышления, сообразительности, мелкой моторики рук, усидчивости, доводить начатое дело до конца.</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4"/>
                <w:sz w:val="24"/>
                <w:szCs w:val="24"/>
              </w:rPr>
              <w:t xml:space="preserve">На листе бумаги нарисован контур животного </w:t>
            </w:r>
            <w:r w:rsidRPr="00C755D7">
              <w:rPr>
                <w:rFonts w:ascii="Times New Roman" w:hAnsi="Times New Roman" w:cs="Times New Roman"/>
                <w:spacing w:val="-3"/>
                <w:sz w:val="24"/>
                <w:szCs w:val="24"/>
              </w:rPr>
              <w:t>- кошки, выполненный из кругов. К нему прилага</w:t>
            </w:r>
            <w:r w:rsidRPr="00C755D7">
              <w:rPr>
                <w:rFonts w:ascii="Times New Roman" w:hAnsi="Times New Roman" w:cs="Times New Roman"/>
                <w:spacing w:val="-4"/>
                <w:sz w:val="24"/>
                <w:szCs w:val="24"/>
              </w:rPr>
              <w:t>ются части тела, заранее вырезанные из картона.</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4"/>
                <w:sz w:val="24"/>
                <w:szCs w:val="24"/>
              </w:rPr>
              <w:t>Вместе с ребенком рассмотрите рисунок:</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5"/>
                <w:sz w:val="24"/>
                <w:szCs w:val="24"/>
              </w:rPr>
              <w:t>Кто это?</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4"/>
                <w:sz w:val="24"/>
                <w:szCs w:val="24"/>
              </w:rPr>
              <w:t>Где головка (туловище, хвостик, лапки)?</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7"/>
                <w:sz w:val="24"/>
                <w:szCs w:val="24"/>
              </w:rPr>
              <w:t>Покажи.</w:t>
            </w:r>
          </w:p>
          <w:p w:rsidR="00B73BF1" w:rsidRPr="00C755D7" w:rsidRDefault="00B73BF1" w:rsidP="00B73BF1">
            <w:pPr>
              <w:pStyle w:val="aa"/>
              <w:rPr>
                <w:rFonts w:ascii="Times New Roman" w:hAnsi="Times New Roman" w:cs="Times New Roman"/>
                <w:sz w:val="24"/>
                <w:szCs w:val="24"/>
              </w:rPr>
            </w:pPr>
            <w:r w:rsidRPr="00C755D7">
              <w:rPr>
                <w:rFonts w:ascii="Times New Roman" w:hAnsi="Times New Roman" w:cs="Times New Roman"/>
                <w:spacing w:val="-4"/>
                <w:sz w:val="24"/>
                <w:szCs w:val="24"/>
              </w:rPr>
              <w:t>Покажите ребенку, как накладываются кар</w:t>
            </w:r>
            <w:r w:rsidRPr="00C755D7">
              <w:rPr>
                <w:rFonts w:ascii="Times New Roman" w:hAnsi="Times New Roman" w:cs="Times New Roman"/>
                <w:spacing w:val="-6"/>
                <w:sz w:val="24"/>
                <w:szCs w:val="24"/>
              </w:rPr>
              <w:t xml:space="preserve">тонные заготовки на рисунок-образец. Если задание </w:t>
            </w:r>
            <w:r w:rsidRPr="00C755D7">
              <w:rPr>
                <w:rFonts w:ascii="Times New Roman" w:hAnsi="Times New Roman" w:cs="Times New Roman"/>
                <w:spacing w:val="-3"/>
                <w:sz w:val="24"/>
                <w:szCs w:val="24"/>
              </w:rPr>
              <w:t>не вызывает затруднений, можно предложить вы</w:t>
            </w:r>
            <w:r w:rsidRPr="00C755D7">
              <w:rPr>
                <w:rFonts w:ascii="Times New Roman" w:hAnsi="Times New Roman" w:cs="Times New Roman"/>
                <w:spacing w:val="-5"/>
                <w:sz w:val="24"/>
                <w:szCs w:val="24"/>
              </w:rPr>
              <w:t>полнить работу рядом с образцом. На готовой рабо</w:t>
            </w:r>
            <w:r w:rsidRPr="00C755D7">
              <w:rPr>
                <w:rFonts w:ascii="Times New Roman" w:hAnsi="Times New Roman" w:cs="Times New Roman"/>
                <w:spacing w:val="-2"/>
                <w:sz w:val="24"/>
                <w:szCs w:val="24"/>
              </w:rPr>
              <w:t>те вы можете дорисовать мелкие детали (усы, гла</w:t>
            </w:r>
            <w:r w:rsidRPr="00C755D7">
              <w:rPr>
                <w:rFonts w:ascii="Times New Roman" w:hAnsi="Times New Roman" w:cs="Times New Roman"/>
                <w:spacing w:val="-6"/>
                <w:sz w:val="24"/>
                <w:szCs w:val="24"/>
              </w:rPr>
              <w:t>за, уши).</w:t>
            </w: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Заключеник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Игра «Звучащие игрушки» </w:t>
            </w:r>
          </w:p>
          <w:p w:rsidR="00B73BF1" w:rsidRPr="00C755D7" w:rsidRDefault="00B73BF1" w:rsidP="00B73BF1">
            <w:pPr>
              <w:spacing w:line="240" w:lineRule="auto"/>
              <w:rPr>
                <w:rFonts w:ascii="Times New Roman" w:hAnsi="Times New Roman" w:cs="Times New Roman"/>
                <w:sz w:val="24"/>
                <w:szCs w:val="24"/>
                <w:shd w:val="clear" w:color="auto" w:fill="FFFFFF"/>
              </w:rPr>
            </w:pPr>
            <w:r w:rsidRPr="00C755D7">
              <w:rPr>
                <w:rFonts w:ascii="Times New Roman" w:hAnsi="Times New Roman" w:cs="Times New Roman"/>
                <w:sz w:val="24"/>
                <w:szCs w:val="24"/>
              </w:rPr>
              <w:t>Цель: р</w:t>
            </w:r>
            <w:r w:rsidRPr="00C755D7">
              <w:rPr>
                <w:rFonts w:ascii="Times New Roman" w:hAnsi="Times New Roman" w:cs="Times New Roman"/>
                <w:sz w:val="24"/>
                <w:szCs w:val="24"/>
                <w:shd w:val="clear" w:color="auto" w:fill="FFFFFF"/>
              </w:rPr>
              <w:t>азвитие фонематического слуха.</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shd w:val="clear" w:color="auto" w:fill="FFFFFF"/>
              </w:rPr>
              <w:t xml:space="preserve">Ход игры: Логопед предлагает ребёнку послушать и узнать, какой инструмент звучал из этих игрушек (барабан, бубен, дудочка и т.д.); </w:t>
            </w:r>
          </w:p>
          <w:p w:rsidR="00B73BF1" w:rsidRPr="00C755D7" w:rsidRDefault="00B73BF1" w:rsidP="00B73BF1">
            <w:pPr>
              <w:spacing w:line="240" w:lineRule="auto"/>
              <w:rPr>
                <w:rFonts w:ascii="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Контролировать последовательность одевания детей, помогать застегивать пуговицы, завязывать шнурки обуви. Учить содержать шкафы в чистоте.</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солнцем.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наблюдение за солнцем его ролью для растений, деревьев, жизнедеятельности насекомых и всего живого.:показать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ярко,ярко!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него светло и жарко.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в поле, на лугу Я встречать его бегу.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оборви цепочку".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"Бес тас"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листьями, лежащими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семян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желание выполнять работу в единстве.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увертыванием,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"Мой веселый звонкий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прыжков на двух ногах, внимательно слушать текст, убегать с ускорением после окончания слов водящего; развивать внимание, ловкость, быстроту, меткость, силу и выносливость; воспитывать дружеские отношения, честность.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в кругу.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выбирается считалкой, мячом отбивая о землю, проговаривает: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Мой веселый, звонкий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куда пустился вскачь?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Желтый, белый, голубой,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убегай от меня, постой!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время отбивания мяча играющие тоже подражают мячу, прыгают на месте на двух ногах.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слова "постой!" - "мячики" останавливаются.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Водящий тут же одному из игроков говорит: "Соня (имя ребенка), лови!", бросает названному мяч.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"Холодно – горячо".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отрабатывать умение добиваться выполнения правильной техники в освоенных ранее видах ходьбы, развивать ориентировку в пространстве.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групповые игры по желанию.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игровые, коммуникативные навыки.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исследовательская, познавательная, 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песком.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рассыпчатый такой,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 солнце золотой.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намочишь ты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построишь хоть чего. (Песок)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пройти к песочнице, рассказать об объеке, насыпанном в песочницу.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что намокший песок слипается, балгодаря четкому расположению крупинок в сжатом куске.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рыхление песка.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трудолюбие и усердие.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вокруг песочницы с песком (полусухим). На бортике размещены игрушки: формочки, стаканчики, сито, лопатки, совки.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"Кот на крыше".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скорость, ловкость, умение бегать, увертываясь, координируя движения; развивать ритмичную, выразительную речь;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выбирают по считалке "кота", остальные - "мыши".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Тише мыши, тише мыши…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сидит на нашей крыше.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Мышка, мышка, берегись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коту не попадись!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"кот" гонится за "мышами", те убегают. Игра повторяется несколько раз. Оценивается потраченное время на ловлю убегающих, ловкость "кота".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"коту" в норку забегать нельзя; пойманным считается тот, кого задели рукой,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C755D7">
              <w:rPr>
                <w:rFonts w:ascii="Times New Roman" w:eastAsia="Times New Roman" w:hAnsi="Times New Roman" w:cs="Times New Roman"/>
                <w:sz w:val="24"/>
                <w:szCs w:val="24"/>
              </w:rPr>
              <w:t>Подвижная игра "Охотники и утки".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детей в метании мяча в движущуюся цель, развивать глазомер, умение бегать в ограниченном пространстве, увертываться; воспитывать выносливость, соревновательных дух.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воздухом.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"Прозрачный невидимка".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 прозрачный невидимка,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Легкий и бесцветный газ.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Невесомою косынкой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окутывает нас.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в лесу – густой, душистый,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целительный настой,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Пахнет свежестью смолистой,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Пахнет дубом и сосной.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Летом он бывает теплым,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Веет холодом зимой,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иней лег на стекла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Пышной белой бахромой.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не замечаем,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о нем не говорим.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Просто мы его вдыхаем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вы думаете, где воздух лучше – в лесу или в городе? (В лесу воздух чище, чем в городе). Почему? (Лесной воздух не только чистый, потому что там много растений, воздух целебный. - Что делают люди, чтобы очистить городской воздух? (Люди высаживают в городе деревья, кустарник, цветы.Особенно хорошо очищает воздух тополь.)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рассыпанного песка в песочницу на участке малышей.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и чувствовать потребность людей в помощи, побуждать оказывать помощь малышам, их воспитателям.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"Мы веселые ребята".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веселые ребята,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Любим бегать и играть.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попробуй нас догнать.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 лови!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слова "лови" дети перебегают на другую сторону площадки, а ловишка догоняет бегущих.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"Пятнашки".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закреплять навыки бега врассыпную, умение уворачиваться, менять направление и скорость бега во время игры; развивать умение внимательно слушать команды во</w:t>
            </w:r>
            <w:r>
              <w:rPr>
                <w:rFonts w:ascii="Times New Roman" w:eastAsia="Times New Roman" w:hAnsi="Times New Roman" w:cs="Times New Roman"/>
                <w:sz w:val="24"/>
                <w:szCs w:val="24"/>
              </w:rPr>
              <w:t>спитателя.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"Ноги, ты, не промочи".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внимательно слушать команды взрослого, умение преодолевать препятствия, перепрыгивать через линии или серию предметов (стоящих на одинаковом отдалении друг за другом по 20-25 см), стараясь не задеть их; развивать силу, ловкость, внимательность при движении.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Побежали ручейки,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Ноги, ты, не промочи.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Будь внимательным, беги!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о перелетных птицах; жизни птиц при наступлении холодов; воспитывать любовь и заботу о птицах.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И.Токмакова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Опустел скворечник-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Улетели птицы,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Листьям на деревьях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Тоже не сидится.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день сегодня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летят, летят…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Видно, тоже в Африку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Улететь хотят.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гости просим!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Погости недель восемь: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обильными хлебами,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высокими снопами,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листопадом и дождем,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перелетным журавлем.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"Перелет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ориентироваться в пространстве.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семян деревьев.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w:t>
            </w:r>
            <w:r>
              <w:rPr>
                <w:rFonts w:ascii="Times New Roman" w:eastAsia="Times New Roman" w:hAnsi="Times New Roman" w:cs="Times New Roman"/>
                <w:sz w:val="24"/>
                <w:szCs w:val="24"/>
              </w:rPr>
              <w:t xml:space="preserve">е отношение у труду.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"Зайцы и собаки".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"Рациональное использование досуга ребенка".</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Информирование родителей о состоянии здоровья воспитанников.</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выставки на тему "Прогулки с семьей".</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Рекомендация для родителей "Если ваш ребенок заболел...".</w:t>
            </w:r>
          </w:p>
        </w:tc>
      </w:tr>
    </w:tbl>
    <w:p w:rsidR="00B73BF1" w:rsidRPr="00270CAD" w:rsidRDefault="00B73BF1" w:rsidP="00B73BF1">
      <w:pPr>
        <w:widowControl w:val="0"/>
        <w:tabs>
          <w:tab w:val="left" w:pos="2552"/>
        </w:tabs>
        <w:autoSpaceDE w:val="0"/>
        <w:autoSpaceDN w:val="0"/>
        <w:spacing w:line="240" w:lineRule="auto"/>
        <w:rPr>
          <w:rFonts w:ascii="Times New Roman" w:hAnsi="Times New Roman" w:cs="Times New Roman"/>
          <w:color w:val="000000" w:themeColor="text1"/>
          <w:sz w:val="24"/>
          <w:szCs w:val="24"/>
        </w:rPr>
      </w:pPr>
    </w:p>
    <w:p w:rsidR="00B73BF1" w:rsidRPr="00270CAD" w:rsidRDefault="00B73BF1" w:rsidP="00B73BF1">
      <w:pPr>
        <w:rPr>
          <w:rFonts w:ascii="Times New Roman" w:eastAsia="Calibri" w:hAnsi="Times New Roman" w:cs="Times New Roman"/>
          <w:b/>
          <w:color w:val="000000" w:themeColor="text1"/>
          <w:sz w:val="24"/>
          <w:szCs w:val="24"/>
          <w:lang w:val="kk-KZ" w:eastAsia="en-US"/>
        </w:rPr>
      </w:pPr>
      <w:r w:rsidRPr="00270CAD">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270CAD" w:rsidRDefault="00B73BF1" w:rsidP="00B73BF1">
      <w:pPr>
        <w:rPr>
          <w:rFonts w:ascii="Times New Roman" w:eastAsia="Calibri" w:hAnsi="Times New Roman" w:cs="Times New Roman"/>
          <w:b/>
          <w:color w:val="000000" w:themeColor="text1"/>
          <w:sz w:val="24"/>
          <w:szCs w:val="24"/>
          <w:lang w:val="kk-KZ" w:eastAsia="en-US"/>
        </w:rPr>
      </w:pPr>
      <w:r w:rsidRPr="00270CAD">
        <w:rPr>
          <w:rFonts w:ascii="Times New Roman" w:eastAsia="Calibri" w:hAnsi="Times New Roman" w:cs="Times New Roman"/>
          <w:b/>
          <w:color w:val="000000" w:themeColor="text1"/>
          <w:sz w:val="24"/>
          <w:szCs w:val="24"/>
          <w:lang w:eastAsia="en-US"/>
        </w:rPr>
        <w:t>Возраст детей:5 лет.</w:t>
      </w:r>
    </w:p>
    <w:p w:rsidR="00B73BF1" w:rsidRPr="00270CAD" w:rsidRDefault="00B73BF1" w:rsidP="00B73BF1">
      <w:pPr>
        <w:rPr>
          <w:rFonts w:ascii="Times New Roman" w:eastAsia="Calibri" w:hAnsi="Times New Roman" w:cs="Times New Roman"/>
          <w:b/>
          <w:color w:val="000000" w:themeColor="text1"/>
          <w:sz w:val="24"/>
          <w:szCs w:val="24"/>
          <w:lang w:val="kk-KZ" w:eastAsia="en-US"/>
        </w:rPr>
      </w:pPr>
      <w:r w:rsidRPr="00270CAD">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270CAD">
        <w:rPr>
          <w:rFonts w:ascii="Times New Roman" w:eastAsia="Times New Roman" w:hAnsi="Times New Roman" w:cs="Times New Roman"/>
          <w:b/>
          <w:color w:val="000000" w:themeColor="text1"/>
          <w:sz w:val="24"/>
          <w:szCs w:val="24"/>
        </w:rPr>
        <w:t>17.10.2022 –21.10.2022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E9759D"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17.10.2022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18.10.2022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19.10.2022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20.10.2022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21.10.2022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Измерение температуры детей. Следить за здоровьем детей в связи с его адаптацией к детскому саду.</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приняв детей, рассказать родителям о том, чтобы они без уважительной причины не пропускали детский сад и предупреждали их в случае болезни. Беседы о воспитании уважения к хлебу.</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на неделю.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четко выполнять обязанности по дежурству.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по уголкам развития (одна пара по всем обязанностям или несколько пар раздельно).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gridAfter w:val="1"/>
          <w:wAfter w:w="6" w:type="dxa"/>
          <w:trHeight w:val="2243"/>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Раскрашивание картинок на бумагах. Цель: развивать мелкую моторику рук, воображение, внимание, мышление.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находить и расставлять части заданных картинок. Развитие способности к смекалке.                       (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делают из муки?".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познавательного интереса, мышления, зрительного внимания.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называют только блюда из муки.</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"Домино".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w:t>
            </w:r>
            <w:r>
              <w:rPr>
                <w:rFonts w:ascii="Times New Roman" w:eastAsia="Times New Roman" w:hAnsi="Times New Roman" w:cs="Times New Roman"/>
                <w:sz w:val="24"/>
                <w:szCs w:val="24"/>
              </w:rPr>
              <w:t>азмерах, форме, цвете предметов.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Раскрашивание картинок на раскрасках.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пробуждение радостных эмоций у детей.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"Откуда берется хлеб?".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"Удивительные точки".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рисуют "чудо-точками" ласточку, соединяют точки и выводят рисунок ласточки.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вокруг нас?".</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больше назовет хлебобулочных изделий?".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познавательного интереса, памяти, обогащение словарного запаса.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стоящие в кругу, называют различные хлебобулочные изделия; кто больше назовет, тот становится победителем. (</w:t>
            </w:r>
            <w:r>
              <w:rPr>
                <w:rFonts w:ascii="Times New Roman" w:eastAsia="Times New Roman" w:hAnsi="Times New Roman" w:cs="Times New Roman"/>
                <w:sz w:val="24"/>
                <w:szCs w:val="24"/>
              </w:rPr>
              <w:t>коммуникативная, познавательная деятельность, 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листьями (платочками)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ОС, листья на руках внизу. 1 - присесть на корточки, руки вперед, 2 - ИП. Повторить 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ОС, руки внизу. 1- прыжок, руки верх через стороны, ноги шире плеч. 2 - ИП. Повторить 8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Марш с высоким подниманием коленей, резкие взмахи руками, 8 раз. Повторить прыжки еще 8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Марш с высоким подниманием коленей.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дыхание.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культурно-гигиенические</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"Хлеб - всему голова".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 хлебе; привить уважение к хлебу и людям, вырастившим 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"Раздели блины".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формы, объема, упражнять детей в умении визуально определять размеры в порядке возрастания (убывания); развивать глазомер, зрительное восприятие.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хлебе.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обобщить и систематизировать знания о том, что хлеб необходим человеку.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Ешь пироги, а хлеб вперед береги.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Калач приестся, а хлеб — никогда.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Хлеб да вода — здоровая еда.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и поговорок о хлебе.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продолжать знакомить детей с малыми фольклорными формами: загадки, скороговорки, пословицы.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нужно хлеборобу для работы?".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детей о технологии земледелия, орудиях возделывания зерна, развивать зрительное восприятие, внимание, память.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выбирают картинки с изображением сельскохозяйственной техники и инструментов зернопроизводителя.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1818"/>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"Согласные звуки"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различать согласные, гласные звуки, умение выполнять работу в прописи аккуратно; развивать фонематический слух.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как кричит?".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миром-"Направления полета перелетных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представления о летающих и зимующих птицах; учить наблюдать, видеть и свободно описывать движения птиц, соотнося их со знаниями.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Упражнение-эксперимент "Моя любимая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"Конкурс находчивых".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"Запомни фотографию" (количество и счет).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речи-"Овощи".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названиями овощей, их внешними признаками, обобщающим словом «овощи». Учить детей составлять предложения, формировать навык словообразования; образовывать уменьшительно-ласкательную форму существительных. Развивать внимание, память, усидчивость, координацию движений. Воспитывать интерес к окружающему миру, любовь к природе.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 xml:space="preserve"> "Прыжки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ходить в разных темпах; останавливаться по сигналу педагога, менять направление движения; учить бить мяч по стенке и стучать двумя руками; развивать навыки бега между предметами.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прыжки через предметы с продвижением вперед, бег змейкой, бегврассыпную,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удар мяча о стену и ловля двумя руками;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между предметам.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"Давайте поползем".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основную группу мышц, навыки ползания.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равномерного дыхания.</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rPr>
              <w:t>Қазақтілі-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Нан, ұн өнімдері туралы тұтас түсінік беру; нан туралы өлеңмен таныстыру; нанға құрметпен қарау мысалдарымен таныстыру</w:t>
            </w:r>
          </w:p>
          <w:p w:rsidR="00B73BF1" w:rsidRPr="00C755D7" w:rsidRDefault="00B73BF1" w:rsidP="00B73BF1">
            <w:pPr>
              <w:rPr>
                <w:rFonts w:ascii="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Диалог негізінде ауызша ойын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«Шайға арналған тағамдар».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шай ішуге қажетті тағамдар дайын. Бұл суреттерді өздеріңе қалдырыңдар, олар бізге әлі қажет болады.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барлық ұн өнімдері - шайға арналған тағамдар. Бірге айтайық.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Луллий шеңберін елестету мүмкін болмаса, онда педагог үстелдің ортасына үлкен парақтың дөңгелек кескінін, ыдыстардың кескіндерін немесе нақты ыдыс-аяқ түрін салады.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бұл біздің үстеліміз. Енді әрқайсың өз тағамдарыңды ұсынып, суреттеріңді ортаға салыңдар.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дастарқанға не қоясыңдар? Ринат, бізге қандай тағам ұсынасың? Айта ғой, Ринат. «Мен сендерді тоқаштармен сыйлаймын. Дәм татыңдар». Қайтала. Жарайсың!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Балалар, Ринатқа не айтамыз? (Дәм ұсынғаның үшін рақмет.) </w:t>
            </w:r>
            <w:r w:rsidRPr="00C755D7">
              <w:rPr>
                <w:rFonts w:ascii="Times New Roman" w:hAnsi="Times New Roman" w:cs="Times New Roman"/>
                <w:sz w:val="24"/>
                <w:szCs w:val="24"/>
                <w:shd w:val="clear" w:color="auto" w:fill="FFFFFF"/>
              </w:rPr>
              <w:t>Жарайсыңдар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грамоты-"Поиграем с согласными звуками".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"Веселые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"Хлеба много не бывает"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сравнения групп предметов, чисел через приемы наложения, приложения, а также применяя логическое мышление; обобщать представления о множестве чисел, проведенных в логических задачах.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"Кто из мышей вовремя добежит до норки?", "Прямой и обратный счет, место чисел в числовом ряду".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Логические задачи.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"Заблудившиеся числа", "Заполните пустые места на коврике правильно".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Pr="00C755D7">
              <w:rPr>
                <w:rFonts w:ascii="Times New Roman" w:hAnsi="Times New Roman" w:cs="Times New Roman"/>
                <w:sz w:val="24"/>
                <w:szCs w:val="24"/>
              </w:rPr>
              <w:t>"Сохраняем равновесие".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Развивать у детей умения ползать под гимнастической скамейкой; учить подбрасывать воланую ракетку в определенную сторону; останавливаться подсигналу педагога, ходьба с изменением направления движения; ползать "змейкой" между предметами, поставленными в одну линию.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с изменением направления (180 градусов), ходьба на носках, на пятках, ходьба с перешагиванием через предметы, ходьба мелкими шагами, ходьба с большими выпадами вперед.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змейкой, бег с ускорением по сигналу,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под гимнастической скамейкой.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ловкость, вестибулярный аппарат.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"Прыгаем весело".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прыжков с продвижением вперед, развивать дружелюбие, желание достигать результат сообща,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математики-"Хлеб - наше богатство".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быстрому счету, тренировать умения сравнивать количество путем пересчета,различатьпонятия «число» и «цифра» и правильно пользоваться данными терминами; развития внимания, наблюдательности, расширять представление о хлебе, откуда он берется; прививать уважительное отношение к хлебу.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стихотворения Я. Акима "Пшеница"".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память, устойчивый интерес к выразительному чтению; совершенствовать умения пользоваться всеми средствами выразительности; воспитывать любовь к хлебу, уважение к труду человека.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окружаюшим миром "Откуда хлеб пришел?".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объяснить детям значение фразы "Хлеб-сила, энергия человека"; упражнять в выстраивании систему цепочки знаний о хлебе.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Решение жизненной ситуации "Откуда мы берём силу и энергию?".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над проектом "Как приходит хлеб на стол?", с интеллектуальными картами по теме.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"Утки на пруду".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закруглять вершину прямоугольника синего цвета, наклеивать пруд, вырезать овал, наклеивать крону дерева на бумагу, вырезать ствол дерева из прямоугольника.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 что похожи облака".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rPr>
              <w:t>Қазақтілі-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Мақсаты: </w:t>
            </w:r>
            <w:r w:rsidRPr="00C755D7">
              <w:rPr>
                <w:rFonts w:ascii="Times New Roman" w:hAnsi="Times New Roman" w:cs="Times New Roman"/>
                <w:sz w:val="24"/>
                <w:szCs w:val="24"/>
                <w:lang w:val="kk-KZ"/>
              </w:rPr>
              <w:t>Балаларға [-ы], [-і] дыбыстары мен Ы ы, І і әріптерін таныстыру. [-ы], [-і] дыбыстарының нақты артикуляциялық қалпын қалыптастыру, есту арқылы ажыратуды үйрету</w:t>
            </w:r>
          </w:p>
          <w:p w:rsidR="00B73BF1" w:rsidRPr="00C755D7" w:rsidRDefault="00B73BF1" w:rsidP="00B73BF1">
            <w:pPr>
              <w:rPr>
                <w:rFonts w:ascii="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«Кім жылдам?»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қазір [-ы], [-і] дыбыстарынан басталатын сөздерді айтамын. Қазір [-ы] дыбысынан келетін сөзді естісеңдер, [-ы] дыбысының сигналдық белгісін көтересіңдер. Ал [-і]  дыбысынан келетін сөздерді естісеңдер, [-і] дыбысының сигналдық белгісін көтересіңдер.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Сөздер: ілмек, сыпырғыш, білім, шынтақ, жастық, инелік.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математики-"Посчитаем количество птиц в одной стае".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"Бывает - не бывает".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w:t>
            </w:r>
            <w:r w:rsidRPr="00C755D7">
              <w:rPr>
                <w:rFonts w:ascii="Times New Roman" w:eastAsia="Times New Roman" w:hAnsi="Times New Roman" w:cs="Times New Roman"/>
                <w:sz w:val="24"/>
                <w:szCs w:val="24"/>
              </w:rPr>
              <w:t>"Откуда хлеб пришел".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хлебе; развивать связную речь, упражняя в употреблении сложных предложений, воспитывать бережное отношение к хлебу.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правильно".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"Я знаю пять названий".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"Послушай кюй, малыш".</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большой интерес к слушанию народной музыки-кюев; развивать понятие о длительности звуков; развивать умение передавать выразительность танцевальных движений в соответствии с музыкой.</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Основы грамоты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"Мир согласных звуков".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согласными звуками, уметь различать признаки звуков.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где спрятался звук?".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гимнастика"Шла кукушка".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"Кукушка".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навыки слушания музыки про птиц; формировать навык умения танцевать в соответствии с музыкой.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игры "Веселый паровоз", "Узнай по звуку".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рассказа У.Турманжанова "Хромой скворец".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рассказом У.Турманжанова "Хромой скворец"; закрепить знания детей о литературных жанрах; учить обмениваться впечатлениями, выражать собственное мнение.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тени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безопасность </w:t>
            </w:r>
            <w:r w:rsidRPr="00C755D7">
              <w:rPr>
                <w:rFonts w:ascii="Times New Roman" w:hAnsi="Times New Roman" w:cs="Times New Roman"/>
                <w:sz w:val="24"/>
                <w:szCs w:val="24"/>
              </w:rPr>
              <w:t>"Чистота личности".Закрепление.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Развивать представления о том, что соблюдение правил гигиены – важное средство сохранения здоровья человека; закреплять навыки выполнения поворотов в шеренге, умения ударять мяч о стену, ловить двумя руками; совершенствовать физические качества, развивать организованность, коммуникативные навыки; воспитывать культуру здоровья.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прыжки через предметы с продвижением вперед, бег змейкой, бегврассыпную,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удар мяча о стену и ловля двумя руками;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под гимнастической скамейкой.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"Белый лютый, серый лютый" ("Ақсерек, көксерек").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равномерного дыхания.</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 – гигиенические навыки, навыки самообслуживания)</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"Оделись, огляделись.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Так ли хотели?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Проверим.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самообслуживание,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осенним солнцем.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знания о солнце, как источнике роста, света, тепла для человека, растений и животных; показать то, что солнце в осенний период светит по-другому; находится ниже, светит не так ярко, как летом: показать значение солнечного света для жизни человека и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ярко,ярко!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него светло и жарко.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в поле, на лугу Я встречать его бегу.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объяснить, почему птицы, животные, человек осенью введут другой образ жизни, нежели летом.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Яркий красный закат - будет ветренным следующий день.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Кольцо вокруг солнца на закате и солнце, заходящее в облако - к ненастью.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же солнце взошло рано — значит быть дождю.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оборви цепочку".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желание продолжать наблюдение, описывать объект, называть новые неозвученные свойства, умение слышать собеседника, делиться знаниями.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"Пожарные на учениях".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Литовская игра "Квинта".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качества.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дворника.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внимательнонаблюдать за результатами работы дворника, воспитывать уважение к его труду.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хорошо трудится, тому есть чем хвалиться".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коммуктивная,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"Овощи-фрукты".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навыки различения и классификации овощей и фруктов; развивать внимание, скорость реакции, мышление; воспитывать сплоченность.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Группа делится на две команды. Каждая команда собирает ту или иную группу предметов на свою область группировки (доска или блюдо).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После того, как овощи и фрукты будут разделены, можно предложить желающим из команд рассказать о том или иной овоще или фрукте.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 (физическая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"Ноги, ты, не промочи".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Побежали ручейки,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Ноги, ты, не промочи.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Будь внимательным, беги (иди)!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Заранее прочерчиваются дорожки с поперечными линиями (можно по вдоль круга).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самостоятельному наблюдению за состоянием погоды наданным момент времени, развивать умения описывать состояние погоды, делать промежуточные выводы; воспитывать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измененияпроисходящие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осенью дни укорачиваются, ночи удлинняются, погода осенью чаще пасмурная, идут дожди.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птиц улетают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Прочь, за синее море.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блистают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разноцветном уборе.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реже смеется,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в цветах благовонья.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 Осень проснется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заплачет спросонья.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вороны собираются в стаи и каркают, погода испортится.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расчистка двора от веток и камней.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учить работать вместе, получать удовольствие от проделанной работы.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закрыть глаза, обходит круг за спинами детей и говорит: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"Я иду искать в лесу хитрую и рыжую лису!"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лиса.Дети три раза хором спрашивают (тихо, громко): "Хитрая лиса, где ты?".Хитрая лиса выходит в круг, поднимает руку вверх, кричит: "Я здесь!".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разбегаются по площадке, а лиса их ловит.Пойманных отводят в нору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w:t>
            </w:r>
            <w:r>
              <w:rPr>
                <w:rFonts w:ascii="Times New Roman" w:eastAsia="Times New Roman" w:hAnsi="Times New Roman" w:cs="Times New Roman"/>
                <w:sz w:val="24"/>
                <w:szCs w:val="24"/>
              </w:rPr>
              <w:t>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обеспечение возможности выбора игры по интересам и формирование умения вступать в отношения со своими сверстниками.</w:t>
            </w:r>
            <w:r>
              <w:rPr>
                <w:rFonts w:ascii="Times New Roman" w:eastAsia="Times New Roman" w:hAnsi="Times New Roman" w:cs="Times New Roman"/>
                <w:sz w:val="24"/>
                <w:szCs w:val="24"/>
              </w:rPr>
              <w:t xml:space="preserve"> (физическая культура, исследовательская, познавательная, коммуникативная, трудовая деятельность)</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грузовым транспортом.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различать грузовик, знать его назначение и применение; расширять кругозор.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Грузовик пыхтит в саду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Грузовик пыхтит в саду: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Ду-ду-ду, ду-ду-ду-ду.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вам яблоки везу,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Ду-ду-ду, ду-ду-ду-ду.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поле грузовик жужжит,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дождя зерно хранит.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картошку собирает,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магазины доставляет.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Грузовик везде в работе.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Груз везти его забота.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Едет ночью, едет днем,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Едет с солнцем, под дождем.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малыш, потом поймешь: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 работы не живешь.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 Замараев</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доводить начатое дело до конца; воспитывать аккуратность, ответственность.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камней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наблюдать.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"Помоги другу", "Остановись - беги".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броске мяча двумя руками от груди; учить действовать по сигналу.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"Зайцы и собаки".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Охотники пытаются попасть в зайцев мячами.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"Пожарные на учениях".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ходьба по бревну.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технику ходьбы, сохраняя равновесие.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находить различия во внешнем виде различных птиц, ориентируясь на размеры, способы передвижения.</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Простые трудовые задания, выполняемые совместно со взрослыми: собрать увядшие листья в середину.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работе в группе, помощь взрослым.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Прилетела к нам сорока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Белогруда, белобока,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Потрещала, поскакала,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Грядку рыхлую примяла,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Клювом кое-где порыла,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Хвостик в луже помочила,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Потом пёрышки встряхнула,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Разбежалась и вспорхнула!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"Птицы и кошка" (играется 2-3 раза).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интерес к игре, совершенствовать физические движения, мускулатуру детей, повышать настроение через игру; воспитывать ловкость, сообразительность, любознательность, повышать интерес к игре, активность; воспитывать у детей здоровый образ жизни.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себе пару".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разбегаются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становятся в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Оставшийся без пары ребенок демонстрирует один из своих талантов.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заводится снова.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w:t>
            </w:r>
            <w:r>
              <w:rPr>
                <w:rFonts w:ascii="Times New Roman" w:eastAsia="Times New Roman" w:hAnsi="Times New Roman" w:cs="Times New Roman"/>
                <w:sz w:val="24"/>
                <w:szCs w:val="24"/>
              </w:rPr>
              <w:t xml:space="preserve"> водящими.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Супик жиденький,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питательный!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Будешь худенький,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пузатенький!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гигиенические навыки,</w:t>
            </w:r>
            <w:r w:rsidRPr="00C755D7">
              <w:rPr>
                <w:rFonts w:ascii="Times New Roman" w:eastAsia="Times New Roman" w:hAnsi="Times New Roman" w:cs="Times New Roman"/>
                <w:sz w:val="24"/>
                <w:szCs w:val="24"/>
              </w:rPr>
              <w:t xml:space="preserve">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"Злая кошка" (стоя на коленях, сгибая талию и опуская голову).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тропинке здоровья с целью профилактики плоскостопия.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полученные знания и выполнять культурно-гигиенические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физическая культура, </w:t>
            </w: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иллюстраций из книг по своему желанию, описание события либо цепочки одного сюжета; развитие желания делиться впечатлениями, предложить своюверчию развития увиденных событий.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(Рассказы В. Бианки).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Музыкальное воспитание: слушание мелодий из набора аудиозаписей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(предложенных музыкальным руководителем).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Динамическое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спит".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спит и небо спит, (Ладони к левой щеке, к правой щеке)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Даже ветер не шумит. (Покачивание поднятыми вверх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Рано утром солнце встало, (Поднять руки вверх, потянуться)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лучи свои послало. (Покачивание поднятыми вверх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Вдруг повеял ветерок, (Махи руками вверх-вниз)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Небо тучей заволок (Закрыть руками лицо)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деревья раскачал. (Покачивание туловища влево - вправо)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по крышам застучал, (Прыжки на 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Барабанит дождь по крыше (Хлопки в ладоши)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клонится все ниже. (Наклоны 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спряталось за тучи, (Присесть)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 один не виден лучик. (Встать, спрятать руки за спину)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Раскрашивание картинок на раскрасках.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пробуждение радостных эмоций у детей</w:t>
            </w:r>
            <w:r>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"Откуда берется хлеб?".</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логическому мышлению, развивать связную речь, расширять словарный запас. Пополнить свои знания о том, откуда и как в магазинах появляется хлеб, подсолнечное масло и коровье молоко.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(познавательная, исследовательская деятельность,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делают из муки?".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познавательного интереса, мышления, зрительного внимания.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называют только блюда из муки.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"Домино".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 (познавательная, исследовательская деятельность, коммуникативная деятельность)</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"Гуси улетают в теплые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техникой рисования изображения по контуру; развивать умение рисовать на бумаге стаю (клин) гусей, летящих в теплые края.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"Гуси улетают на юг", "Стая гусей", "Силуэт гуся", "Найди двух одинаковых утят".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Логоритмика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воде плавает утка".</w:t>
            </w:r>
            <w:r>
              <w:rPr>
                <w:rFonts w:ascii="Times New Roman" w:eastAsia="Times New Roman" w:hAnsi="Times New Roman" w:cs="Times New Roman"/>
                <w:sz w:val="24"/>
                <w:szCs w:val="24"/>
              </w:rPr>
              <w:t xml:space="preserve"> (творческая, изобразительная деятельность,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"Сломанный телефон".</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"Делаем гнезда для птиц".</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раскатывать пластилин круговыми движениями между ладоней, формировать навыки лепки, используя приемы сплющивания, вытягивания, разделения стекой на равные части.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что спрятано".</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мышления, воображения, связной речи детей; повышение интереса к изучению свойств предметов.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сначала педагог, затем дети поочередно выполняют роль ведущего. Ведущий описывает словами предмет, спрятанный детьми (игрушку, явление, животное, птицу, растение), но не называет его.Играющие дети пытаются найти ответ. В начале игры педагог дает детям простое и точное описание предмета, после чего задания усложняются. Например: "Это мебель, которая изготавливается как из пластика, так и из дерева, благотворно влияет на отдых человека".</w:t>
            </w:r>
            <w:r>
              <w:rPr>
                <w:rFonts w:ascii="Times New Roman" w:eastAsia="Times New Roman" w:hAnsi="Times New Roman" w:cs="Times New Roman"/>
                <w:sz w:val="24"/>
                <w:szCs w:val="24"/>
              </w:rPr>
              <w:t xml:space="preserve">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выстраивать отношения на основе вежливости.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"Конкурс ловкачей".</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акрепление знаний детей о птицах; развитие сообразительности, памяти. Педагог говорит детям: "Давайте поаплодируем тому, кто первым найдет ответ, поддержим его победу".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каждый раз, когда дети отгадывают загадки, они должны рассказать, к какой группе птиц (зимующие птицы, птицы года) относится найденное название.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Здесь на ветке чей-то 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 дверей в нем, ни окон,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птенцам там жить тепло.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 такой зовут…(гнездо).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Клин летит курлыча к югу,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желая встретить вьюгу.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Облетая полземли,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Вдаль несутся…(журавли).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Прилетает к нам с теплом,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Путь проделав длинный.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Лепит домик под окном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травы и глины...(ласточка).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Все деревья с интересом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Изучает доктор леса.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дерево ест жук,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Доктор сразу: ТУК ТУКТУК! (Дятел).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приносит на хвосте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разных новостей?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Всем расскажет все до срока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Белобокая…(сорока).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Кар-кар-кар! — кричит плутовка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Очень ловкая воровка!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блестящие вещицы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Подбирает эта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Вам она, друзья, знакома,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ее зовут? (Ворона).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Словарное упражнение "Что, как звучит?" (птицы).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Учить детей выражать словами, какие звуки издают птицы; отработать знания о птицах; развивать речь, память; воспитывать любознательность. Ход: дети должны описать словами звуки, которые издает одна из птиц, которую они выбирают или изображают, и кратко рассказать об одной из них.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Вороны ... (каркают).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Гуси ... (кричат).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Воробьи ... (чирикают).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Журавли ... (курлыкают).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Сороки ... (стрекочут).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Лебеди ... (курлычат).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Кукушка ... (кукуют).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Соловьи ... (свистят).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Чайка ... (кричат).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Утка ... (крякает). (ознакомление с о</w:t>
            </w:r>
            <w:r>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"Зоопарк".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заботу.(ознакомление с о</w:t>
            </w:r>
            <w:r>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Вариативный компонент/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Юный исследователь "Хлеб - всему голова".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представление о том, как хлеб пришел к нам на стол; обратить внимание на содержание труда людей, на их слаженность, на механизацию труда.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злаках.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Экспериментальная деятельность "Превращение зерна в муку".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"Когда это бывает?".</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акрепить знания детей о характерных явлениях; развивать мышление, память, внимание, связную речь.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EC6F82" w:rsidRDefault="00B73BF1" w:rsidP="00B73BF1">
            <w:pPr>
              <w:pStyle w:val="11"/>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Индивидуальная работа</w:t>
            </w:r>
          </w:p>
          <w:p w:rsidR="00B73BF1" w:rsidRPr="00EC6F82" w:rsidRDefault="00B73BF1" w:rsidP="00B73BF1">
            <w:pPr>
              <w:widowControl w:val="0"/>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Проговаривание скороговорок.</w:t>
            </w:r>
          </w:p>
          <w:p w:rsidR="00B73BF1" w:rsidRPr="00EC6F82" w:rsidRDefault="00B73BF1" w:rsidP="00B73BF1">
            <w:pPr>
              <w:widowControl w:val="0"/>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 Бежит лиса по шесточку.</w:t>
            </w:r>
          </w:p>
          <w:p w:rsidR="00B73BF1" w:rsidRPr="00EC6F82" w:rsidRDefault="00B73BF1" w:rsidP="00B73BF1">
            <w:pPr>
              <w:widowControl w:val="0"/>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Лизни, лиса, песочку.</w:t>
            </w:r>
          </w:p>
          <w:p w:rsidR="00B73BF1" w:rsidRPr="00EC6F82" w:rsidRDefault="00B73BF1" w:rsidP="00B73BF1">
            <w:pPr>
              <w:widowControl w:val="0"/>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Суслик на солнце сушил сухари</w:t>
            </w:r>
          </w:p>
          <w:p w:rsidR="00B73BF1" w:rsidRPr="00C755D7" w:rsidRDefault="00B73BF1" w:rsidP="00B73BF1">
            <w:pPr>
              <w:widowControl w:val="0"/>
              <w:rPr>
                <w:rFonts w:ascii="Times New Roman" w:eastAsia="Times New Roman" w:hAnsi="Times New Roman" w:cs="Times New Roman"/>
                <w:sz w:val="24"/>
                <w:szCs w:val="24"/>
              </w:rPr>
            </w:pPr>
            <w:r w:rsidRPr="00EC6F82">
              <w:rPr>
                <w:rFonts w:ascii="Times New Roman" w:eastAsia="Times New Roman" w:hAnsi="Times New Roman" w:cs="Times New Roman"/>
                <w:sz w:val="24"/>
                <w:szCs w:val="24"/>
              </w:rPr>
              <w:t>Чиж проскакал, и исчезли они</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Пушистая кошка на солнышке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Сушит шёрстку на спинке,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Хвостик и уши.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Зажглась зелёная звезда.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Запустят звездолёт туда.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скороговорок.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Смотрит Света сквозь стекло,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всем светло.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жить с друзьями дружно,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Обижать друзей не нужно.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Лара у Ляли играет на рояле.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чистоговорки.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артикуляцию, речь, любовь к художественному слову.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Радо солнцунебушко, полюшко подсолнушку.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Рада скатерть хлебушку: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он на ней как солнышко.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 Виеру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"Цветочный магазин".</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умение различать цвета, быстро называть, находить нужный цветок среди других; учить детей группировать растения по цвету, составлять красивые букеты.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форме.</w:t>
            </w:r>
            <w:r>
              <w:rPr>
                <w:rFonts w:ascii="Times New Roman" w:eastAsia="Times New Roman" w:hAnsi="Times New Roman" w:cs="Times New Roman"/>
                <w:sz w:val="24"/>
                <w:szCs w:val="24"/>
              </w:rPr>
              <w:t xml:space="preserve"> (познавательная, исследовательская деятельность)</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где растет?".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понимать явления, происходящие в природе; демонстрировать зависимость всех живых существ на земле от состояния растительного покрова. Ход: педагог называет названия различных растений и кустарников, а дети выбирают только те, которые там растут. Если они растут, дети хлопают в ладоши или куда-то прыгают (можно выбрать любой жест), если нет, дети молчат. Растения: вишня, яблоко, пальма, шиповник, смородина, слива, малина, апельсин, лимон, груша, ананас</w:t>
            </w:r>
            <w:r>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tc>
      </w:tr>
      <w:tr w:rsidR="00B73BF1" w:rsidRPr="00C755D7" w:rsidTr="00B73BF1">
        <w:trPr>
          <w:gridAfter w:val="1"/>
          <w:wAfter w:w="6" w:type="dxa"/>
          <w:trHeight w:val="2781"/>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w:t>
            </w:r>
            <w:r w:rsidRPr="00C755D7">
              <w:rPr>
                <w:rFonts w:ascii="Times New Roman" w:eastAsia="Times New Roman" w:hAnsi="Times New Roman" w:cs="Times New Roman"/>
                <w:sz w:val="24"/>
                <w:szCs w:val="24"/>
              </w:rPr>
              <w:t xml:space="preserve"> 2</w:t>
            </w:r>
          </w:p>
          <w:p w:rsidR="00B73BF1" w:rsidRPr="00C755D7" w:rsidRDefault="00B73BF1" w:rsidP="00B73BF1">
            <w:pPr>
              <w:pStyle w:val="aa"/>
              <w:rPr>
                <w:rFonts w:ascii="Times New Roman" w:hAnsi="Times New Roman" w:cs="Times New Roman"/>
                <w:sz w:val="24"/>
                <w:szCs w:val="24"/>
              </w:rPr>
            </w:pPr>
            <w:r w:rsidRPr="00C755D7">
              <w:rPr>
                <w:rFonts w:ascii="Times New Roman" w:eastAsia="Times New Roman" w:hAnsi="Times New Roman" w:cs="Times New Roman"/>
                <w:sz w:val="24"/>
                <w:szCs w:val="24"/>
              </w:rPr>
              <w:t>Работа педагога-психолога</w:t>
            </w:r>
          </w:p>
          <w:p w:rsidR="00B73BF1" w:rsidRPr="00C755D7" w:rsidRDefault="00B73BF1" w:rsidP="00B73BF1">
            <w:pPr>
              <w:pStyle w:val="aa"/>
              <w:rPr>
                <w:rFonts w:ascii="Times New Roman" w:hAnsi="Times New Roman" w:cs="Times New Roman"/>
                <w:snapToGrid w:val="0"/>
                <w:sz w:val="24"/>
                <w:szCs w:val="24"/>
              </w:rPr>
            </w:pPr>
            <w:r w:rsidRPr="00C755D7">
              <w:rPr>
                <w:rFonts w:ascii="Times New Roman" w:hAnsi="Times New Roman" w:cs="Times New Roman"/>
                <w:sz w:val="24"/>
                <w:szCs w:val="24"/>
              </w:rPr>
              <w:t>Раскраска</w:t>
            </w:r>
          </w:p>
          <w:p w:rsidR="00B73BF1" w:rsidRPr="00C755D7" w:rsidRDefault="00B73BF1" w:rsidP="00B73BF1">
            <w:pPr>
              <w:spacing w:after="200"/>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Цель:</w:t>
            </w:r>
            <w:r w:rsidRPr="00C755D7">
              <w:rPr>
                <w:rFonts w:ascii="Times New Roman" w:eastAsia="Calibri" w:hAnsi="Times New Roman" w:cs="Times New Roman"/>
                <w:snapToGrid w:val="0"/>
                <w:sz w:val="24"/>
                <w:szCs w:val="24"/>
                <w:lang w:eastAsia="en-US"/>
              </w:rPr>
              <w:t>Учить раскрашивать картинки разнообразно, используя не только основные цвета, но и оттенки.</w:t>
            </w: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927BFE" w:rsidRDefault="00B73BF1" w:rsidP="00B73BF1">
            <w:pPr>
              <w:spacing w:line="240" w:lineRule="auto"/>
              <w:rPr>
                <w:rFonts w:ascii="Times New Roman" w:eastAsia="Times New Roman" w:hAnsi="Times New Roman" w:cs="Times New Roman"/>
                <w:sz w:val="24"/>
                <w:szCs w:val="24"/>
              </w:rPr>
            </w:pPr>
            <w:r w:rsidRPr="00927BFE">
              <w:rPr>
                <w:rFonts w:ascii="Times New Roman" w:eastAsia="Times New Roman" w:hAnsi="Times New Roman" w:cs="Times New Roman"/>
                <w:sz w:val="24"/>
                <w:szCs w:val="24"/>
              </w:rPr>
              <w:t>Логопед</w:t>
            </w:r>
          </w:p>
          <w:p w:rsidR="00B73BF1" w:rsidRPr="00927BFE" w:rsidRDefault="00B73BF1" w:rsidP="00B73BF1">
            <w:pPr>
              <w:spacing w:line="240" w:lineRule="auto"/>
              <w:rPr>
                <w:rFonts w:ascii="Times New Roman" w:hAnsi="Times New Roman" w:cs="Times New Roman"/>
                <w:sz w:val="24"/>
                <w:szCs w:val="24"/>
              </w:rPr>
            </w:pPr>
            <w:r w:rsidRPr="00927BFE">
              <w:rPr>
                <w:rFonts w:ascii="Times New Roman" w:hAnsi="Times New Roman" w:cs="Times New Roman"/>
                <w:sz w:val="24"/>
                <w:szCs w:val="24"/>
              </w:rPr>
              <w:t>Игра «Дует ветер»</w:t>
            </w:r>
          </w:p>
          <w:p w:rsidR="00B73BF1" w:rsidRPr="00927BFE" w:rsidRDefault="00B73BF1" w:rsidP="00B73BF1">
            <w:pPr>
              <w:spacing w:line="240" w:lineRule="auto"/>
              <w:rPr>
                <w:rFonts w:ascii="Times New Roman" w:hAnsi="Times New Roman" w:cs="Times New Roman"/>
                <w:sz w:val="24"/>
                <w:szCs w:val="24"/>
              </w:rPr>
            </w:pPr>
            <w:r w:rsidRPr="00927BFE">
              <w:rPr>
                <w:rFonts w:ascii="Times New Roman" w:hAnsi="Times New Roman" w:cs="Times New Roman"/>
                <w:sz w:val="24"/>
                <w:szCs w:val="24"/>
              </w:rPr>
              <w:t>Цель: изменение силы голоса, умение в зависимости от ситуации пользоваться громким или тихим голосом.</w:t>
            </w:r>
          </w:p>
          <w:p w:rsidR="00B73BF1" w:rsidRPr="00927BFE" w:rsidRDefault="00B73BF1" w:rsidP="00B73BF1">
            <w:pPr>
              <w:spacing w:line="240" w:lineRule="auto"/>
              <w:rPr>
                <w:rFonts w:ascii="Times New Roman" w:hAnsi="Times New Roman" w:cs="Times New Roman"/>
                <w:sz w:val="24"/>
                <w:szCs w:val="24"/>
              </w:rPr>
            </w:pPr>
            <w:r w:rsidRPr="00927BFE">
              <w:rPr>
                <w:rFonts w:ascii="Times New Roman" w:hAnsi="Times New Roman" w:cs="Times New Roman"/>
                <w:sz w:val="24"/>
                <w:szCs w:val="24"/>
              </w:rPr>
              <w:t>Ход игры: Дует лёгкий летний ветерок: у-у-у (тихо-тихо)</w:t>
            </w:r>
          </w:p>
          <w:p w:rsidR="00B73BF1" w:rsidRDefault="00B73BF1" w:rsidP="00B73BF1">
            <w:pPr>
              <w:widowControl w:val="0"/>
              <w:rPr>
                <w:rFonts w:ascii="Times New Roman" w:hAnsi="Times New Roman" w:cs="Times New Roman"/>
                <w:sz w:val="24"/>
                <w:szCs w:val="24"/>
              </w:rPr>
            </w:pPr>
            <w:r w:rsidRPr="00927BFE">
              <w:rPr>
                <w:rFonts w:ascii="Times New Roman" w:hAnsi="Times New Roman" w:cs="Times New Roman"/>
                <w:sz w:val="24"/>
                <w:szCs w:val="24"/>
              </w:rPr>
              <w:t>Подул сильный ветер: У-У-У (громко)</w:t>
            </w:r>
          </w:p>
          <w:p w:rsidR="00B73BF1" w:rsidRPr="00C755D7" w:rsidRDefault="00B73BF1" w:rsidP="00B73BF1">
            <w:pPr>
              <w:widowControl w:val="0"/>
              <w:rPr>
                <w:rFonts w:ascii="Times New Roman" w:eastAsia="Times New Roman" w:hAnsi="Times New Roman" w:cs="Times New Roman"/>
                <w:sz w:val="24"/>
                <w:szCs w:val="24"/>
                <w:lang w:eastAsia="en-US"/>
              </w:rPr>
            </w:pPr>
            <w:r w:rsidRPr="00927BFE">
              <w:rPr>
                <w:rFonts w:ascii="Times New Roman" w:hAnsi="Times New Roman" w:cs="Times New Roman"/>
                <w:sz w:val="24"/>
                <w:szCs w:val="24"/>
              </w:rPr>
              <w:t xml:space="preserve"> Можно использовать картинки</w:t>
            </w:r>
            <w:r>
              <w:rPr>
                <w:rFonts w:ascii="Times New Roman" w:hAnsi="Times New Roman" w:cs="Times New Roman"/>
                <w:sz w:val="24"/>
                <w:szCs w:val="24"/>
              </w:rPr>
              <w:t>.</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 </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светового дня.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показать, что летний день очень длинный, а ночь короткая; солнце встает рано и светит долго.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знакоство детей с характерными признаками лета, закреплять знания об окружающем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что заметили с наступлением лета? Объясняет детям значение слов "заря", " закат".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В небе зоренька занимается,-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Золотой реой разливается,-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кругом лежит степь широкая,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по ней тишь глубокая...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Ковылем густым степь белеется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Травкой шелковой зеленеется.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День вечереет, ночь близка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Длинней с горы ложится тень,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небе гаснут облака...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Уж поздно.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Вечереет день.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 полив рассады и цветов в цветнике.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работы на цветнике.</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"День - ночь".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видов бега, внимание, реакцию, умения играть честно, по правилам; воспитывать дружелюбие, выдержку.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"День!" дети выходят на площадку, двигаются по своему желанию.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w:t>
            </w:r>
            <w:r>
              <w:rPr>
                <w:rFonts w:ascii="Times New Roman" w:eastAsia="Times New Roman" w:hAnsi="Times New Roman" w:cs="Times New Roman"/>
                <w:sz w:val="24"/>
                <w:szCs w:val="24"/>
              </w:rPr>
              <w:t>еподвижен.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"Третий лишний".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групповые игры по желанию.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коммуникативн</w:t>
            </w:r>
            <w:r>
              <w:rPr>
                <w:rFonts w:ascii="Times New Roman" w:eastAsia="Times New Roman" w:hAnsi="Times New Roman" w:cs="Times New Roman"/>
                <w:sz w:val="24"/>
                <w:szCs w:val="24"/>
              </w:rPr>
              <w:t xml:space="preserve">ые навыки.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о происхождении сороки, его характерных особенностях; воспитывать бережное отношение к зимующим птицам.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Болтлива птичка - спору 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Расскажет новость и секрет!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Красива с виду, белобока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 Длиннохвостая ... (сорока).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спрашивает, видели ли дети на участке сороку. Предлагает найти по голосу.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Сороку можно узнать по ее стрекоту. Недаром говорят о людях, кто много говорит: "Стрекочет как сокрока".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осенних листьев.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охотно выполнять трудовые поручения.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"Ворона и собака", "Лови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подражать движениям и звукам птиц; совершенствовать умения обращаться с мячом двумя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сохранять равновесие, стоя на одной ноге, поставив рук</w:t>
            </w:r>
            <w:r>
              <w:rPr>
                <w:rFonts w:ascii="Times New Roman" w:eastAsia="Times New Roman" w:hAnsi="Times New Roman" w:cs="Times New Roman"/>
                <w:sz w:val="24"/>
                <w:szCs w:val="24"/>
              </w:rPr>
              <w:t>и на пояс. (физическая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лужами.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о явлениях неживой природы - испарение воды; развивать понимание о том, что вода - это ценность жизни.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продолжить обогащать знания детей о свойствах воды, формировать позиции помощника и защитника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такие лужи, что вместились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широкие, как море, есть поуже - как река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боюсь шагать по морю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Прямо к небу, прямо к солнцу,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иду по облакам!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 Цыпленкова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Скороговорка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Лужа темна, а в луже луна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Луна упала! - Айша сказала.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М.Алимбаев.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три раза хором спрашивают (тихо, громко):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где ты?".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Хитрая лиса выходит в круг, поднимает руку вверх, кричит: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здесь!".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разбегаются по площадке, а лиса их ловит.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Пойманных отводят в нору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w:t>
            </w:r>
            <w:r>
              <w:rPr>
                <w:rFonts w:ascii="Times New Roman" w:eastAsia="Times New Roman" w:hAnsi="Times New Roman" w:cs="Times New Roman"/>
                <w:sz w:val="24"/>
                <w:szCs w:val="24"/>
              </w:rPr>
              <w:t>орику рук.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карагачом.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закреплять умения детей описывать карагач, различать его от других деревьев; воспитывать бережное отношение к растениям, умение любоваться красотой дерево.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Олжас Сулейменов "Карагач".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курганом,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ветер поет,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слышится волчий плач,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вцепившись корнями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мое,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шатаясь,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стоит карагач.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не сломает ни зной,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 буран,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 жажда спокойных дней,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развернув навстречу ветрам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плечи черных ветвей.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всадник, которому повезло,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увидев, заплачет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 вскачь.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низине коня напоит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без слов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благодарит карагач.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Сулейменов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рассказать о карагаче, описать его внешние признаки. Для сравнения можно предложить вяз и карагач; дети  видят, что листья по форме идентичны, только размеры разнятся.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Расскажите о том, что объединяет карагач в другими деревьями? Что его объединяет с ними в осенний период?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Литовская игра "Квинта".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Это литовская игра, в которой участвуют пять человек. На земле или асфальте вычерчивают прямоугольный квадрат со стороной 10 м. Четверо участников становятся в углы квадрата. В центре квадрата чертят круг диаметром 1,5 м, в него становится пятый игрок – квинта. Угловые игроки бросают в него мячом, а квинта старается увернуться от мяча, не выходя за пределы круга. Попавший в квинту игрок занимает его место.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w:t>
            </w:r>
            <w:r>
              <w:rPr>
                <w:rFonts w:ascii="Times New Roman" w:eastAsia="Times New Roman" w:hAnsi="Times New Roman" w:cs="Times New Roman"/>
                <w:sz w:val="24"/>
                <w:szCs w:val="24"/>
              </w:rPr>
              <w:t xml:space="preserve"> качества.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Экскурсия в осенний сад.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листьями, лежащими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листьях; расширять словарный запас посредством вопросов-ответов; развивать умение мыслить, фантазировать; воспитывать умение чувствовать красоту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у деревьев голоса?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просто ветер начался,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ветви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осеннем ветре.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Теплая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 давно раздет. Его наряды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Тихо догорают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Деревца как будто и не рады,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опять купаются в тепле.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Запоздалым праздником осенним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они застигнуты врасплох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глядят сквозь сон с недоуменьем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 листву, лежащую у ног.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семян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желание выполнять работу в единстве.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увёртыванием,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w:t>
            </w:r>
            <w:r>
              <w:rPr>
                <w:rFonts w:ascii="Times New Roman" w:eastAsia="Times New Roman" w:hAnsi="Times New Roman" w:cs="Times New Roman"/>
                <w:sz w:val="24"/>
                <w:szCs w:val="24"/>
              </w:rPr>
              <w:t>о него.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"Лиса в курятнике".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о воспитании уважения к хлебу.</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родителями.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единого подхода к методам оздоровления, закаливания детей в детском саду и дома.</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"Виды совместного отдыха родителей и детей".</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беседы "Правильная организация досуга ребенка".</w:t>
            </w:r>
          </w:p>
        </w:tc>
      </w:tr>
    </w:tbl>
    <w:p w:rsidR="00B73BF1" w:rsidRPr="00C755D7" w:rsidRDefault="00B73BF1" w:rsidP="00B73BF1">
      <w:pPr>
        <w:rPr>
          <w:rFonts w:ascii="Times New Roman" w:hAnsi="Times New Roman" w:cs="Times New Roman"/>
          <w:sz w:val="24"/>
          <w:szCs w:val="24"/>
        </w:rPr>
      </w:pP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val="kk-KZ" w:eastAsia="en-US"/>
        </w:rPr>
        <w:t>Группа: предшкольная группа «Айналайын»</w:t>
      </w: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eastAsia="en-US"/>
        </w:rPr>
        <w:t>Возраст детей:5 лет.</w:t>
      </w:r>
    </w:p>
    <w:p w:rsidR="00B73BF1" w:rsidRPr="00C755D7" w:rsidRDefault="00B73BF1" w:rsidP="00B73BF1">
      <w:pPr>
        <w:spacing w:line="240" w:lineRule="auto"/>
        <w:rPr>
          <w:rFonts w:ascii="Times New Roman" w:eastAsia="Times New Roman" w:hAnsi="Times New Roman" w:cs="Times New Roman"/>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Pr>
          <w:rFonts w:ascii="Times New Roman" w:eastAsia="Times New Roman" w:hAnsi="Times New Roman" w:cs="Times New Roman"/>
          <w:b/>
          <w:sz w:val="24"/>
          <w:szCs w:val="24"/>
        </w:rPr>
        <w:t>22.10.2022 –28</w:t>
      </w:r>
      <w:r w:rsidRPr="004405A9">
        <w:rPr>
          <w:rFonts w:ascii="Times New Roman" w:eastAsia="Times New Roman" w:hAnsi="Times New Roman" w:cs="Times New Roman"/>
          <w:b/>
          <w:sz w:val="24"/>
          <w:szCs w:val="24"/>
        </w:rPr>
        <w:t>.10.2022 г.</w:t>
      </w:r>
    </w:p>
    <w:tbl>
      <w:tblPr>
        <w:tblW w:w="16839" w:type="dxa"/>
        <w:tblLayout w:type="fixed"/>
        <w:tblLook w:val="04A0"/>
      </w:tblPr>
      <w:tblGrid>
        <w:gridCol w:w="2237"/>
        <w:gridCol w:w="2454"/>
        <w:gridCol w:w="1703"/>
        <w:gridCol w:w="2835"/>
        <w:gridCol w:w="2552"/>
        <w:gridCol w:w="2829"/>
        <w:gridCol w:w="6"/>
        <w:gridCol w:w="2223"/>
      </w:tblGrid>
      <w:tr w:rsidR="00B73BF1" w:rsidRPr="00C755D7" w:rsidTr="00B73BF1">
        <w:trPr>
          <w:gridAfter w:val="1"/>
          <w:wAfter w:w="2223" w:type="dxa"/>
          <w:trHeight w:val="552"/>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Calibri" w:hAnsi="Times New Roman" w:cs="Times New Roman"/>
                <w:sz w:val="24"/>
                <w:szCs w:val="24"/>
                <w:lang w:eastAsia="en-US"/>
              </w:rPr>
            </w:pPr>
          </w:p>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Суббота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22.10.2022</w:t>
            </w:r>
          </w:p>
        </w:tc>
        <w:tc>
          <w:tcPr>
            <w:tcW w:w="17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26.10.2022</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27.10.2022</w:t>
            </w:r>
          </w:p>
        </w:tc>
        <w:tc>
          <w:tcPr>
            <w:tcW w:w="283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28.10.2022</w:t>
            </w:r>
          </w:p>
        </w:tc>
      </w:tr>
      <w:tr w:rsidR="00B73BF1" w:rsidRPr="00C755D7" w:rsidTr="00B73BF1">
        <w:trPr>
          <w:gridAfter w:val="2"/>
          <w:wAfter w:w="2229" w:type="dxa"/>
          <w:trHeight w:val="277"/>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комфортной среды для детей.</w:t>
            </w:r>
          </w:p>
        </w:tc>
      </w:tr>
      <w:tr w:rsidR="00B73BF1" w:rsidRPr="00C755D7" w:rsidTr="00B73BF1">
        <w:trPr>
          <w:gridAfter w:val="2"/>
          <w:wAfter w:w="2229"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Информирование о предстоящих праздниках в осенний период; ответы родителей на интересующие их вопросы о детях.</w:t>
            </w:r>
          </w:p>
        </w:tc>
      </w:tr>
      <w:tr w:rsidR="00B73BF1" w:rsidRPr="00C755D7" w:rsidTr="00B73BF1">
        <w:trPr>
          <w:gridAfter w:val="2"/>
          <w:wAfter w:w="2229" w:type="dxa"/>
          <w:trHeight w:val="5078"/>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"Уход за комнатными растениями".</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ранее полученные знания о способах содержания растений в чистоте, научить детей выбирать способ удаления пыли с растения, ориентируясь на внешний вид, структуру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 язык, музыка)</w:t>
            </w:r>
          </w:p>
        </w:tc>
        <w:tc>
          <w:tcPr>
            <w:tcW w:w="170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"Опрыскивание комнатных растений водой из пульверизатора".</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новым трудовым навыкам; закреплять в понятии детей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"Порядок в шкафу раздевалки"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(совместно с помощником воспитателя).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замечать трудолюбие, дисциплинированность, дружно трудиться в коллективе.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82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"Замена грязных полотенец".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p>
        </w:tc>
      </w:tr>
      <w:tr w:rsidR="00B73BF1" w:rsidRPr="00C755D7" w:rsidTr="00B73BF1">
        <w:trPr>
          <w:gridAfter w:val="2"/>
          <w:wAfter w:w="2229" w:type="dxa"/>
          <w:trHeight w:val="828"/>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Настольная игра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 "Во саду или о огороде?".</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выделять, различать, где растут овощи и фрукты.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Рассматривание иллюстраций на тему осени, отлета птиц в теплые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пророде.</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Развивающая игра "Тень птиц".</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находя тень каждой птицы научить детей размещать их. Развитие речи детей. Учить называть и описывать птиц.</w:t>
            </w:r>
            <w:r>
              <w:rPr>
                <w:rFonts w:ascii="Times New Roman" w:hAnsi="Times New Roman" w:cs="Times New Roman"/>
                <w:sz w:val="24"/>
                <w:szCs w:val="24"/>
              </w:rPr>
              <w:t xml:space="preserve"> (коммуникативная деятельность, познавательная, исследовательская деятельность)</w:t>
            </w:r>
          </w:p>
        </w:tc>
        <w:tc>
          <w:tcPr>
            <w:tcW w:w="170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"Составление картинок".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Игра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 "Мешок с подарками" (Птицы).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расширять представления об окружающих предметах; развивать мышление, ощущения, связную речь.</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Настольная игра "Четвертый лишний?".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Педагог раздает детям 4 картинки, ребенок называет название лишней картинки.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Например: сапоги, шуба, шапка,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"Какая это птица?".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учить детей описывать птиц по характерным признакам и узнавать их по описанию.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Ход: ведущий изображает повадки птиц и описывает их приметы, дети находят птицу, которую прячет ведущий.</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p>
        </w:tc>
        <w:tc>
          <w:tcPr>
            <w:tcW w:w="282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Свободные игры.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Пальчиковая гимнастика.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память, речь, мелкую моторику рук.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Пальчик с краешку – большой,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Самый толстый и смешной.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Этот – указательный,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Строгий и внимательный.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Этого зовут все – средний,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Он не первый, не последний.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Этот палец – безымянный,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Неуклюжий и забавный.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Этот маленький – мизинчик,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Он у нас у всех любимчик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p>
        </w:tc>
      </w:tr>
      <w:tr w:rsidR="00B73BF1" w:rsidRPr="00C755D7" w:rsidTr="00B73BF1">
        <w:trPr>
          <w:gridAfter w:val="2"/>
          <w:wAfter w:w="2229" w:type="dxa"/>
          <w:trHeight w:val="32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Комплекс упражнений с листьями (платочками)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1. ИП- ОС, листья на руках внизу. 1 -руки вверх, 2 - поворот вправо (влево, 3- помахать, 4 - ИП. Повторить по 5 раз на каждую сторону.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2. ИП- ОС, листья на руках внизу. 1 - правую (левую руку завести назад, повернуться), 2 - ИП. Повторить по 5 раз на каждую сторону.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3. ИП- стоя, ноги шире плеч, листья на руках внизу. 1 - наклон вперед, помахать листьями, 2 - ИП. Повторить 7-8 раз.</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4. ИП- ОС, листья на руках внизу. 1 - присесть на корточки, руки вперед, 2 - ИП. Повторить 6 раз.</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5. ИП- ОС, руки внизу. 1- прыжок, руки верх через стороны, ноги шире плеч. 2 - ИП. Повторить 8 раз.</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Марш с высоким подниманием коленей, резкие взмахи руками, 8 раз. Повторить прыжки еще 8 раз.</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Марш с высоким подниманием коленей.</w:t>
            </w:r>
          </w:p>
          <w:p w:rsidR="00B73BF1" w:rsidRDefault="00B73BF1" w:rsidP="00B73BF1">
            <w:pPr>
              <w:rPr>
                <w:rFonts w:ascii="Times New Roman" w:eastAsia="Times New Roman" w:hAnsi="Times New Roman" w:cs="Times New Roman"/>
                <w:sz w:val="24"/>
                <w:szCs w:val="24"/>
              </w:rPr>
            </w:pPr>
            <w:r w:rsidRPr="00C755D7">
              <w:rPr>
                <w:rFonts w:ascii="Times New Roman" w:hAnsi="Times New Roman" w:cs="Times New Roman"/>
                <w:sz w:val="24"/>
                <w:szCs w:val="24"/>
              </w:rPr>
              <w:t>Упражнение на дыхание.</w:t>
            </w:r>
          </w:p>
          <w:p w:rsidR="00B73BF1" w:rsidRPr="00C755D7" w:rsidRDefault="00B73BF1" w:rsidP="00B73BF1">
            <w:pPr>
              <w:rPr>
                <w:rFonts w:ascii="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32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2"/>
          <w:wAfter w:w="2229"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Дарите друг другу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Тепло и улыбки!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Прощайте обиды,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Чужие ошибки.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Улыбка всесильна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 стоит награды.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Всего лишь улыбка</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hAnsi="Times New Roman" w:cs="Times New Roman"/>
                <w:sz w:val="24"/>
                <w:szCs w:val="24"/>
              </w:rPr>
              <w:t>И Вам будут рады!</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17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83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Пословицы и поговорки о птицах.</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Всякая птица по-своему поет.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Журавль прилетел и тепло принес.</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Сколько кукушка ни кукуй, а к зиме улетать.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Соловей месяц поет, а ворона круглый год каркает.</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"Найди пару".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интеллект, речь, воспитывать внимательность. Игровые атрибуты: кубики с фруктами и овощами. Ход игры: в игре могут принять участие 3-4 ребенка. Дети делят кубики с изображением (домино) и начинают игру. Названный ребенок первым ставит кубик, остальные дети расставляют по порядку имеющиеся у них кубики в зависимости от поставленной картинки. Куб в чьей руке раньше кончился, тот и побеждает.</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82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hAnsi="Times New Roman" w:cs="Times New Roman"/>
                <w:sz w:val="24"/>
                <w:szCs w:val="24"/>
              </w:rPr>
              <w:t>Беседа о перелетных птицах.</w:t>
            </w:r>
          </w:p>
          <w:p w:rsidR="00B73BF1"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расширить знания детей о птицах как живых существах; выяснить причину их перелетов.</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Основы грамоты- "Мир согласных звуков" (закрепление).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работать в различении согласных звуков согласно их основных признаков.</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"Угадай, где спрятался звук?".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Пальчиковая гимнастика"Шла кукушка".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"Как растут огурцы".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дополнять представления об огурцах через создание опыта выращивания огурцов своими руками; развивать умение внимательно слушать друг друга.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Практическое упражнение "Приемы посева семян овощей".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Групповая проектная работа "Выращивание огурцов".</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"Давайте выращивать и ухаживать за огурцами".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Малоподвиж</w:t>
            </w:r>
            <w:r>
              <w:rPr>
                <w:rFonts w:ascii="Times New Roman" w:hAnsi="Times New Roman" w:cs="Times New Roman"/>
                <w:sz w:val="24"/>
                <w:szCs w:val="24"/>
              </w:rPr>
              <w:t xml:space="preserve">ная игра: "Великаны и гномы". </w:t>
            </w:r>
            <w:r w:rsidRPr="00C755D7">
              <w:rPr>
                <w:rFonts w:ascii="Times New Roman" w:hAnsi="Times New Roman" w:cs="Times New Roman"/>
                <w:sz w:val="24"/>
                <w:szCs w:val="24"/>
              </w:rPr>
              <w:t>Физическая культура-"Ходьба боком в одну сторону с мешочком на голове".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ходить по канату боком, положив на голову мешочек, и совершенствовать навыки прямого катания мяча; упражнять в навыках перехода из строя в круг, из круга в строю.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 с высоким подниманием коленей.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приставными шагами правым, левым боком вперед, бег змейкой,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шнурами.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канату с мешочком на голове, держа руками за пояс;</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прямо.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силу.Игра-отработка "Погоня за мячом на крыше".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развивать умения детей быстрой самостоятельной двигательной деятельности; воспитывать организованность.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"Лифт".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hAnsi="Times New Roman" w:cs="Times New Roman"/>
                <w:sz w:val="24"/>
                <w:szCs w:val="24"/>
              </w:rPr>
            </w:pPr>
          </w:p>
        </w:tc>
        <w:tc>
          <w:tcPr>
            <w:tcW w:w="17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p>
        </w:tc>
        <w:tc>
          <w:tcPr>
            <w:tcW w:w="283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Основы математики-"Посчитаем количество птиц в одной стае" (закрепление).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представления о числе "пять"; развивать представление о двух наименьших видах элементов, образующих число "пять".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Упражнение: "Птицы и мы", "Больше и меньше", "Счет в пределах пяти, состав числа из множества предметов", "Придумай два наименьших числа, соответствующих пяти", "Цифра пять".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"Бывает - не бывает".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"Выразительное чтение стихотворения А.С. Пушкина "Уж небо осенью дышало...".</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выразительность речи детей через умение декламировать строчки стихотворения, использя средства выразительности; воспитывать любовь к художественному слову, природе.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Уж небо осенью дышало,</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Уж реже солнышко блистало,</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Короче становился день,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Лесов таинственная сень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 печальным шумом обнажалась.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Ложился на поля туман,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Гусей крикливых караван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Тянулся к югу: приближалась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Довольно скучная пора;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Стоял ноябрь уж у двора.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(А. С. Пушкин)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"Перелетные птицы".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обобщить и расширить знания детей о перелётных птицах; развивать умение передавать особенности птицы; побудить к исследовательской деятельности, к высказыванию своих предположений.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Рассматривание перьев.</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Презентация "Перелетные птицы".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Прослушивание аудиозаписи "Голоса птиц".</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Упражнение "Продолжи предложение, найди причину".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"Зимующие и перелетные птицы".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Опыт "Почему птицы летают, парят и не падают?".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Рисование-3 "Павлин".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способствовать освоению приемов рисования павлина в центре бумаги на весь лист; научить рисовать перья павлина линиями, кругами.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Наблюдение за объектом "Павлин".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Упражнение "Павлин".</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Упражнение на визуализацию "Что скрывает Друдл?"</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Балалардың ұғымындағы жыл құстары және үй құсы туралы білімдерін кеңейту; «жабайы» және «үй құстары» жайлы түсініктерін дамыту</w:t>
            </w:r>
            <w:r w:rsidRPr="00C755D7">
              <w:rPr>
                <w:rStyle w:val="ab"/>
                <w:rFonts w:ascii="Times New Roman" w:hAnsi="Times New Roman" w:cs="Times New Roman"/>
                <w:b w:val="0"/>
                <w:sz w:val="24"/>
                <w:szCs w:val="24"/>
                <w:shd w:val="clear" w:color="auto" w:fill="FFFFFF"/>
                <w:lang w:val="kk-KZ"/>
              </w:rPr>
              <w:t>.</w:t>
            </w:r>
          </w:p>
          <w:p w:rsidR="00B73BF1" w:rsidRPr="00C755D7" w:rsidRDefault="00B73BF1" w:rsidP="00B73BF1">
            <w:pPr>
              <w:rPr>
                <w:rFonts w:ascii="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«Ұсқынсыз үйрек» ертегісі негізінде диалог құрып, мазмұнын әңгімелеуге арналған ауызша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біраз демалып алған кезде педагог оларға ертегі мазмұны бойынша сұрақтар қояды.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әңгіме, ертегі немесе өлең айттым ба? (Ертегі айтылды.) Дұрыс.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Үйрек неге жалғыз қалды? Оның анасы мен ағалары болды ма?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(Үйректі қуып жіберді.) Кім қуып жіберді? (Қаз қуып жіберді. Қораз, күркетауық, ит қуып шықты.) Иә, балалар, солай болды.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Барлығы не деді? (Неткен ұсқынсыз!) Иә. Бұл сөз көңілге өте ауыр естіледі.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Үйрек адамның қолында біржола қалды ма? (Жоқ, оны мысық адамның үйінен қуып жіберді.)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Үйрек өзінің әдемі екенін қалай білді? (Суға қарады.) Біздің үйрегіміз кім болып шықты? (Аққу.) Жарайсыңдар!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Аққулар - жер бетіндегі ең әдемі құстар. Шын ғой?</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Жарайсыңдар!</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Основы математики-"Птицы готовятся улететь в теплые края".</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знакомить детей с цифрой и образованием числа 5; дать представление о числе 5, учить сравнивать число 5 с ранее изученными цифрами; развивать умение находить место числа 5 в числовом ряду, закрепить знания цифр 1-4, закрепить количественный и порядковый счет.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Развивающая игра: "Какой атрибут какое геометрическое тело напоминает?".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Развитие речи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 "Чтение сказки "Сорока и кукушка".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познакомить детей с казахской народной сказкой; развивать связную речь, совершенствовать диалогическую форму речи.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"Различаем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Музыка</w:t>
            </w:r>
            <w:r w:rsidRPr="00C755D7">
              <w:rPr>
                <w:rFonts w:ascii="Times New Roman" w:eastAsia="Times New Roman" w:hAnsi="Times New Roman" w:cs="Times New Roman"/>
                <w:sz w:val="24"/>
                <w:szCs w:val="24"/>
              </w:rPr>
              <w:t>"Песня кукушки".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tc>
        <w:tc>
          <w:tcPr>
            <w:tcW w:w="282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Основы грамоты-"Знакомство со звуком и буквой "А".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познакомить детей с гласным звуком и буквой 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Словесная игра "Эхо".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музыкальный вкус через слушание народной музыки-кюев; совершенствовать навык умения танцевать в соответствии с музыкой.</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"Узнай по звуку" (высокие и низкие звуки), "Дождик, дождик лей, лей".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"Три друга", казахская народная сказка.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продолжить знакомство с казахским народным фольклором - бытовыми сказками; отвечать на вопросы по содержанию сказки, выражать свое отношение к поступкам героев.</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"Знаешь ли ты казахский язык?".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Развивающая игра: "Назови три предмета" (классификация предметов).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Физическая культура"Мой веселый звонкий мяч".</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Продолжать формировать у детей навыки бега врассыпную; бега через препятствия; ползания под дугой (высота 50 см); повороты на одном месте вправо, влево.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змейкой,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через препятствия;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подлезание под дугу (высота 50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"Из-под дуги".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подлезания под дугу, развивать основную группу мышц, внимание,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"Легко преодолеваем препятствия".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бегать через препятствия, развивать скорость, быстроту, реакцию, силу.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"Листья".</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hAnsi="Times New Roman" w:cs="Times New Roman"/>
                <w:sz w:val="24"/>
                <w:szCs w:val="24"/>
              </w:rPr>
            </w:pPr>
          </w:p>
        </w:tc>
        <w:tc>
          <w:tcPr>
            <w:tcW w:w="2229" w:type="dxa"/>
            <w:gridSpan w:val="2"/>
          </w:tcPr>
          <w:p w:rsidR="00B73BF1" w:rsidRPr="00C755D7" w:rsidRDefault="00B73BF1" w:rsidP="00B73BF1">
            <w:pPr>
              <w:rPr>
                <w:rFonts w:ascii="Times New Roman" w:hAnsi="Times New Roman" w:cs="Times New Roman"/>
                <w:sz w:val="24"/>
                <w:szCs w:val="24"/>
              </w:rPr>
            </w:pPr>
          </w:p>
        </w:tc>
      </w:tr>
      <w:tr w:rsidR="00B73BF1" w:rsidRPr="00C755D7" w:rsidTr="00B73BF1">
        <w:trPr>
          <w:gridAfter w:val="2"/>
          <w:wAfter w:w="2229" w:type="dxa"/>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самообслуживания, коммуникативная деятельность)</w:t>
            </w:r>
          </w:p>
        </w:tc>
      </w:tr>
      <w:tr w:rsidR="00B73BF1" w:rsidRPr="00C755D7" w:rsidTr="00B73BF1">
        <w:trPr>
          <w:gridAfter w:val="2"/>
          <w:wAfter w:w="2229" w:type="dxa"/>
          <w:trHeight w:val="373"/>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"Оделись, огляделись. </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Так ли хотели? Проверим. </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275"/>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воробьями в осенний период.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воробьях; учить видеть изменения в поведении птиц с приходом осени; активизировать внимание и память.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описать воробья, вспомнить то, чем отличается поведение воробьев летом и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воробьи осенью не так активны, как летом.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Заглянула осень в сад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улетели.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окном с утра шуршат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Жёлтые метели.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ногами первый лёд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Крошится, ломается.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 в саду вздохнёт,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запеть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Стесняется.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Степанов.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3E79DD" w:rsidRDefault="00B73BF1" w:rsidP="00B73BF1">
            <w:pPr>
              <w:widowControl w:val="0"/>
              <w:rPr>
                <w:rFonts w:ascii="Times New Roman" w:eastAsia="Times New Roman" w:hAnsi="Times New Roman" w:cs="Times New Roman"/>
                <w:color w:val="000000" w:themeColor="text1"/>
                <w:sz w:val="24"/>
                <w:szCs w:val="24"/>
              </w:rPr>
            </w:pPr>
            <w:r w:rsidRPr="003E79DD">
              <w:rPr>
                <w:rFonts w:ascii="Times New Roman" w:eastAsia="Times New Roman" w:hAnsi="Times New Roman" w:cs="Times New Roman"/>
                <w:color w:val="000000" w:themeColor="text1"/>
                <w:sz w:val="24"/>
                <w:szCs w:val="24"/>
              </w:rPr>
              <w:t>Подвижные игры "Гуси лебеди".</w:t>
            </w:r>
          </w:p>
          <w:p w:rsidR="00B73BF1" w:rsidRPr="00C755D7" w:rsidRDefault="00B73BF1" w:rsidP="00B73BF1">
            <w:pPr>
              <w:widowControl w:val="0"/>
              <w:rPr>
                <w:rFonts w:ascii="Times New Roman" w:eastAsia="Times New Roman" w:hAnsi="Times New Roman" w:cs="Times New Roman"/>
                <w:sz w:val="24"/>
                <w:szCs w:val="24"/>
              </w:rPr>
            </w:pPr>
            <w:r w:rsidRPr="003E79DD">
              <w:rPr>
                <w:rFonts w:ascii="Times New Roman" w:eastAsia="Times New Roman" w:hAnsi="Times New Roman" w:cs="Times New Roman"/>
                <w:color w:val="000000" w:themeColor="text1"/>
                <w:sz w:val="24"/>
                <w:szCs w:val="24"/>
              </w:rPr>
              <w:t>Цель: совершенствование техники бега, достижение естественности, легкости</w:t>
            </w:r>
            <w:r w:rsidRPr="00C755D7">
              <w:rPr>
                <w:rFonts w:ascii="Times New Roman" w:eastAsia="Times New Roman" w:hAnsi="Times New Roman" w:cs="Times New Roman"/>
                <w:sz w:val="24"/>
                <w:szCs w:val="24"/>
              </w:rPr>
              <w:t xml:space="preserve"> и точности выполнения задания;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Диалог пастуха и гусей: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Гуси! Гуси!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Га-га-га!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Есть хотите!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да, 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летите же домой!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Серый волк под горой, не пускает нас домой!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летите, как хотите только крылья берегите!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w:t>
            </w:r>
            <w:r>
              <w:rPr>
                <w:rFonts w:ascii="Times New Roman" w:eastAsia="Times New Roman" w:hAnsi="Times New Roman" w:cs="Times New Roman"/>
                <w:sz w:val="24"/>
                <w:szCs w:val="24"/>
              </w:rPr>
              <w:t xml:space="preserve">ыносным материалом на участке.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"Флажок".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ходить змейкой, не опрокидывая предметы.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c>
          <w:tcPr>
            <w:tcW w:w="17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p>
        </w:tc>
        <w:tc>
          <w:tcPr>
            <w:tcW w:w="283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голубями.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представления о голубях, навыки наблюдений за движущимися объектами, умение делиться увиденным; развивать экологическую культуру, осознанное отношение к окружающему.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Эта птица – символ мира,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Чердаки её квартира,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Там, где площади, фонтаны,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Ищет крошки постоянно! (Голубь.)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голубя, описать внешние признаки; рассказывает о том, что голуби были дикими, человек изх приручил, стал использовать как средство почты, а также для декоративных целей.</w:t>
            </w:r>
            <w:r>
              <w:rPr>
                <w:rFonts w:ascii="Times New Roman" w:eastAsia="Times New Roman" w:hAnsi="Times New Roman" w:cs="Times New Roman"/>
                <w:sz w:val="24"/>
                <w:szCs w:val="24"/>
              </w:rPr>
              <w:t xml:space="preserve"> (коммуникативная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755D7">
              <w:rPr>
                <w:rFonts w:ascii="Times New Roman" w:eastAsia="Times New Roman" w:hAnsi="Times New Roman" w:cs="Times New Roman"/>
                <w:sz w:val="24"/>
                <w:szCs w:val="24"/>
              </w:rPr>
              <w:t>сравнить голубя и дятла.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умению сравнивать птиц по внешним признакам и особенностям жизни, среды обитания; воспитывать наблюдательность, пытливость ума.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"Коршун и курица".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упусти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кругу.задача следующих игроков - поймать мяч и выполнить тот же перечень у</w:t>
            </w:r>
            <w:r>
              <w:rPr>
                <w:rFonts w:ascii="Times New Roman" w:eastAsia="Times New Roman" w:hAnsi="Times New Roman" w:cs="Times New Roman"/>
                <w:sz w:val="24"/>
                <w:szCs w:val="24"/>
              </w:rPr>
              <w:t>пражнений.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"Летает, прыгает, плавает".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беге; закреплять названия рыб, птиц,</w:t>
            </w:r>
            <w:r>
              <w:rPr>
                <w:rFonts w:ascii="Times New Roman" w:eastAsia="Times New Roman" w:hAnsi="Times New Roman" w:cs="Times New Roman"/>
                <w:sz w:val="24"/>
                <w:szCs w:val="24"/>
              </w:rPr>
              <w:t xml:space="preserve"> животных.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"Сбей кеглю".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выброс мяча в мишень; обучение точности, концентрации и р</w:t>
            </w:r>
            <w:r>
              <w:rPr>
                <w:rFonts w:ascii="Times New Roman" w:eastAsia="Times New Roman" w:hAnsi="Times New Roman" w:cs="Times New Roman"/>
                <w:sz w:val="24"/>
                <w:szCs w:val="24"/>
              </w:rPr>
              <w:t>азвития.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дать понятие: что птицы - часть живой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Показывает картинки с изображением различных птиц, выбрать среди них тех, которых дети видели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продолжить рассказ о птицах прилетевших весной с теплых краев, задуматься, чем могут заниматься птицы в летний период. Дети догадываются о том, что птицы летом ростят птенцов, принося им насекомых, выводят птенцов кпервых полетам, учат летать, добывать пищу. И все это к тому, чтобы до холодов птенцы окрепли, научились многому.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скачет воробей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Кл</w:t>
            </w:r>
            <w:r w:rsidRPr="00C755D7">
              <w:rPr>
                <w:rFonts w:ascii="Times New Roman" w:eastAsia="Times New Roman" w:hAnsi="Times New Roman" w:cs="Times New Roman"/>
                <w:sz w:val="24"/>
                <w:szCs w:val="24"/>
              </w:rPr>
              <w:t>ичит маленьких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Киньте крошек воробью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вам песенку спою: "Чик- чирик".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(развитие речи и художественная литература)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"Перелет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ориентироваться в про</w:t>
            </w:r>
            <w:r>
              <w:rPr>
                <w:rFonts w:ascii="Times New Roman" w:eastAsia="Times New Roman" w:hAnsi="Times New Roman" w:cs="Times New Roman"/>
                <w:sz w:val="24"/>
                <w:szCs w:val="24"/>
              </w:rPr>
              <w:t>странстве. (физическая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работать сообща, показать значение коллективного труда.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групповые игры по желанию.</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игровые, коммуникативные навыки.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82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учить отличать птиц друг от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очень пугливы, поэтому нужно вести себя очень тихо и не шуметь.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подбегать к птицам, вы мешаете им отдыхать или кушать.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кидать в птиц камнями, палками, они живые, им больно.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Загадки.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весне к нам с юга летит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Черная, как ворон,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деревьев наших врач.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 букашек разных... (грач).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 Талызин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шесте дворец,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дворце певец,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зовут его... (скворец).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проворна, легкокрыла,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раздвоен, словно вилы.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я летаю низко,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Значит, дождик где-то близко. (Ласточка)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собрать мусор с участка.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трудолюбие, желание трудиться в коллективе.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r>
              <w:rPr>
                <w:rFonts w:ascii="Times New Roman" w:eastAsia="Times New Roman" w:hAnsi="Times New Roman" w:cs="Times New Roman"/>
                <w:sz w:val="24"/>
                <w:szCs w:val="24"/>
              </w:rPr>
              <w:t xml:space="preserve"> (физическая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w:t>
            </w:r>
            <w:r>
              <w:rPr>
                <w:rFonts w:ascii="Times New Roman" w:eastAsia="Times New Roman" w:hAnsi="Times New Roman" w:cs="Times New Roman"/>
                <w:sz w:val="24"/>
                <w:szCs w:val="24"/>
              </w:rPr>
              <w:t>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самообслуживание</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Супик жиденький,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Но питательный!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Будешь худенький,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Но пузатенький!</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Pr>
                <w:rFonts w:ascii="Times New Roman" w:eastAsia="Times New Roman" w:hAnsi="Times New Roman" w:cs="Times New Roman"/>
                <w:sz w:val="24"/>
                <w:szCs w:val="24"/>
              </w:rPr>
              <w:t>навыки самообслуживание,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28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Создание комфортных условий для спокойного сна детей.</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(музыка)</w:t>
            </w:r>
          </w:p>
        </w:tc>
      </w:tr>
      <w:tr w:rsidR="00B73BF1" w:rsidRPr="00C755D7" w:rsidTr="00B73BF1">
        <w:trPr>
          <w:gridAfter w:val="2"/>
          <w:wAfter w:w="2229" w:type="dxa"/>
          <w:trHeight w:val="542"/>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"Ласковый кот " (сгибая талию и поднимая голову вверх). Ходьба по тропе здоровья с целью профилактики плоскостопия. </w:t>
            </w:r>
          </w:p>
          <w:p w:rsidR="00B73BF1" w:rsidRDefault="00B73BF1" w:rsidP="00B73BF1">
            <w:pPr>
              <w:rPr>
                <w:rFonts w:ascii="Times New Roman" w:eastAsia="Times New Roman" w:hAnsi="Times New Roman" w:cs="Times New Roman"/>
                <w:sz w:val="24"/>
                <w:szCs w:val="24"/>
              </w:rPr>
            </w:pPr>
            <w:r>
              <w:rPr>
                <w:rFonts w:ascii="Times New Roman" w:hAnsi="Times New Roman" w:cs="Times New Roman"/>
                <w:sz w:val="24"/>
                <w:szCs w:val="24"/>
              </w:rPr>
              <w:t>Цель: з</w:t>
            </w:r>
            <w:r w:rsidRPr="00C755D7">
              <w:rPr>
                <w:rFonts w:ascii="Times New Roman" w:hAnsi="Times New Roman" w:cs="Times New Roman"/>
                <w:sz w:val="24"/>
                <w:szCs w:val="24"/>
              </w:rPr>
              <w:t>акреплять полученные знания и выполнять культурно-гигиенические навыки.</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(культурно-гигиенические навыки, навыки самообслуживание)</w:t>
            </w:r>
          </w:p>
        </w:tc>
      </w:tr>
      <w:tr w:rsidR="00B73BF1" w:rsidRPr="00C755D7" w:rsidTr="00B73BF1">
        <w:trPr>
          <w:gridAfter w:val="2"/>
          <w:wAfter w:w="2229" w:type="dxa"/>
          <w:trHeight w:val="201"/>
        </w:trPr>
        <w:tc>
          <w:tcPr>
            <w:tcW w:w="2237"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3"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Рассматривание иллюстраций на тему осени, отлета птиц в теплые края.</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 особенности осенних изменений в природе.</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(коммуникативная, познавательная деятельность)</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(музыка)</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Развивающая игра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 "Тень птиц".</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находя тень каждой птицы научить детей ра</w:t>
            </w:r>
            <w:r>
              <w:rPr>
                <w:rFonts w:ascii="Times New Roman" w:hAnsi="Times New Roman" w:cs="Times New Roman"/>
                <w:sz w:val="24"/>
                <w:szCs w:val="24"/>
              </w:rPr>
              <w:t>змещать их; у</w:t>
            </w:r>
            <w:r w:rsidRPr="00C755D7">
              <w:rPr>
                <w:rFonts w:ascii="Times New Roman" w:hAnsi="Times New Roman" w:cs="Times New Roman"/>
                <w:sz w:val="24"/>
                <w:szCs w:val="24"/>
              </w:rPr>
              <w:t>чить называть и описывать птиц.</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(коммуникативная деятельность)</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Динамическая минутка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"Грач качался на гамаке".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Грач качался в гамаке,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Гуси в волнах на реке.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Мимо голуби летели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 на веточку присели.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Веточка качается,</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Неплохо получается.</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(физическая культура, коммуникативная деятельность)</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"Хромая уточка" (Украинская игра)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игровые навыки; воспитывать чувство сплоченности, честность.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Играют 5 и более человек.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w:t>
            </w:r>
            <w:r>
              <w:rPr>
                <w:rFonts w:ascii="Times New Roman" w:hAnsi="Times New Roman" w:cs="Times New Roman"/>
                <w:sz w:val="24"/>
                <w:szCs w:val="24"/>
              </w:rPr>
              <w:t xml:space="preserve"> (физическая культура)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"Фотоаппарат".</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зрительное внимание и память.</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hAnsi="Times New Roman" w:cs="Times New Roman"/>
                <w:sz w:val="24"/>
                <w:szCs w:val="24"/>
              </w:rPr>
              <w:t xml:space="preserve"> (познавательная, исследовательская деятельность)</w:t>
            </w:r>
          </w:p>
        </w:tc>
      </w:tr>
      <w:tr w:rsidR="00B73BF1" w:rsidRPr="00C755D7" w:rsidTr="00B73BF1">
        <w:trPr>
          <w:gridAfter w:val="2"/>
          <w:wAfter w:w="2229" w:type="dxa"/>
          <w:trHeight w:val="960"/>
        </w:trPr>
        <w:tc>
          <w:tcPr>
            <w:tcW w:w="2237"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4"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лепке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"Осенний парк".</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формировать умение выполнять разные способы лепки, использовать стеку, передавать форму основной части изделия и дополнительных деталей.</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(творческая, изобразительная деятельность)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"Что больше?".</w:t>
            </w:r>
          </w:p>
          <w:p w:rsidR="00B73BF1" w:rsidRDefault="00B73BF1" w:rsidP="00B73BF1">
            <w:pPr>
              <w:rPr>
                <w:rFonts w:ascii="Times New Roman" w:hAnsi="Times New Roman" w:cs="Times New Roman"/>
                <w:sz w:val="24"/>
                <w:szCs w:val="24"/>
              </w:rPr>
            </w:pPr>
            <w:r>
              <w:rPr>
                <w:rFonts w:ascii="Times New Roman" w:hAnsi="Times New Roman" w:cs="Times New Roman"/>
                <w:sz w:val="24"/>
                <w:szCs w:val="24"/>
              </w:rPr>
              <w:t>Цель: о</w:t>
            </w:r>
            <w:r w:rsidRPr="00C755D7">
              <w:rPr>
                <w:rFonts w:ascii="Times New Roman" w:hAnsi="Times New Roman" w:cs="Times New Roman"/>
                <w:sz w:val="24"/>
                <w:szCs w:val="24"/>
              </w:rPr>
              <w:t>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дружеских отношений.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 Ход: ведущий называет (показывает) предметы, относящиеся к одной коллекции и не относящиеся к ней, игроки должны назвать лишний предмет.</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Сюжетно-ролевая игра "Магазин "Фрукты и овощи".</w:t>
            </w:r>
          </w:p>
          <w:p w:rsidR="00B73BF1" w:rsidRDefault="00B73BF1" w:rsidP="00B73BF1">
            <w:pPr>
              <w:rPr>
                <w:rFonts w:ascii="Times New Roman" w:hAnsi="Times New Roman" w:cs="Times New Roman"/>
                <w:sz w:val="24"/>
                <w:szCs w:val="24"/>
              </w:rPr>
            </w:pPr>
            <w:r>
              <w:rPr>
                <w:rFonts w:ascii="Times New Roman" w:hAnsi="Times New Roman" w:cs="Times New Roman"/>
                <w:sz w:val="24"/>
                <w:szCs w:val="24"/>
              </w:rPr>
              <w:t>Цель: з</w:t>
            </w:r>
            <w:r w:rsidRPr="00C755D7">
              <w:rPr>
                <w:rFonts w:ascii="Times New Roman" w:hAnsi="Times New Roman" w:cs="Times New Roman"/>
                <w:sz w:val="24"/>
                <w:szCs w:val="24"/>
              </w:rPr>
              <w:t xml:space="preserve">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ухожен, хранится, его не портят, качество сохраняется и хорошо продается; в магазинах продавец и покупатель должны пользоваться вежливыми словами и соблюдать правила приличия; уважать труд продавца и выбор покупателя.</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17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p>
        </w:tc>
        <w:tc>
          <w:tcPr>
            <w:tcW w:w="283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конструированию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"Грибы на поляне".</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Цель: у</w:t>
            </w:r>
            <w:r w:rsidRPr="00C755D7">
              <w:rPr>
                <w:rFonts w:ascii="Times New Roman" w:hAnsi="Times New Roman" w:cs="Times New Roman"/>
                <w:sz w:val="24"/>
                <w:szCs w:val="24"/>
              </w:rPr>
              <w:t>чить детей сконструировать корешок гриба путем изготовления цилиндра из бумаги.</w:t>
            </w:r>
            <w:r>
              <w:rPr>
                <w:rFonts w:ascii="Times New Roman" w:hAnsi="Times New Roman" w:cs="Times New Roman"/>
                <w:sz w:val="24"/>
                <w:szCs w:val="24"/>
              </w:rPr>
              <w:t xml:space="preserve"> (творческая, изобразительная деятельность)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Развивающее упражнение "Сколько и какие есть отличия?".</w:t>
            </w:r>
          </w:p>
          <w:p w:rsidR="00B73BF1" w:rsidRDefault="00B73BF1" w:rsidP="00B73BF1">
            <w:pPr>
              <w:rPr>
                <w:rFonts w:ascii="Times New Roman" w:hAnsi="Times New Roman" w:cs="Times New Roman"/>
                <w:sz w:val="24"/>
                <w:szCs w:val="24"/>
              </w:rPr>
            </w:pPr>
            <w:r>
              <w:rPr>
                <w:rFonts w:ascii="Times New Roman" w:hAnsi="Times New Roman" w:cs="Times New Roman"/>
                <w:sz w:val="24"/>
                <w:szCs w:val="24"/>
              </w:rPr>
              <w:t>Цель: р</w:t>
            </w:r>
            <w:r w:rsidRPr="00C755D7">
              <w:rPr>
                <w:rFonts w:ascii="Times New Roman" w:hAnsi="Times New Roman" w:cs="Times New Roman"/>
                <w:sz w:val="24"/>
                <w:szCs w:val="24"/>
              </w:rPr>
              <w:t>азвитие у детей восприятия, внимания, мышления; воспитание интеллекта, наблюдательности. Оборудование: пары картинок (на втором снимке будет несколько изменений, которые не будут заметны сразу, по сравнению с первым). 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w:t>
            </w:r>
            <w:r>
              <w:rPr>
                <w:rFonts w:ascii="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Сюжетно-ролевая игра: "Автозаправка".</w:t>
            </w:r>
          </w:p>
          <w:p w:rsidR="00B73BF1" w:rsidRDefault="00B73BF1" w:rsidP="00B73BF1">
            <w:pPr>
              <w:rPr>
                <w:rFonts w:ascii="Times New Roman" w:hAnsi="Times New Roman" w:cs="Times New Roman"/>
                <w:sz w:val="24"/>
                <w:szCs w:val="24"/>
              </w:rPr>
            </w:pPr>
            <w:r>
              <w:rPr>
                <w:rFonts w:ascii="Times New Roman" w:hAnsi="Times New Roman" w:cs="Times New Roman"/>
                <w:sz w:val="24"/>
                <w:szCs w:val="24"/>
              </w:rPr>
              <w:t>Цель: у</w:t>
            </w:r>
            <w:r w:rsidRPr="00C755D7">
              <w:rPr>
                <w:rFonts w:ascii="Times New Roman" w:hAnsi="Times New Roman" w:cs="Times New Roman"/>
                <w:sz w:val="24"/>
                <w:szCs w:val="24"/>
              </w:rPr>
              <w:t xml:space="preserve">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заправка, подставка для автомобильного столба и шланга; рули, искусственные модели топливных баков машин; колеса для автомобилей. Вместо автобака машины пустой тетрапакет сока можно привязать к нитке и повесить на плечо.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Ход:</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педагог проводит беседу на основе фотографий и видеозаписей о деятельности АЗС, о таких специалистах, как заправщик, бухгалтер, продавец транспортного оборудования, которые трудятся здесь. Ребята определят, кто на заправке какую должность будет выполнять, возьмут с собой необходимую одежду и инструменты и отправятся по своим местам.</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выполнять работу быстро и аккуратно; на заправке соблюдаются правила безопасности, нельзя зажигать спички и курить.</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2"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"Щедрая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наклеивать на лист бумаги форму гриба с помощью комбинирования частей.</w:t>
            </w:r>
            <w:r>
              <w:rPr>
                <w:rFonts w:ascii="Times New Roman" w:eastAsia="Times New Roman" w:hAnsi="Times New Roman" w:cs="Times New Roman"/>
                <w:sz w:val="24"/>
                <w:szCs w:val="24"/>
              </w:rPr>
              <w:t xml:space="preserve"> (творческая, изобразительная деятельность)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"Цепочка слов".</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 xml:space="preserve">богащение словарного запаса детей, развитие быстроты мысли,внимания; укрепление позитивных взаимоотношений.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который не может найти слово в нужное время, показывает свое искусство.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одежды".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(иллюстрация сшита специально для куклы); игрушечные смартфоны, платежные карточки, сумки, денежные бумаги; куклы. Одежда должна быть выглажена и в красивом виде представлена перед покупателем. Продавцы (через счет) назначаются по своему усмотрению, покупатели берут в руки необходимые инструменты (карточки, средства, смартфон) и используют их в процессе игры. Продавец расставляет товары по своим местам, определяет цены, рассказывает покупателям о рациональных аспектах моделей одежды и продает их. Дети берут своих кукол и надевают одежду в определенном месте. Педагог регулирует соблюдение правил этикета в диалогах, речевые цепочки между игроками, задает закрепляющие 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82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Логическая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это было раньше?".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знания детей об окружающих предметах и явлениях, о быте человека, жизни животных; развивать логическое мышление, память, воображение; воспитывать смекалку, сообразительность. Оборудование: предметные картинки илимнемо-карточки. Педагог может передавать задания только словами.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описать событие, изображенное педагогом на рисунке, и предсказать, какие логические явления предшествовали событию. Педагог может объяснить детям условие игры следующим образом: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(кто) было до этого живым или неживым объектом, явлением, которое я называл (показывает). Слова и словосочетания, предлагаемые педагогом: желтый лист летом; зимний степной каток; взрослый человек; хлеб; зимний снегопад; гусь; лошадь; время суток; волк; дом; большой дуб; орнамент на подоконнике; колосок зерна; цыпленок; желтый листопад; утренний сезон; лиса; стул; сыр.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Театрализованное представление.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Сказка « Лиса и волк»</w:t>
            </w:r>
            <w:r w:rsidRPr="00C755D7">
              <w:rPr>
                <w:rFonts w:ascii="Times New Roman" w:eastAsia="Times New Roman" w:hAnsi="Times New Roman" w:cs="Times New Roman"/>
                <w:sz w:val="24"/>
                <w:szCs w:val="24"/>
              </w:rPr>
              <w:t>.</w:t>
            </w:r>
          </w:p>
          <w:p w:rsidR="00B73BF1"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персонажей, участвующих в сказке" Лиса и волк", искусственные изображения рыб, мешочек. Договор: подготовительная работа для детей, повторение содержания сказки "Лиса и волк". Дети выбирают героев по своему усмотрению, надевают свои костюмы и идут по своим местам. Сначала педагог берет на себя роль 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анализ поступков героев</w:t>
            </w:r>
          </w:p>
          <w:p w:rsidR="00B73BF1" w:rsidRPr="00C755D7" w:rsidRDefault="00B73BF1" w:rsidP="00B73BF1">
            <w:pPr>
              <w:rPr>
                <w:rFonts w:ascii="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411"/>
        </w:trPr>
        <w:tc>
          <w:tcPr>
            <w:tcW w:w="2237"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4"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Динамическая минутка "Грач качался на гамаке".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артикуляционные возможности, двигательные, навыки, координацию движений.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Грач качался в гамаке,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Гуси в волнах на реке.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Мимо голуби летели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 на веточку присели.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Веточка качается,</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Неплохо получается.</w:t>
            </w:r>
            <w:r>
              <w:rPr>
                <w:rFonts w:ascii="Times New Roman" w:hAnsi="Times New Roman" w:cs="Times New Roman"/>
                <w:sz w:val="24"/>
                <w:szCs w:val="24"/>
              </w:rPr>
              <w:t xml:space="preserve"> (коммуникативная деятельность)</w:t>
            </w:r>
          </w:p>
        </w:tc>
        <w:tc>
          <w:tcPr>
            <w:tcW w:w="17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p>
        </w:tc>
        <w:tc>
          <w:tcPr>
            <w:tcW w:w="283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"Волшебная буква "ң".</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наблюдение за правильностью произношения буквы "ң". Дети должны четко произносить слова с буквой "ң".</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(казахский язык)</w:t>
            </w:r>
          </w:p>
        </w:tc>
        <w:tc>
          <w:tcPr>
            <w:tcW w:w="2552"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Составление рассказа "Природа".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обогащение словарного запаса ребенка словами, связанными с природой.</w:t>
            </w:r>
            <w:r>
              <w:rPr>
                <w:rFonts w:ascii="Times New Roman" w:hAnsi="Times New Roman" w:cs="Times New Roman"/>
                <w:sz w:val="24"/>
                <w:szCs w:val="24"/>
              </w:rPr>
              <w:t xml:space="preserve"> (коммуникативная деятельность)</w:t>
            </w:r>
          </w:p>
        </w:tc>
        <w:tc>
          <w:tcPr>
            <w:tcW w:w="282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Дидактическая игра. "Фотоаппарат".</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(познавательная, исследовательская деятельность)</w:t>
            </w:r>
          </w:p>
        </w:tc>
      </w:tr>
      <w:tr w:rsidR="00B73BF1" w:rsidRPr="00C755D7" w:rsidTr="00B73BF1">
        <w:trPr>
          <w:gridAfter w:val="2"/>
          <w:wAfter w:w="2229" w:type="dxa"/>
          <w:trHeight w:val="360"/>
        </w:trPr>
        <w:tc>
          <w:tcPr>
            <w:tcW w:w="2237"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17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83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82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Style w:val="ae"/>
                <w:rFonts w:ascii="Times New Roman" w:hAnsi="Times New Roman" w:cs="Times New Roman"/>
                <w:bCs/>
                <w:i w:val="0"/>
                <w:sz w:val="24"/>
                <w:szCs w:val="24"/>
              </w:rPr>
              <w:t xml:space="preserve">Игра </w:t>
            </w:r>
            <w:r w:rsidRPr="00C755D7">
              <w:rPr>
                <w:rFonts w:ascii="Times New Roman" w:hAnsi="Times New Roman" w:cs="Times New Roman"/>
                <w:sz w:val="24"/>
                <w:szCs w:val="24"/>
              </w:rPr>
              <w:t xml:space="preserve">«Назови ласково» </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образовывать существительные с уменьшительно-ласкательными суффиксами.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Логопед называет какой-нибудь фрукт и просит показать картинку: «Покажи яблоко, а теперь покажи яблочко» и т.д.</w:t>
            </w:r>
          </w:p>
        </w:tc>
      </w:tr>
      <w:tr w:rsidR="00B73BF1" w:rsidRPr="00C755D7" w:rsidTr="00B73BF1">
        <w:trPr>
          <w:gridAfter w:val="2"/>
          <w:wAfter w:w="2229" w:type="dxa"/>
          <w:trHeight w:val="448"/>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 брюк, головного убора и ботинок.</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 навыки с</w:t>
            </w:r>
            <w:r>
              <w:rPr>
                <w:rFonts w:ascii="Times New Roman" w:eastAsia="Times New Roman" w:hAnsi="Times New Roman" w:cs="Times New Roman"/>
                <w:sz w:val="24"/>
                <w:szCs w:val="24"/>
              </w:rPr>
              <w:t>амообслуживания</w:t>
            </w:r>
            <w:r w:rsidRPr="00C755D7">
              <w:rPr>
                <w:rFonts w:ascii="Times New Roman" w:eastAsia="Times New Roman" w:hAnsi="Times New Roman" w:cs="Times New Roman"/>
                <w:sz w:val="24"/>
                <w:szCs w:val="24"/>
              </w:rPr>
              <w:t>)</w:t>
            </w:r>
          </w:p>
        </w:tc>
      </w:tr>
      <w:tr w:rsidR="00B73BF1" w:rsidRPr="00C755D7" w:rsidTr="00B73BF1">
        <w:trPr>
          <w:gridAfter w:val="2"/>
          <w:wAfter w:w="2229" w:type="dxa"/>
          <w:trHeight w:val="448"/>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1237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Наблюдение за погодой.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продолжать формировать представления о сезонных изменениях; развивать наблюдательность, учить анализировать, делать выводы.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Осень</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Поспевает брусника,</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Стали дни холоднее,</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 от птичьего крика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 сердце только грустнее.</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Стаи птиц улетают </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Прочь, за синее море.</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Все деревья блистают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 разноцветном уборе.</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Солнце реже смеется,</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Нет в цветах блогавония.</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xml:space="preserve">Скоро Осень проснется </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 заплачет спросонья.</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К. Бальмонт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Подвижная игра "Краски".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реакцию, быстроту, внимательность; воспитывать дружелюбие.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 первое время продавцом выступает педагог до полного усвоения процесса игры.</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Игра начинается с диалога покупателя с продавцом:</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Я - монах в синих штанах, пришел за краской. (За какой?)</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За красной (синей, зеленой и проч.)</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Если названная краска в магазине присутствует, то продавец отвечает монаху:</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Есть такая! (Сколько стоит?)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 Пять рублей (Монах громко хлопает по ладони продавца пять раз).</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Если же монах не смог поймать краску, то игра начинается сначала.</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(физическая культура, коммуникативная деятельность)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Подвижная казахская народная игра "Шымшық" ("Чижик").</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внимание и ловкость.</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"Шулдiк" (чижик) это небольшая, но толстая палочка, заостренная на обоих концах.для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Кроме того, понадобится «бита» — палка длиной около одного метра.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rsidR="00B73BF1"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очков к примеру, 10.</w:t>
            </w:r>
          </w:p>
          <w:p w:rsidR="00B73BF1" w:rsidRPr="00C755D7" w:rsidRDefault="00B73BF1" w:rsidP="00B73BF1">
            <w:pPr>
              <w:rPr>
                <w:rFonts w:ascii="Times New Roman" w:hAnsi="Times New Roman" w:cs="Times New Roman"/>
                <w:sz w:val="24"/>
                <w:szCs w:val="24"/>
              </w:rPr>
            </w:pPr>
            <w:r>
              <w:rPr>
                <w:rFonts w:ascii="Times New Roman" w:hAnsi="Times New Roman" w:cs="Times New Roman"/>
                <w:sz w:val="24"/>
                <w:szCs w:val="24"/>
              </w:rPr>
              <w:t xml:space="preserve"> (физическая культура)</w:t>
            </w:r>
          </w:p>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hAnsi="Times New Roman" w:cs="Times New Roman"/>
                <w:sz w:val="24"/>
                <w:szCs w:val="24"/>
              </w:rPr>
              <w:t>(физическая культура, исследовательская, познавательная, коммуникативная, трудовая деятельность)</w:t>
            </w:r>
          </w:p>
        </w:tc>
      </w:tr>
      <w:tr w:rsidR="00B73BF1" w:rsidRPr="00C755D7" w:rsidTr="00B73BF1">
        <w:trPr>
          <w:gridAfter w:val="2"/>
          <w:wAfter w:w="2229" w:type="dxa"/>
          <w:trHeight w:val="448"/>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Просмотр организованной деятельности, работы детского сада "Дни открытых дверей".</w:t>
            </w:r>
          </w:p>
        </w:tc>
        <w:tc>
          <w:tcPr>
            <w:tcW w:w="17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rPr>
                <w:rFonts w:ascii="Times New Roman" w:hAnsi="Times New Roman" w:cs="Times New Roman"/>
                <w:sz w:val="24"/>
                <w:szCs w:val="24"/>
              </w:rPr>
            </w:pPr>
          </w:p>
        </w:tc>
        <w:tc>
          <w:tcPr>
            <w:tcW w:w="2835"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Беседа "Мечты моего ребенка".</w:t>
            </w:r>
          </w:p>
        </w:tc>
        <w:tc>
          <w:tcPr>
            <w:tcW w:w="2552"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"Терпеливо отвечаете на вопрос ребенка?" проведение собеседования, анкетирования, консультации.</w:t>
            </w:r>
          </w:p>
        </w:tc>
        <w:tc>
          <w:tcPr>
            <w:tcW w:w="2829" w:type="dxa"/>
            <w:tcBorders>
              <w:top w:val="single" w:sz="4" w:space="0" w:color="000000"/>
              <w:left w:val="single" w:sz="4" w:space="0" w:color="auto"/>
              <w:bottom w:val="single" w:sz="4" w:space="0" w:color="000000"/>
              <w:right w:val="single" w:sz="4" w:space="0" w:color="000000"/>
            </w:tcBorders>
          </w:tcPr>
          <w:p w:rsidR="00B73BF1" w:rsidRPr="00C755D7" w:rsidRDefault="00B73BF1" w:rsidP="00B73BF1">
            <w:pPr>
              <w:rPr>
                <w:rFonts w:ascii="Times New Roman" w:hAnsi="Times New Roman" w:cs="Times New Roman"/>
                <w:sz w:val="24"/>
                <w:szCs w:val="24"/>
              </w:rPr>
            </w:pPr>
            <w:r w:rsidRPr="00C755D7">
              <w:rPr>
                <w:rFonts w:ascii="Times New Roman" w:hAnsi="Times New Roman" w:cs="Times New Roman"/>
                <w:sz w:val="24"/>
                <w:szCs w:val="24"/>
              </w:rPr>
              <w:t>Советы родителям "К чему приводит недостаток сна?".</w:t>
            </w:r>
          </w:p>
        </w:tc>
      </w:tr>
    </w:tbl>
    <w:p w:rsidR="00B73BF1" w:rsidRPr="00C755D7" w:rsidRDefault="00B73BF1" w:rsidP="00B73BF1">
      <w:pPr>
        <w:rPr>
          <w:rFonts w:ascii="Times New Roman" w:hAnsi="Times New Roman" w:cs="Times New Roman"/>
          <w:sz w:val="24"/>
          <w:szCs w:val="24"/>
        </w:rPr>
      </w:pPr>
    </w:p>
    <w:p w:rsidR="00B73BF1" w:rsidRPr="0078729F" w:rsidRDefault="00B73BF1" w:rsidP="00B73BF1">
      <w:pPr>
        <w:rPr>
          <w:rFonts w:ascii="Times New Roman" w:eastAsia="Calibri" w:hAnsi="Times New Roman" w:cs="Times New Roman"/>
          <w:b/>
          <w:color w:val="000000" w:themeColor="text1"/>
          <w:sz w:val="24"/>
          <w:szCs w:val="24"/>
          <w:lang w:val="kk-KZ" w:eastAsia="en-US"/>
        </w:rPr>
      </w:pPr>
      <w:r w:rsidRPr="0078729F">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78729F" w:rsidRDefault="00B73BF1" w:rsidP="00B73BF1">
      <w:pPr>
        <w:rPr>
          <w:rFonts w:ascii="Times New Roman" w:eastAsia="Calibri" w:hAnsi="Times New Roman" w:cs="Times New Roman"/>
          <w:b/>
          <w:color w:val="000000" w:themeColor="text1"/>
          <w:sz w:val="24"/>
          <w:szCs w:val="24"/>
          <w:lang w:val="kk-KZ" w:eastAsia="en-US"/>
        </w:rPr>
      </w:pPr>
      <w:r w:rsidRPr="0078729F">
        <w:rPr>
          <w:rFonts w:ascii="Times New Roman" w:eastAsia="Calibri" w:hAnsi="Times New Roman" w:cs="Times New Roman"/>
          <w:b/>
          <w:color w:val="000000" w:themeColor="text1"/>
          <w:sz w:val="24"/>
          <w:szCs w:val="24"/>
          <w:lang w:eastAsia="en-US"/>
        </w:rPr>
        <w:t>Возраст детей:5 лет.</w:t>
      </w:r>
    </w:p>
    <w:p w:rsidR="00B73BF1" w:rsidRPr="0078729F" w:rsidRDefault="00B73BF1" w:rsidP="00B73BF1">
      <w:pPr>
        <w:spacing w:line="240" w:lineRule="auto"/>
        <w:rPr>
          <w:rFonts w:ascii="Times New Roman" w:eastAsia="Times New Roman" w:hAnsi="Times New Roman" w:cs="Times New Roman"/>
          <w:b/>
          <w:color w:val="000000" w:themeColor="text1"/>
          <w:sz w:val="24"/>
          <w:szCs w:val="24"/>
        </w:rPr>
      </w:pPr>
      <w:r w:rsidRPr="0078729F">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78729F">
        <w:rPr>
          <w:rFonts w:ascii="Times New Roman" w:eastAsia="Times New Roman" w:hAnsi="Times New Roman" w:cs="Times New Roman"/>
          <w:b/>
          <w:color w:val="000000" w:themeColor="text1"/>
          <w:sz w:val="24"/>
          <w:szCs w:val="24"/>
        </w:rPr>
        <w:t>31.10.2022 –04.11.2022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31.10.2022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01.11.2022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02.11.2022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03.11.2022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04.11.2022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с родителями на тему "Самооценка ребенка", о важности прогулок, витаминов для здоровья ребенка.</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"Готовим оборудование и материалы для учебной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"Полив комнатных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пополнить знания о том, насколько требовательны растения к свету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"Замена грязных полотенец".</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"Мытье стульев".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мышление, умение группировать предметы по одному признаку,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Транспорт. Определение назначения видов транспорта в жизни человека.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три предмета".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"Узнай по голосу".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играющие стоят по кругу, водящий выходит в середину круга и закрывает глаза. Дети идут по кругу и говорят: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немножко порезвились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местам все разместились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(имя), отгадай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зовет тебя, узнай.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окончанием этих слов дети останавливаются. Педагог показывает на кого-нибудь из играющих. Тот называет водящего по имени. Водящий, не открывая глаз, должен отгадать, кто его позвал. Если он отгадал, открывает глаза и меняется с игравшим местом. Игра продолжается. Дети идут по кругу в другую сторону.</w:t>
            </w:r>
            <w:r>
              <w:rPr>
                <w:rFonts w:ascii="Times New Roman" w:eastAsia="Times New Roman" w:hAnsi="Times New Roman" w:cs="Times New Roman"/>
                <w:sz w:val="24"/>
                <w:szCs w:val="24"/>
              </w:rPr>
              <w:t xml:space="preserve"> (коммуникативная деятельность)</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какой руке больше".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пражнять в различении, сравнении меньшего и большего количества предметов; развивать мыслительные способности. Оборудование игры: различные мелкие предметы, бусины, пуговицы.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приглашая одного ребенка, педагог держит в правой и левой руке предметы с большим и меньшим количеством предметов. Ребенок сначала глазами определяет, в какой руке больше предмета, в какой руке меньше предмета. Затем расставляют предметы по рядам и сравнивают, в каком ряду больше предметов,в каком меньше предметов.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"Собери по картинке".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познавательных способностей.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"Собери картинку" (более 12 частей).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мышление, мелкую моторику рук.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"Вершки и корешки".</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точнить знания детей о росте, созревании, прорастании овощей; развивать умения строить дружеские отношения, внимание и память; развивать интеллект, воспитывать дружбу. Оборудование: раздаточные картинки-карточки овощей.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дети должны посмотреть на фотографии овощей, попавших в их руки, и рассказать о том, растут ли они над почвой, или под почвой, и прорастают ли они. Дети строят свои ответы и собирают овощи в две партии: овощи, созревающие на стебле и через корни. Дети могут собрать две коллекции. Называют овощи, созревающие под почвой: морковь, репа, свекла, картофель, лук. Называют овощи, созревающие над почвой: огурцы, помидоры, баклажаны, </w:t>
            </w:r>
            <w:r>
              <w:rPr>
                <w:rFonts w:ascii="Times New Roman" w:eastAsia="Times New Roman" w:hAnsi="Times New Roman" w:cs="Times New Roman"/>
                <w:sz w:val="24"/>
                <w:szCs w:val="24"/>
              </w:rPr>
              <w:t>перец, капуста. (коммуникативная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"Фотоаппарат".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 Описание: педагог показывает ребенку карточку в течение 5 секунд. Затем убирает и предлагает вспомнить, что там изображено. Если ребенку трудно ответить, задает ему вопросы: "Сколько?", "Какого цвета?".</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"Вчера, сегодня, завтра".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ориентировку во времени, память, мышление.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Комплексные упражнения.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Марш с высоким подниманием колена, 16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дыхание.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(навыки самообслуживания, </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5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"Летает, плавает, ходит".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лексической стороны языка (расширение глагольного словаря). Ход: педагог раздает детям картинки, просит их рассмотреть и назвать их имена, после чего задает он вопрос "Что он делает?". Дети отвечают, например: "Автобус-едет, перевозит пассажиров, останавливается".</w:t>
            </w:r>
            <w:r>
              <w:rPr>
                <w:rFonts w:ascii="Times New Roman" w:eastAsia="Times New Roman" w:hAnsi="Times New Roman" w:cs="Times New Roman"/>
                <w:sz w:val="24"/>
                <w:szCs w:val="24"/>
              </w:rPr>
              <w:t xml:space="preserve"> (коммуникативная,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(познание, сенсорика) "Бусы для кукол".</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выбор цвета по образцу.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фигурки кукол основных цветов, кружочки основных цветов разных размеров.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пару".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интеллект, речь, воспитывать внимательность. Игровые атрибуты: кубики с фруктами и овощами. Ход игры: в игре могут принять участие 3-4 ребенка. Дети делят кубики с изображением (домино) и начинают игру. Названный ребенок первым ставит кубик, остальные дети расставляют по порядку имеющиеся у них кубики в зависимости от поставленной картинки. Куб в чьей руке раньше кончился, тот и побеждает. (</w:t>
            </w:r>
            <w:r>
              <w:rPr>
                <w:rFonts w:ascii="Times New Roman" w:eastAsia="Times New Roman" w:hAnsi="Times New Roman" w:cs="Times New Roman"/>
                <w:sz w:val="24"/>
                <w:szCs w:val="24"/>
              </w:rPr>
              <w:t>познавательная, исследовательская деятельность, 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"Веселые прищепки".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мелкой моторики пальцев рук с помощью щипцов, развитие творческих способностей. Правильный выбор из нескольких предложенных фигур. Способствовать расширению и активизации словаря дошкольника, а также развитию памяти и мышления.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изобразительная деятельность,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"Группировка автомобилей".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различать и называть машины. Необходимое оборудов</w:t>
            </w:r>
            <w:r>
              <w:rPr>
                <w:rFonts w:ascii="Times New Roman" w:eastAsia="Times New Roman" w:hAnsi="Times New Roman" w:cs="Times New Roman"/>
                <w:sz w:val="24"/>
                <w:szCs w:val="24"/>
              </w:rPr>
              <w:t xml:space="preserve">ание: транспорт.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и буква "А"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гласном звуке, юукве А, умения различать его среди других, в слогах, словах.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Составить простые предложение со словами.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окружаюшиммиром"Секрет грибов".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представление детей о грибах (названии, строении); развивать умение различать съедобные и ядовитые грибы по внешнему виду.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 о грибах.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"Назови виды грибов."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Наблюдение-опыт с грибами.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Развитие речи "Фрукты"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в речи основные названия фруктов, где они растут, что из них можно приготовить. Познакомить с тем, что во фруктах много витаминов. Учить образовывать прилагательные от существительных (из яблок – яблочный сок); множественные числа существительных (яблоко – яблоки).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"Построение в несколько рядов".</w:t>
            </w:r>
            <w:r w:rsidRPr="00C755D7">
              <w:rPr>
                <w:rFonts w:ascii="Times New Roman" w:hAnsi="Times New Roman" w:cs="Times New Roman"/>
                <w:sz w:val="24"/>
                <w:szCs w:val="24"/>
              </w:rPr>
              <w:t xml:space="preserve"> Учить детей лазанию по наклонной доске прикрепленной к гимнастической стенке и опускаться обратно, удерживая ступеньку; продолжать формировать у детей навыки метания волана ракеткой в определенную сторону; прививать интерес к физической культуре через игры и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стороной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змейкой,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гимнастическими палками.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наклонной лестнице, пройти по гимнастической стенке и снова спуститься по лестнице.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"Охотник и зайцы".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совершенстовать умения в метании мяча в цель, развивать реакцию, силу, оринетировку в пространстве.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локость, вестибулярный аппарат.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 Балалардың ұғымындағы сөз туралы түсініктерін қалыптастыру; сөздердің ұзынды-қысқалығын қолмен өлшеп айыра білуді үйрету</w:t>
            </w:r>
          </w:p>
          <w:p w:rsidR="00B73BF1" w:rsidRPr="00C755D7" w:rsidRDefault="00B73BF1" w:rsidP="00B73BF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Дидактикалық ойын. «Сөйлемді аяқта».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логикалық ойын дамыту, сөздік қорын байыту.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Шарты.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педагог бастаған сөйлемді аяқтау керек. Ол үшін педагог балаларға «Не істейді?» сұрағын қойып, сөйлемді аяқтауға ынтыландырады.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Тоқылдақ ... (тоқылдайды).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Торғай ... (шиқылдайды).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Бұлбұл құс ... (сайрайды).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Қарға ... (қарқылдайды).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Үкі ... (үхлейді).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Әтеш ... </w:t>
            </w:r>
            <w:r w:rsidRPr="00C755D7">
              <w:rPr>
                <w:rFonts w:ascii="Times New Roman" w:hAnsi="Times New Roman" w:cs="Times New Roman"/>
                <w:sz w:val="24"/>
                <w:szCs w:val="24"/>
                <w:shd w:val="clear" w:color="auto" w:fill="FFFFFF"/>
              </w:rPr>
              <w:t>(шақырады).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[Т]-[Т'], буквой 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"Определить место звука [Т] в слове"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надо начинать готовиться к зиме?".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ориентироваться во времени в промежутке пяти дней; развивать представление о двух наименьших числа"пять"; упражнять в построении модели числового ряда.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"Когда надо готовиться к зиме?", "Как отличить прошлое и то, что еще не произошло?", "Ориентировка времени между пятью днями", "Составим цифру пять из горошин, лежащих в мешочке", "О скольких предметах было упомянуто?", "Расставьте предметы в соответствии с числами. Числа 4, 5".</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"Игры-эстафеты в несколько рядов".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Упражнять детей в ходьбе между предметами; упражнять в прыжках в высоту; совершенствовать умения лазать по наклонной лестнице, переходить по гимнастической стенке и вновь спускаться по ступенькам; прививать интерес к физической культуре через игры и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стороны стопы, ходьба с высоким подниманием коленей, ходьба между предметами.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наклонной лестнице, пройти по гимнастической стенке и снова спуститься по лестнице;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высоты.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"Сбей кеглю".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в цель,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"Листья".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"Когда надо начинать готовиться к зиме?"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детей ориентироваться во времени в промежутке пяти дней; развивать представление о двух наименьших числа"пять"; упражнять в построении модели числового ряда.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"Когда надо готовиться к зиме?", "Как отличить прошлое и то, что еще не произошло?", "Ориентировка времени между пятью днями", "Составим цифру пять из горошин, лежащих в мешочке", "О скольких предметах было упомянуто?", "Расставьте предметы в соответствии с числами. Числа 4, 5".</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литература"Чтение рассказа Н. Носова "Огурцы".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соврешенствовать умения детей внимательно слушать чтение произведения, отвечать на вопросы по тексту, делиться о сути понимания содержания; активизировать грамматический строй речи; воспитывать любовь к труду, честьность.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w:t>
            </w:r>
            <w:r w:rsidRPr="00C755D7">
              <w:rPr>
                <w:rFonts w:ascii="Times New Roman" w:eastAsia="Times New Roman" w:hAnsi="Times New Roman" w:cs="Times New Roman"/>
                <w:sz w:val="24"/>
                <w:szCs w:val="24"/>
              </w:rPr>
              <w:t>иммиром"Готовность человека к зиме".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детей о том, что осень приносит плоды их труда; сформировать понятие "орошение"; через игры развивать представления о готовности к зиме.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Информационный справоник: "Орошение".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"Урожай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Галлерея рисунков "Путешествие на рынок".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"Рынок".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"Что поставим в закрома?"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Лепка-"Виды транспорта. Самолет".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делить комок пластилина на глаз на две равные части; учить раскатывать пластилин продольными движениями ладоней и сплющивать между ладонями для получения нужной формы.</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 xml:space="preserve"> Мақсаты: Балалардың ұғымындағы үй жануарлары туралы білімдерін кеңейту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Диалог негізінде ертегінің мазмұнын әңгімелеуге арналған ауызша жаттығу. «Мұқият болу маңызды».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shd w:val="clear" w:color="auto" w:fill="FFFFFF"/>
                <w:lang w:val="kk-KZ"/>
              </w:rPr>
              <w:br/>
              <w:t>– Балалар, бұл өлең, әңгіме немесе ертегі ме? (Бұл ертегі болды.)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 қалай аталады? (Ертегі «Қасқыр мен жеті лақ» деп аталады.)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 қалай басталады? (Ертеде бір ешкі болады.) Ешкінің төлдері болды ма? (Оның жеті лағы болды.)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ешкі үйден кетіп, лақтарын жалғыз қалдырғаны неліктен? (Көгалдан шөп жұлу үшін.) Жарайсыңдар! Қайталайық.</w:t>
            </w:r>
          </w:p>
          <w:p w:rsidR="00B73BF1" w:rsidRPr="00C755D7" w:rsidRDefault="00B73BF1" w:rsidP="00B73BF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 Балалар, ешкі қандай ән шырқағаны естеріңде ме? (Шырақтарым, лақтарым, Аналарың келді, сүт әкелді.) Жарайсыңдар! Бұл әнді тағы да қайталаймыз.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Қасқыр ешкінің үйіне неше рет келді? (Екі рет.) Жақсы.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shd w:val="clear" w:color="auto" w:fill="FFFFFF"/>
                <w:lang w:val="kk-KZ"/>
              </w:rPr>
              <w:t>– Темір ұстасы қасқырға неге көмектесті?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Ешкіге не болды? (Ешкі жылады.) Қасқыр барлық лақты жұтып қойды ма? Неге?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Ешкі қасқырды қалай жазалады? (Арықтан секіртті.)</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математики"Что изобразил художник?"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представление о временных отношениях: «вчера», «сегодня», «завтра», формировать умение различать их понятия и последовательность, продолжать учить быстрому счету.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"Дары осени в саду".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обобщить и систематизировать представления детей о дарах осени, развивать связную речь, дружеские отношения, умение работать в группе.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"Угадай овощ", "Определи место звука в слове", "Скажи наоборот".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"Осенний вальс".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правильно понимать содержание песен, умение выполнять соответствующие танцевальные движения; учить детей петь вместе с педагогом.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"Сокыртеке" ("В слепую"), "Два барабана".</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"Т""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умения дифференцировать звук и [Т]-[Т'], отрабатывать навыки печатания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буквы 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"Песенки-чудесенки".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устойчивый интерес к веселым, жизнерадостным песням, умение выполнять соответствующие танцевальные движения.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 нотам в гости пойдем", "Какой ритм?".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литература-"Почему у ласточки хвост рожками?"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понимать и слушать сказку, совершенствование речи, развитие словарного запаса; воспитывать умение различать хорошее и плохое.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"Соедини волшебные точки".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Безопасность "Режим дня". Закрепление.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Раскрыть взаимозависимость здорового образа жизни и соблюдения режима дня; закреплять навыки бега приставными шагами правым, левым боком вперед, навыки лазания по наклонной лестнице, по гимнастической стенке; совершенствовать физические качества, развивать организованность, коммуникативные навыки; формировать осознанного отношения к своему здоровью.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стороны стопы, ходьба с высоким подниманием коленей, ходьба между предметами.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наклонной лестнице, пройти по гимнастической стенке и снова спуститься по лестнице;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высоты.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"Охотник и зайцы".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совершенстовать умения в метании мяча в цель, развивать реакцию, силу, оринетировку в пространстве.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"Перетягивание каната" ("Арқантарту").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силу, выдержку, командный дух.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Calibri" w:hAnsi="Times New Roman" w:cs="Times New Roman"/>
                <w:sz w:val="24"/>
                <w:szCs w:val="24"/>
              </w:rPr>
              <w:t xml:space="preserve">Витаминный </w:t>
            </w:r>
            <w:r>
              <w:rPr>
                <w:rFonts w:ascii="Times New Roman" w:eastAsia="Calibri" w:hAnsi="Times New Roman" w:cs="Times New Roman"/>
                <w:sz w:val="24"/>
                <w:szCs w:val="24"/>
              </w:rPr>
              <w:t xml:space="preserve">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Ты из фруктов , овощей,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самообслуживания, 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гигиенич</w:t>
            </w:r>
            <w:r>
              <w:rPr>
                <w:rFonts w:ascii="Times New Roman" w:eastAsia="Times New Roman" w:hAnsi="Times New Roman" w:cs="Times New Roman"/>
                <w:sz w:val="24"/>
                <w:szCs w:val="24"/>
              </w:rPr>
              <w:t>еские навыки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осиной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различать осину по внешним признакам, приобщать ее к лиственным деревьям; воспитывать любовь к природе родного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осину, описать ее: ствол, ветви, листья, крону, корни.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 Сеф "Осина"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саду осеннем,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дорожки,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Осина хлопает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ладошки.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той неделе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Ее ладошки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Покраснели.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обсудить слова "дрожать как осиновый лист".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листья осины висят на ветках.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соседнем участке младшей группы.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веселые ребята".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четко произносить текст в игре, соблюдать пра</w:t>
            </w:r>
            <w:r>
              <w:rPr>
                <w:rFonts w:ascii="Times New Roman" w:eastAsia="Times New Roman" w:hAnsi="Times New Roman" w:cs="Times New Roman"/>
                <w:sz w:val="24"/>
                <w:szCs w:val="24"/>
              </w:rPr>
              <w:t>вила игры.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самый меткий?"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коммуникативных навыков.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приемов метания предметов в цель; обучение зрительной дозировке, развитие координации движений, ловкости; формирование позитивного отношения к физическим упражнениям.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лиственными и хвойными деревьями.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знания о деревьях (что в них общего и какие отличия).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у деревьев голоса?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просто ветер начался,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ветви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осеннем ветре.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Агния Барто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Ели на опушке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небес макушки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Слушают, молчат,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Смотрят на внучат.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внучата-елочки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Тонкие иголочки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лесных ворот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Водят хоровод.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выполняемая совместно со взрослыми: уборка спортивной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совместной работе.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"Догони и обгони".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навыков бега по препятствиям, реакции, скорости. (физическая ку</w:t>
            </w:r>
            <w:r>
              <w:rPr>
                <w:rFonts w:ascii="Times New Roman" w:eastAsia="Times New Roman" w:hAnsi="Times New Roman" w:cs="Times New Roman"/>
                <w:sz w:val="24"/>
                <w:szCs w:val="24"/>
              </w:rPr>
              <w:t>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прыжки в длину.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прыжковые упражнения, отталкивание на двух ногах; улучшение координации движений.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березой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березе, ее особенностях в осенний период; соврешенствовать экологические знания.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хорошо в гостях у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берёзок золотых…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Подольше б золота не сбросили,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Стоял бы лес, багрян и тих.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Почаще б солнышко усталое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Гостило в золотом лесу,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защитить от ветра шалого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Лесную позднюю красу.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Найденова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описать березу, характерные ее особенности.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Вспомнить сказку "Как коза домик искала". Предложить рассмотреть листья, объяснить, почему листва осенью жухнет.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участке: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"Плыви по реке".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упражнения прямая и боковая ходьба по бревну.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дворника.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наблюдать за работой дворника; вносить вклад в развитие речи путем обогащения словарного запаса; воспитывать интерес и уважение к труду дворника; воспитывать любовь к природе, бережное обращение с предметами, находящимися в окружающей среде.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(сбор мусора в определенное место).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уборки мусора в определенном месте; воспитывать желание помогать взрослым; индивидуально рассматривать инструменты дворника.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r>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"Птицы и дождь".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поддержка совместной игры детей; развитие умения взаимодействовать с партнерами в игре; мотивация к стремлению продемонстрировать полученные знания в игровой деятельности при знакомстве с работой</w:t>
            </w:r>
            <w:r>
              <w:rPr>
                <w:rFonts w:ascii="Times New Roman" w:eastAsia="Times New Roman" w:hAnsi="Times New Roman" w:cs="Times New Roman"/>
                <w:sz w:val="24"/>
                <w:szCs w:val="24"/>
              </w:rPr>
              <w:t xml:space="preserve"> дворника.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ориентация в пространстве, дозирование времени, улучшение баланса и чувства ритма. (физическая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 </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пополнять знания о сороке, ее особенностях в повадках; воспитывать бережное отношение к зимующим птицам.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это сноровка!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Сорока-воровка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гнездо, что под крышей,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Стащила вчера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Стекляшку, серёжку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Кофейную ложку,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целую кучу добра из ведра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то, что над крышей,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 нет же, повыше!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Тарасова.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w:t>
            </w:r>
            <w:r>
              <w:rPr>
                <w:rFonts w:ascii="Times New Roman" w:eastAsia="Times New Roman" w:hAnsi="Times New Roman" w:cs="Times New Roman"/>
                <w:sz w:val="24"/>
                <w:szCs w:val="24"/>
              </w:rPr>
              <w:t>олько раз.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"Кошки-мышки".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сохранять равновесие, стоять на одной ноге и стоять прямо, положив руки на талию.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 </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культурно-гигиенические навыки, </w:t>
            </w:r>
            <w:r w:rsidRPr="00C755D7">
              <w:rPr>
                <w:rFonts w:ascii="Times New Roman" w:eastAsia="Times New Roman" w:hAnsi="Times New Roman" w:cs="Times New Roman"/>
                <w:sz w:val="24"/>
                <w:szCs w:val="24"/>
              </w:rPr>
              <w:t xml:space="preserve"> навыки самообслуживания)</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Pr>
                <w:rFonts w:ascii="Times New Roman" w:eastAsia="Times New Roman" w:hAnsi="Times New Roman" w:cs="Times New Roman"/>
                <w:sz w:val="24"/>
                <w:szCs w:val="24"/>
              </w:rPr>
              <w:t>навыки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w:t>
            </w:r>
          </w:p>
        </w:tc>
      </w:tr>
      <w:tr w:rsidR="00B73BF1" w:rsidRPr="00C755D7" w:rsidTr="00B73BF1">
        <w:trPr>
          <w:gridAfter w:val="1"/>
          <w:wAfter w:w="6" w:type="dxa"/>
          <w:trHeight w:val="40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"Погода " для спины"; дети встают друг за другом и выполняют различные массажные движения (массаж) на спине детей, стоящих впереди. Ходьба по тропе здоровья с целью профилактики плоскостопия. Закреплять полученные знания и выполнять культурно-гигиенические навыки.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w:t>
            </w:r>
            <w:r>
              <w:rPr>
                <w:rFonts w:ascii="Times New Roman" w:eastAsia="Times New Roman" w:hAnsi="Times New Roman" w:cs="Times New Roman"/>
                <w:sz w:val="24"/>
                <w:szCs w:val="24"/>
              </w:rPr>
              <w:t xml:space="preserve">правильные привычки.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на тему поздней осени, сказок.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отмечаяя особенности осенних изменений в природе.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"Вершки и корешки".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Уточнить знания детей о росте, созревании, прорастании овощей; развивать умения строить дружеские отношения, внимание и память; развивать интеллект, воспитывать дружбу. Оборудование: раздаточные картинки-карточки овощей.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посмотреть на фотографии овощей, попавших в их руки, и рассказать о том, растут ли они над почвой, или под почвой, и прорастают ли они. Дети строят свои ответы и собирают овощи в две партии: овощи, созревающие на стебле и через корни. Дети могут собрать две коллекции. Называют овощи, созревающие под почвой: морковь, репа, свекла, картофель, лук. Называют овощи, созревающие над почвой: огурцы, помидоры, баклажаны, перец, капуста.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"Собери по картинке".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познавательных способностей.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Динамическое упражнение "Солнце спит".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спит и небо спит, (Ладони к левой щеке, к правой щеке)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Даже ветер не шумит. (Покачивание поднятыми вверх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Рано утром солнце встало, (Поднять руки вверх, потянуться)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лучи свои послало. (Покачивание поднятыми вверх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Вдруг повеял ветерок, (Махи руками вверх-вниз)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Небо тучей заволок (Закрыть руками лицо)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деревья раскачал. (Покачивание туловища влево - вправо)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по крышам застучал, (Прыжки на 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Барабанит дождь по крыше (Хлопки в ладоши)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клонится все ниже. (Наклоны вперед)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спряталось за тучи, (Присесть)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 один не виден лучик. (Встать, спрятать руки за спину)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"Вчера, сегодня, завтра".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оринетировку во времени, память,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"Домино".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"Автобус".</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рисовать автобус на всем листе бумаги; научить рисовать детали автобуса; развить навыки доводить краску до нужной густоты.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"Сгруппируйте по общему свойству".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у детей умение замечать общие свойства предметов (явлений, животных, людей, понятий), объединять и объяснять их; расширять мировоззрение. Оборудование: предметы или наборы картинок (времена года, различные растения, дикие животные, птицы, предметы из различных материалов). Педагог по своему усмотрению регулирует количество заданий, опираясь на множество причин.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также может проводить данное упражнение устно.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"Правила дорожного движения".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 Оборудование: светофор, основные знаки дорожного движения, пешеходные дорожки и изображения домов; руль, свисток; коляска для куклы.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 Дети определяют обязанности таких людей, как водители, полицейские, пешеходы, которые участвуют в движении на дороге. Дети сами выбирают или используют подсчет специалистов, участвующих в уличном движении (водители, полицейские, пешеходы). Участники дорожного движения по своим ролям берут необходимые образцы одежды и снаряжения, выезжают на места.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Сначала педагог сам описывает дорожное движение, дети двигаются в соответствии с этим рассказом.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Загорелся красный свет светофора для машин!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Водители, что вы будете делать?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Какая лампа загорается для пешеходов, если горит красный цвет для водителей?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Пешеходы, горит зеленый огонек!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Пешеходы, что вы делаете?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Пешеходы, как вы переходите дорогу?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Дядя полицейский, тут одна машина проехала на красный свет! Что делать?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Так игра продолжается. В заключение педагог вместе с детьми может сделать вывод: чтобы на дороге не было аварий, чтобы машины не ломались, а пешеходы были здоровы, необходимо строго соблюдать правила дорожного движения.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"Правильно или неправильного?"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 через глагол).</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w:t>
            </w:r>
            <w:r w:rsidRPr="00C755D7">
              <w:rPr>
                <w:rFonts w:ascii="Times New Roman" w:eastAsia="Times New Roman" w:hAnsi="Times New Roman" w:cs="Times New Roman"/>
                <w:sz w:val="24"/>
                <w:szCs w:val="24"/>
              </w:rPr>
              <w:t>лушать описание словами особенностей известного детям животного (человека, явления) в движениях, определять, верно или нет описание,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кругозор. Ответы детей могут быть такими: "Волк не кричит, воет", "Ветер не капает, дует", "Птица не ползет, летает", "Рыба не летает, плавает". Педагог может давать задания только в зависимости от животных или только явлений. Вариантов этой игры много.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литература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"Путешествие на самолете".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 во время и во время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для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 Желательно, чтобы стюардессы и пилот самолета давали необходимые инструкции; дети постепенно осваивают свои роли. 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"Шкатулка теплых слов".</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оптимизма.Оборудование: человек, погода, сутки, явление, характерное для времени года, предмет, душа-картинки с изображением животного. Ответы детей могут быть такими: "Отец наш доблестный, честный, трудолюбивый человек", "Даже если день дождливый, у нас в руках палатка","Какое яркое солнце, небо ясное, вся Земля наполнена теплым светом солнца".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коммуникабельность, организованность на основе вежливости. Оборудование: модель, представляющая салон автобуса, расстановка сидений в определенном ряду; комплект билетов, игрушечные смартфоны (для совершения платежей); образцы одежды контролеру, водителю.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до проведения игры беседует с детьми о важности перевозки пассажиров, соблюдении правил дорожного движения.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 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будет много общих правил, за условиями выполнения которых нужно следить.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"Пароход".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обводить трафарет парохода карандашом на твердом листе бумаги, отрывать мелко цветную бумагу и наклеивать на пароход.</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"Чего нет?".</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у детей восприятия, внимания, памяти; воспитание интеллекта, наблюдательности. Оборудование: различные предметы и игрушки.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ставит перед детьми игрушки или представить предметы в виде одной группы, расположив их по-разному на плоскости. Количество начинается сначала с 6, а затем может быть доведено до 10-12. Дети закрывают глаза и педагог убирает одну из игрушек. Дети открывают глаза и называют, какая игрушка отсутствует. Игра повторяется несколько раз.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"Путешествие на корабле".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на судне.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"Скажи, какие и сколько геометрических фигур образовано".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азвивать у детей умение различать геометрические фигуры, считать, быстроту мысли, внимание; воспитывать сообразительность, интеллект.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Схематические изображения образов, образованных различными геометрическими формами.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"Мастерская по ремонту автомобилей".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игрушечное оборудование, используемое в авторемонтной мастерской: отвертка, молоток, плоскогубцы, зажимы; игрушечные машинки, колеса, 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начинают распределять роли специалистов, участвующих в ремонте автомобилей, берут на себя необходимую одежду и инструменты и идут по своим местам.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фиксированные вопросы; может сам участвовать в диалогах. 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12873"/>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"Сундук с сокровищами".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познавательных способностей детей. Наглядные пособия: коробка (сумка); любые съедобные (несъедобные) предметы, упакованные в коробку (сумку).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смежные числа".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повышение интереса детей к игре, развитие мыслительных способностей. Правила игры: для этой игры необходимо иметь карточку, сделанную из нескольких частей. Числа, записанные в ячейку, а в одну ячейку число не записывается. Дети должны найти и назвать число, которого нет. Игра повторяется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что делает? Что происходит</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 с действиями, явлениями природы, событиями.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Либо вместо показа картинок можно называть объект или явление.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времени года "Щедрая осень" (рассматривание картины).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отвечать на простые вопросы.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Например, сколько деревьев в левой части, сколько одуванчиков возле песочницы и прочее.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spacing w:line="240" w:lineRule="auto"/>
              <w:rPr>
                <w:rFonts w:ascii="Times New Roman" w:eastAsia="Times New Roman" w:hAnsi="Times New Roman" w:cs="Times New Roman"/>
                <w:sz w:val="24"/>
                <w:szCs w:val="24"/>
              </w:rPr>
            </w:pP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«Внимательные ушки»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умение выделять из ряда звуков гласные.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Ход задания: Логопед называет звук, если ребёнок услышит гласный звук, должен хлопнуть в ладоши.</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Учить сначала менять обувь, которую дети носят в группе, на прогулочную, ставить обувь на место и надевать одежду по порядку. Наблюдать за тем, как дети складывают на место сменную одежду, обучение ско</w:t>
            </w:r>
            <w:r>
              <w:rPr>
                <w:rFonts w:ascii="Times New Roman" w:eastAsia="Times New Roman" w:hAnsi="Times New Roman" w:cs="Times New Roman"/>
                <w:sz w:val="24"/>
                <w:szCs w:val="24"/>
              </w:rPr>
              <w:t>рости через игру. (культурно-гигиенические навыки, навыки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может повторяться с изменением направления движения круга.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лиственными и хвойными деревьями.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знания о деревьях (что в них общего и какие отличия).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у деревьев голоса?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просто ветер начался,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ветви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осеннем ветре.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Агния Барто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Ели на опушке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небес макушки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Слушают, молчат,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Смотрят на внучат.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внучата-елочки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Тонкие иголочки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лесных ворот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Водят хоровод.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выполняемая совместно со взрослыми: уборка спортивной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совместной работе.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w:t>
            </w:r>
            <w:r>
              <w:rPr>
                <w:rFonts w:ascii="Times New Roman" w:eastAsia="Times New Roman" w:hAnsi="Times New Roman" w:cs="Times New Roman"/>
                <w:sz w:val="24"/>
                <w:szCs w:val="24"/>
              </w:rPr>
              <w:t>ивать быстроту, силу, ловкость,</w:t>
            </w:r>
            <w:r w:rsidRPr="00C755D7">
              <w:rPr>
                <w:rFonts w:ascii="Times New Roman" w:eastAsia="Times New Roman" w:hAnsi="Times New Roman" w:cs="Times New Roman"/>
                <w:sz w:val="24"/>
                <w:szCs w:val="24"/>
              </w:rPr>
              <w:t>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 (физическая культура,</w:t>
            </w:r>
            <w:r>
              <w:rPr>
                <w:rFonts w:ascii="Times New Roman" w:eastAsia="Times New Roman" w:hAnsi="Times New Roman" w:cs="Times New Roman"/>
                <w:sz w:val="24"/>
                <w:szCs w:val="24"/>
              </w:rPr>
              <w:t xml:space="preserve">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прыжки в длину.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прыжковые упражнения, отталкивание на двух ногах; улучшение координации движений.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березой осенью.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березе, ее особенностях в осенний период; соврешенствовать экологические знания.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хорошо в гостях у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берёзок золотых…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Подольше б золота не сбросили,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Стоял бы лес, багрян и тих.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Почаще б солнышко усталое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Гостило в золотом лесу,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защитить от ветра шалого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Лесную позднюю красу.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Найденова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описать березу, характерные ее особенности.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Вспомнить сказку "Как коза домик искала". Предложить рассмотреть листья, объяснить, почему листва осенью жухнет.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три раза хором спрашивают (тихо, громко):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где 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выходит в круг, поднимает руку вверх, кричит: "Я здесь!".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разбегаются по площадке, а лиса их ловит.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Пойманных отводят в нору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w:t>
            </w:r>
            <w:r>
              <w:rPr>
                <w:rFonts w:ascii="Times New Roman" w:eastAsia="Times New Roman" w:hAnsi="Times New Roman" w:cs="Times New Roman"/>
                <w:sz w:val="24"/>
                <w:szCs w:val="24"/>
              </w:rPr>
              <w:t>олько раз.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"Плыви по реке".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прямая и боковая ходьба по бревну.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дворника.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наблюдать за работой дворника; вносить вклад в развитие речи путем обогащения словарного запаса; воспитывать интерес и уважение к труду дворника; воспитывать любовь к природе, бережное обращение с предметами, находящимися в окружающей среде.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(сбор мусора в определенное место).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уборки мусора в определенном месте; воспитывать желание помогать взрослым; индивидуально рассматривать инструменты дворника.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"Птицы и дождь".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поддержка совместной игры детей; развитие умения взаимодействовать с партнерами в игре; мотивация к стремлению продемонстрировать полученные знания в игровой деятельности при знакомстве с работой</w:t>
            </w:r>
            <w:r>
              <w:rPr>
                <w:rFonts w:ascii="Times New Roman" w:eastAsia="Times New Roman" w:hAnsi="Times New Roman" w:cs="Times New Roman"/>
                <w:sz w:val="24"/>
                <w:szCs w:val="24"/>
              </w:rPr>
              <w:t xml:space="preserve"> дворника.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ориентация в пространстве, дозирование времени, улучшение баланса и чувства ритма.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пополнять знания о сороке, ее особенностях в повадках; воспитывать бережное отношение к зимующим птицам.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это сноровка!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Сорока-воровка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гнездо, что под крышей,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Стащила вчера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Стекляшку, серёжку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Кофейную ложку,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целую кучу добра из ведра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то, что над крышей,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 нет же, повыше!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Тарасова.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воспитывать любовь к труду дворника.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(физическа</w:t>
            </w:r>
            <w:r>
              <w:rPr>
                <w:rFonts w:ascii="Times New Roman" w:eastAsia="Times New Roman" w:hAnsi="Times New Roman" w:cs="Times New Roman"/>
                <w:sz w:val="24"/>
                <w:szCs w:val="24"/>
              </w:rPr>
              <w:t>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"Кошки-мышки".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 (физическая культура, </w:t>
            </w: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сохранять равновесие, стоять на одной ноге и стоять прямо, положив руки на талию.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социально-эмоциональное развитие,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"Важность развития познания ребенка".</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Подготовка списка родителей к спортивной игре "Детский сад и семья".</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Буклет: "Наши семейные рецепты по заготовке на зиму".</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"Как провести выходной дома?".</w:t>
            </w:r>
          </w:p>
        </w:tc>
      </w:tr>
    </w:tbl>
    <w:p w:rsidR="00B73BF1" w:rsidRPr="00C755D7" w:rsidRDefault="00B73BF1" w:rsidP="00B73BF1">
      <w:pPr>
        <w:rPr>
          <w:rFonts w:ascii="Times New Roman" w:eastAsia="Times New Roman" w:hAnsi="Times New Roman" w:cs="Times New Roman"/>
          <w:bCs/>
          <w:sz w:val="24"/>
          <w:szCs w:val="24"/>
          <w:lang w:val="kk-KZ" w:eastAsia="en-US"/>
        </w:rPr>
      </w:pPr>
    </w:p>
    <w:p w:rsidR="00B73BF1" w:rsidRPr="00434EF5" w:rsidRDefault="00B73BF1" w:rsidP="00B73BF1">
      <w:pPr>
        <w:rPr>
          <w:rFonts w:ascii="Times New Roman" w:eastAsia="Calibri" w:hAnsi="Times New Roman" w:cs="Times New Roman"/>
          <w:b/>
          <w:sz w:val="24"/>
          <w:szCs w:val="24"/>
          <w:lang w:val="kk-KZ" w:eastAsia="en-US"/>
        </w:rPr>
      </w:pPr>
      <w:r w:rsidRPr="00434EF5">
        <w:rPr>
          <w:rFonts w:ascii="Times New Roman" w:eastAsia="Calibri" w:hAnsi="Times New Roman" w:cs="Times New Roman"/>
          <w:b/>
          <w:sz w:val="24"/>
          <w:szCs w:val="24"/>
          <w:lang w:val="kk-KZ" w:eastAsia="en-US"/>
        </w:rPr>
        <w:t>Группа: предшкольная группа «Айналайын»</w:t>
      </w:r>
    </w:p>
    <w:p w:rsidR="00B73BF1" w:rsidRPr="00434EF5" w:rsidRDefault="00B73BF1" w:rsidP="00B73BF1">
      <w:pPr>
        <w:rPr>
          <w:rFonts w:ascii="Times New Roman" w:eastAsia="Calibri" w:hAnsi="Times New Roman" w:cs="Times New Roman"/>
          <w:b/>
          <w:sz w:val="24"/>
          <w:szCs w:val="24"/>
          <w:lang w:val="kk-KZ" w:eastAsia="en-US"/>
        </w:rPr>
      </w:pPr>
      <w:r w:rsidRPr="00434EF5">
        <w:rPr>
          <w:rFonts w:ascii="Times New Roman" w:eastAsia="Calibri" w:hAnsi="Times New Roman" w:cs="Times New Roman"/>
          <w:b/>
          <w:sz w:val="24"/>
          <w:szCs w:val="24"/>
          <w:lang w:eastAsia="en-US"/>
        </w:rPr>
        <w:t>Возраст детей:5 лет.</w:t>
      </w:r>
    </w:p>
    <w:p w:rsidR="00B73BF1" w:rsidRPr="00434EF5" w:rsidRDefault="00B73BF1" w:rsidP="00B73BF1">
      <w:pPr>
        <w:spacing w:line="240" w:lineRule="auto"/>
        <w:rPr>
          <w:rFonts w:ascii="Times New Roman" w:eastAsia="Times New Roman" w:hAnsi="Times New Roman" w:cs="Times New Roman"/>
          <w:b/>
          <w:sz w:val="24"/>
          <w:szCs w:val="24"/>
        </w:rPr>
      </w:pPr>
      <w:r w:rsidRPr="00434EF5">
        <w:rPr>
          <w:rFonts w:ascii="Times New Roman" w:hAnsi="Times New Roman" w:cs="Times New Roman"/>
          <w:b/>
          <w:sz w:val="24"/>
          <w:szCs w:val="24"/>
        </w:rPr>
        <w:t xml:space="preserve">На какой период составлен план (указать дни недели, месяц, год): </w:t>
      </w:r>
      <w:r w:rsidRPr="00434EF5">
        <w:rPr>
          <w:rFonts w:ascii="Times New Roman" w:eastAsia="Times New Roman" w:hAnsi="Times New Roman" w:cs="Times New Roman"/>
          <w:b/>
          <w:sz w:val="24"/>
          <w:szCs w:val="24"/>
        </w:rPr>
        <w:t>07.11.2022 –11.11.2022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07.11.2022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08.11.2022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09.11.2022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10.11.2022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11.11.2022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Проверка кожного покрова,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о важности знаний и умений соблюдать правила дорожного движения.</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протираем оконные панели влажной тряпкой в групповой комнате и спальне".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загрязнении промыть ее водой.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расставим стулья по местам".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развивать трудовые навыки; быстро, аккуратно выполнять задание.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 в книжном уголке"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(реставрация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собирать свою постель".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401"/>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детей;у</w:t>
            </w:r>
            <w:r w:rsidRPr="00C755D7">
              <w:rPr>
                <w:rFonts w:ascii="Times New Roman" w:eastAsia="Times New Roman" w:hAnsi="Times New Roman" w:cs="Times New Roman"/>
                <w:sz w:val="24"/>
                <w:szCs w:val="24"/>
              </w:rPr>
              <w:t>чить группировать предметы. Прививать наблюдательность.</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три предмета".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"Собери буквы".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составлять слова из этих букв, выполнять звуковой, буквенный анализ.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Игровой материал и наглядные пособия: алфавит с разбивкой по количеству детей. Описание: учитель называет буквы, дети набирают их из алфавита и составляют слово. За правильно написанное слово ребенок получает одно очко. Ребенок, набравшие наибольшее количество баллов побеждает в конце игры.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Игровые действия: поиск одинаковых картинок.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Посчитаем по-новому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пальчики считать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Крепкие, дружные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такие нужные.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другой руке опять: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Пальчики быстрые,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Очень, очень чистые!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Можешь пальцы сосчитать: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2, 3, 4, 5;</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2, 3, 4, 5.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"Домино".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w:t>
            </w:r>
            <w:r>
              <w:rPr>
                <w:rFonts w:ascii="Times New Roman" w:eastAsia="Times New Roman" w:hAnsi="Times New Roman" w:cs="Times New Roman"/>
                <w:sz w:val="24"/>
                <w:szCs w:val="24"/>
              </w:rPr>
              <w:t xml:space="preserve"> (коммуникативная деятельность, познавательная, исследовательская деятельность)</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лото "Геометрические фигуры".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закрепляет знания о геометрических фигурах и цветах, развивает внимание, восприятие, логическое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этикета".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культуры поведения и общения, знакомство с правилами этикета, формирование у детей навыков культурного поведения в различных жизненных ситуациях, развитие у детей навыков общения с окружающими людьми, воспитание у детей необходимых в обществе нравственных качеств, содействие развитию речи: правильной, точной и красивой речи, обогащение словарного запаса, развитие внимания и памяти.</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"Шашки".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внимание детей. Прививать сообразительность.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игры: полное уничтожение камней противника или блокирование ходовых путей.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"Чей пароход лучше гудит?".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Комплексные упражнения.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 стоя, ноги вместе, шнур внизу. 1 - наклон головы вправо (влево). 2 - ИП. Повторить по 4 раза на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 стоя, ноги вместе, шнур в руках перед собой. 1 - вверх, выпад правой ноги вперед, спина прямая. 2 - ИП. Повторить по 4 раза на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 стоя, ноги шире плеч, шнур в руках, внизу перед собой. 1 - наклон вправо (влево), 2 - ИП. Повторить по 4 раза на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 ОС, шнур в руках, внизу перед собой. 1 - вверх, выпад правой ноги вперед, спина прямая. 2 - ИП. Повторить по 4 раза на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 ноги шире плеч, шнур в руках, внизу перед собой. 1 - наклон вперед, коснуться голени. 2 - ИП. Повторить по 6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 ОС, руки на поясе, шнур - с одной стороны на земле. Прыжки через шнур влево - вправо, 16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Марш с высоким подниманием колена, 16 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дыхание.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считалок.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Раз, два, три,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Четыре, пять,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 ракету запускать!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к отлёту опоздал,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в ракету не попал.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вчера летал в ракете,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далёкой был планете,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Там обедал в синеве,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под вечер был в Москве.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ракеты той, друзья,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Самым</w:t>
            </w:r>
            <w:r>
              <w:rPr>
                <w:rFonts w:ascii="Times New Roman" w:eastAsia="Times New Roman" w:hAnsi="Times New Roman" w:cs="Times New Roman"/>
                <w:sz w:val="24"/>
                <w:szCs w:val="24"/>
              </w:rPr>
              <w:t xml:space="preserve"> первым вышел я.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"Поставь дорожные знаки".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полученные знания детей о правилах дорожного движения, научить различать дорожные знаки. Воспитывать у детей доброту, наблюдательность.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Раз, два, три, четыре,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у нас живёт в квартире?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Папа, мама, брат, сестрёнка,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Мурка, два котёнка,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щенок, сверчок и 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вся моя семья!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начну считать опять.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"Размести рисунки".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 Оборудование игры: листы бумаги с сеткой, различные картинки. Содержание игры: дети помещают переданные картинки в квадратную сетку так, чтобы каждый столбик приходил в строку только одним из них</w:t>
            </w:r>
            <w:r>
              <w:rPr>
                <w:rFonts w:ascii="Times New Roman" w:eastAsia="Times New Roman" w:hAnsi="Times New Roman" w:cs="Times New Roman"/>
                <w:sz w:val="24"/>
                <w:szCs w:val="24"/>
              </w:rPr>
              <w:t>. (познавательная,  исследовательская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"Закрой глаза и определи рукой".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длинные-короткие, толстые-тонкие, большие-маленькие. Игровое оборудование: карандаши, палочки. Содержание игры: дети по осязанию определяют длину и краткость предмета. Получаются карандаши разной длины. Ведущий звонит ребенку и дает ему задание: "Закрой глаза и определи длину карандаша".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и буквами "Д".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звуками [Д] - [Д'], буквой 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"Домик маленький на ёлке".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 "Я знаю пять названий".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"Рассказ о самолете".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деятельности видов транспорта; упражнять в выражении своего понимания транспорта через знакомство с дополнительной информацией.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разминка "Машины".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Практическое упражнение "Давай водить машину".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Защита проектной работы "Моя любимая машина".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"Транспорт".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видах транспорта; умение классифицировать все виды транспорта; учить употреблению приставочных глаголов; упражнять в использовании простых словесных аналогий.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"Ползание на животе".</w:t>
            </w:r>
            <w:r w:rsidRPr="00C755D7">
              <w:rPr>
                <w:rFonts w:ascii="Times New Roman" w:hAnsi="Times New Roman" w:cs="Times New Roman"/>
                <w:sz w:val="24"/>
                <w:szCs w:val="24"/>
              </w:rPr>
              <w:t xml:space="preserve"> Учить детей ползать на животе под палками, расположенных рядами на высоте 50 см; упражнять в сгибании ног назад в коленях и подъеме коленей вверх, стоя парами, друг за другом; приучать ходьбе боком под шнур, не касаясь тела; формировать волевые качества.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животе под палками, расположенными рядами на высоте 50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подлезание под шнур боком, не касаясь телом шнура.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национальная игра "Байга".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движений в парах, развивать умения согласовывать действия согласно правилам.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"Эстафета".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с ускорением, развивать ловкость, ориентировку в пространстве.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 "О-у-м".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Мақсаты:К-Г дыбыстары (артикуляциясы, тіл ұстарту, сөздердегі дыбыстардың орнын табу) мен әріптері (атау, жазу негіздері).</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rPr>
              <w:t>«Мен бастаймын, сен аяқта!» ойыны.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Буын мен сөзарқылыажырату.</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Ке-ке-кесе.</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Ги-ги-гитара.</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Кәм-кәм- кәмпит.</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Кө-кө-көбелек.</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Кі-кі-кітап.</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Га-га-гараж.</w:t>
            </w:r>
            <w:r w:rsidRPr="00C755D7">
              <w:rPr>
                <w:rFonts w:ascii="Times New Roman" w:hAnsi="Times New Roman" w:cs="Times New Roman"/>
                <w:sz w:val="24"/>
                <w:szCs w:val="24"/>
              </w:rPr>
              <w:br/>
            </w:r>
            <w:r w:rsidRPr="00C755D7">
              <w:rPr>
                <w:rStyle w:val="ab"/>
                <w:rFonts w:ascii="Times New Roman" w:hAnsi="Times New Roman" w:cs="Times New Roman"/>
                <w:b w:val="0"/>
                <w:sz w:val="24"/>
                <w:szCs w:val="24"/>
                <w:shd w:val="clear" w:color="auto" w:fill="FFFFFF"/>
              </w:rPr>
              <w:t>Саусақ жаттығуы. «Жасыру».</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Ойыншарты.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Қатысушылар қысқа қарындашты алақанға салады. Жұдырықтыжұмадыжәнеқайтаашады.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Қысқақарындаштыаламыз, жұдырықтыңішінежасырамыз.</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Ал енді, балалар, қарындаштыкелесіқолғажасырамыз.</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Қарандаштықысып, алақандыауыстырамыз.</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Бұлойындабаланыңқоликемділігі, танымдықдеңгейіартады.</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"Көліктүрлері. Қоғамдықкөліктетәртіпережесі".</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Мақсаты: қоғамдықкөліктегіережелерменбалалардытаныстыру; "аз" және "көп" ұғымдарытуралытүсініктеріндамыту.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Ойынжаттығуы "Автобустақалайжолбереміз".</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Дидактиқалықойын: "Сипаттамабойынша тап".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и буквами "Д"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[Д] - [Д'], букве 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"Домик маленький на ёлке".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 "Я знаю пять названий".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какую сторону едет транспорт?".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"Я ловкий".</w:t>
            </w:r>
            <w:r w:rsidRPr="00C755D7">
              <w:rPr>
                <w:rFonts w:ascii="Times New Roman" w:hAnsi="Times New Roman" w:cs="Times New Roman"/>
                <w:sz w:val="24"/>
                <w:szCs w:val="24"/>
              </w:rPr>
              <w:t xml:space="preserve"> Упражнять детей в ходьбе строем с вытянутыми в стороны руками; упражнять в метании мешка с песком в цель на расстоянии 2-2,5 м; развивать у детей навыки ходьбы между предметами; прыгать с высоты; обогащать двигательный опыт детей путем совершенствования основных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с ускорением, легкий бег,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мячиками.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высоты;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мешка с песком в цель на расстоянии 2-2,5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"Медведи и пчелы".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какую сторону едет транспорт?"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числе "шесть"; упражнять в применении приемов наложения и приложения в сравнении групп предметов из шести, закреплять правила дорожного движения.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шести, состав числа из множества предметов", "Сравнение автодорог разной ширины", "Правильно составьте последовательность фишек", "Цифра шесть", "Прямой и обратный счет, место чисел в числовом ряду".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"Чтение С. Маршака "Багаж".</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познвакомить с особенностями стихотворного повествования произведения, совершенствовать навыки слушания, навыки запоминания часто повторяемых строк, умения понимать смысл сказанного; воспитывать внимательность и остроту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Ознакомление с окружающим миром- "Сила ветра".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представления о свойствах ветра, о движении воздуха (ветер); формировать умение делать выводы и обобщения, устанавливать связи между предметами и явлениями.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Опытно-экпериментальная деятельность с водой и трубочкой.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Творческая деятельность: веер из бумаги.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Опытно-экпериментальная деятельность (шторм): бумажные кораблики в воде.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"Не упади"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4.Конструирование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"Пришла почта с острова Чунга-Чанга".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слона по способу складывания твердой бумаги вдвое и многократного складования; наносить готовый трафарет на поверхность бумаги.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Музыкальная терапия.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"Назови, что увидел".</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Қазақтілі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Балалардың көлік түрлері, олардың қозғалыс тәсілдері туралы білімдерін кеңейту; қоғамдық көліктегі ережелермен таныстыру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Зияткерлік карта негізінде көлік түрлерін жіктеу бойынша ауызша жаттығу. </w:t>
            </w:r>
            <w:r w:rsidRPr="00C755D7">
              <w:rPr>
                <w:rFonts w:ascii="Times New Roman" w:hAnsi="Times New Roman" w:cs="Times New Roman"/>
                <w:sz w:val="24"/>
                <w:szCs w:val="24"/>
                <w:shd w:val="clear" w:color="auto" w:fill="FFFFFF"/>
                <w:lang w:val="kk-KZ"/>
              </w:rPr>
              <w:t>«</w:t>
            </w:r>
            <w:r w:rsidRPr="00C755D7">
              <w:rPr>
                <w:rStyle w:val="ab"/>
                <w:rFonts w:ascii="Times New Roman" w:hAnsi="Times New Roman" w:cs="Times New Roman"/>
                <w:b w:val="0"/>
                <w:sz w:val="24"/>
                <w:szCs w:val="24"/>
                <w:shd w:val="clear" w:color="auto" w:fill="FFFFFF"/>
                <w:lang w:val="kk-KZ"/>
              </w:rPr>
              <w:t>Жерүсті, су, әуе көлігі</w:t>
            </w:r>
            <w:r w:rsidRPr="00C755D7">
              <w:rPr>
                <w:rFonts w:ascii="Times New Roman" w:hAnsi="Times New Roman" w:cs="Times New Roman"/>
                <w:sz w:val="24"/>
                <w:szCs w:val="24"/>
                <w:shd w:val="clear" w:color="auto" w:fill="FFFFFF"/>
                <w:lang w:val="kk-KZ"/>
              </w:rPr>
              <w:t>»</w:t>
            </w:r>
            <w:r w:rsidRPr="00C755D7">
              <w:rPr>
                <w:rStyle w:val="ab"/>
                <w:rFonts w:ascii="Times New Roman" w:hAnsi="Times New Roman" w:cs="Times New Roman"/>
                <w:b w:val="0"/>
                <w:sz w:val="24"/>
                <w:szCs w:val="24"/>
                <w:shd w:val="clear" w:color="auto" w:fill="FFFFFF"/>
                <w:lang w:val="kk-KZ"/>
              </w:rPr>
              <w:t xml:space="preserve">. </w:t>
            </w:r>
            <w:r w:rsidRPr="00C755D7">
              <w:rPr>
                <w:rFonts w:ascii="Times New Roman" w:hAnsi="Times New Roman" w:cs="Times New Roman"/>
                <w:sz w:val="24"/>
                <w:szCs w:val="24"/>
                <w:shd w:val="clear" w:color="auto" w:fill="FFFFFF"/>
                <w:lang w:val="kk-KZ"/>
              </w:rPr>
              <w:t>Жаттығуды ұйымдастыру алдында педагог қажетті қағаз форматының үш парағын немесе тақтада бұлттар қоршаған ортаны, көлік түрлерін дайындайды (әуе, жерүсті, су). Балалар әр көлік түрінің суретін таңдаған сайын, оларды тақтаға орналастыру керек.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бұның бәрі неге жатады? Әрқайсын атаңдар? (Жерүсті, су, әуе.)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көліктің әртүрлі түрлері бейнеленген бір таңбалауышты таңдауды ұсынады, көлік түрлері және көлік жүретін ортаның толтырылған үш сызбасын көрсетеді.</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Основы математики- "На стоянке машин".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val="kk-KZ"/>
              </w:rPr>
              <w:t>Цель: отрабатывать представления об образовании числа 6 и цифрой 6, закреплять навыки с</w:t>
            </w:r>
            <w:r w:rsidRPr="00C755D7">
              <w:rPr>
                <w:rFonts w:ascii="Times New Roman" w:eastAsia="Times New Roman" w:hAnsi="Times New Roman" w:cs="Times New Roman"/>
                <w:sz w:val="24"/>
                <w:szCs w:val="24"/>
              </w:rPr>
              <w:t>чета, развивать речь, внимание, логическое мышление, умение анализировать и устанавливать закономерность, закреплять пространственные понятия; совершенствовать навыки счета и сравнения совокупностей предмета; продолжать развивать умение детей различать понятия вчера, сегодня, завтра; закрепление знании о геометрических фигурах.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"Виды транспорта".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обобщить знания детей о разных видах транспорта; развивать навыки отвечать на вопросы полными предложениями; совершенствовать грамматический строй речи, формировать навыки сотрудничества.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мячом "На чем я еду, плыву, лечу...".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"Закончи предложение".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"Мой самолет".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"Тень" ("Көленке"), "У кого звучит музыка?".</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гласным звуком и буквой 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"Искатели". Звуковой анализ слова "оса".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пел песню?".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"Не отставай от ритма", "Что потерял пароход?".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внимание: "Найди предмет, который назвали".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Художественная литература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"Заюшкина избушка" русская народная сказка.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сюжет русской народной сказки "Заюшкина избушка"; отрабатывать навыки ответа на поставленные вопросы полными предложениями, активизировать речь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 "Задание медведя".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прячется вода?".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"Метание палки в цель на расстоянии 5 метров".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метать палки в вертикальную цель с расстояния 5 метров; упражнять в ходьбе по гимнастической скамейке быстрым шагом в одну сторону, положив руки на пояс; упражнять в ходьбе на «паровозе» с изменением акцента и направления в строю друг за другом; формировать ловкость и скоростные качества.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безсо сменой напралвения (180 градусов),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"Қаражорға".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палки в вертикальную цель с расстояния 5 метров;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быстрым шагом в одну сторону, руки на поясе.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"День и ночь".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умения играть согласованно в составе команд.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"Как едет паровоз?".</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соответствии с текстом, двигаться в разных направлениях в колонне сверстников.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"Мимика".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мимику лица, навыки выравнивания дыхания.</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самообслуживания, коммуникативная деятельность)</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елью.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находить знакомые деревья по одному или двум признакам; развивать умения различать особенности ели и с ее помощью ее от других деревьев.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(сбор мелкого мусора).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формирование умения работать сообща.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и планеты".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Вылетает совушка, высматривая тех, кто шевелится, и забирает в гнездо.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действия:"Быстрее дойди до флага".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построении строя по кругу, в ползании на че</w:t>
            </w:r>
            <w:r>
              <w:rPr>
                <w:rFonts w:ascii="Times New Roman" w:eastAsia="Times New Roman" w:hAnsi="Times New Roman" w:cs="Times New Roman"/>
                <w:sz w:val="24"/>
                <w:szCs w:val="24"/>
              </w:rPr>
              <w:t>твереньках. (физическая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пешеходами.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пешеходной части дороги, правилах дорожного движения.</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Элементарные трудовые поручения, выполняемые совместно со взрослыми: собрать красивые листья для создания гербария;поцарапать опавшие листья на корнях деревьев.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чувство уважения к природе.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"Ловишки", "Подбрось - поймай".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самостоятельности в организации подв</w:t>
            </w:r>
            <w:r>
              <w:rPr>
                <w:rFonts w:ascii="Times New Roman" w:eastAsia="Times New Roman" w:hAnsi="Times New Roman" w:cs="Times New Roman"/>
                <w:sz w:val="24"/>
                <w:szCs w:val="24"/>
              </w:rPr>
              <w:t>ижных игр.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 монах в синих штанах, пришел за краской. (За какой?)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 красной (синей, зеленой и проч.)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Есть такая! (Сколько стоит?)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рублей (Монах громко хлопает по ладони продавца пять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произвольные игровые действия: ходьба на носочках.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умение гармонично двигать руками и ногами.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птицами.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различать птиц по следам.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птиц улетают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Прочь, за синее море.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блистают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разноцветном уборе.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реже смеется,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в цветах благовонья.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 Осень проснется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заплачет спросонья.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 взрослыми (очистка территории от мелких камней и сухих веток).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мотивация к коллективной работе.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"Брось и поймай".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ловить и метать мяч двумя руками.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закрепление навыков прыжков через два предмета.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w:t>
            </w:r>
            <w:r>
              <w:rPr>
                <w:rFonts w:ascii="Times New Roman" w:eastAsia="Times New Roman" w:hAnsi="Times New Roman" w:cs="Times New Roman"/>
                <w:sz w:val="24"/>
                <w:szCs w:val="24"/>
              </w:rPr>
              <w:t>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рябиной.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пользе рябины для животных и птиц в холодное время года</w:t>
            </w:r>
            <w:r>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камней во дворе.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наблюдать за чистотой во дворе.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r>
              <w:rPr>
                <w:rFonts w:ascii="Times New Roman" w:eastAsia="Times New Roman" w:hAnsi="Times New Roman" w:cs="Times New Roman"/>
                <w:sz w:val="24"/>
                <w:szCs w:val="24"/>
              </w:rPr>
              <w:t xml:space="preserve"> (физическая культура, казахский язык)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действия:"Попади точно в корзину".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точности, визуальной дозировки.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w:t>
            </w:r>
            <w:r>
              <w:rPr>
                <w:rFonts w:ascii="Times New Roman" w:eastAsia="Times New Roman" w:hAnsi="Times New Roman" w:cs="Times New Roman"/>
                <w:sz w:val="24"/>
                <w:szCs w:val="24"/>
              </w:rPr>
              <w:t>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осенней погодой.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Скучная картина!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Тучи без конца,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 так и льется,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Лужи у крыльца…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Чахлая рябина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Мокнет под окном,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Смотрит деревушка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Сереньким пятном.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ты рано в гости,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к нам пришла?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Еще просит сердце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Света и тепла!..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А.Плещеев.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воспитание трудолюбия.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"Шымшық" ("Чижик").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«Шулдiк» (чижик) это небольшая, но толстая палочка, заостренная на обоих концах.для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Кроме того, понадобится «бита» — палка длиной около одного метра.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биту возле лунки и отходит.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"Кот и мыши"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Мяч" ( играют 2-3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развитие движений.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бега, формирование легких, энергичных движений.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 навыки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Повара нам супчик сварили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Самое вкусное туда положила.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Мясо, яички, картошку, укроп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Очень хотят попасть к …. в роток.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Давай-ка не станем их обижать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все что в тарелке будем съедать</w:t>
            </w:r>
            <w:r>
              <w:rPr>
                <w:rFonts w:ascii="Times New Roman" w:eastAsia="Times New Roman" w:hAnsi="Times New Roman" w:cs="Times New Roman"/>
                <w:sz w:val="24"/>
                <w:szCs w:val="24"/>
              </w:rPr>
              <w:t xml:space="preserve">.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Пожелать друг другу приятного аппетита «</w:t>
            </w:r>
            <w:r>
              <w:rPr>
                <w:rFonts w:ascii="Times New Roman" w:eastAsia="Times New Roman" w:hAnsi="Times New Roman" w:cs="Times New Roman"/>
                <w:sz w:val="24"/>
                <w:szCs w:val="24"/>
                <w:lang w:val="kk-KZ"/>
              </w:rPr>
              <w:t>Ас дәмді болсын</w:t>
            </w:r>
            <w:r>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r>
              <w:rPr>
                <w:rFonts w:ascii="Times New Roman" w:eastAsia="Times New Roman" w:hAnsi="Times New Roman" w:cs="Times New Roman"/>
                <w:sz w:val="24"/>
                <w:szCs w:val="24"/>
                <w:lang w:val="kk-KZ"/>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Постепенныйподъём,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 </w:t>
            </w: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на тему транспорта.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действия: поиск одинаковых картинок.</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"Заяц и ёж".</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научить детей рисовать картинку по мотивам сказки "Заяц и еж"; познакомить с нетрадиционными приемами рисования с помощью вилки.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"Заяц и Ежик".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Отработка приемов техники рисования "Мех кролика и иглы ежа".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Разминка "Заяц и еж".</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Театрализованная игра: "Был у зайца огород".</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"Хорошо-плохо".</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обуждать детей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"Лепим персонажей сказки".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лепить из пластилина героев сказки "Теремок", располагать поделку вертикально, придавая ей устойчивость; лепить простые фигуры животных с учетом пропорций.</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больше?".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"Заблудившиеся числа".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последовательности чисел; отработать порядковые числа;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где живет?".</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Вариант 1. Посмотрите на одну фотографию и найдите животное и его среду обитания.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пар, обозначающих животное и его среду обитания.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"Колючий ежик".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наклеивать заготовки ежей на лист бумаги, рисовать колючки ежика, зеленую траву по нетрадиционному способу.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где живет?".</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Проведение в форме самостоятельной игры. Услышать название места обитания животного и рассказать, как животное называется. Услышать животное и назвать место обитания. Необходимо побуждать детей к объяснению своих мыслей.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Театрализованное представление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Басня "Стрекоза и муравей".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Воспроизведение в памяти детей линии примера, развитие памяти, мыслительных, эмоциональных, пантомимических, коммуникативных способностей. Оборудование: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"Стрекоза и муравей", одежда, маски, лопата и метла персонажей, которые участвуют в представлении басни. Ход: педагог пересказывает детям содержание басни "Стрекоза и муравей". Дети выбирают героев по своему усмотрению, надевают свои костюмы и идут по своим местам. Сначала роль автора берет на себя педагог, затем из числа детей можно предложить ребенка, который будет играть роль автора. В конце спектакля педагог выставляет в отдельный ряд детей с героями, знакомит зрителей с тем, какую роль они исполнили. Ребята-артисты поклоняются зрителям, радуются аплодисментам и похвалам.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педагог выясняет у детей, что стало причиной того, что произведение так закончилось, дает краткий анализ действий героев.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на тему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"Виды транспорта". Развитие речи ребенка. "Автомобиль".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Легковая я машина,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Жу-жу-жу, жу-жу-жу.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Маму, папу, дочку, сына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Целым скопом я вожу.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ещё в меня бывает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Загружают двух собак,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Или папа разъезжает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Налегке и просто так.</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C755D7">
              <w:rPr>
                <w:rFonts w:ascii="Times New Roman" w:eastAsia="Times New Roman" w:hAnsi="Times New Roman" w:cs="Times New Roman"/>
                <w:sz w:val="24"/>
                <w:szCs w:val="24"/>
              </w:rPr>
              <w:t>Чернорицкая).(</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"Направо и налево".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упражнять в различении больших и малых предметов. Оборудование игры: игрушки разных размеров. Содержание игры: педагог приглашает ребенка к середине и говорит, что ему нужно взять в правую руку большую игрушку, а в левую-маленькую. Так продолжается игра.</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"Разместить рисунки".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упражнять в группировке предметов, приучать к самостоятельному выполнению задания, развивать мышление.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игры: листы бумаги с сеткой, различные картинки.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Содержание игры.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помещают переданные картинки в квадратную сетку так, чтобы каждый столбик приходил в строку только одним из них.</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пропущенное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днях недели, развивать внимание, мышление.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Ведущий начинает сразу и бросает мяч одному из играющих: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Солнышко светит днем, а луна . .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я пришла в детский сад, а вернулась домой . .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вчера была пятница, то сегодня . .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за понедельником был вторник, то за четвергом . .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Аналогично можно проводить игру о временах года, месяцах.</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о правилах безопасности.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"О светофоре".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Для порядка на дороге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поставлен с давних пор: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Примечательно-высокий,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же это? — Светофор!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Красным глазом заморгает — стой!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Замри как часовой!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Желтый свет предупреждает,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дорогу — ни ногой!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зеленый — отомри!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Путь свободен впереди!</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(Николаева 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Заключение </w:t>
            </w:r>
            <w:r w:rsidRPr="00C755D7">
              <w:rPr>
                <w:rFonts w:ascii="Times New Roman" w:eastAsia="Times New Roman" w:hAnsi="Times New Roman" w:cs="Times New Roman"/>
                <w:sz w:val="24"/>
                <w:szCs w:val="24"/>
              </w:rPr>
              <w:t xml:space="preserve">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«Построим ряд»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формирование понятия «ряд», умение определять его начало, середину, конец.</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 игры: Расположить в ряд (3, 5, 7) игрушки — матрешку, кубик, машину, мяч и т.д. Задать ребёнку </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вопросы:  Где начало ряда? (Вот начало ряда.)</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Где середина ряда?</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Где конец ряда?</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С какой стороны начало (конец) ряда?</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Какая игрушка стоит в начале ряда? В середине ряда? В конце ряда?</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 xml:space="preserve"> гигиенические навыки, </w:t>
            </w:r>
            <w:r>
              <w:rPr>
                <w:rFonts w:ascii="Times New Roman" w:eastAsia="Times New Roman" w:hAnsi="Times New Roman" w:cs="Times New Roman"/>
                <w:sz w:val="24"/>
                <w:szCs w:val="24"/>
              </w:rPr>
              <w:t>навыки самообслуживания)</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12372"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специальным транспортом (карета скорой помощи, пожарная машина, полицейская машина).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умения наблюдать за специальным транспортом (пожарная машина, полицейская машина, карета скорой помощи), умения описывать, определять его назначение; закрепить правила дорожного движения; развивать наблюдательность, любознательность.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Расскажите, чем отличается пожарная машина, полицейская машина от других видов транспорта? (Машина скорой помощи нужна для того, чтобы полицейские быстро приехали на помощь, чтобы защитить его.Пожарная машина нужна для того, чтобы потушить пожар.)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каждую из машин называют "специальный транспорт"?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Главное, на макушке у всех этих машин всегда светит проблесковый маячок. Эти машины должны двигаться, как можно, быстрее. Это говорит о том, чтобы проходящие машины повсюду уступали дорогу.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Вы видели когда-нибудь, чтобы этим машинам уступали дорогу?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 какому телефону мы вызываем эти машины? (101, 102, 103)</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Будьте бдительны и внимательны к тем, с кем вы рядом.</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соседнем участке младшей группы.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"Пожарные на учениях".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командной игры, отрабатывать навыки выполнения движений по сигналу, упражнять в быстром построении в одну и две колонны.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три колонны лицом к стойкам с колокольчиками.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r>
              <w:rPr>
                <w:rFonts w:ascii="Times New Roman" w:eastAsia="Times New Roman" w:hAnsi="Times New Roman" w:cs="Times New Roman"/>
                <w:sz w:val="24"/>
                <w:szCs w:val="24"/>
              </w:rPr>
              <w:t xml:space="preserve"> (познавательная,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для родителей "Значение разъяснения детям правил дорожного движения".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"Оздоровительные мероприятия в семье".</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с родителями об успехах детей; опрос, беседа по теме недели.</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с родителями "Безопасность ребенка в центре внимания".</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с родителями об успехах детей; опрос, беседа по теме недели.</w:t>
            </w:r>
          </w:p>
        </w:tc>
      </w:tr>
    </w:tbl>
    <w:p w:rsidR="00B73BF1" w:rsidRPr="00C755D7" w:rsidRDefault="00B73BF1" w:rsidP="00B73BF1">
      <w:pPr>
        <w:widowControl w:val="0"/>
        <w:tabs>
          <w:tab w:val="left" w:pos="2552"/>
        </w:tabs>
        <w:autoSpaceDE w:val="0"/>
        <w:autoSpaceDN w:val="0"/>
        <w:spacing w:line="240" w:lineRule="auto"/>
        <w:rPr>
          <w:rFonts w:ascii="Times New Roman" w:hAnsi="Times New Roman" w:cs="Times New Roman"/>
          <w:sz w:val="24"/>
          <w:szCs w:val="24"/>
        </w:rPr>
      </w:pPr>
    </w:p>
    <w:p w:rsidR="00B73BF1" w:rsidRPr="002F0C30" w:rsidRDefault="00B73BF1" w:rsidP="00B73BF1">
      <w:pPr>
        <w:rPr>
          <w:rFonts w:ascii="Times New Roman" w:eastAsia="Calibri" w:hAnsi="Times New Roman" w:cs="Times New Roman"/>
          <w:b/>
          <w:color w:val="000000" w:themeColor="text1"/>
          <w:sz w:val="24"/>
          <w:szCs w:val="24"/>
          <w:lang w:val="kk-KZ" w:eastAsia="en-US"/>
        </w:rPr>
      </w:pPr>
      <w:r w:rsidRPr="002F0C30">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2F0C30" w:rsidRDefault="00B73BF1" w:rsidP="00B73BF1">
      <w:pPr>
        <w:rPr>
          <w:rFonts w:ascii="Times New Roman" w:eastAsia="Calibri" w:hAnsi="Times New Roman" w:cs="Times New Roman"/>
          <w:b/>
          <w:color w:val="000000" w:themeColor="text1"/>
          <w:sz w:val="24"/>
          <w:szCs w:val="24"/>
          <w:lang w:val="kk-KZ" w:eastAsia="en-US"/>
        </w:rPr>
      </w:pPr>
      <w:r w:rsidRPr="002F0C30">
        <w:rPr>
          <w:rFonts w:ascii="Times New Roman" w:eastAsia="Calibri" w:hAnsi="Times New Roman" w:cs="Times New Roman"/>
          <w:b/>
          <w:color w:val="000000" w:themeColor="text1"/>
          <w:sz w:val="24"/>
          <w:szCs w:val="24"/>
          <w:lang w:eastAsia="en-US"/>
        </w:rPr>
        <w:t>Возраст детей:5 лет.</w:t>
      </w:r>
    </w:p>
    <w:p w:rsidR="00B73BF1" w:rsidRPr="002F0C30" w:rsidRDefault="00B73BF1" w:rsidP="00B73BF1">
      <w:pPr>
        <w:spacing w:line="240" w:lineRule="auto"/>
        <w:rPr>
          <w:rFonts w:ascii="Times New Roman" w:eastAsia="Times New Roman" w:hAnsi="Times New Roman" w:cs="Times New Roman"/>
          <w:b/>
          <w:color w:val="000000" w:themeColor="text1"/>
          <w:sz w:val="24"/>
          <w:szCs w:val="24"/>
        </w:rPr>
      </w:pPr>
      <w:r w:rsidRPr="002F0C30">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2F0C30">
        <w:rPr>
          <w:rFonts w:ascii="Times New Roman" w:eastAsia="Times New Roman" w:hAnsi="Times New Roman" w:cs="Times New Roman"/>
          <w:b/>
          <w:color w:val="000000" w:themeColor="text1"/>
          <w:sz w:val="24"/>
          <w:szCs w:val="24"/>
        </w:rPr>
        <w:t>14.11.2022 –18.11.2022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val="kk-KZ"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14.11.2022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15.11.2022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16.11.2022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17.11.2022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18.11.2022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 Беседа о способностях ребенка.</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"Продолжи пословицу".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начинает любую пословицу, дети должны продолжать.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"Природа и человек".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 круг, водящий держит в руках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броска мяча и вопроса одному из играющих: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сделано человеком?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составляет одну фразу-ответ, возвращает мяч снова водящему.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"Шашки".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внимание детей. Приучать к сообразительности.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 с краешку – большой,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Самый толстый и смешной.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Этот – указательный,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Строгий и внимательный.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Этого зовут все – средний,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не первый, не последний.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Этот палец – безымянный,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Неуклюжий и забавный.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Этот маленький – мизинчик,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у нас у всех любимчик. (физическ</w:t>
            </w:r>
            <w:r>
              <w:rPr>
                <w:rFonts w:ascii="Times New Roman" w:eastAsia="Times New Roman" w:hAnsi="Times New Roman" w:cs="Times New Roman"/>
                <w:sz w:val="24"/>
                <w:szCs w:val="24"/>
              </w:rPr>
              <w:t>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вокруг нас?".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w:t>
            </w:r>
            <w:r w:rsidRPr="00C755D7">
              <w:rPr>
                <w:rFonts w:ascii="Times New Roman" w:eastAsia="Times New Roman" w:hAnsi="Times New Roman" w:cs="Times New Roman"/>
                <w:sz w:val="24"/>
                <w:szCs w:val="24"/>
              </w:rPr>
              <w:t>внимательный?".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конструирование различных предметов из известных геометрических фигур.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раздаточные геометрические фигуры в спичечной коробке.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воспитатель берет приведенные ниже геометрические фигуры и формирует из них образ. Ребенка, который был быстрым, хвалят.</w:t>
            </w:r>
            <w:r>
              <w:rPr>
                <w:rFonts w:ascii="Times New Roman" w:eastAsia="Times New Roman" w:hAnsi="Times New Roman" w:cs="Times New Roman"/>
                <w:sz w:val="24"/>
                <w:szCs w:val="24"/>
              </w:rPr>
              <w:t xml:space="preserve"> (познавательная, исследовательская деятельность, 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w:t>
            </w:r>
            <w:r>
              <w:rPr>
                <w:rFonts w:ascii="Times New Roman" w:eastAsia="Times New Roman" w:hAnsi="Times New Roman" w:cs="Times New Roman"/>
                <w:sz w:val="24"/>
                <w:szCs w:val="24"/>
              </w:rPr>
              <w:t xml:space="preserve">ская игра "Назови три предмета". </w:t>
            </w:r>
            <w:r w:rsidRPr="00C755D7">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"Чудесный мешочек".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игры: в чудесном мешочке есть несколько игрушек и пособий, из этих предметов нужно собрать учебные пособия по одному, игрушки по одному.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учебном пособии отдельно собирают игрушки и игрушки.(</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"Найди детеныша".Цель: закреплять знания детей, находя детенышей домашних животных.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Учить находить детенышей домашних животных при помощи муляжа.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"Зоологическое лото".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ОС, руки на поясе. 1- поворот в право, руки вытянуть в стороны (влево), 2 -ИП. Повторить по 4 раза в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дыхание.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музыка, </w:t>
            </w: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Вымыть руки, лицо детей и пригласить детей на завтрак. Познакомить детей с культурой приема пищи. Учить правильно пользоваться ложкой, вилкой, пить, не разговаривая, учить после еды мыть лицо и руки, не оставлять завтрак.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провели выходные?".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связной диалогической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"Запрещённое движение".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развивать моторную память, внимательность.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“Кошки-мышки“.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мышку цап-царап (пальцы обеих рук сжимаются в кулаки),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Подержала, подержала, отпустила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Мышка побежала, побежала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Хвостиком завиляла, завиляла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свидания, мышка (одновременные наклоны кистей рук вперёд и вниз),</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"Когда это бывает?".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кругозора и словарного запаса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Этот злой и серый хищник</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По лесам упорно рыщет</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Он охотник знаменитый,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в сказках был он битый.</w:t>
            </w:r>
            <w:r>
              <w:rPr>
                <w:rFonts w:ascii="Times New Roman" w:eastAsia="Times New Roman" w:hAnsi="Times New Roman" w:cs="Times New Roman"/>
                <w:sz w:val="24"/>
                <w:szCs w:val="24"/>
              </w:rPr>
              <w:t xml:space="preserve"> Съел он семерых козлят. </w:t>
            </w:r>
            <w:r w:rsidRPr="00C755D7">
              <w:rPr>
                <w:rFonts w:ascii="Times New Roman" w:eastAsia="Times New Roman" w:hAnsi="Times New Roman" w:cs="Times New Roman"/>
                <w:sz w:val="24"/>
                <w:szCs w:val="24"/>
              </w:rPr>
              <w:t>Съесть хотел трёх поросят…Стал герой "Ну, погоди!"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 нему не подходи.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в охоте знает толк: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как это серый волк.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 коммуникативная деятельност</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"Глухой телефон".</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слуховоговосприяти</w:t>
            </w:r>
            <w:r>
              <w:rPr>
                <w:rFonts w:ascii="Times New Roman" w:eastAsia="Times New Roman" w:hAnsi="Times New Roman" w:cs="Times New Roman"/>
                <w:sz w:val="24"/>
                <w:szCs w:val="24"/>
              </w:rPr>
              <w:t xml:space="preserve">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и буква "О".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гласным звуком и буквой 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игра"Определи где находится звук О". Звуковой анализ слова "осина".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окружаюшим миром "Почему животные уходят в спячку".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готовности диких животных к зимнему времени, зимнему погружению в сон, жизни через игровые ситуации; учить выявлять зависимость изменений в жизни животных от изменений в мертвой природе; учить самостоятельно находить причину, по которой происходит появление зимней спячки животных; воспитывать любовь к природе, бережное отношение к животным.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"Дикие животные".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конкретизировать представления детей о диких животных, их внешнем виде, повадках; учить согласованию числительных с существительными, употреблению приставочных глаголов движения, образованию притяжательных прилагательных.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"Учимся метать".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бегать между предметами (дистанция 3 м) поочередно на правой и левой ногах; развивать у детей навыки прямого броска с вытянутыми в стороны руками в строю; метания мешка с песком в цель на расстоянии 2-2,5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с ускорением, легкий бег,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мешка с песком в цель на расстоянии 2 - 2,5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поочередно между предметами (дистанция 3 м) на правой и левой ногах,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"Прыгаем весело".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выполнения прыжков с одной ноги на другую до намеченного рубежа.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"Брось далеко".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метать мячи правой рукой на дальность.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Цель.развивать навыки самостоятельного выравнивания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Мақсаты:Балаларды [-қ], [-ғ] дыбыстары және Қ қ, Ғ ғ әріптерімен таныстыру. Қ қ, Ғ ғ әріптерін ауада жазып көрсету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«Көңілді көліктер»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Көліктердің үш топтамаға бөлінетіні туралы балалардың білімдерін пысықтау.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аңдар мен құстар қалай қозғалады?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Иә, аңдар жорғалайды, жүгіреді, құстар ұшады.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Көліктер қалай жылжитынын анықтайықшы.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Көрнекіліксуретттергебалалардыңназарынаудару.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[С] - [С'], буквой 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Игровое упражнение "Составь букву".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посчитать количество диких животных?".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демонстрировать происхождение чисел "шесть" и "семь" на наглядной основе; совершенствовать представления о дикой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чисел семь и шесть", "Цифра семь", "Ты тоже столько покажи", "Жетиата" (Семь колен родовой линии), "Кто быстрее?", "Ориентировка времени между семью днями".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рассказа "Как Дана запомнила дни недели".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"Конкурс последовательности дней недели".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"Попади точно в различные цели".</w:t>
            </w:r>
            <w:r w:rsidRPr="00C755D7">
              <w:rPr>
                <w:rFonts w:ascii="Times New Roman" w:hAnsi="Times New Roman" w:cs="Times New Roman"/>
                <w:sz w:val="24"/>
                <w:szCs w:val="24"/>
              </w:rPr>
              <w:t xml:space="preserve"> Ходьба детей шагами вперед; ползание под дугой, держа мяч в руках (высота 50 см); обучение ходьбе по скамейке перешагивая через кубики, сохраняя равновесие; стимулирование интереса к выполнению физических упражнений.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с ускорением, легкий бег,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под дугой, держа мяч в руках (высота 50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скамейке перешагивая через кубики.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"Кто быстрее двигается?".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подлезания в обруч, развивать вестибулярный аппарат.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Цель.развивать навыки самостоятельного выравнивания дыхания.</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посчитать количество диких животных?"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умение демонстрировать происхождение чисел "шесть" и "семь" на наглядной основе; совершенствовать представления о дикой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чисел семь и шесть", "Цифра семь", "Ты тоже столько покажи", "Жетиата" (Семь колен родовой линии), "Кто быстрее?", "Ориентировка времени между семью днями".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рассказа "Как Дана запомнила дни недели".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"Конкурс последовательности дней недели".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рассказа И. Соколов-Микитова "Медвежья семья".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мышление, воображение, навыки слушания произведение без сопровождения иллюстраций, умения отвечать на вопросы распространенно; пополнять знания о жизни медведей в дикой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окружаюшим миром "Защитим природу Казахстана".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животном мире в Казахстане; объяснить, почему особенности жизни животных, обитающих в стране и других местах, связаны с явлениями времен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над проектом "Животные Казахстана".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"Животные Казахстана Красной книги".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"Соедини пары", "Найди животное по голосу".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"Зимний лес".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изготавливать из бумаги елочною хвою, путем складывания треугольников в несколько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восприятие: "Узнай, кому принадлежит работа".</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Балалардың ұғымындағы жабайы жануарлар, олардың тіршілік ету ортасы және тамақтануы туралы білімдерін кеңейту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Зияткерлік карталарды құру негізінде жабайы жануарлардың тіршілігі туралы ұғымды қалыптастыруға арналған ауызша жаттығу. «Жабайы жануарлар».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Жабайы жануарлар туралы ұғымды модельдеуге кіріспес бұрын, педагог жануарлардың "үйін" және негізгі тағамдарын бейнелейтін суреттерді таңдайды да әртүрлі тақталарға орналастырады. Жабайы жануарлардың тұратын жерлерін бейнелейтін суреттер. . Жабайы жануарлардың қорегін бейнелейтін суреттер. Балалар, жануарлар өмір сүретін барлық жерлерді атайық.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Олар қандай тамақты жейді. Қайталаймыз. Жақсы.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тіршілік ету ортасына орман бейнеленген алты суретті қосады.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Суреттер: жоғарыдағысуреттерменмөлшерібірдей орманныңсуреті (6 дана).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"Кого вы видели в зоопарке?"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образованием числа 7 и цифрой 7, о составе числа 7, способствовать формированию мыслительных операций, развивать сообразительность,внимание, память и логическое мышление, мелкую моторику пальцев рук,воспитывать самостоятельность, умение понимать учебную задачу и выполнять ее самостоятельно.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 звери готовятся к зиме".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представление о жизни животных в лесу; развивать связную речь, умение внимательно выслушивать собеседника.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"Чьи следы", "Расскажи про животное", "У кого кто?".</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 xml:space="preserve">.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"Кулан".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развивать способность петь вместе с музыкальным руководителем.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"Музыкальные часы", "Музыкальные бусинки".</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"С""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озвуках-С', букве С ;закрепить представление о том, что одна буква может обозначать два звука(твердый, мягкий).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w:t>
            </w:r>
            <w:r>
              <w:rPr>
                <w:rFonts w:ascii="Times New Roman" w:eastAsia="Times New Roman" w:hAnsi="Times New Roman" w:cs="Times New Roman"/>
                <w:sz w:val="24"/>
                <w:szCs w:val="24"/>
              </w:rPr>
              <w:t>узы</w:t>
            </w:r>
            <w:r w:rsidRPr="00C755D7">
              <w:rPr>
                <w:rFonts w:ascii="Times New Roman" w:eastAsia="Times New Roman" w:hAnsi="Times New Roman" w:cs="Times New Roman"/>
                <w:sz w:val="24"/>
                <w:szCs w:val="24"/>
              </w:rPr>
              <w:t xml:space="preserve">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"Музыкальные часы".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интерес к декабрьским песням; развивать умение отличать контрастные части песни; совершенствовать способность чувствовать ритмический рисунок песни.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"Позови детенышей", "Узнай по ритму".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"Чтение сказки Ш.Перро "Фея".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литературным жанром – волшебной сказкой учить детей характеризовать героев сказки; развивать речь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"Подберите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наоборот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"Виды закаливания" Закрепление.</w:t>
            </w:r>
            <w:r w:rsidRPr="00C755D7">
              <w:rPr>
                <w:rFonts w:ascii="Times New Roman" w:hAnsi="Times New Roman" w:cs="Times New Roman"/>
                <w:sz w:val="24"/>
                <w:szCs w:val="24"/>
              </w:rPr>
              <w:t>Рассмотреть некоторые формы закаливания, закреплять навыки подлезания под дугу, держа мяч в руках, навыки прыжков на правой и левой ногах; совершенствовать физические качества, развивать организованность, коммуникативные навыки; способствовать стремлению вести здоровый образ жизни.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с ускорением, легкий бег,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под дугой, держа мяч в руках (высота 50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поочередно между предметами (дистанция 3 м) на правой и левой ногах.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"Удочка".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самообслуживания)</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поздней осенью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наблюдать за изменениями в природе, видеть красоту.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Осенью над лесом и болотомТуча пролетела самолётом.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Пролетела туча низко-низко…Прыгнула с нее парашютистка.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 ней сейчас же и другая,И уже летит за стаей стая.Спрыгивали легкие снежинки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пустые нивы, на тропинки.На высокий берег у реки,В тёмные лесные уголки.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тогда в притихшие домаЧерез окна глянула зима.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Трутнева.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 взрослыми: сбор растительного сора.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умения действовать быстро, сообща, воспитывать стремление к чистоте и порядку.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беги!".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быстроту бега, сообразительность, согласованность коллективных действий, смекалку.</w:t>
            </w:r>
            <w:r>
              <w:rPr>
                <w:rFonts w:ascii="Times New Roman" w:eastAsia="Times New Roman" w:hAnsi="Times New Roman" w:cs="Times New Roman"/>
                <w:sz w:val="24"/>
                <w:szCs w:val="24"/>
              </w:rPr>
              <w:t xml:space="preserve"> (физическая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вам нужен? Выбирайте!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участке: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"Спустись в обруч".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действовать по сигналу; закреплять умение метать предметы в цель.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представления о суммарном состоянии воды.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приглашает детей провести эксперимент. В стеклянную емкость наливают воду, плотно закрывают крышкой и оставляют в прохладном месте. Вскоре вместо воды появляются кусочки льда. Замороженная вода (лед) - занимает больше места, чем жидкая вода. Лед образуется в лужах, реках, прудах, как только наступают первые заморозки. В морозные дни ледяная корка становится еще толще. Что будет, если в теплое поме</w:t>
            </w:r>
            <w:r>
              <w:rPr>
                <w:rFonts w:ascii="Times New Roman" w:eastAsia="Times New Roman" w:hAnsi="Times New Roman" w:cs="Times New Roman"/>
                <w:sz w:val="24"/>
                <w:szCs w:val="24"/>
              </w:rPr>
              <w:t xml:space="preserve">щение пустить лед? (Тает лед).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дворнику, сбор опавших листьев в короб.</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доводить начатое до конца, воспит</w:t>
            </w:r>
            <w:r>
              <w:rPr>
                <w:rFonts w:ascii="Times New Roman" w:eastAsia="Times New Roman" w:hAnsi="Times New Roman" w:cs="Times New Roman"/>
                <w:sz w:val="24"/>
                <w:szCs w:val="24"/>
              </w:rPr>
              <w:t xml:space="preserve">ывать любовь к труду дворника.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"Горячий-холодный".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упражнение на подъем мяча с внутренней стороны ноги; достижение реализации правильной техники в ранее освоенных вид</w:t>
            </w:r>
            <w:r>
              <w:rPr>
                <w:rFonts w:ascii="Times New Roman" w:eastAsia="Times New Roman" w:hAnsi="Times New Roman" w:cs="Times New Roman"/>
                <w:sz w:val="24"/>
                <w:szCs w:val="24"/>
              </w:rPr>
              <w:t>ах ходьбы.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навыки бега, скорость, выносливость, ловкость;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сеть не попадите! (физическая культура,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упражнения на поддержание равновесия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выносливости.(физическа</w:t>
            </w:r>
            <w:r>
              <w:rPr>
                <w:rFonts w:ascii="Times New Roman" w:eastAsia="Times New Roman" w:hAnsi="Times New Roman" w:cs="Times New Roman"/>
                <w:sz w:val="24"/>
                <w:szCs w:val="24"/>
              </w:rPr>
              <w:t>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самостоятельному наблюдению за состоянием погоды наданным момент времени, развивать умения описывать состояние погоды, делать промежуточные выводы; воспитывать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изменения происходящие в природе.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птиц улетают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Прочь, за синее море.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блистают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разноцветном уборе.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желающий может рассказать, что в состоянии погоды здесь и сейчас ему нравится, что не нравится, почему.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солнце опускается в багровом зареве, то на следующий день будет жарко.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 летний период небо имеет блеклый цвет, зима будет суровой.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вороны собираются в стаи и каркают, погода испортится.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и педагог приходят к выводу, что у природы нет плохой погоды, животные, птицы и люди приспосабливаются.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представления о свойствах снега; закрепить знания о</w:t>
            </w:r>
            <w:r>
              <w:rPr>
                <w:rFonts w:ascii="Times New Roman" w:eastAsia="Times New Roman" w:hAnsi="Times New Roman" w:cs="Times New Roman"/>
                <w:sz w:val="24"/>
                <w:szCs w:val="24"/>
              </w:rPr>
              <w:t xml:space="preserve"> сезонном явлении - снегопаде.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 взрослыми: с</w:t>
            </w:r>
            <w:r>
              <w:rPr>
                <w:rFonts w:ascii="Times New Roman" w:eastAsia="Times New Roman" w:hAnsi="Times New Roman" w:cs="Times New Roman"/>
                <w:sz w:val="24"/>
                <w:szCs w:val="24"/>
              </w:rPr>
              <w:t>обрать в кучу растительный сор.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трудовые навыки, чувство сплоченности.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 и воробей".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внимательно слушать сигналы педагога; развивать внимание.</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на поле.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задень флажок".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ходить между ними, "змейкой", не сбивая объекты; развивать внимание и контроль.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ледяной коркой.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Заглянула осень в сад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улетели.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окном с утра шуршат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Жёлтые метели.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ногами первый лёд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Крошится, ломается.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 в саду вздохнёт,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запеть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Стесняется.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скорости таяния снега, плотно или</w:t>
            </w:r>
            <w:r>
              <w:rPr>
                <w:rFonts w:ascii="Times New Roman" w:eastAsia="Times New Roman" w:hAnsi="Times New Roman" w:cs="Times New Roman"/>
                <w:sz w:val="24"/>
                <w:szCs w:val="24"/>
              </w:rPr>
              <w:t xml:space="preserve"> свободно помещенного в сосуд.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уход за растением, растущим на площадке.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формирование интереса к труду в природе, к окружающей среде.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 и воробей".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внимательно слушать сигналы педагога; развивать</w:t>
            </w:r>
            <w:r>
              <w:rPr>
                <w:rFonts w:ascii="Times New Roman" w:eastAsia="Times New Roman" w:hAnsi="Times New Roman" w:cs="Times New Roman"/>
                <w:sz w:val="24"/>
                <w:szCs w:val="24"/>
              </w:rPr>
              <w:t xml:space="preserve"> внимание.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w:t>
            </w:r>
            <w:r w:rsidRPr="00C755D7">
              <w:rPr>
                <w:rFonts w:ascii="Times New Roman" w:eastAsia="Times New Roman" w:hAnsi="Times New Roman" w:cs="Times New Roman"/>
                <w:sz w:val="24"/>
                <w:szCs w:val="24"/>
              </w:rPr>
              <w:t>Бездомный заяц</w:t>
            </w:r>
            <w:r>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w:t>
            </w:r>
            <w:r>
              <w:rPr>
                <w:rFonts w:ascii="Times New Roman" w:eastAsia="Times New Roman" w:hAnsi="Times New Roman" w:cs="Times New Roman"/>
                <w:sz w:val="24"/>
                <w:szCs w:val="24"/>
              </w:rPr>
              <w:t xml:space="preserve"> выносным материалом: ползание.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координацию движений; воспитывать смелость, умение принимать решения. (физическая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 </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ветре, как природном явлении, его видах; обратить внимание на совйства ветра осенью (холодный, пронизывающий, порывистый; воспитывать пытливость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Загадка.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Неизвестно, где живет.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Налетит – деревья гнет.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Засвистит – по речке дрожь.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Озорник, а не уймешь!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качанием веток деревьев, колыханием флажков.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направление ветра можно определить с п</w:t>
            </w:r>
            <w:r>
              <w:rPr>
                <w:rFonts w:ascii="Times New Roman" w:eastAsia="Times New Roman" w:hAnsi="Times New Roman" w:cs="Times New Roman"/>
                <w:sz w:val="24"/>
                <w:szCs w:val="24"/>
              </w:rPr>
              <w:t>омощью эксперимента с вертушкой</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"Когда это бывает?"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явлениях; развивать мышление, памяти, внимание, связную речь.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Педагог описывает явление, присущее любому сезону, дети обязаны найти название явления, время года.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Необходимо побуждать детей объяснять свои ответы не только одним словом, но и по какой причине произошло явление.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 (социально-эмоциональное развитие , ознакомление с окружающим миром)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соседнем участке младшей группы.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пару".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движения по сигналу педагога; совершенствовать навыки ориентировки в пространстве.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 xml:space="preserve"> ещения одежды в шкафу, правильного мытья рук, приведения внешнего вида перед зеркалом в порядок.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культурно-гигиенические навыки., н</w:t>
            </w:r>
            <w:r>
              <w:rPr>
                <w:rFonts w:ascii="Times New Roman" w:eastAsia="Times New Roman" w:hAnsi="Times New Roman" w:cs="Times New Roman"/>
                <w:sz w:val="24"/>
                <w:szCs w:val="24"/>
              </w:rPr>
              <w:t>авыки самообслуживания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Повара нам супчик сварили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Самое вкусное туда положила.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Мясо, яички, картошку, укроп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Очень хотят попасть к …. в роток.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Давай-ка не станем их обижать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все что в тарелке будем съедать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культурно-гигиенические навыки, </w:t>
            </w:r>
            <w:r w:rsidRPr="00C755D7">
              <w:rPr>
                <w:rFonts w:ascii="Times New Roman" w:eastAsia="Times New Roman" w:hAnsi="Times New Roman" w:cs="Times New Roman"/>
                <w:sz w:val="24"/>
                <w:szCs w:val="24"/>
              </w:rPr>
              <w:t xml:space="preserve">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"Ежик" для ладоней, вращение колючего мяча в ладошке.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ку</w:t>
            </w:r>
            <w:r>
              <w:rPr>
                <w:rFonts w:ascii="Times New Roman" w:eastAsia="Times New Roman" w:hAnsi="Times New Roman" w:cs="Times New Roman"/>
                <w:sz w:val="24"/>
                <w:szCs w:val="24"/>
              </w:rPr>
              <w:t>льтурно-гигиенические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иллюстраций на тему жизни животных и птиц поздней осенью, сказок.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возможности детей составлять описательные рассказы, умением делиться впечатлениями, отмечая особенности осенних изменений в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музыка)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вокруг нас?".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делить двух и трехсложные слова на части, произносить каждую часть слова; развивать слуховое внимание, мышление, речь.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На прогулке дети отыскивают вокруг себя то, что имеет в названии одну часть (мяч, мак, шар, дом, сад), две части (забор, кусты, цветы, песок, трава), три части (качели, веранда, береза, машина). За каждый ответ ребенок получает фишку, по их количеству определяется победитель.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"Кто что делает? Что происходит?"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 с действиями, явлениями природы, событиями.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Либо вместо показа картинок можно называть объект или явление.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 Можно исследовать комнатные растения в групповой комнате.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"Летающий ковер".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научить детей украшать прямоугольник простыми орнаментами: прямые, изогнутые, тонкие линии, круги разного размера, мазки, точки по краям, углам "летающего ковра".</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игрушек".</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магазине "игрушки"; осваивать действия в роли продавца и покупателя; воспитывать позитивные отношения.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полки, игрушки, игрушечные смартфоны, платежные карточки, сумки, денежные бумаги.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продавец назначается по своему усмотрению, покупатели берут в руки необходимые инструменты (карточки,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"Буду балериной".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лепить силуэт человека, "балерину" в движении, соединять части между собой; сглаживая пальцами место соединения.</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"Сломанный телефон".</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азвитие слуховых, тактильных, мыслительных способностей детей; воспитание организованности.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сидят на одной цепочке. Водителя можно выбрать с помощью подсчета. Сначала педагог показывает детям пример ведения игры.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"Аптека".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профессиях работников аптек (фармацевт, провизор); воспитывать продуктивное отношение, ответственность, вежливость.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"Продолжай слова героя"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(сказки о животных и птицах).</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с</w:t>
            </w:r>
            <w:r w:rsidRPr="00C755D7">
              <w:rPr>
                <w:rFonts w:ascii="Times New Roman" w:eastAsia="Times New Roman" w:hAnsi="Times New Roman" w:cs="Times New Roman"/>
                <w:sz w:val="24"/>
                <w:szCs w:val="24"/>
              </w:rPr>
              <w:t>тимулировать детей к продолжению сказанного любым персонажем в той или иной сказке;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"Цирк".</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w:t>
            </w:r>
            <w:r w:rsidRPr="00C755D7">
              <w:rPr>
                <w:rFonts w:ascii="Times New Roman" w:eastAsia="Times New Roman" w:hAnsi="Times New Roman" w:cs="Times New Roman"/>
                <w:sz w:val="24"/>
                <w:szCs w:val="24"/>
              </w:rPr>
              <w:t xml:space="preserve">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которые работают в цирке: клоунов, гимнастов, волшебников, жонглеров, дрессировщиков животных,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мы делали не скажем, а что делали покажем".</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азвивать у детей мыслительные, воображаемые способности, логику, смекалку.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"Природный заповедник".</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w:t>
            </w:r>
            <w:r w:rsidRPr="00C755D7">
              <w:rPr>
                <w:rFonts w:ascii="Times New Roman" w:eastAsia="Times New Roman" w:hAnsi="Times New Roman" w:cs="Times New Roman"/>
                <w:sz w:val="24"/>
                <w:szCs w:val="24"/>
              </w:rPr>
              <w:t>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"Колечко".</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у детей внимательность, сообразительность,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кольцо, которое можно спрятать в ладонь ребенка.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игроки сидят полукругом, ведущий берет кольцо и делает жесты, как будто каждый ребенок по очереди вставляет кольцо. Ребенок с кольцом, вставленным в ладонь, при вызове ведущего должен быстро встать с места и выскользнуть за пределы круга. Когда игроки замечают мальчика с кольцом, они пытаютс</w:t>
            </w:r>
            <w:r>
              <w:rPr>
                <w:rFonts w:ascii="Times New Roman" w:eastAsia="Times New Roman" w:hAnsi="Times New Roman" w:cs="Times New Roman"/>
                <w:sz w:val="24"/>
                <w:szCs w:val="24"/>
              </w:rPr>
              <w:t xml:space="preserve">я поймать его, не отпуская с места.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"Библиотека".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В заключение педагог вместе с детьми может сделать вывод: одно из основных условий в библ</w:t>
            </w:r>
            <w:r>
              <w:rPr>
                <w:rFonts w:ascii="Times New Roman" w:eastAsia="Times New Roman" w:hAnsi="Times New Roman" w:cs="Times New Roman"/>
                <w:sz w:val="24"/>
                <w:szCs w:val="24"/>
              </w:rPr>
              <w:t>иотеке - сохранять спокойствие,</w:t>
            </w:r>
            <w:r w:rsidRPr="00C755D7">
              <w:rPr>
                <w:rFonts w:ascii="Times New Roman" w:eastAsia="Times New Roman" w:hAnsi="Times New Roman" w:cs="Times New Roman"/>
                <w:sz w:val="24"/>
                <w:szCs w:val="24"/>
              </w:rPr>
              <w:t>не громко разговаривать; другое условие - содержать книги в чистоте, после прочтения возвращать в библиотеку.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овто</w:t>
            </w:r>
            <w:r>
              <w:rPr>
                <w:rFonts w:ascii="Times New Roman" w:eastAsia="Times New Roman" w:hAnsi="Times New Roman" w:cs="Times New Roman"/>
                <w:sz w:val="24"/>
                <w:szCs w:val="24"/>
              </w:rPr>
              <w:t xml:space="preserve">рение считалок.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"Когда это бывает?".Цель: закрепить знания детей о временах года, характерных для них признаках; развивать связную речь, внимание, смекалку, выносливость.(</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Артикуляционные упражнения.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Возвращался еж домой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Хлынул дождик проливной,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Ручейки помчались с гор.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Еж не растерялся,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встал под мухомор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сухим остался.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Обошелся хитрый еж</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 зонта и без галош.</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w:t>
            </w:r>
            <w:r>
              <w:rPr>
                <w:rFonts w:ascii="Times New Roman" w:eastAsia="Times New Roman" w:hAnsi="Times New Roman" w:cs="Times New Roman"/>
                <w:sz w:val="24"/>
                <w:szCs w:val="24"/>
              </w:rPr>
              <w:t>ая работа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Заучивание стихотворений. </w:t>
            </w:r>
            <w:r w:rsidRPr="00C755D7">
              <w:rPr>
                <w:rFonts w:ascii="Times New Roman" w:eastAsia="Times New Roman" w:hAnsi="Times New Roman" w:cs="Times New Roman"/>
                <w:sz w:val="24"/>
                <w:szCs w:val="24"/>
              </w:rPr>
              <w:t>Рыжий маленький зверёк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Орешки на сосне грызёт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Быстрая, как стрелка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конечно, белка.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"Лягушка".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"Ква-ква-ква!" - поют лягушки.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"Приходите к нам подружки!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Здесь и кочки и болото,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Красота! И петь охота!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Словесная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что делает? Что происходит?"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где живет?".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познавательных способностей детей.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Наглядные пособия: рисунки групп (стада, стаи) различных животных и их домов, карандаши.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определить, где находится дом каждого животно</w:t>
            </w:r>
            <w:r>
              <w:rPr>
                <w:rFonts w:ascii="Times New Roman" w:eastAsia="Times New Roman" w:hAnsi="Times New Roman" w:cs="Times New Roman"/>
                <w:sz w:val="24"/>
                <w:szCs w:val="24"/>
              </w:rPr>
              <w:t xml:space="preserve">го, провести линию карандашом.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«Подбери словечко»</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расширение и обогащение словаря, активизирование глагольного словаря.</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Посмотри внимательно на эти игрушки. С любой игрушкой можно играть по-разному. Подумай и скажи, что можно делать с каждой из них. Предложить ребёнку закончить фразу подходящим словом: катать, возить, нагружать, играть, бросать, крутить, умывать, кормить, разбирать и собирать и т.д.  Мячик можно ... (катать, бросать, подбрасывать).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Машинку можно ... (катать, нагружать, разгружать).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Из кубиков можно ... (строить).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Юлу можно ... (крутить, вращать).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Куклу можно ... (кормить, одевать, переодевать, купать, причесывать, укладывать спать)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Пирамидку можно ... (собирать, разбирать).</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С зайкой (мишкой) можно ... (играть, гулять, спать)</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Учить детей размещать свою одежду на полках шкафа, застегивать пуговицы, приучать к скорости, надевать одежду.</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пролетающими птицами.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знания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мира.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птиц улетают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Прочь, за синее море.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блистают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разноцветном уборе.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реже смеется,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в цветах благовонья.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Скоро Осень проснется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заплачет спросонья.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дорожек.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"Лиса в курятнике".Цель: совершенствовать умение быстро действовать по сигналу; развивать вестибулярный аппарат,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первому сигналу - куры ходят и бегают по двору, клюют зерна, хлопают крыльями.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"Лиса!" (лисы) - куры убегают в курятник. Лиса старается поймать и утащить курицу в нору.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самый меткий?"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качества.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осенней погодой.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Осенью над лесом и болотом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Туча пролетела самолётом.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Пролетела туча низко-низко…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Прыгнула с нее парашютистка.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 ней сейчас же и другая,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уже летит за стаей стая.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Спрыгивали легкие снежинки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пустые нивы, на тропинки.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высокий берег у реки,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тёмные лесные уголки.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тогда в притихшие дома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Через окна глянула зима.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 Трутнева.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повторяться с изменением направления движения круга.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качества.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опавшей листвой.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явлении "листопад", "увядание"; способствовать формированию самостоятельных суждений о причинах листопада, увядания, развивать понимание необходимости проявления; развивать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Поспевает брусника,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холоднее,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птичьего крика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сердце только грустнее.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птиц улетают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Прочь, за синее море.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блистают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разноцветном уборе.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реже смеется,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в цветах благовонья.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 Осень проснется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заплачет спросонья.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Бальмонт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понаблюдать за опавшими листьями, описать увиденное, а также объяснить причину происходящего.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дети затрудняются, можно начать с описания осенних явлений, описания изменений в природе.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меьше, деревья готовятся к холодам.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в короб.</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отрабатывать умения доводить начатое до конца, работать в команде, воспитывать любовь к труду.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"Краски".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диалога покупателя с продавцом: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 монах в синих штанах, пришел за краской. (За какой?)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 красной (синей, зеленой и проч.)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Есть такая! (Сколько стоит?)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рублей (Монах громко хлопает по ладони продавца пять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же монах не смог поймать краску, то игра начинается сначала.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самый меткий?"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бросания мешочка с песком в цель сверху из-за головы, стараясь попасть в неё; развивать глазомер, моторику рук.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w:t>
            </w:r>
            <w:r>
              <w:rPr>
                <w:rFonts w:ascii="Times New Roman" w:eastAsia="Times New Roman" w:hAnsi="Times New Roman" w:cs="Times New Roman"/>
                <w:sz w:val="24"/>
                <w:szCs w:val="24"/>
              </w:rPr>
              <w:t xml:space="preserve"> культура, исследовательская, познавательная, коммуникативная, трудовая деятельность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осенним деревом, березой.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видах деревьев, уточнить знания о березе, ее внешних изменениях осенью; воспитывать любовь к природе, ее изменениям в разное время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хорошо в гостях у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берёзок золотых…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Подольше б золота не сбросили,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Стоял бы лес, багрян и тих.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Почаще б солнышко усталое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Гостило в золотом лесу,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защитить от ветра шалого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Лесную позднюю красу.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Найденова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молча рассмотреть дерево, отметить изменения, которые произошли в период с лета до осени.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поискового характера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листьев в короб.</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отрабатывать умения доводить начатое до конца, работать в команде, воспитывать любовь к труду.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"Охотники и звери".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с различными препятствиями; развивать быстроту.</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Прыжки через скакалку.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раз.(физическая кул</w:t>
            </w:r>
            <w:r>
              <w:rPr>
                <w:rFonts w:ascii="Times New Roman" w:eastAsia="Times New Roman" w:hAnsi="Times New Roman" w:cs="Times New Roman"/>
                <w:sz w:val="24"/>
                <w:szCs w:val="24"/>
              </w:rPr>
              <w:t>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качества.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w:t>
            </w:r>
            <w:r>
              <w:rPr>
                <w:rFonts w:ascii="Times New Roman" w:eastAsia="Times New Roman" w:hAnsi="Times New Roman" w:cs="Times New Roman"/>
                <w:sz w:val="24"/>
                <w:szCs w:val="24"/>
              </w:rPr>
              <w:t>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осенней погодой.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Скучная картина!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Тучи без конца,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Дождик так и льется,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Лужи у крыльца…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Чахлая рябина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Мокнет под окном,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Смотрит деревушка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Сереньким пятном.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ты рано в гости,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к нам пришла?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Еще просит сердце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Света и тепла!..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А.Плещеев</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"Ловцы оленей".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четным.При нечетном количестве, помогает педагог.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 оставайся на земле".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дорожек.Цель: совершенствовать посильные трудовые навыки, воспитывать чувство сплоченности</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коммуникативные, игровые навыки, чувство товарищества, индивидуальные качества.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w:t>
            </w:r>
            <w:r>
              <w:rPr>
                <w:rFonts w:ascii="Times New Roman" w:eastAsia="Times New Roman" w:hAnsi="Times New Roman" w:cs="Times New Roman"/>
                <w:sz w:val="24"/>
                <w:szCs w:val="24"/>
              </w:rPr>
              <w:t xml:space="preserve">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Индивидуальные беседы для родителей "Коррекционная гимнастика для глаз".</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Совершенствование психолого-педагогических знаний родителей.</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способностях ребенка.</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"Если дома домашнее животное".</w:t>
            </w:r>
          </w:p>
        </w:tc>
      </w:tr>
    </w:tbl>
    <w:p w:rsidR="00B73BF1" w:rsidRPr="00C755D7" w:rsidRDefault="00B73BF1" w:rsidP="00B73BF1">
      <w:pPr>
        <w:rPr>
          <w:rFonts w:ascii="Times New Roman" w:hAnsi="Times New Roman" w:cs="Times New Roman"/>
          <w:sz w:val="24"/>
          <w:szCs w:val="24"/>
        </w:rPr>
      </w:pPr>
    </w:p>
    <w:p w:rsidR="00B73BF1" w:rsidRPr="00C755D7" w:rsidRDefault="00B73BF1" w:rsidP="00B73BF1">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val="kk-KZ" w:eastAsia="en-US"/>
        </w:rPr>
        <w:t>Группа: предшкольная группа «Айналайын»</w:t>
      </w:r>
    </w:p>
    <w:p w:rsidR="00B73BF1" w:rsidRPr="004405A9" w:rsidRDefault="00B73BF1" w:rsidP="00B73BF1">
      <w:pPr>
        <w:rPr>
          <w:rFonts w:ascii="Times New Roman" w:eastAsia="Calibri" w:hAnsi="Times New Roman" w:cs="Times New Roman"/>
          <w:b/>
          <w:sz w:val="24"/>
          <w:szCs w:val="24"/>
          <w:lang w:val="kk-KZ" w:eastAsia="en-US"/>
        </w:rPr>
      </w:pPr>
      <w:r w:rsidRPr="004405A9">
        <w:rPr>
          <w:rFonts w:ascii="Times New Roman" w:eastAsia="Calibri" w:hAnsi="Times New Roman" w:cs="Times New Roman"/>
          <w:b/>
          <w:sz w:val="24"/>
          <w:szCs w:val="24"/>
          <w:lang w:eastAsia="en-US"/>
        </w:rPr>
        <w:t>Возраст детей:5 лет.</w:t>
      </w:r>
    </w:p>
    <w:p w:rsidR="00B73BF1" w:rsidRPr="00C755D7" w:rsidRDefault="00B73BF1" w:rsidP="00B73BF1">
      <w:pPr>
        <w:spacing w:line="240" w:lineRule="auto"/>
        <w:rPr>
          <w:rFonts w:ascii="Times New Roman" w:eastAsia="Times New Roman" w:hAnsi="Times New Roman" w:cs="Times New Roman"/>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4405A9">
        <w:rPr>
          <w:rFonts w:ascii="Times New Roman" w:eastAsia="Times New Roman" w:hAnsi="Times New Roman" w:cs="Times New Roman"/>
          <w:b/>
          <w:sz w:val="24"/>
          <w:szCs w:val="24"/>
        </w:rPr>
        <w:t>21.11.2022 –25.11.2022</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21.11.2022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22.11.2022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23.11.2022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24.11.2022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25.11.2022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кожы,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"Как защитить детей от холода?", "Роль семьи в формировании двигательной активности ребенка".</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"Когда это бывает?"(лото).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w:t>
            </w:r>
            <w:r w:rsidRPr="00C755D7">
              <w:rPr>
                <w:rFonts w:ascii="Times New Roman" w:eastAsia="Times New Roman" w:hAnsi="Times New Roman" w:cs="Times New Roman"/>
                <w:sz w:val="24"/>
                <w:szCs w:val="24"/>
              </w:rPr>
              <w:t>чить группировать предметы. Прививать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карточки с указанием времен года.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"Возьми нужную одежду".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зимнюю и летнюю одежду. Воспитание внимания, памяти и логического мышления. Правила игры: правильно подобрать одежду для куклы. Игровое действие: нахождение необходимой одежды для куклы. Дидактический материал. Формы кукол и кукольной одежды по количеству детей. Фото зимней сцены. Ход игры: на столе перед детьми изображены куклы, их зимняя и летняя одежда. Воспитатель показывает картинки, представляющие летние и зимние признаки. Дети должны надевать на кукол одежду, соответствующую времени года."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"Удивительные музыкальные инструменты".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умение слушать, петь. Приобщение к искусству.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учить детей включать различные инструменты и определять, какой инструмент производит звук.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"Домино".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 (</w:t>
            </w:r>
            <w:r>
              <w:rPr>
                <w:rFonts w:ascii="Times New Roman" w:eastAsia="Times New Roman" w:hAnsi="Times New Roman" w:cs="Times New Roman"/>
                <w:sz w:val="24"/>
                <w:szCs w:val="24"/>
              </w:rPr>
              <w:t>коммуникативная деятельность,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"Когда это бывает?".</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C755D7">
              <w:rPr>
                <w:rFonts w:ascii="Times New Roman" w:eastAsia="Times New Roman" w:hAnsi="Times New Roman" w:cs="Times New Roman"/>
                <w:sz w:val="24"/>
                <w:szCs w:val="24"/>
              </w:rPr>
              <w:t>: закрепить представления детей о времени суток; воспитывать терпение. Ход: ребенок получает набор картинок, на которых изображены сюжеты, относящиеся к разным временам дня. Дети по очереди называют это время и описывают их рисунок (например, "Это утро, потому что мы тренируемся".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закончили считать.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"Лабиринт".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игры: воспитывать у детей сообразительность.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детям дается готовый лабиринт (пчелка и мед), дети быстро справляются. (</w:t>
            </w:r>
            <w:r>
              <w:rPr>
                <w:rFonts w:ascii="Times New Roman" w:eastAsia="Times New Roman" w:hAnsi="Times New Roman" w:cs="Times New Roman"/>
                <w:sz w:val="24"/>
                <w:szCs w:val="24"/>
              </w:rPr>
              <w:t>познавательная, исследоваельская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"Угадай героя сказки по его словам".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закреплть знание сказок, слов героев; воспитывать любовь к сказкам.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нужно врачу?". Цель</w:t>
            </w:r>
            <w:r w:rsidRPr="00C755D7">
              <w:rPr>
                <w:rFonts w:ascii="Times New Roman" w:eastAsia="Times New Roman" w:hAnsi="Times New Roman" w:cs="Times New Roman"/>
                <w:sz w:val="24"/>
                <w:szCs w:val="24"/>
              </w:rPr>
              <w:t xml:space="preserve">: обобщить знания детей о профессиях и расширить знания о предназначении тех или иных предметов, связанных с работой; развивать мелкую моторику, речь, умение логически строить слова.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на столе лежат вырезанные картинки (например, инструменты). Дети собирают все эпизоды. Педагог объясняет назначение полученных изображений.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пропущенное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днях недели, развивать внимание,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Ведущий начинает сразу и бросает мяч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Солнышко светит днем, а луна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я пришла в детский сад, а вернулась домой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вчера была пятница, то сегодня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за понедельником был вторник, то за четвергом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Аналогично можно проводить игру о временах года, месяцах.</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ОС, руки внизу. 1- руки в стороны, согнуть в локтях, 2 - встать на носки, руки вверх, 3 - руки к плечам, кисти на плечи. 4 - ИП. Повторить 6-7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ОС, руки на поясе. 1- поворот в право, руки вытянуть в стороны (влево), 2 -ИП. Повторить по 4 раза в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ОС, руки внизу. 1 - поднять правую (левую ногу), хлопнуть руками под коленом. 2 -ИП. Повторить по 4 раза в каждую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руки на поясе. 1 - наклон вперед, коснуться пальцами носков ног; 2 - ИП. Повторить 6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руки на поясе. Прыжки - на 1-8. Переход в марш на счет - 1-8. Повторить 2 раза.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дыхание.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Вымыть руки и лицо детей, пригласить на завтрак. Познакомить с культурой приема пищи, учить правильно пользоваться ложкой, вилкой. После еды вымыть лицо и руки.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Демонстрация жестов мытья рук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C755D7">
              <w:rPr>
                <w:rFonts w:ascii="Times New Roman" w:eastAsia="Times New Roman" w:hAnsi="Times New Roman" w:cs="Times New Roman"/>
                <w:sz w:val="24"/>
                <w:szCs w:val="24"/>
              </w:rPr>
              <w:t>ы моем руки в теплой воде" Греем руки " показываем массаж, растирая обе руки друг о друга. "Вытягивание каждого пальца", растягивание каждого пальца. Дети хлопают ладошками "с хорошим настроением, объединяя обе руки".</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"Составление картинок".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w:t>
            </w:r>
            <w:r>
              <w:rPr>
                <w:rFonts w:ascii="Times New Roman" w:eastAsia="Times New Roman" w:hAnsi="Times New Roman" w:cs="Times New Roman"/>
                <w:sz w:val="24"/>
                <w:szCs w:val="24"/>
              </w:rPr>
              <w:t>познавательная, исследовательская деятельность,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“Кошки-мышки“.- Кошка мышку цап-царап (пальцы обеих рук сжимаются в кулаки),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Подержала, подержала, отпустила (кулаки одновременно разжимаются),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свидания, мышка (одновременные наклоны кистей рук вперёд и вниз),</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(физическая культура,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игра "Найди по описанию".</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Pr="00C755D7">
              <w:rPr>
                <w:rFonts w:ascii="Times New Roman" w:eastAsia="Times New Roman" w:hAnsi="Times New Roman" w:cs="Times New Roman"/>
                <w:sz w:val="24"/>
                <w:szCs w:val="24"/>
              </w:rPr>
              <w:t>: развитие речи (умение сочетать прилагательные и существительные); закрепление знаний о понятиях, объединяющих определенные предметы, существа.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 подготовка вопросов, на которые дети должны ответить. Например: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красивое насекомое с разноцветными крыльями, любит летать, питается нектаром. (Бабочка).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транспорт, длинный, состоит из нескольких частей, ходит по железным рельсам. (Поезд).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дикое животное, живет в лесу, растет, глядя на Луну. (Волк).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дикое животное, рыжая, в сказках всех обманывает. (Лиса).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кислый плод с желтой кожурой. (Лимон).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"Атыңды тап!" ("Кто назван твоим именем?") 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 (физическ</w:t>
            </w:r>
            <w:r>
              <w:rPr>
                <w:rFonts w:ascii="Times New Roman" w:eastAsia="Times New Roman" w:hAnsi="Times New Roman" w:cs="Times New Roman"/>
                <w:sz w:val="24"/>
                <w:szCs w:val="24"/>
              </w:rPr>
              <w:t>ая культура, казахский язык</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где и кем я работаю".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запоминать названия видов профессий, развивать воображение, мотивацию.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и буквами "З""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звуками [З] - [З'], буквой 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"Запомни фотографию" (картинки слов на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слова "зима". Пальчиковая гимнастика "Здравствуй"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миром-"Чудеса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том, что дождь является неотъемлемой частью круговорота воды в природе; сформировать понятие "лаборатория", "ученый"; способствовать умению самостоятельно участвовать в проведении экспериментов.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Практическое упражнение "Что такое дождь?".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Инсценировка "Круговорот 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Практическое упражнение "Лед тоже вода", "Радуга".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"Семь сокровищ", "Докажите на практике свойства геометрических фигур и тел".3.Развитие речи "Пересказ рассказа "Ласточка" с опорой на модель из геометрических фигур одного цвета".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связному пересказу с использованием геометрических фигур одного цвета в качестве наглядной модели; закреплять знания о перелетных птицах; обучать детей построению полных и выразительных ответов по содержанию прочитанного произведения; закреплять умения в образовании слов в уменьшительно-ласкательном значении.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"Прыжки с продвижением вперед".</w:t>
            </w:r>
            <w:r w:rsidRPr="00C755D7">
              <w:rPr>
                <w:rFonts w:ascii="Times New Roman" w:hAnsi="Times New Roman" w:cs="Times New Roman"/>
                <w:sz w:val="24"/>
                <w:szCs w:val="24"/>
              </w:rPr>
              <w:t xml:space="preserve"> Научить детей прыжкам на одной ноге с продвижением вперед, катанию надувного мяча на другой ноге; упражнять в навыках ползания боком из-под веревки высотой 40 см, не касаясь руками пола и телом к веревке; упражнять в ходьбе «паровозом» с изменением направления в строю друг за другом; повышать волевые качества.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со сменой направления (180 градусов),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"Қаражорға".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одной ноге с продвижением вперед, катание надувного мяча вперед на другой ноге;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ползания боком из-под веревки высотой 40 см, не касаясь руками пола и телом к веревке.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"Удар мячом".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быстрого бега, бега с ускорением, развивать выносливость, ловкость, ориентировку в пространстве.</w:t>
            </w:r>
            <w:r w:rsidRPr="00C755D7">
              <w:rPr>
                <w:rFonts w:ascii="Times New Roman" w:hAnsi="Times New Roman" w:cs="Times New Roman"/>
                <w:sz w:val="24"/>
                <w:szCs w:val="24"/>
              </w:rPr>
              <w:br/>
              <w:t>Дыхательное упражнение звуки "О-у-м".</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B73BF1" w:rsidRPr="00C755D7" w:rsidRDefault="00B73BF1" w:rsidP="00B73BF1">
            <w:pPr>
              <w:pStyle w:val="a8"/>
              <w:spacing w:before="0" w:beforeAutospacing="0" w:after="0" w:afterAutospacing="0"/>
              <w:rPr>
                <w:rStyle w:val="ab"/>
                <w:b w:val="0"/>
                <w:lang w:val="kk-KZ"/>
              </w:rPr>
            </w:pPr>
            <w:r w:rsidRPr="00C755D7">
              <w:rPr>
                <w:lang w:val="kk-KZ"/>
              </w:rPr>
              <w:t>Мақсаты:Балаларға [-т], [-д] дыбыстарын, Т т, Д д әріптерін таныстыру</w:t>
            </w:r>
          </w:p>
          <w:p w:rsidR="00B73BF1" w:rsidRPr="00C755D7" w:rsidRDefault="00B73BF1" w:rsidP="00B73BF1">
            <w:pPr>
              <w:pStyle w:val="a8"/>
              <w:spacing w:before="0" w:beforeAutospacing="0" w:after="0" w:afterAutospacing="0"/>
            </w:pPr>
            <w:r w:rsidRPr="00C755D7">
              <w:rPr>
                <w:rStyle w:val="ab"/>
                <w:b w:val="0"/>
                <w:lang w:val="kk-KZ"/>
              </w:rPr>
              <w:t>«Сөзді өзгерт» дидактикалық ойыны.</w:t>
            </w:r>
            <w:r w:rsidRPr="00C755D7">
              <w:rPr>
                <w:lang w:val="kk-KZ"/>
              </w:rPr>
              <w:br/>
            </w:r>
            <w:r w:rsidRPr="00C755D7">
              <w:t>Дана - ... (шана).</w:t>
            </w:r>
            <w:r w:rsidRPr="00C755D7">
              <w:br/>
              <w:t>Дала - ... (бала).</w:t>
            </w:r>
            <w:r w:rsidRPr="00C755D7">
              <w:br/>
              <w:t>Ат - ... (от).</w:t>
            </w:r>
            <w:r w:rsidRPr="00C755D7">
              <w:br/>
              <w:t>Көз - ... (күз).</w:t>
            </w:r>
            <w:r w:rsidRPr="00C755D7">
              <w:br/>
              <w:t>Қас - ... (қыс).</w:t>
            </w:r>
            <w:r w:rsidRPr="00C755D7">
              <w:br/>
              <w:t>Тас - ... (бас).</w:t>
            </w:r>
            <w:r w:rsidRPr="00C755D7">
              <w:br/>
              <w:t>Ұзын - ... (өзен) .</w:t>
            </w:r>
          </w:p>
          <w:p w:rsidR="00B73BF1" w:rsidRPr="00C755D7" w:rsidRDefault="00B73BF1" w:rsidP="00B73BF1">
            <w:pPr>
              <w:pStyle w:val="a8"/>
              <w:spacing w:before="0" w:beforeAutospacing="0" w:after="0" w:afterAutospacing="0"/>
              <w:rPr>
                <w:lang w:val="kk-KZ"/>
              </w:rPr>
            </w:pPr>
            <w:r w:rsidRPr="00C755D7">
              <w:rPr>
                <w:rStyle w:val="ab"/>
                <w:b w:val="0"/>
              </w:rPr>
              <w:t>Сөйлем құрау жаттығуы.</w:t>
            </w:r>
            <w:r w:rsidRPr="00C755D7">
              <w:br/>
              <w:t>Мақсаты.</w:t>
            </w:r>
            <w:r w:rsidRPr="00C755D7">
              <w:br/>
              <w:t>Балаларғаберілгенсөздерденлогикалықжағынандұрыссөйлемқұрауды, Т және д дыбыстарынсөздердеанықтапайтудыүйрету.</w:t>
            </w:r>
            <w:r w:rsidRPr="00C755D7">
              <w:br/>
              <w:t>Доппен, ойнады, Дархан.</w:t>
            </w:r>
            <w:r w:rsidRPr="00C755D7">
              <w:br/>
              <w:t>Дүкенде, жұмыс, Дулат, істейді.</w:t>
            </w:r>
            <w:r w:rsidRPr="00C755D7">
              <w:br/>
              <w:t>Жыртты, жерді, трактор.</w:t>
            </w:r>
            <w:r w:rsidRPr="00C755D7">
              <w:br/>
              <w:t>Тауыққа, берді, жем, Талғат.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и буквами "З"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[З] - [З'], букве 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"Запомни фотографию" (картинки слов на звуки).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слова "зима". Пальчиковая гимнастика "Здравствуй".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математики-"Чудеса семи дней".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о последовательности дней недели; упражнять в ггруппировке семи смыслов в жизни человека (казахского народа) в "семь сокровищ".</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рассказа. "Как Дана запомнила дни недели".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"Ориентировка времени между семью днями".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"Конкурс последовательности дней недели".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кем был, кто кем будет?"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"Переменный прыжок на одной ноге".</w:t>
            </w:r>
            <w:r w:rsidRPr="00C755D7">
              <w:rPr>
                <w:rFonts w:ascii="Times New Roman" w:hAnsi="Times New Roman" w:cs="Times New Roman"/>
                <w:sz w:val="24"/>
                <w:szCs w:val="24"/>
              </w:rPr>
              <w:t xml:space="preserve"> Бег детей с разной скоростью - медленный, быстрый, в среднем темпе 1,5-2 мин без остановки; обучение ходьбе по канату с запасным шагом с сохранением равновесия; развитие навыков повторного спуска по наклонной ступеньке с переходом на гимнастическую стенку и удержанием реек лестницы.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с подбрасыванием пяток назад, бег приставными шагами правым, левым боком вперед, бег врассыпную,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в медленном, быстром, среднем темпе 1,5-2 мин без остановки;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с поддержанием равновесия по канату с запасным шагом;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подняться по наклонной лестнице, пройти по гимнастической стенке и снова спуститься по лестнице.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"Волк и зайцы".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математики-"Чудеса семи дней"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последовательности дней недели; упражнять в ггруппировке семи смыслов в жизни человека (казахского народа) в "семь сокровищ".</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рассказа. "Как Дана запомнила дни недели".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"Ориентировка времени между семью днями".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"Конкурс последовательности дней недели".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кем был, кто кем будет?"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литература"Чтение рассказа Д.М. Сибиряка "Серая шейка".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слушать рассказ, запоминать сюжет; развивать представления о жизни животных и птиц в дикой природе, таких качествах, как выдержка, стойкость, храбрость.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миром"В волшебной стране магнитов".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интерес и представление о магните и его свойствах; продолжать формировать умение обобщать, устанавливать причинно-следственные связи.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Серия опытов с магнитом: "Найди железный ключ", "Как достать скрепку из воды, не намочив рук", "Что спрятано в песке?", "Поймай рыбку", "Проведи ключ по лабиринту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Рисование-"Заснеженная долина в зимних сумерках".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рисовать зимний пейзаж на листе бумаги; отрабатывать умения накладывать силуэт на бумагу, помочь овладению техники распыления краски на листе.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Изучение примеров "Заснеженная долина в зимних сумерках".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"Рисунок отпечатком, стряхивание краски".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Упражнение-пантомима "Как снег падает на землю?".</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«Оқтауы бар түлкі» ертегісінің сюжетін еске түсіру; өлшемнің үш түрі: үлкен, орта, кішкентай ұғымдарын бекіту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Мәтінді толтыру негізінде ертегінің мазмұнын модельдеу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балалардың алдына бірнеше тақырыптық суреттер қояды. Олардың ішінде: оқтау, тауық, үйрек, қаз, сақина, қыз, ит, аяқкиім, қошқар болады.</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Музыкалық драматизация негізінденегізгідиалогтыайтулогоритмикасы.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Жаттығудыұйымдастыруүшін педагог ертегініңнегізгі диалог фонының ырғағы мен сөйлеужылдамдығынсақтауүшінмәтіндегіелеусізөзгерістердіқолданады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математики-"Семь дней - неделя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формировать представления детей о днях недели путем знакомства с календарем, учить детей называть и раскладывать последовательно дни недели; продолжать учить порядковый счет; развивать познавательный интерес и логическое мышление, развивать слуховое и зрительное внимание, память, мышление, развивать навыки счета, мелкую моторику.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речи </w:t>
            </w:r>
            <w:r w:rsidRPr="00C755D7">
              <w:rPr>
                <w:rFonts w:ascii="Times New Roman" w:eastAsia="Times New Roman" w:hAnsi="Times New Roman" w:cs="Times New Roman"/>
                <w:sz w:val="24"/>
                <w:szCs w:val="24"/>
              </w:rPr>
              <w:t>"Чтение стихотворения "Уроки вежливости" М. Алимбаев".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понятием "вежливость", "доброта", показать необходимость употребления в речи “вежливых” слов; развивать речь, воспитывать культуру общения.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"Вежливо – невежливо", "Найди друга", "Закончи предложение".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Коммуникативная игра: "Игра-ситуация".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 </w:t>
            </w:r>
            <w:r w:rsidRPr="00C755D7">
              <w:rPr>
                <w:rFonts w:ascii="Times New Roman" w:eastAsia="Times New Roman" w:hAnsi="Times New Roman" w:cs="Times New Roman"/>
                <w:sz w:val="24"/>
                <w:szCs w:val="24"/>
              </w:rPr>
              <w:t>"Продолжи сказку".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способность петь вместе с музыкальным руководителем; умение их различать в контрастных частях произведения.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"Музыкальный домик", "Волшебный инструмент".</w:t>
            </w:r>
          </w:p>
          <w:p w:rsidR="00B73BF1" w:rsidRPr="00C755D7" w:rsidRDefault="00B73BF1" w:rsidP="00B73BF1">
            <w:pPr>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и буквами "С-З". (Закрепление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[С] - [С'], [З] - [З'], умения их дифференцировать, представления о буквах С, 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Музыка"Продолжи сказку".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способность петь вместе с музыкальным руководителем; умение их различать в контрастных частях произведения.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"Музыкальный домик", "Волшебный инструмент".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литература-"А.Фет "Мама! Глянь-ка из окошка" (заучивание стихотворения).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создать условия для заучивания детьми стихотворения Афанасия Фета "Мама! Глянь-ка из окошка…"; совершенствовать художественно-речевые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 вершине".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"Ручеек".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"Лазание по препятствующим предметам высотой 50 см".</w:t>
            </w:r>
            <w:r w:rsidRPr="00C755D7">
              <w:rPr>
                <w:rFonts w:ascii="Times New Roman" w:hAnsi="Times New Roman" w:cs="Times New Roman"/>
                <w:sz w:val="24"/>
                <w:szCs w:val="24"/>
              </w:rPr>
              <w:t xml:space="preserve"> Развивать у детей навыки чередования шагов; прыжков в высоту с места; через подвижную игру входить в обруч (высота 50 см), выходить на наклонную лестницу; при выполнении круга стоять прямо с вытянутыми в стороны руками.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приставными шагами правым, левым боком вперед, с чередованием с ходьбой,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препятствующим предметам высотой 60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между кеглями на одной ноге.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"Прыжки с мешком".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прыжков, развивать силу, внимание, вестибулярный аппарат.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"Обезьяны".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преодалевания препятствий, развивать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val="kk-KZ" w:eastAsia="en-US"/>
              </w:rPr>
              <w:t>Ас дәмді болсын</w:t>
            </w:r>
            <w:r>
              <w:rPr>
                <w:rFonts w:ascii="Times New Roman" w:eastAsia="Times New Roman" w:hAnsi="Times New Roman" w:cs="Times New Roman"/>
                <w:sz w:val="24"/>
                <w:szCs w:val="24"/>
                <w:lang w:eastAsia="en-US"/>
              </w:rPr>
              <w:t xml:space="preserve">» </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казахский язык)</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быстрого, бесшумного одевания, организованного выхода на прогулку, демонстрации готовности процессу наблюдения; воспитывать осознанное отношение к деятельности. "Оделись, огляделись. Так ли хотели? Проверим. Поможем, кто может".</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w:t>
            </w:r>
            <w:r>
              <w:rPr>
                <w:rFonts w:ascii="Times New Roman" w:eastAsia="Times New Roman" w:hAnsi="Times New Roman" w:cs="Times New Roman"/>
                <w:sz w:val="24"/>
                <w:szCs w:val="24"/>
              </w:rPr>
              <w:t xml:space="preserve">ческие навыки, </w:t>
            </w:r>
            <w:r w:rsidRPr="00C755D7">
              <w:rPr>
                <w:rFonts w:ascii="Times New Roman" w:eastAsia="Times New Roman" w:hAnsi="Times New Roman" w:cs="Times New Roman"/>
                <w:sz w:val="24"/>
                <w:szCs w:val="24"/>
              </w:rPr>
              <w:t>навыки самообслуживания)</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Отслеживание сезонных изменений.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сформировать представление об изменениях в природе в начале зимы (ночь удлиняется, а день сокращается);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учить различать характерные признаки начала зимы, узнавать их в стихах.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снег кружится,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вся улица!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Собралися мы в кружок,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Завертелись, как снежок.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упусти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встать в круг. Первый начинающий игру выполняет комплекс упражнений с мячом, затем перебрасывает любому, стоящему в кругу.задача следующих игроков - поймать мяч и выполнить тот же перечень упражнений. Игра таким образом продолжается. Играющий, упустивший мяч, выходит из игры.(физическая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снеговика".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навыков метания предметов.(физическая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самостоятельно останавливаться при выполнении движений равновесия.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садом.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знакомство с сезонными изменениями в зимнем саду; повышение интереса к научно-исследовательской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Островская "Пришла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морозами, с метелями,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Сугробы под берёзами,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Белым-бело под 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вязах за околицей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Убор из белых бус.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воздух жжёт, и колется,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пахнет, как арбуз.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Островская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Измерение глубины снега снегомером; определение состояния почвы в зимний период.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растительного сора.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казахский язык)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веселые ребята".Цель: совершенствовать навыки видов бега, развивать ловкость, внимание, реакцию; воспитывать честность, дружелюбие.</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"Сова", "Слепой козел".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внимательно слушать сигналы педагога, развивать внимание, контролировать правильность выполнения задания; совершенствовать умение ориентироваться в пространстве.</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"Попади в цель".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силы метания предмета.</w:t>
            </w:r>
            <w:r>
              <w:rPr>
                <w:rFonts w:ascii="Times New Roman" w:eastAsia="Times New Roman" w:hAnsi="Times New Roman" w:cs="Times New Roman"/>
                <w:sz w:val="24"/>
                <w:szCs w:val="24"/>
              </w:rPr>
              <w:t xml:space="preserve"> (физическая культура, исследовательская, коммуникативная, познавательная, трудовая деятельность</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293979" w:rsidRDefault="00B73BF1" w:rsidP="00B73BF1">
            <w:pPr>
              <w:widowControl w:val="0"/>
              <w:rPr>
                <w:rFonts w:ascii="Times New Roman" w:eastAsia="Times New Roman" w:hAnsi="Times New Roman" w:cs="Times New Roman"/>
                <w:color w:val="000000" w:themeColor="text1"/>
                <w:sz w:val="24"/>
                <w:szCs w:val="24"/>
              </w:rPr>
            </w:pPr>
            <w:r w:rsidRPr="00293979">
              <w:rPr>
                <w:rFonts w:ascii="Times New Roman" w:eastAsia="Times New Roman" w:hAnsi="Times New Roman" w:cs="Times New Roman"/>
                <w:color w:val="000000" w:themeColor="text1"/>
                <w:sz w:val="24"/>
                <w:szCs w:val="24"/>
              </w:rPr>
              <w:t>Наблюдение за воробьем.</w:t>
            </w:r>
          </w:p>
          <w:p w:rsidR="00B73BF1" w:rsidRPr="00293979" w:rsidRDefault="00B73BF1" w:rsidP="00B73BF1">
            <w:pPr>
              <w:widowControl w:val="0"/>
              <w:rPr>
                <w:rFonts w:ascii="Times New Roman" w:eastAsia="Times New Roman" w:hAnsi="Times New Roman" w:cs="Times New Roman"/>
                <w:color w:val="000000" w:themeColor="text1"/>
                <w:sz w:val="24"/>
                <w:szCs w:val="24"/>
              </w:rPr>
            </w:pPr>
            <w:r w:rsidRPr="00293979">
              <w:rPr>
                <w:rFonts w:ascii="Times New Roman" w:eastAsia="Times New Roman" w:hAnsi="Times New Roman" w:cs="Times New Roman"/>
                <w:color w:val="000000" w:themeColor="text1"/>
                <w:sz w:val="24"/>
                <w:szCs w:val="24"/>
              </w:rPr>
              <w:t>Цель: продолжать закреплять знания о зимующей птице - воробье; учить содержать в чистоте кормушки для птиц.</w:t>
            </w:r>
          </w:p>
          <w:p w:rsidR="00B73BF1" w:rsidRPr="00C755D7" w:rsidRDefault="00B73BF1" w:rsidP="00B73BF1">
            <w:pPr>
              <w:widowControl w:val="0"/>
              <w:rPr>
                <w:rFonts w:ascii="Times New Roman" w:eastAsia="Times New Roman" w:hAnsi="Times New Roman" w:cs="Times New Roman"/>
                <w:sz w:val="24"/>
                <w:szCs w:val="24"/>
              </w:rPr>
            </w:pPr>
            <w:r w:rsidRPr="00293979">
              <w:rPr>
                <w:rFonts w:ascii="Times New Roman" w:eastAsia="Times New Roman" w:hAnsi="Times New Roman" w:cs="Times New Roman"/>
                <w:color w:val="000000" w:themeColor="text1"/>
                <w:sz w:val="24"/>
                <w:szCs w:val="24"/>
              </w:rPr>
              <w:t>Педагог предоставляет возможность найти воробья на участке, рассказать, по каким</w:t>
            </w:r>
            <w:r w:rsidRPr="00C755D7">
              <w:rPr>
                <w:rFonts w:ascii="Times New Roman" w:eastAsia="Times New Roman" w:hAnsi="Times New Roman" w:cs="Times New Roman"/>
                <w:sz w:val="24"/>
                <w:szCs w:val="24"/>
              </w:rPr>
              <w:t xml:space="preserve"> признакам дети узнали птицу. Предлагается сравнить воробья и голубя.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сизых голубей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Прыгал шустрый 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Воробушек-пташка,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Серая рубашка.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Откликайся, 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Вылетай-ка, не 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кормление птиц.</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пробуждение интереса к труду, чувство заботы о птицах.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"Третий лишний".Цель: развивать пространственную ориентировку, внимательность, быстроту, ловкость, выносливость.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w:t>
            </w:r>
            <w:r>
              <w:rPr>
                <w:rFonts w:ascii="Times New Roman" w:eastAsia="Times New Roman" w:hAnsi="Times New Roman" w:cs="Times New Roman"/>
                <w:sz w:val="24"/>
                <w:szCs w:val="24"/>
              </w:rPr>
              <w:t xml:space="preserve">которая забрала всех участников </w:t>
            </w:r>
            <w:r w:rsidRPr="00C755D7">
              <w:rPr>
                <w:rFonts w:ascii="Times New Roman" w:eastAsia="Times New Roman" w:hAnsi="Times New Roman" w:cs="Times New Roman"/>
                <w:sz w:val="24"/>
                <w:szCs w:val="24"/>
              </w:rPr>
              <w:t>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 игры с выносным материалом на поле: метание снежных комочков.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координацию движений.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падением снега.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о свойствах снега; закреплять знания о сезонном явлении - выпадении снега.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Ловля снежных тканей, летящих на белой бумаге; исследование; определение свойств.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Цель: совершенствовать посильные трудовые навыки, воспитывать чувство сплоченности.(</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"Ловцы оленей".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w:t>
            </w:r>
            <w:r>
              <w:rPr>
                <w:rFonts w:ascii="Times New Roman" w:eastAsia="Times New Roman" w:hAnsi="Times New Roman" w:cs="Times New Roman"/>
                <w:sz w:val="24"/>
                <w:szCs w:val="24"/>
              </w:rPr>
              <w:t>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снеговика".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навыков метания предметов.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обучение метанию снега.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рябиной.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рябине; продолжить наблюдение за рябиной зимой.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Сравнение ягод до наступления заморозков и после наступления заморозков.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растительного сора.Цель: совершенствовать посильные трудовые навыки, воспитывать чувство сплоченности.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"Солнце и планеты".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(физическая культура,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бежит до флажка?".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отработка навыков ползания под дугой.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упражнение в технике прыжка в длину с места.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культурно-гигиенические навыки, </w:t>
            </w:r>
            <w:r w:rsidRPr="00C755D7">
              <w:rPr>
                <w:rFonts w:ascii="Times New Roman" w:eastAsia="Times New Roman" w:hAnsi="Times New Roman" w:cs="Times New Roman"/>
                <w:sz w:val="24"/>
                <w:szCs w:val="24"/>
              </w:rPr>
              <w:t xml:space="preserve"> навыки самообс</w:t>
            </w:r>
            <w:r>
              <w:rPr>
                <w:rFonts w:ascii="Times New Roman" w:eastAsia="Times New Roman" w:hAnsi="Times New Roman" w:cs="Times New Roman"/>
                <w:sz w:val="24"/>
                <w:szCs w:val="24"/>
              </w:rPr>
              <w:t>луживания</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у нас есть ложки,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Волшебные немножко.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тарелка, вот – еда.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Еде - хвала.</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xml:space="preserve">,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tc>
      </w:tr>
      <w:tr w:rsidR="00B73BF1" w:rsidRPr="00C755D7" w:rsidTr="00B73BF1">
        <w:trPr>
          <w:gridAfter w:val="1"/>
          <w:wAfter w:w="6" w:type="dxa"/>
          <w:trHeight w:val="25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Чтобы горло не болело, массируйте горло руками вверх-вниз.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Массаж лба.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Массаж ушей спереди и сзади.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Проезд по дорогам здоровья с целью профилактики плоскостопия.</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w:t>
            </w:r>
            <w:r>
              <w:rPr>
                <w:rFonts w:ascii="Times New Roman" w:eastAsia="Times New Roman" w:hAnsi="Times New Roman" w:cs="Times New Roman"/>
                <w:sz w:val="24"/>
                <w:szCs w:val="24"/>
              </w:rPr>
              <w:t xml:space="preserve"> культура, культурно-гигиенические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(культурно-гигиенические навыки, навыки самообслуживание)</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Рассказывание сказок по иллюстраци</w:t>
            </w:r>
            <w:r>
              <w:rPr>
                <w:rFonts w:ascii="Times New Roman" w:eastAsia="Times New Roman" w:hAnsi="Times New Roman" w:cs="Times New Roman"/>
                <w:sz w:val="24"/>
                <w:szCs w:val="24"/>
              </w:rPr>
              <w:t xml:space="preserve">ям в книгах.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возможности детей рассказывать по картинкам известных сказок.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песен на тематику, предложенную музыкальным руководителем; слушание классических произведений для детей.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музыка)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"Атыңды тап!" ("Кто назван твоим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случае же удачи - будет слушать, как поют другие.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группы меняются местами.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Можно выбирать только одного водящего, но и игроков не должно небольшое количество.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"Мяч" С.Маршака.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веселый звонкий мяч,Ты куда помчался вскачь?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Красный, желтый, голубой,Не угнаться за тобой!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тебя ладонью хлопал.Ты скакал и звонко топал.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пятнадцать раз подрядПрыгал в угол и назад.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ты покатилсяИ назад не воротился.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Покатился в огородДокатился до ворот,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Подкатился под ворота,Добежал до поворота.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Там попал под колесо.Лопнул, хлопнул вот и всё!</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"Назови пропущенное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днях недели, развивать внимание,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Ведущий начинает сразу и бросает мяч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Солнышко светит днем, а луна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я пришла в детский сад, а вернулась домой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вчера была пятница, то сегодня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за понедельником был вторник, то за четвергом . .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Аналогично можно проводить игру о временах года, месяцах.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"Ярмарка тканей".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Pr="00C755D7">
              <w:rPr>
                <w:rFonts w:ascii="Times New Roman" w:eastAsia="Times New Roman" w:hAnsi="Times New Roman" w:cs="Times New Roman"/>
                <w:sz w:val="24"/>
                <w:szCs w:val="24"/>
              </w:rPr>
              <w:t>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"Салон красоты".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карточки, которые они используют вместо карточек и средств, обеспечивающих оплату.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перед игрой беседует с детьми о парикмахере, работающем в салоне красоты, мастере маникюра, педикюра, отделочнике, знакомится с рисунком, предварительно беседует о специалистах, обслуживающих аптеку. Дети объясняют, какой специалист какие средства использует в салоне красоты. Дети выбирают или подсознательно определяют роль специалистов, обслуживающих салон красоты; специалисты берут на себя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рассказывают о своих нуждах или объясняют их, показывая фотографии в журнале.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Вначале педагог корректирует диалоги, тренирует более тонко задавать вопросы.           (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"Зимнее чудо - снежинка".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лепить узор из пластилиновых жгутов.</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"Чего нет?".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азвитие у детей восприятия, внимания, памяти; воспитание интеллекта, наблюдательности. Оборудование: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различные предметы и игрушки.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представляет перед детьми знакомые игрушки или предметы, расположив их по-разному на плоскости, в одной группе. Количество начинается сначала с 6, а затем может быть доведено до 10-12. Дети закрывают глаза и педагог убирает одну из игрушек. Дети открывают глаза и говорят, какой игрушки нет. Игра повторяется несколько раз.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"Кулинария".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Педагог контролирует работу работников перед приходом людей (сидя на детских местах).</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 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конструированию "Помогаем кролику".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приемами конструирования членов семьи из бумаги; совершенствовать умение менять форму плоской бумаги на форму конуса, цилиндра.</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названного звука в составе слова".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w:t>
            </w:r>
            <w:r>
              <w:rPr>
                <w:rFonts w:ascii="Times New Roman" w:eastAsia="Times New Roman" w:hAnsi="Times New Roman" w:cs="Times New Roman"/>
                <w:sz w:val="24"/>
                <w:szCs w:val="24"/>
              </w:rPr>
              <w:t>педагогом звуку.</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"Супермаркет".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показывает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корректирует диалоги, отношения, речевые цепочки, задает дополнительные и закрепляющие вопросы.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                    (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"Варежки".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наклеивать рукавичку по сказке "Рукавичка".</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Логическая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что превратится в будущем?".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могут быть предметные картинки или мнемокарточки. Педагог может передавать задания только словами.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необходимо посмотреть на живой или неодушевленный объект, который Педагог называет, на картинку, которую он показывает, и рассказать, почему объект или явление в будущем вращаются. Педагог может объяснить детям условие игры следующим образом: "живой или неживой объект, явление, которое я называю (показываю)?". 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"Зоопарк".</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перед игрой совместно с детьми рассматривает картинки о зоопарке, показывает видеоролик о животных, находящихся под охраной в мире.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культурная,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"Покажи, сколько предметов, покажи столько цифр".</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азвивать у детей умение видеть и считать предметы, которые расположены по-разному, побуждать к показу количества наборов карточками; развивать восприятие, внимание, способности, сообразительность. Оборудование: карточки наглядности, в которых коллекции различных предметов построены на любых наборах; раздаточные числа.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"День рождения".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ыявить у детей в ходе ролевой игры, как они понимают понятие "день рождения"; расширить знания об обычаях называть День рождения в семье; воспитывать любовь к ближнему, дружбу. Оборудование: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Украшения, необходимые для празднования Дня рождения, искусственные модели тортов и других сладостей, вырезанные изображения из журнала; красивые упакованные подарки; Игрушечные музыкальные инструменты, микрофон; костюмы клоуна или других персонажей.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рассказывает о том, как проходит день рождения в каждой семье, выясняет, какое интересное оборудование они используют, какие сладости готовят; обсуждает, откуда пришел обычай отмечать день рождения.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Именинника могут выбрать дети. До конца учебного года каждый ребенок должен успеть стать именинником.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Вначале педагог со своей стороны сопровождает ход игры словами, задает дополнительные, определяющие действия, вопросы игрокам, сам участвует, вносит вклад в д</w:t>
            </w:r>
            <w:r>
              <w:rPr>
                <w:rFonts w:ascii="Times New Roman" w:eastAsia="Times New Roman" w:hAnsi="Times New Roman" w:cs="Times New Roman"/>
                <w:sz w:val="24"/>
                <w:szCs w:val="24"/>
              </w:rPr>
              <w:t>альнейшее развитие игровой сети</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 казахский язык)</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загадок, скороговорок.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Настольный театр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 и семеро козлят".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пересказа известного сюжет, умение обыгрывать ситуацию с героями сказки.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Артикуляционные упражнения.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"Угадай героя сказки по его словам". (можно угадывать героев по исполняемым песням в музыкальных сказках)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закреплть знание сказок, слов героев; воспитывать любовь к сказкам.</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на тему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стране чудес". Обмен мнениями.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грамматический строй речи, память, воображение, навыки творческого рассказывания, умения продолжить представленный сюжет.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Заучивание стихотворений.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Скачет белочка по веткам.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Соберёт орешки деткам.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бельчата-сладкоежки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Обожают грызть орешки. (Д. Пономарева).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Лягушек спросили: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 чём вы поете?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Ведь вы же, простите,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Сидите в болоте!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Лягушки сказали: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 том и поем,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чист и прозрачен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Родной водоём.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знакомых считалок.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"Домино".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w:t>
            </w:r>
            <w:r>
              <w:rPr>
                <w:rFonts w:ascii="Times New Roman" w:eastAsia="Times New Roman" w:hAnsi="Times New Roman" w:cs="Times New Roman"/>
                <w:sz w:val="24"/>
                <w:szCs w:val="24"/>
              </w:rPr>
              <w:t>ния и обобщения.</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«Куда? Где? Откуда?»</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использование предлогов  НА, С с существительными единственного и множественного числа в родительном, винительном и предложном падежах.</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Положить листик на стул, задать вопросы:  Куда упал листик? (Листик упал на стул.)</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На доску выставить картинки: изображение листика, стрелочку, символ предлога НА, изображение стула. </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Где лежит листик? (Листик лежит на стуле.)</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Взять листик со стула, спросить:  Откуда подняла листик? Подняла листик со стула.</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подбор игрового оборудования для прогулки; индивидуальные беседы с детьми; наблюдение за последовательным надеванием брюк, головного убора и ботинок.</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культурно-гигиенические навыки</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12372"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осенней погодой.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представления об осенней погодой; способствовать тому, чтобы дети самостоятельно делали выводы о причинах изменений в природе осенью; воспитывать пытливость ума.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Скучная картина! Тучи без конца, Дождик так и льется, Лужи у крыльца…Чахлая рябина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Мокнет под окном, Смотрит деревушка Сереньким пятном. Что ты рано в гости,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Осень, к нам пришла? Еще просит сердце Света и тепла!.. А.Плещеев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Итак, почему осенью преимущественно именно такая погода (пасмурная, дождливая, ветренная, сырая, прохладная).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дорожек.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сплоченности.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"Солнце и планеты".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Подвижная игра «</w:t>
            </w:r>
            <w:r w:rsidRPr="00C755D7">
              <w:rPr>
                <w:rFonts w:ascii="Times New Roman" w:eastAsia="Times New Roman" w:hAnsi="Times New Roman" w:cs="Times New Roman"/>
                <w:sz w:val="24"/>
                <w:szCs w:val="24"/>
              </w:rPr>
              <w:t>Кто самый</w:t>
            </w:r>
            <w:r>
              <w:rPr>
                <w:rFonts w:ascii="Times New Roman" w:eastAsia="Times New Roman" w:hAnsi="Times New Roman" w:cs="Times New Roman"/>
                <w:sz w:val="24"/>
                <w:szCs w:val="24"/>
              </w:rPr>
              <w:t xml:space="preserve"> ловки?»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закреплять навыки бросания мешочка с песком в цель сверху из-за головы, стараясь попасть в неё; развивать глазомер,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мишени, мешочки для метания в цель.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4-5 звеньев. У одной из сторон комнаты проводится черта, а на расстоянии 3 метров от неё ставится 4-5 одинаковых мишеней. Дети по одному из каждого звена выходят на линию и бросают мешочек, стараясь попасть в цель. В конце подсчитывается количество очков в каждом звене.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 выносным материалом, во вновь образованных командах.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коммуникативные, игровые навыки, чувство товарищества, индивидуальные качества.</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(физическая культур</w:t>
            </w:r>
            <w:r>
              <w:rPr>
                <w:rFonts w:ascii="Times New Roman" w:eastAsia="Times New Roman" w:hAnsi="Times New Roman" w:cs="Times New Roman"/>
                <w:sz w:val="24"/>
                <w:szCs w:val="24"/>
              </w:rPr>
              <w:t>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"Как защитить детей от холода?".</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Задания для родителей.</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"Роль сказки в жизни ребенка".</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"Роль семьи в формировании двигательной активности ребенка".</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Акция "Сочиняем собственные сказки".</w:t>
            </w:r>
          </w:p>
        </w:tc>
      </w:tr>
    </w:tbl>
    <w:p w:rsidR="00B73BF1" w:rsidRPr="00C755D7" w:rsidRDefault="00B73BF1" w:rsidP="00B73BF1">
      <w:pPr>
        <w:widowControl w:val="0"/>
        <w:tabs>
          <w:tab w:val="left" w:pos="2552"/>
        </w:tabs>
        <w:autoSpaceDE w:val="0"/>
        <w:autoSpaceDN w:val="0"/>
        <w:spacing w:line="240" w:lineRule="auto"/>
        <w:rPr>
          <w:rFonts w:ascii="Times New Roman" w:hAnsi="Times New Roman" w:cs="Times New Roman"/>
          <w:sz w:val="24"/>
          <w:szCs w:val="24"/>
        </w:rPr>
      </w:pP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val="kk-KZ" w:eastAsia="en-US"/>
        </w:rPr>
        <w:t>Группа: предшкольная группа «Айналайын»</w:t>
      </w: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eastAsia="en-US"/>
        </w:rPr>
        <w:t>Возраст детей:5 лет.</w:t>
      </w:r>
    </w:p>
    <w:p w:rsidR="00B73BF1" w:rsidRPr="00C755D7" w:rsidRDefault="00B73BF1" w:rsidP="00B73BF1">
      <w:pPr>
        <w:spacing w:line="240" w:lineRule="auto"/>
        <w:rPr>
          <w:rFonts w:ascii="Times New Roman" w:eastAsia="Times New Roman" w:hAnsi="Times New Roman" w:cs="Times New Roman"/>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094038">
        <w:rPr>
          <w:rFonts w:ascii="Times New Roman" w:eastAsia="Times New Roman" w:hAnsi="Times New Roman" w:cs="Times New Roman"/>
          <w:b/>
          <w:sz w:val="24"/>
          <w:szCs w:val="24"/>
        </w:rPr>
        <w:t>28.11.2022 –02.12.2022</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28.11.2022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29.11.2022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30.11.2022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01.12.2022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02.12.2022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кожного покрова,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Информирование родителей о поведении ребенка в детском саду; ответы на вопросы, волнующие родителей.</w:t>
            </w:r>
          </w:p>
        </w:tc>
      </w:tr>
      <w:tr w:rsidR="00B73BF1" w:rsidRPr="00C755D7" w:rsidTr="00B73BF1">
        <w:trPr>
          <w:gridAfter w:val="1"/>
          <w:wAfter w:w="6" w:type="dxa"/>
          <w:trHeight w:val="684"/>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"Готовим оборудование и материалы для учебной деятельности".</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учебной деятельности.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Гимн.</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w:t>
            </w:r>
            <w:r>
              <w:rPr>
                <w:rFonts w:ascii="Times New Roman" w:eastAsia="Times New Roman" w:hAnsi="Times New Roman" w:cs="Times New Roman"/>
                <w:sz w:val="24"/>
                <w:szCs w:val="24"/>
              </w:rPr>
              <w:t>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 в книжном уголке"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(реставрация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"Порядок в шкафу раздевалки"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(совместно с помощником воспитателя).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 дружному труду в коллективе.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Магнитная мозаика "Ежик."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мозаика-это набор элементов, состоящих из различных форм и цветов, которые гармонично сочетаются друг с другом и позволяют создать любой образ. Используя условия игры, дети могут выполнять свою работу. В предлагаемом наборе магнитной доски-5 цветов, 220 элементов.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"Природа и человек".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 круг, водящий держит в руках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броска мяча и вопроса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сделано человеком?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составляет одну фразу-ответ, возвращает мяч снова водящему.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"Домино".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внимательность, логическое мышление, умение анализировать ситуацию, смекалку, мелкую моторику рук; закрепить представления детей о размерах, форме, цвете предметов; развивать наблюдение и внимание, развивает операции сравнения и обобщения, формировать умение выделять существенные связи между предметами и явлениями; расширять представления детей об объектах окружающего мира; обогащать и активизировать словарь ребенка, развивать осмысленную речь.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"Закончи предложение".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Воспитатель начинает предложение: "Я надела теплую шубу, потому что…", "Дети надели панамы потому что…", "Идет сильный снег потому, что наступила…".</w:t>
            </w:r>
            <w:r>
              <w:rPr>
                <w:rFonts w:ascii="Times New Roman" w:eastAsia="Times New Roman" w:hAnsi="Times New Roman" w:cs="Times New Roman"/>
                <w:sz w:val="24"/>
                <w:szCs w:val="24"/>
              </w:rPr>
              <w:t xml:space="preserve"> (коммуникативная,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Динамическое упражнение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Цель.развивать слуховое внимание, память, речь, умение соотносить движения с текстом.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под елочкой зеленой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Скачут весело 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Кар-кар-кар!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день они кричали,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Спать ребятам не давали: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Кар-кар-кар!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к ночи умолкают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все вместе засыпают.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Выполняют движения в соответствии с те</w:t>
            </w:r>
            <w:r>
              <w:rPr>
                <w:rFonts w:ascii="Times New Roman" w:eastAsia="Times New Roman" w:hAnsi="Times New Roman" w:cs="Times New Roman"/>
                <w:sz w:val="24"/>
                <w:szCs w:val="24"/>
              </w:rPr>
              <w:t>кстом стихотворения. (физическая культура, 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Лото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"Растения, животные".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игра знакомит с животным и растительным миром нашей планеты, учит выделять общую особенность предметов и группировать ее по атрибуту.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"Вчера, сегодня, завтра".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во времени, память, мышление.(</w:t>
            </w: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по выразительному чтению стихотворения.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Островская "Пришла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морозами, с метелями,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Сугробы под берёзами,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Белым-бело под 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вязах за околицей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Убор из белых бус.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воздух жжёт, и колется,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пахнет, как арбуз.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Островская.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это такое?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логическое мышление, память, смекалку.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Задачи: Учить детей описывать предмет живой и неживой природы.. Развивать внимание, память, речь и логическое мышление. Воспитывать интерес к дидактической игре.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Воспитатель загадывает предмет живой или неживой природы и начинает перечислять его признаки, а дети продолжают. Например: Яйцо – овальное, белое, крупное, сверху твердое, питательное, можно встретить в магазине, съедобное, из него вылупляются птенцы.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"Зоологическое лото".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названия животных, особенности внешнего вида животных. Развивать внимание, наблюдательность, быстроту реакции.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что делает? Что происходит?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подборе слов-глаголов, отражающих то или иное действие, воспроизводимых тем или иным живым или неживым объектами.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Действия могут касаться явлений природы, события, человека, объектов растительного и животного мира.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 с действиями, явлениями природы, событиями.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Либо вместо показа картинок можно называть объект или явление."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Малоподвижные игры "Фантазеры".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формировать творческое воображение.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Каждый игрок старается придумать свою фигуру.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физическая куль</w:t>
            </w:r>
            <w:r>
              <w:rPr>
                <w:rFonts w:ascii="Times New Roman" w:eastAsia="Times New Roman" w:hAnsi="Times New Roman" w:cs="Times New Roman"/>
                <w:sz w:val="24"/>
                <w:szCs w:val="24"/>
              </w:rPr>
              <w:t>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xml:space="preserve">,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“Кошки-мышки“.- Кошка мышку цап-царап (пальцы обеих рук сжимаются в кулаки),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Подержала, подержала, отпустила (кулаки одновременно разжимаются),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Мышка побежала, побежала (одновременно двигаться по столу пальцами обеих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Хвостиком завиляла, завиляла (указательные пальцы обеих рук двигаются из стороны в сторону),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свидания, мышка (одновременные наклоны кистей рук вперёд и вниз),</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До свидания.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"Различаем признаки зимы".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у детей сообразительность. Ход игры: педагог говорит: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разнимем картинки".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коммуникативная, познавательная деятельность,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"Прогулка".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вторые догонять, (Ритмичные движения по столу указательных пальцев.)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Третьи пальчики бегом, (Движения средних пальцев в быстром темпе.)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четвертые пешком, (Медленные движения безымянных пальцев по столу.)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конце пути упал. (Стук кулаками по поверхности стола.) (физическ</w:t>
            </w:r>
            <w:r>
              <w:rPr>
                <w:rFonts w:ascii="Times New Roman" w:eastAsia="Times New Roman" w:hAnsi="Times New Roman" w:cs="Times New Roman"/>
                <w:sz w:val="24"/>
                <w:szCs w:val="24"/>
              </w:rPr>
              <w:t>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Малоподвижные игры "Фантазеры".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формировать творческое воображение.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Каждый игрок старается придумать свою фигуру. </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 (</w:t>
            </w:r>
            <w:r>
              <w:rPr>
                <w:rFonts w:ascii="Times New Roman" w:eastAsia="Times New Roman" w:hAnsi="Times New Roman" w:cs="Times New Roman"/>
                <w:sz w:val="24"/>
                <w:szCs w:val="24"/>
              </w:rPr>
              <w:t>коммуникативная, познавательная деятельность)</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грамоты "Знакомство со звуками и буквами "Т-Д".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[Т] - [Т'], [Д] - [Д'], умения их дифференцировать, представления о буквах Т, 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миром"Секретзимы".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наблюдать за простыми сезонными изменениями в природе; упражнять навык фиксирования результатов наблюдений за состоянием природы и погоды в календаре природы.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явлениями природы "Какими бывают снежинки?".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Поэтическая минутка с элементамипсихо-гимнастики "Тайна зимы", "Снежные узоры".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Творческая работа "Нари</w:t>
            </w:r>
            <w:r>
              <w:rPr>
                <w:rFonts w:ascii="Times New Roman" w:eastAsia="Times New Roman" w:hAnsi="Times New Roman" w:cs="Times New Roman"/>
                <w:sz w:val="24"/>
                <w:szCs w:val="24"/>
              </w:rPr>
              <w:t xml:space="preserve">суем орнамент ручной резьбы". </w:t>
            </w:r>
            <w:r w:rsidRPr="00C755D7">
              <w:rPr>
                <w:rFonts w:ascii="Times New Roman" w:eastAsia="Times New Roman" w:hAnsi="Times New Roman" w:cs="Times New Roman"/>
                <w:sz w:val="24"/>
                <w:szCs w:val="24"/>
              </w:rPr>
              <w:t>Развитие речи-"Зима".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характерными признаками зимы; закреплять умение согласовывать существительные с порядковыми и собирательными числительными; употреблению приставочных глаголов; отрабатывать навыки пересказа коротких рассказов.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Соблюдаем дистанцию".</w:t>
            </w:r>
            <w:r w:rsidRPr="00C755D7">
              <w:rPr>
                <w:rFonts w:ascii="Times New Roman" w:hAnsi="Times New Roman" w:cs="Times New Roman"/>
                <w:sz w:val="24"/>
                <w:szCs w:val="24"/>
              </w:rPr>
              <w:t xml:space="preserve"> Обучение детей повторному чередованию ходьбы и бега; прыжкам через скакалку; метанию мяча обеими руками друг другу (дистанция 1,5 - 2 м) над головой; развитие навыков чередования шагов.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приставными шагами правым, левым боком вперед, с чередованием с ходьбой,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 высоту с места.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Цель.развивать навыки прыгать через препятствия, подлезать под обруч.</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Цель.развивать навыки самостоятельного выравнивания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 [-ш], [-ж] дыбыстары және Ш ш - Ж ж әріптерімен таныстыру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Дидактикалық ойын. «Буынға буынды қос».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Басталған буынға буын қосу, сөз құрастырып айтуды үйрету. Шапшаңдыққа, зейінділікке баулу.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1. Педагог сөздің бірінші буынын айтады, балалар сөзді логикаға сай жалғастырады, буынды дұрыс табады.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 - ға, жу - ан, жаң - ғақ, ша - на, жаң - быр, жас - тық, жү - зім, жұл - дыз, же - міс, шы - бын, жи - һаз.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2. Тақтада әртүрлі суреттер ілінген (жүзім, мәшине, қонжық, жіп, шапан, көжек, жылқы). Осы суреттердің ішінен – ж – дыбысы бар суреттерді тауып, атын атау, буынға бөлу.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Дыбысты есту қабілетін дамыту жаттығулары.</w:t>
            </w:r>
            <w:r w:rsidRPr="00C755D7">
              <w:rPr>
                <w:rFonts w:ascii="Times New Roman" w:hAnsi="Times New Roman" w:cs="Times New Roman"/>
                <w:bCs/>
                <w:sz w:val="24"/>
                <w:szCs w:val="24"/>
                <w:shd w:val="clear" w:color="auto" w:fill="FFFFFF"/>
                <w:lang w:val="kk-KZ"/>
              </w:rPr>
              <w:br/>
            </w:r>
            <w:r w:rsidRPr="00C755D7">
              <w:rPr>
                <w:rStyle w:val="ab"/>
                <w:rFonts w:ascii="Times New Roman" w:hAnsi="Times New Roman" w:cs="Times New Roman"/>
                <w:b w:val="0"/>
                <w:sz w:val="24"/>
                <w:szCs w:val="24"/>
                <w:shd w:val="clear" w:color="auto" w:fill="FFFFFF"/>
              </w:rPr>
              <w:t>«Ойлан, тап!» ойыны.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Ждыбысынанбасталатынсанды тап.</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2, 7, 3, 8, 4, 5.</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К, буквой К; закрепить представление о том, что одна буква может обозначать два звука(твердый, мягкий); упражнять в проведении звукового анализа слов,читать слоги, короткие слова; закреплять умения анализировать артикуляцию звука, давать характеристику звука.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"Почему времен года четыре?".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представление о двух наименьших числа "восемь"; совершенствовать приемы сравнения полос разной длины; учить составлять макет суток и наблюдать за тем, что ночь зимой длинная.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Логические задачи "Слушай внимательно, представь и найди ответ".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"Радуга" (дни недели, цветовосприятие)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 "Как прыгать с мешочком?".</w:t>
            </w:r>
            <w:r w:rsidRPr="00C755D7">
              <w:rPr>
                <w:rFonts w:ascii="Times New Roman" w:hAnsi="Times New Roman" w:cs="Times New Roman"/>
                <w:sz w:val="24"/>
                <w:szCs w:val="24"/>
              </w:rPr>
              <w:t xml:space="preserve"> Продолжать развивать умение повторно чередовать ходьбу и бег; прыжкам через скакалку; метанию мяча обеими руками друг другу (дистанция 1,5 - 2 м) над головой; развитие навыков чередования шагов.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приставными шагами правым, левым боком вперед, с чередованием с ходьбой,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через скакалку;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обеими руками друг другу (расстояние 1,5-2 м) из-за головы.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"Спящая лиса".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"Сбей кегли".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прокатывания по прямой, развивать глазомер, меткость.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Цель.развивать навыки самостоятельного выравнивания дыхания.</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математики-"Почему времен года четыре?" (закрепление).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представление о двух наименьших числа "восемь"; совершенствовать приемы сравнения полос разной длины; учить составлять макет суток и наблюдать за тем, что ночь зимой длинная.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"Четыре времени года", "Ночь и день зимой", "Сравните полосы по длине и посчитайте", "Цифра восемь".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Логические задачи "Слушай внимательно, представь и найди ответ".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"Радуга" (дни недели, цветовосприятие)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стихотворения А.Т. Дүйсенбиева "Зима в лесу" (отрывок)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слуховове внимание, память, воображение, речь, интонационную выразительность, способствовать развитию любви к природе родного края, устойчивого интереса к декламации.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Последние птицы на юг улетели,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Последние листья опали с берёз,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закружили по лесу метели,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первый, несильный, ударил мороз.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сразу посыпались снега охапки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тяжёлого неба, белы и густы,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вздрогнув, по брови надвинули шапки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Продутые северным ветром кусты.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белые шали набросили 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белые шубы осины надели,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А.Дүйсенбиев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окружающиммиром"Тайназимних явлений".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прогнозировать любую погоду при составлении проекта; расширять представления о зимних явлениях.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Наблюдения за природными явлениями.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над проектом "Прогноз погоды".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"Цвети, мой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получать образ Байтерека конструктивным способом, из цельного куска пластилина, закрепить приемы лепки.</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Мақсаты:Балалардың ұғымындағы қыс мезгіліндегі табиғат құбылыстары туралы білімдерін кеңейту; аяз туралы түсінік беру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«Сиқырлы сақина» сөйлемдерінің қарапайым формалары негізінде суреттегі оқиғаны модельдеу. «Қыс туралы әңгіме».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Суретті көрсету. «Балалар қысты қарсы алады».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қысқы көрініс бейнеленген суретті көрсетеді. - Балалар, қыс туралы сөйлесейік.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Бұл үшін суретке мұқият қараңдар. Ойланыңдар.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«Қыс келді» деген сөзден бастайық.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сиқырлы сақинаны қолдана алады. Педагог сақинаны суреттің үстімен жүргізеді, балалар сөйлемдер құрастырады. Егер сақина қолайсыз болса, онда көрсеткішті пайдалануға болады немесе бағыттаушы сұрақтарды қояды.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"Времена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числом и цифрой 8, с составом числа 8. Закрепить представления о числовом ряде, предыдущем и последующем числе, о числах-соседях, о числах чётных и нечётных. Закреплять понятие о природе в целом, живой и неживой природе; продолжить формирование представления о сезонных явлениях в природе в разное время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"Пересказ русской народной сказкой "Мороз и заяц".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русской народной сказкой "Мороз и заяц", развивать диалогическую речь, умение отвечать на вопросы полным предложением, согласовывать существительные с прилагательными.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Экспериментирование с моделями "Оденем шубку".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Декабрь".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эмоционально воспринимать содержание песни и отличать контрастные части песни; формировать способность чувствовать ритмический рисунок песни.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 (игра-пантомима).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"Маленькие - большие", "Музыкальные качели".</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"К'" и буква 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знакомить детей со звуками К-К' , буквой К'; закрепить представление о том, что одна буква может обозначать два звука(твердый, мягкий); упражнять в проведении звукового анализа слов,читать слоги, короткие слова.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"Покачаемся на ветру".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интерес к декабрьским песням; совершенствовать способность петь вместе с музыкальным руководителем, способность чувствовать ритмический рисунок песни.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"Музыкальные бусы", "Снеговик".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"Два мороза" русская народная сказка".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сказкой "Два Мороза"; развивать диалогическую речь, умение отвечать на вопросы по содержанию произведения; воспитывать любовь к чтению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"Наоборот".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"Запомни фотог</w:t>
            </w:r>
            <w:r>
              <w:rPr>
                <w:rFonts w:ascii="Times New Roman" w:eastAsia="Times New Roman" w:hAnsi="Times New Roman" w:cs="Times New Roman"/>
                <w:sz w:val="24"/>
                <w:szCs w:val="24"/>
              </w:rPr>
              <w:t xml:space="preserve">рафию" (персонажи из сказок). </w:t>
            </w: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"Культура питания". Закрепление.</w:t>
            </w:r>
            <w:r w:rsidRPr="00C755D7">
              <w:rPr>
                <w:rFonts w:ascii="Times New Roman" w:hAnsi="Times New Roman" w:cs="Times New Roman"/>
                <w:sz w:val="24"/>
                <w:szCs w:val="24"/>
              </w:rPr>
              <w:t xml:space="preserve"> Показать значение правильного питания, витаминов для развития организма; закреплять навыки прыжков через скакалку, умение бросать мяч обеими руками друг другу (расстояние 1,5-2 м) из-за головы; совершенствовать физические качества, развивать организованность, коммуникативные навыки; развивать навыки здорового образа жизни.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приставными шагами правым, левым боком вперед, с чередованием с ходьбой,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"Верно - неверно".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через скакалку;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обеими руками друг другу (расстояние 1,5-2 м) из-за головы.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"Спящая лиса".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"Кто быстрее добежит до флажка".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азвивать скорость, быстроту, чувство соревновательности.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259"/>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Объясняет мама мне:</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Пожелать друг другу приятного аппетита «</w:t>
            </w:r>
            <w:r>
              <w:rPr>
                <w:rFonts w:ascii="Times New Roman" w:eastAsia="Times New Roman" w:hAnsi="Times New Roman" w:cs="Times New Roman"/>
                <w:sz w:val="24"/>
                <w:szCs w:val="24"/>
                <w:lang w:val="kk-KZ" w:eastAsia="en-US"/>
              </w:rPr>
              <w:t>Ас дәмді болсын</w:t>
            </w:r>
            <w:r>
              <w:rPr>
                <w:rFonts w:ascii="Times New Roman" w:eastAsia="Times New Roman" w:hAnsi="Times New Roman" w:cs="Times New Roman"/>
                <w:sz w:val="24"/>
                <w:szCs w:val="24"/>
                <w:lang w:eastAsia="en-US"/>
              </w:rPr>
              <w:t xml:space="preserve">» </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коммуникативная деятельность, казахский язык)</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"На улице прохладно. Одно отрадно: мы умеем быстро одеваться, строиться и собираться".</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навыки самообслуживания)</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зимующими птицами. Сравнительное наблюдение воробья и синицы.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сравнение синиц с воробьями, знакомство с особенностями их строения, образом жизни.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скачет воробей,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Кличет маленьких детей: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Киньте крошек воробью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вам песенку спою,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Чик-чирик!</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Киньте просо и ячмень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Буду петь вам целый день.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 Яхнин.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противника.(физическая культура, </w:t>
            </w:r>
            <w:r>
              <w:rPr>
                <w:rFonts w:ascii="Times New Roman" w:eastAsia="Times New Roman" w:hAnsi="Times New Roman" w:cs="Times New Roman"/>
                <w:sz w:val="24"/>
                <w:szCs w:val="24"/>
              </w:rPr>
              <w:t>казахский язык)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"Птицы и кукушка".Цель: развивать ловкость, быстроту; выполнять движения в соответствии с содержанием игры.</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оставайся</w:t>
            </w:r>
            <w:r>
              <w:rPr>
                <w:rFonts w:ascii="Times New Roman" w:eastAsia="Times New Roman" w:hAnsi="Times New Roman" w:cs="Times New Roman"/>
                <w:sz w:val="24"/>
                <w:szCs w:val="24"/>
              </w:rPr>
              <w:t xml:space="preserve">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выполнение упражнений прыжков в длину с места, совершенствование навыков.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пополнять знания о вороне; повышать интерес к жизни птиц.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w:t>
            </w:r>
            <w:r>
              <w:rPr>
                <w:rFonts w:ascii="Times New Roman" w:eastAsia="Times New Roman" w:hAnsi="Times New Roman" w:cs="Times New Roman"/>
                <w:sz w:val="24"/>
                <w:szCs w:val="24"/>
              </w:rPr>
              <w:t xml:space="preserve"> дружеские отношения</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 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урони мяч" (эстафет</w:t>
            </w:r>
            <w:r>
              <w:rPr>
                <w:rFonts w:ascii="Times New Roman" w:eastAsia="Times New Roman" w:hAnsi="Times New Roman" w:cs="Times New Roman"/>
                <w:sz w:val="24"/>
                <w:szCs w:val="24"/>
              </w:rPr>
              <w:t>а с мячом).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ловкости, координации движений.</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умения ориентироваться в пространстве во дворе детского сада.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хвойными деревьями (сосна, 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делать выводы; воспитывать бережное отношение в живой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оглядеться, обращает внимание на хвойные деревья.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Сейчас прохладно, однако, что вы заметили на деревьях?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гле же листва? Что такое хвоя?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описывают хвойные деревья.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все зазеленели.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Почти все птицы прилетели.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обновиться норовит.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у колючей темной 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тот же хмурый зимний вид.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теплота, вся сила света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Ей, недоверчивой, нужна.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мягкой хвоей приодета,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Свою весну в расцвете лета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Смущенно празднует она.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Люди любят хвойные деревья, которые выделяют кислород, которым мы дышим.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"Что растет в родном краю?"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самостоятельная свободная игровая деятельность, игры с выносным материалом на участке. Педагог учит запоминать названия деревьев; формировать словарный запас; воспитывать уважение к природе.(</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цепочка осталась цела - играющий остается в команде противника.(физическая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"Кошки-мышки".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w:t>
            </w:r>
            <w:r>
              <w:rPr>
                <w:rFonts w:ascii="Times New Roman" w:eastAsia="Times New Roman" w:hAnsi="Times New Roman" w:cs="Times New Roman"/>
                <w:sz w:val="24"/>
                <w:szCs w:val="24"/>
              </w:rPr>
              <w:t xml:space="preserve"> не кошку. (физическая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солнцем.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Солнце - источник света, тепла и жизни на Земле. Солнце - это раскаленное шарообразное тело, его свет аткой сильны, что доходит до Земли, поэтому днем нам так тепло и светло.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 солнце нельзя смотреть без защитных очков, стекла или пленки. Запомните.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использовать оборудование для защиты глаз, рассказать о солнце.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пройти в тень, рассказать о своих ощущениях, сделать выводы.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солнце.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Мешком солнышка не поймаешь.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низенько, так и вечер близенько.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встанет, так и утро настанет.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Солнышко нас не дожидается.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"Бездомный заяц".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w:t>
            </w:r>
            <w:r>
              <w:rPr>
                <w:rFonts w:ascii="Times New Roman" w:eastAsia="Times New Roman" w:hAnsi="Times New Roman" w:cs="Times New Roman"/>
                <w:sz w:val="24"/>
                <w:szCs w:val="24"/>
              </w:rPr>
              <w:t>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"Великаны и гномы". Цель: отрабатывать навыки выполнения движений по сигналу.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урони мяч" (эстафета с мячом).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ловкости, координации движений.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ясенем, сбросившим листву.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Горюет ясень: — Осень!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листья скоро сбросим!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Ах, ясень-ясенёк,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Далёко тот денёк!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Ещё ты покрасуйся,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моё окно посуйся,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Потешь меня, утешь!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так ветвист и свеж!..</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 Благинина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Предлагается рассмотреть, чем отличаются листья разных деревьев (тополь, вяз, осина, ясень). Дети замечают, что по форме листья ясеныя похожи на лодочки в одной упряжке,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"Ак суйек".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кость - знак счастья, ключ, лети до луны,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белых снежных вершин!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Находчив и счастлив тот,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тебя в миг найдет!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Ищите кость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Найдете счастье скорей!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найдет его тот, кто быстрей и ловчей!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 (физическая культура, </w:t>
            </w:r>
            <w:r>
              <w:rPr>
                <w:rFonts w:ascii="Times New Roman" w:eastAsia="Times New Roman" w:hAnsi="Times New Roman" w:cs="Times New Roman"/>
                <w:sz w:val="24"/>
                <w:szCs w:val="24"/>
              </w:rPr>
              <w:t xml:space="preserve">казахский язык)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w:t>
            </w:r>
            <w:r>
              <w:rPr>
                <w:rFonts w:ascii="Times New Roman" w:eastAsia="Times New Roman" w:hAnsi="Times New Roman" w:cs="Times New Roman"/>
                <w:sz w:val="24"/>
                <w:szCs w:val="24"/>
              </w:rPr>
              <w:t>.. Беги!"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скорость бега, ловкость, внимание.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 оставайся на земле".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ловишкаловит детей, те стараются не попасться ловишке во время вскочить на "высоты".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на участке: закрепление навыков катания на лыжах.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силы, выносливости.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культурно-гигиенические навыки, навыки самообслуживания,</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у нас есть ложки,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Волшебные немножко.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тарелка, вот – еда.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Еде - хвала.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0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Лыжная тренировка; (согнуть обе ноги в коленях, поочередно растянуть-собрать, опустить стопу на кровать). Ходьба по тропе здоровья с целью профилактики плоскостопия. Закреплять полученные знания и выполнять культурно-гигиенические навыки.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культурно-гигиениче</w:t>
            </w:r>
            <w:r>
              <w:rPr>
                <w:rFonts w:ascii="Times New Roman" w:eastAsia="Times New Roman" w:hAnsi="Times New Roman" w:cs="Times New Roman"/>
                <w:sz w:val="24"/>
                <w:szCs w:val="24"/>
              </w:rPr>
              <w:t>ские навыки</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"Природа и человек".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 круг, водящий держит в руках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броска мяча и вопроса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сделано человеком?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составляет одну фразу-ответ, возвращает мяч снова водящему.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Повторение и заучивание песен на тему новогодних праздников, закрепление элемент</w:t>
            </w:r>
            <w:r>
              <w:rPr>
                <w:rFonts w:ascii="Times New Roman" w:eastAsia="Times New Roman" w:hAnsi="Times New Roman" w:cs="Times New Roman"/>
                <w:sz w:val="24"/>
                <w:szCs w:val="24"/>
              </w:rPr>
              <w:t xml:space="preserve">ов танцев.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"Закончи предложение"</w:t>
            </w:r>
            <w:r>
              <w:rPr>
                <w:rFonts w:ascii="Times New Roman" w:eastAsia="Times New Roman" w:hAnsi="Times New Roman" w:cs="Times New Roman"/>
                <w:sz w:val="24"/>
                <w:szCs w:val="24"/>
              </w:rPr>
              <w:t xml:space="preserve">.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учить понимать причинные связи между явлениями; упражнять в правильном выборе слов.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Задачи: учить детей составлять предложения; развивать внимание, память, связную речь и логическое мышление; воспитывать интерес к дидактической игре.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Воспитатель начинает предложение: "Я надела теплую шубу, потому что…", "Дети надели панамы потому что…", "Идет сильный снег потому, что наступила…".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(коммуникативная, познавательная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1677"/>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9A299B" w:rsidRDefault="00B73BF1" w:rsidP="00B73BF1">
            <w:pPr>
              <w:spacing w:line="240" w:lineRule="auto"/>
              <w:rPr>
                <w:rFonts w:ascii="Times New Roman" w:eastAsia="Times New Roman" w:hAnsi="Times New Roman" w:cs="Times New Roman"/>
                <w:bCs/>
                <w:color w:val="000000" w:themeColor="text1"/>
                <w:sz w:val="24"/>
                <w:szCs w:val="24"/>
              </w:rPr>
            </w:pPr>
            <w:r w:rsidRPr="009A299B">
              <w:rPr>
                <w:rFonts w:ascii="Times New Roman" w:eastAsia="Times New Roman" w:hAnsi="Times New Roman" w:cs="Times New Roman"/>
                <w:bCs/>
                <w:color w:val="000000" w:themeColor="text1"/>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"Алан и Дана танцуют".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освоению техники построения тела человека на основе построения скелета, размещения на листе образов танцующих Алана и Дани.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Изучение и сравнение примеров "Позы тела человека".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"Сколько и какие отличия?".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у детей восприятия, внимания, мышления; воспитание интеллекта, наблюдательности. Оборудование: пары изображений (на втором изображении, на первый взгляд, происходит несколько изменений, которые не видны невооруженным глазом).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показывает детям первую картинку, а затем предлагает посмотреть на аналогичную ей вторую. Дети рассказывают, что изменилось на второй картинке больше, чем на первой, находят отличия.(</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"Семья".</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443650" w:rsidRDefault="00B73BF1" w:rsidP="00B73BF1">
            <w:pPr>
              <w:widowControl w:val="0"/>
              <w:rPr>
                <w:rFonts w:ascii="Times New Roman" w:eastAsia="Times New Roman" w:hAnsi="Times New Roman" w:cs="Times New Roman"/>
                <w:color w:val="000000" w:themeColor="text1"/>
                <w:sz w:val="24"/>
                <w:szCs w:val="24"/>
              </w:rPr>
            </w:pPr>
            <w:r w:rsidRPr="00443650">
              <w:rPr>
                <w:rFonts w:ascii="Times New Roman" w:eastAsia="Times New Roman" w:hAnsi="Times New Roman" w:cs="Times New Roman"/>
                <w:color w:val="000000" w:themeColor="text1"/>
                <w:sz w:val="24"/>
                <w:szCs w:val="24"/>
              </w:rPr>
              <w:t>Дидактическая игра "Правильно? Неправильного?" (Описание через прилагательное).</w:t>
            </w:r>
          </w:p>
          <w:p w:rsidR="00B73BF1" w:rsidRPr="00C755D7" w:rsidRDefault="00B73BF1" w:rsidP="00B73BF1">
            <w:pPr>
              <w:widowControl w:val="0"/>
              <w:rPr>
                <w:rFonts w:ascii="Times New Roman" w:eastAsia="Times New Roman" w:hAnsi="Times New Roman" w:cs="Times New Roman"/>
                <w:sz w:val="24"/>
                <w:szCs w:val="24"/>
              </w:rPr>
            </w:pPr>
            <w:r w:rsidRPr="00443650">
              <w:rPr>
                <w:rFonts w:ascii="Times New Roman" w:eastAsia="Times New Roman" w:hAnsi="Times New Roman" w:cs="Times New Roman"/>
                <w:color w:val="000000" w:themeColor="text1"/>
                <w:sz w:val="24"/>
                <w:szCs w:val="24"/>
              </w:rPr>
              <w:t>Цель: учить детей описывать прилагательными известные свойства животного</w:t>
            </w:r>
            <w:r w:rsidRPr="00C755D7">
              <w:rPr>
                <w:rFonts w:ascii="Times New Roman" w:eastAsia="Times New Roman" w:hAnsi="Times New Roman" w:cs="Times New Roman"/>
                <w:sz w:val="24"/>
                <w:szCs w:val="24"/>
              </w:rPr>
              <w:t xml:space="preserve"> (человека, явления), определять, правильно или нет описание,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"Яблоко не кубик, а шарик","снег не горячий, а холодный"," в день рождения настроение будет не мрачным, а праздничным","когда растет ствол дерева, оно становится не тонким, а толстым " и.т.д. Педагог может давать задания только в зависимости от животных или явлений. Вариантов этой игры много. (</w:t>
            </w:r>
            <w:r>
              <w:rPr>
                <w:rFonts w:ascii="Times New Roman" w:eastAsia="Times New Roman" w:hAnsi="Times New Roman" w:cs="Times New Roman"/>
                <w:sz w:val="24"/>
                <w:szCs w:val="24"/>
              </w:rPr>
              <w:t>коммуникативная, познавательная деятельность,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ознакомлению с окружающим миром "Зимняя жизнедеятельность".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представления детей о признаках зимы, о связях между сезонными изменениями и образом жизни животных; развивать способность наблюдать, строить предложения, делать выводы.</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"Скажи, их каких и скольких геометрических фигур образована".</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 (</w:t>
            </w:r>
            <w:r>
              <w:rPr>
                <w:rFonts w:ascii="Times New Roman" w:eastAsia="Times New Roman" w:hAnsi="Times New Roman" w:cs="Times New Roman"/>
                <w:sz w:val="24"/>
                <w:szCs w:val="24"/>
              </w:rPr>
              <w:t>познавательная, ислледовательская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"Строительство дома".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специалиасты-строители могли совместно, проконсультировавшись, выполнить работу по плану; необходимо соблюдать правила безопасности при строительстве дома.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"Байтерек".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наклеивать семена зерновых культур на лист бумаги, образуя силуэт "Байтерека".</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одежды".</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представления детей о специфике работы магазина "Одежда", </w:t>
            </w:r>
            <w:r>
              <w:rPr>
                <w:rFonts w:ascii="Times New Roman" w:eastAsia="Times New Roman" w:hAnsi="Times New Roman" w:cs="Times New Roman"/>
                <w:sz w:val="24"/>
                <w:szCs w:val="24"/>
              </w:rPr>
              <w:t xml:space="preserve"> «Киім» </w:t>
            </w:r>
            <w:r w:rsidRPr="00C755D7">
              <w:rPr>
                <w:rFonts w:ascii="Times New Roman" w:eastAsia="Times New Roman" w:hAnsi="Times New Roman" w:cs="Times New Roman"/>
                <w:sz w:val="24"/>
                <w:szCs w:val="24"/>
              </w:rPr>
              <w:t>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"Сломанный телефон".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азвитие слуховых, тактильных, мыслительных способностей детей; воспитание организованности.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садятся в один ряд. Водителя можно выбрать с помощью считалки. Сначала педагог показывает детям пример ведения игры. Детям объясняют,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водителем. 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"Мастерская по пошиву одежды".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 Оборудование: крючки, игрушечная швейная машина, игрушечные ножницы, игрушечный утюг, нитки, узоры из ткани, мел, линейка, карандаш, журналы с изображением модной одежды, чертежи моделей одежды.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совместно с детьми рассматривает картины о мастерской по пошиву одежды, рассказывает о труде работающих в ней специалистов; просматривает различные модные журналы, видеозаписи с показом модной одежды, изучает все. Дети делятся на таких специалистов, как дизайнер, закройщик одежды, портной, Ткач, гладильщик, получают на руки необходимое оборудование и рассаживаются по местам.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w:t>
            </w:r>
            <w:r>
              <w:rPr>
                <w:rFonts w:ascii="Times New Roman" w:eastAsia="Times New Roman" w:hAnsi="Times New Roman" w:cs="Times New Roman"/>
                <w:sz w:val="24"/>
                <w:szCs w:val="24"/>
              </w:rPr>
              <w:t>вание стихотворения "Лисичка"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меня хитрющий носик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пушистый рыжий хвостик.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Волку серому сестричка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красавица Лисичка!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"Обезьянка".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Озорная обезьянка,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колечком, как баранка,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Вниз повисла головой...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так номер цирковой.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Висит и улыбается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Хвостатая красавица.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Артикуляционные упражнения. Дидактическая игра "Когда это бывает?".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явлениях времени года; развивать мышление, память, внимание, связную речь.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Необходимо побуждать детей объяснять свои ответы не только одним словом, но и по какой причине произошло явление.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w:t>
            </w:r>
            <w:r>
              <w:rPr>
                <w:rFonts w:ascii="Times New Roman" w:eastAsia="Times New Roman" w:hAnsi="Times New Roman" w:cs="Times New Roman"/>
                <w:sz w:val="24"/>
                <w:szCs w:val="24"/>
              </w:rPr>
              <w:t>ивание стихотворения "Лисичка"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У меня хитрющий носик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пушистый рыжий хвостик.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Волку серому сестричка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красавица Лисичка!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"Обезьянка".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Озорная обезьянка,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колечком, как баранка,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Вниз повисла головой...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так номер цирковой.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Висит и улыбается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Хвостатая красавица.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Пришла зима с морозами,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морозами, с метелями,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Сугробы под берёзами,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Белым-бело под елями.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вязах за околицей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Убор из белых бус.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воздух жжёт, и колется,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пахнет, как арбуз.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Островская. (</w:t>
            </w:r>
            <w:r>
              <w:rPr>
                <w:rFonts w:ascii="Times New Roman" w:eastAsia="Times New Roman" w:hAnsi="Times New Roman" w:cs="Times New Roman"/>
                <w:sz w:val="24"/>
                <w:szCs w:val="24"/>
              </w:rPr>
              <w:t>коммуникативная деятельность)</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w:t>
            </w:r>
            <w:r>
              <w:rPr>
                <w:rFonts w:ascii="Times New Roman" w:eastAsia="Times New Roman" w:hAnsi="Times New Roman" w:cs="Times New Roman"/>
                <w:sz w:val="24"/>
                <w:szCs w:val="24"/>
              </w:rPr>
              <w:t>учивание стиха "Зимушка-зима"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ледяной карете мчится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Зимушка-зима,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крыльями стучится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сонные дома.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Расцветают скверы, парки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Снежной белизной.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мороз возводит арки</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Над тропой лесной. </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 Бокова</w:t>
            </w: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«Слушай и делай» </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выполнение действия в соответствие с текстом. Произнесение фразы.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Логопед задает вопросы, ребёнок  отвечает.</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 Сережа иди. Что ты делаешь? (Я иду) и.т.д. (я бегу, я лежу, я сижу, я стою, я прыгаю).</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"Холод - хитрое явление.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наше удивленье может проходить сквозь щель,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где неправильно надел.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Застегиваемся, заправляемся, проверяемся,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улицу отправляемся".</w:t>
            </w:r>
          </w:p>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 в период перехода от осени к зиме.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Суриков.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месте.Цель: совершенствовать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Еле - еле, еле - 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r w:rsidRPr="00C755D7">
              <w:rPr>
                <w:rFonts w:ascii="Times New Roman" w:eastAsia="Times New Roman" w:hAnsi="Times New Roman" w:cs="Times New Roman"/>
                <w:sz w:val="24"/>
                <w:szCs w:val="24"/>
              </w:rPr>
              <w:t xml:space="preserve">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лоскость, силу, быстроту, умение вскакивать на поверхности выше земли.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снегом и льдом.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различных состояниях воды; формировать истинное представление о неживой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 "Снегопад"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День настал.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вдруг стемнело.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 зажгли. Глядим в окно.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ложится белый-белый.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Отчего же так темно?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Сравнение времени замерзания большой и маленькой жести, чистой и окрашенной воды; сравнение скоости таяния снега, плотно или свободно помещенного в сосуд.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"Лови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"Лягушки и цапли".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Определяются границы размещения игроков на площадке: место надля детей (лягушки) и водящего (цапля).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зимних явлениях природы, об осадках в виде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снег, в снегу дома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его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спешила поскорей,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нам снегирей.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зари и до зари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Славят зиму снегири.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 Мороз, как маленький,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Пляшет у завалинки.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тоже могу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плясать на снегу.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Бродский.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"Великаны и гномы".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выполнения движений п</w:t>
            </w:r>
            <w:r>
              <w:rPr>
                <w:rFonts w:ascii="Times New Roman" w:eastAsia="Times New Roman" w:hAnsi="Times New Roman" w:cs="Times New Roman"/>
                <w:sz w:val="24"/>
                <w:szCs w:val="24"/>
              </w:rPr>
              <w:t>о сигналу.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следить за особенностями суток зимой, сравнивать с летом; развивать внимание, память, мышление.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Зимушка – красавица от души старается.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Зимой снег глубокий – летом хлеб высокий.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обратить внимание на то, что дни в декабре короткие, ночи длинные. Обратить внимание на речь дете</w:t>
            </w:r>
            <w:r>
              <w:rPr>
                <w:rFonts w:ascii="Times New Roman" w:eastAsia="Times New Roman" w:hAnsi="Times New Roman" w:cs="Times New Roman"/>
                <w:sz w:val="24"/>
                <w:szCs w:val="24"/>
              </w:rPr>
              <w:t>й, повышать интерес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"Кошки-мышки".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"Подбрось мяч, поймай, не урони".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w:t>
            </w:r>
            <w:r>
              <w:rPr>
                <w:rFonts w:ascii="Times New Roman" w:eastAsia="Times New Roman" w:hAnsi="Times New Roman" w:cs="Times New Roman"/>
                <w:sz w:val="24"/>
                <w:szCs w:val="24"/>
              </w:rPr>
              <w:t xml:space="preserve"> ловкости, координации движений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казахский язык</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падением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представления о свойствах снега; закрепить знания о сезонном явлении - снегопаде.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Демьянов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"Первый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Седы кусты до прутика…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землю и дома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белых парашютиках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Спускается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Летят снежинки-звездочки.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Смотрю из-под руки: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Кружась, танцуют в воздухе,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Пушисты и легки!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Светлее стала улица,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Наряднее село.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Летят снежинки, кружатся,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Вокруг белым-бело! (</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r>
              <w:rPr>
                <w:rFonts w:ascii="Times New Roman" w:eastAsia="Times New Roman" w:hAnsi="Times New Roman" w:cs="Times New Roman"/>
                <w:sz w:val="24"/>
                <w:szCs w:val="24"/>
              </w:rPr>
              <w:t xml:space="preserve"> "Уголки".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внимания, реакции, скорости, ловкости, навыков выполнения бега, прыжков.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в обручах, водящих в центре. По сигналу дети начинают меняться местами, перепрыгивая в обручи. Задача водящего запрыгнуть в пустующий несколько секунд обруч, оставив одного из игроков без места.оставшийся без месте становится водящим.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"Море волнуется". Цель- развивать фантазию, умение выражать в движении задуманный образ.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отгадать.(физическая культура,</w:t>
            </w:r>
            <w:r>
              <w:rPr>
                <w:rFonts w:ascii="Times New Roman" w:eastAsia="Times New Roman" w:hAnsi="Times New Roman" w:cs="Times New Roman"/>
                <w:sz w:val="24"/>
                <w:szCs w:val="24"/>
              </w:rPr>
              <w:t xml:space="preserve"> казахский язык)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умение брать на себя ответственность, доводить начатое до конца; развивать дружеские отношения.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день проводите время, разговаривая лично с ребенком".</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рисунков на тему: "Зимушка-зима".</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темы: "Правила здорового образа жизни", "Выбор удобной одежды для детей".</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психолога "Как вести себя детям при ОРВИ в публичных местах?".</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Памятка "Как сделать зимнюю прогулку с ребенком веселой и полезной".</w:t>
            </w:r>
          </w:p>
        </w:tc>
      </w:tr>
    </w:tbl>
    <w:p w:rsidR="00B73BF1" w:rsidRPr="00C755D7" w:rsidRDefault="00B73BF1" w:rsidP="00B73BF1">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val="kk-KZ" w:eastAsia="en-US"/>
        </w:rPr>
        <w:t>Группа: предшкольная группа «Айналайын»</w:t>
      </w: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eastAsia="en-US"/>
        </w:rPr>
        <w:t>Возраст детей:5 лет.</w:t>
      </w:r>
    </w:p>
    <w:p w:rsidR="00B73BF1" w:rsidRPr="00094038" w:rsidRDefault="00B73BF1" w:rsidP="00B73BF1">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094038">
        <w:rPr>
          <w:rFonts w:ascii="Times New Roman" w:eastAsia="Times New Roman" w:hAnsi="Times New Roman" w:cs="Times New Roman"/>
          <w:b/>
          <w:sz w:val="24"/>
          <w:szCs w:val="24"/>
        </w:rPr>
        <w:t xml:space="preserve">05.12.2022 –09.12.2022г. </w:t>
      </w:r>
    </w:p>
    <w:tbl>
      <w:tblPr>
        <w:tblW w:w="14616" w:type="dxa"/>
        <w:tblLayout w:type="fixed"/>
        <w:tblLook w:val="04A0"/>
      </w:tblPr>
      <w:tblGrid>
        <w:gridCol w:w="2142"/>
        <w:gridCol w:w="2541"/>
        <w:gridCol w:w="8"/>
        <w:gridCol w:w="2403"/>
        <w:gridCol w:w="2410"/>
        <w:gridCol w:w="7"/>
        <w:gridCol w:w="2537"/>
        <w:gridCol w:w="9"/>
        <w:gridCol w:w="2553"/>
        <w:gridCol w:w="6"/>
      </w:tblGrid>
      <w:tr w:rsidR="00B73BF1" w:rsidRPr="00C755D7" w:rsidTr="00B73BF1">
        <w:trPr>
          <w:trHeight w:val="552"/>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1069AA" w:rsidRDefault="001069AA" w:rsidP="00B73BF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54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05.12.2022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06.12.2022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07.12.2022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08.12.2022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09.12.2022</w:t>
            </w:r>
          </w:p>
        </w:tc>
      </w:tr>
      <w:tr w:rsidR="00B73BF1" w:rsidRPr="00C755D7" w:rsidTr="00B73BF1">
        <w:trPr>
          <w:gridAfter w:val="1"/>
          <w:wAfter w:w="6" w:type="dxa"/>
          <w:trHeight w:val="277"/>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Проверка кожи, внешнего вида детей; создание благоприятной среды для детей.</w:t>
            </w:r>
          </w:p>
        </w:tc>
      </w:tr>
      <w:tr w:rsidR="00B73BF1" w:rsidRPr="00C755D7" w:rsidTr="00B73BF1">
        <w:trPr>
          <w:gridAfter w:val="1"/>
          <w:wAfter w:w="6" w:type="dxa"/>
          <w:trHeight w:val="55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Информирование родителей о утренниках, праздничных вечерах, связанных с новогодними праздниками.</w:t>
            </w:r>
          </w:p>
        </w:tc>
      </w:tr>
      <w:tr w:rsidR="00B73BF1" w:rsidRPr="00C755D7" w:rsidTr="00B73BF1">
        <w:trPr>
          <w:gridAfter w:val="1"/>
          <w:wAfter w:w="6" w:type="dxa"/>
          <w:trHeight w:val="828"/>
        </w:trPr>
        <w:tc>
          <w:tcPr>
            <w:tcW w:w="214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5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 </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 xml:space="preserve">) </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p w:rsidR="00B73BF1"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убирать свою постель".</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расставим стулья по местам".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развивать трудовые навыки; быстро, аккуратно выполнять задание.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 в книжном уголке"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(реставрация книг).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протираем влажными тряпками подоконник в групповой комнате и спальне".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загрязнении промыть ее водой.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8"/>
        </w:trPr>
        <w:tc>
          <w:tcPr>
            <w:tcW w:w="2142"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54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"Запомни без путаницы".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перед каждым педагог ставит 10-15 карточек с изображением различных предметов (яблоко, троллейбус, чайник, самолет, ручка, машина, Лошадь, Петух и т.д.). Педагог говорит "Сейчас я назову вам несколько слов. Посмотрите на картинки впереди, выбери один предмет, который поможет запомнить сказанное мной слово, и поставьте его в отдельное место". Первое слово читается. После того, как дети выбрали картинку перед собой, читается второе слово и далее таким образом. Ребенок должен повторить сказанное педагогом слово, взять из своих предметов связующую картинку и запомнить ее.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 коммуникативная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"Родная земля".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Холмы, перелески, (Правой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Луга и поля - Родная, зелёная (Левой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Наша земля.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Земля, где я сделал (Правой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Свой первый шажок,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вышел когда-то (Левой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развилке дорог.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понял, что это (Правой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Раздолье полей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Частица великой (Левой рукой)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Отчизны моей.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 Ладонщиков.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предметы, похожие на круг, треугольник и квадрат".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повторение форм, развитие восприятия цветов и мелкой моторики рук. (</w:t>
            </w:r>
            <w:r>
              <w:rPr>
                <w:rFonts w:ascii="Times New Roman" w:eastAsia="Times New Roman" w:hAnsi="Times New Roman" w:cs="Times New Roman"/>
                <w:sz w:val="24"/>
                <w:szCs w:val="24"/>
              </w:rPr>
              <w:t>познавательная, исследовательская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 Айбергенова о Казахстане.Моя республика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велика: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Алтая до Каспия,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широка,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народа душа.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же – Европа,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же и Азия,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волны Урала,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плеск Иртыша.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Родная земля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Молодая и древняя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Пою о тебе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тобою живу!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север взгляну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Вижу зелень деревьев 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юг посмотрю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Ветры сушат траву,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есть у тебя: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леса, и озера,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синие глуби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Натруженных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Бескрайние степи,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Высокие горы,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я – твой хозяин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твой человек!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"Пазл".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принимать решения.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закончили считать. (Руки встряхивают кистями вниз)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w:t>
            </w:r>
            <w:r>
              <w:rPr>
                <w:rFonts w:ascii="Times New Roman" w:eastAsia="Times New Roman" w:hAnsi="Times New Roman" w:cs="Times New Roman"/>
                <w:sz w:val="24"/>
                <w:szCs w:val="24"/>
              </w:rPr>
              <w:t>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"Строим подвесной мост из геометрических фигур".</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воображения, творческого мышления детей.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предлагает детям конструировать различные виды транспорта, используя геометрические формы.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пропущенное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днях недели, развивать внимание,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Ведущий начинает сразу и бросает мяч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Солнышко светит днем, а луна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я пришла в детский сад, а вернулась домой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вчера была пятница, то сегодня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за понедельником был вторник, то за четвергом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Аналогично можно проводить игру о временах года, месяцах.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 тас"</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("Пять камешков").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у кого после пяти таких испытаний в руках больше камешков. (физическая культура,</w:t>
            </w:r>
            <w:r>
              <w:rPr>
                <w:rFonts w:ascii="Times New Roman" w:eastAsia="Times New Roman" w:hAnsi="Times New Roman" w:cs="Times New Roman"/>
                <w:sz w:val="24"/>
                <w:szCs w:val="24"/>
              </w:rPr>
              <w:t xml:space="preserve"> казахский язык</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"Расстановка дорожных знаков".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правилах дорожного движения, научить различать дорожные знаки. Воспитывать у детей доброту, наблюдательность.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"Запрещенное движение".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развивать моторную память, внимательность.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по выразительному чтению стихотворения.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ЕрмекУтетлеуов "Дедушка Алатау".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"Дедушка Алатау".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гор,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в моём краю,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Алатау древнее всех.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Даже издали узнаю: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вершине белеет снег.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Здравствуй, дедушка Алатау!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Величава, седа гора,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шапке пышной из облаков…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мудра гора, и добра,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подножья – море цветов.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 садах здесь на сто ладов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песни поют с утра.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Звоном солнечных родников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Приглашает в гости гора.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Зреют яблоки на ветвях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Краснобокий, сочный апорт…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ЕрмекУтетлеуов.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r>
      <w:tr w:rsidR="00B73BF1" w:rsidRPr="00C755D7" w:rsidTr="00B73BF1">
        <w:trPr>
          <w:gridAfter w:val="1"/>
          <w:wAfter w:w="6" w:type="dxa"/>
          <w:trHeight w:val="32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туловище держим прямо, руки на поясе. 1- сделать шаг вправо и отправить руки в сторону; 2- ИП. Упражнение повторяется и слева и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ноги врозь, туловище держим прямо, руки на поясе. 1- наклониться вправо и положить левую руку на голову; 2- ИП. Упражнение повторяется слева и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туловище держим прямо, руки на поясе. 1 - 2- сидя, вытянув руки вперед; 3 - 4- ИП.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на полу, упираясь руки за спину. 1- сделать "угол", держа ноги прямыми и поднимая вверх (не напрягать плечи); 2- ИП.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руки на поясе. 1- повернуть туловище вправо и ударить правой рукой по пятке левой ноги; 2- ИП. Упражнение 3-4 выполняется слева,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спине, руки на голове. 1- поднять правую ногу прямо и коснуться пальцами ног; 2- ИП. Упражнение 3-4 выполняется слева, упражнение повторяется 5 раз.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туловище держим прямо, руки на поясе.1- прыжки в правую сторону с подсчетом до 4, прыжки в левую с подсчетом 5-8, 9-12 - Прыжки на двух ногах, пауза и повторение упражнения 2-3 раза. Упражнения на дыхание.</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(м</w:t>
            </w:r>
            <w:r>
              <w:rPr>
                <w:rFonts w:ascii="Times New Roman" w:eastAsia="Times New Roman" w:hAnsi="Times New Roman" w:cs="Times New Roman"/>
                <w:sz w:val="24"/>
                <w:szCs w:val="24"/>
              </w:rPr>
              <w:t>узыка,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Способствовать умению пользоваться приборами, называть блюдо, благодарить.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"Вкусные блюда!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Что за чудо!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поесть с аппетитом,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будем здоровы и сыты".</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w:t>
            </w:r>
            <w:r>
              <w:rPr>
                <w:rFonts w:ascii="Times New Roman" w:eastAsia="Times New Roman" w:hAnsi="Times New Roman" w:cs="Times New Roman"/>
                <w:sz w:val="24"/>
                <w:szCs w:val="24"/>
              </w:rPr>
              <w:t xml:space="preserve">-гигиенические навыки, </w:t>
            </w:r>
            <w:r w:rsidRPr="00C755D7">
              <w:rPr>
                <w:rFonts w:ascii="Times New Roman" w:eastAsia="Times New Roman" w:hAnsi="Times New Roman" w:cs="Times New Roman"/>
                <w:sz w:val="24"/>
                <w:szCs w:val="24"/>
              </w:rPr>
              <w:t xml:space="preserve">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54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ОУД, развивать чувство ответственности в дежурстве, поддержки и чутскости.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рады, что солнце светит в небе.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что ведем беседы.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друг другу помогать.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дружно заниматься, играть.(</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Развивать мотивационную составляющую процесса самостоятельной подготовки к ОУД, развивать чувство ответственности в дежурстве, поддержки и чутскости.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Быть дежурным не зазорно,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Почетно даже, бесспорно.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ребята самостоятельные,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Ответственные, обоятельные.(</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мотивационную составляющую процесса самостоятельной подготовки к ОУД, развивать чувство ответственности в дежурстве, поддержки и чутскости.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 Делимся - не ссоримся.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ленимся - готовимся.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дружным не трудно,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Полезно быть нужным.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о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Хороша всякая земля, а лучше всех - земля своя.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Нет земли лучше родины своей.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 родине любовь у семейного очага рождается.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История земли - история ее народа.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Народ встанет - до неба достанет.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"Новости".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Ведущий играет роль ведущего новостной телевизионной программы. Все дети стоят в кругу.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142"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54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Основыграмоты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со звуком и буквой "Е".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случаями, когда буква Е может обозначать два звука: [Й] и [Э].</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"Где находится звук [Е]". Звуковой анализ слова "енот".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"Классификация животных, обитающих на территории 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объяснять причиныисчезновения животных и растений; дать представление о "Красной книге", формировать навыки охраны окружающей среды, через игру раскрывать интерес к исследованиям.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"Классификация животных, обитающих в Казахстане".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Логическое упражнение "Цепи питания в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Творческое упражнение "Зверь или птица, подлежащие защите".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 "Я знаю пять названий".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"Мой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Дне Независимости Республики Казахстан, о символах Республики Казахстан (герб, флаг, гимн); отрабатывать навыки активного слушания.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"Прыжки с хоп-фитболами".</w:t>
            </w:r>
            <w:r w:rsidRPr="00C755D7">
              <w:rPr>
                <w:rFonts w:ascii="Times New Roman" w:hAnsi="Times New Roman" w:cs="Times New Roman"/>
                <w:sz w:val="24"/>
                <w:szCs w:val="24"/>
              </w:rPr>
              <w:t xml:space="preserve"> Учить детей прыгать с хоп-фитболами (прыжковые гимнастические мячи); упражнять в метании мяча вверх обеими руками и хлопках в ладоши; упражнять в беге с изменением направления, соблюдая дистанцию друг за другом в строю; формировать навыки подсчета первого-второго подряд в строю и объединения в группу по номерам.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приставными шагами правым, левым боком вперед,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хоп-фитболами (прыжковые гимнастические мячи);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обеими руками вверх и хлопая в ладоши поймать его.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"Синий флаг".</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быстроту, реакцию, умение соблюдать правила.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"Кто чемпион?"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Цель.развивать навыки прокатывания мяча по прямой, развивать меткость, глазомер.</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Развитие у детей навыков перестановки из строя в ряд; прыжки детей в прямом направлении (дистанция 6 м); обучение метанию асика; совершенствование умений катать мяч правой и левой ногой в заданном направлении с помощью подвижной игры.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с подбрасыванием пяток назад, бег приставными шагами правым, левым боком вперед,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 прямом направлении (расстояние 6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асика в цель.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"Футбол".</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мячом, катания с помощью ног; развивать меткость, ловкость, реакцию, умение играть в паре.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"Поймай".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ловкость, внимание, умение играть согласованно.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математики-"Бесчисленные богатства Казахстана" (повторение).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соотносить количество фишек с числом "десять"; закреплять умение самостоятельно вставать в строй, произносить порядковое число.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по интеллектуальной карте "Основные богатства Казахстана".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"Волшебное кураккорпе", "Числовой состав целого, составленного из мелких частей", "Покажите число столько раз, сколько вы услышите слово", "Геометрические фигуры, вошедшие в символы многих стран" (сопоставление окружающих объектов с геометрическими фигурам).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"Мой Казахстан - ты Родина моя! В.Каримов (выразительное чтение)".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чувство любви и уважения к Родине; добиваться у детей устойчивого интереса к истории и традициям казахского народа; обогащать речь, развивать интонационную выразительность.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Физкультминутка "Построим юрту".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"Гости".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"Моя Родина - Казахстан. Символы РК".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обобщить и систематизировать знания детей о Родине; формировать уважительное отношение к государственным символам; воспитывать уважение, чувство патриотизма.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по карте.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Презентация о столице.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"Лучики солнца".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"Пословицы и поговорки о Родине".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Творческая деятельность: ладони на карте.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 "Дед мороз".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навыкам конструирования Деда Мороза путем формовки листа из одноразовой бумаги, твердой бумаги синего цвета.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"Наоборот".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"Великаны и гномы".</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 xml:space="preserve">Қазақтілі  </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Балалардың ұғымындағы Қазақстан және оның табиғи байлықтары туралы білімдерін кеңейту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1. «Асық»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 мергендікке, дәлдікке, ұйымшылдыққа тәрбиелеу.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Шарты.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бірнеше топқа бөлініп, өз асықтарын ойынға қосады.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Жолға қойылған асықтар қатарынан қағып алған асықтарды ұтады, өздеріне ұпай жинайды.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Әр топтың ойыншылары асықтарды қатарға қойып, тура және кері санайды.</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shd w:val="clear" w:color="auto" w:fill="FFFFFF"/>
                <w:lang w:val="kk-KZ"/>
              </w:rPr>
              <w:t xml:space="preserve">2. </w:t>
            </w:r>
            <w:r w:rsidRPr="00C755D7">
              <w:rPr>
                <w:rStyle w:val="ab"/>
                <w:rFonts w:ascii="Times New Roman" w:hAnsi="Times New Roman" w:cs="Times New Roman"/>
                <w:b w:val="0"/>
                <w:sz w:val="24"/>
                <w:szCs w:val="24"/>
                <w:shd w:val="clear" w:color="auto" w:fill="FFFFFF"/>
                <w:lang w:val="kk-KZ"/>
              </w:rPr>
              <w:t>Лото ойыны негізінде «Қазақстанның қазба байлығы» санауышын жаттауға арналған сөздік жаттығу.</w:t>
            </w:r>
          </w:p>
          <w:p w:rsidR="00B73BF1" w:rsidRPr="00C755D7" w:rsidRDefault="00B73BF1" w:rsidP="00B73BF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 xml:space="preserve">3. Карточкалар негізінде қазақ тілінде тура және кері санауды меңгеру бойынша ауызша жаттығу. </w:t>
            </w:r>
            <w:r w:rsidRPr="00C755D7">
              <w:rPr>
                <w:rStyle w:val="ab"/>
                <w:rFonts w:ascii="Times New Roman" w:hAnsi="Times New Roman" w:cs="Times New Roman"/>
                <w:b w:val="0"/>
                <w:sz w:val="24"/>
                <w:szCs w:val="24"/>
                <w:shd w:val="clear" w:color="auto" w:fill="FFFFFF"/>
              </w:rPr>
              <w:t>«Сандық қатар».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"Моя родина -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детей в прямом и обратном счёте в пределах 8. Развивать внимательности, мышление, учить составлять выражения и простые задачи по рисункам и сравнивать выражения, развивать познавательную активность учащихся, обогатить знания детей о своей стране.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"Какой цифры не стало?" Упражнение на развитие мелкую моторики рук: "Красивый город". Пальчиковая гимнастика "Дружат в нашей группе". Логоритмика "Атамекен". Аудиозапись песни Е. Хасанғалиева"Атамекен". Игра-лабиринт "Найди дорогу". "Запомни и проговори пословицу": "На родине и дни, и ночи прекрасны".Рефлексия "Наш 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"Государственные символы Республики Казахстан".</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показать значимость Государственного Флага, Герба и Гимна Республики Казахстан, развивать связную речь, воспитывать уважительное отношение к Государственным символам. Игра "Объяснялки".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"Моя Родина".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исполнении ритмических движений под музыку и уметь их различать в контрастных частях произведения.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игры "Зайчики", "Найди настроение домиков".</w:t>
            </w:r>
          </w:p>
          <w:p w:rsidR="00B73BF1" w:rsidRPr="00C755D7" w:rsidRDefault="00B73BF1" w:rsidP="00B73BF1">
            <w:pPr>
              <w:widowControl w:val="0"/>
              <w:rPr>
                <w:rFonts w:ascii="Times New Roman" w:eastAsia="Times New Roman" w:hAnsi="Times New Roman" w:cs="Times New Roman"/>
                <w:sz w:val="24"/>
                <w:szCs w:val="24"/>
              </w:rPr>
            </w:pPr>
          </w:p>
          <w:p w:rsidR="00B73BF1" w:rsidRPr="00C755D7" w:rsidRDefault="00B73BF1" w:rsidP="00B73BF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грамоты-"Звуки и буквы "Е", Ё"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буквах "Е", Ё"; о звуках [Й], [Э], [О].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"Смотрю на небо голубое".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упражнять детей в исполнении ритмических движений под музыку, развивать умение их различать в контрастных частях произведения.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"Ударные инструменты", "Громко - тихо".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"Заучивание стихотворения К. Идрисова "Мой край".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чувство любви и уважения к Родине, родному краю; развивать слуховое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Казахстан – это край и отар, и пшеницы,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Край и степи, и горы вместивший в границы.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Край заоблачных пиков, джайляушироких.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Неуёмных и пенистых речек потоки.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Край батыров, героев порывистых край.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Лишь о нём мои думы, о нём мои строки.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культура"Перепрыгивание через шнур".</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быстро перепрыгивать через веревки; упражнять в беге, соблюдая дистанцию, меняя направление в строю; упражнять в ходьбе на гимнастической скамейке, подтягиваясь обеими руками на гимнастической скамейке.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с подбрасыванием пяток назад, бег приставными шагами правым, левым боком вперед,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быстро перепрыгивать через шнур;</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гимнастической скамейке, подтягиваясь обеими руками (удержание руками с обеих сторон скамьи).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"Догони мяч".</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быстроту, ловкость.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r>
      <w:tr w:rsidR="00B73BF1" w:rsidRPr="00C755D7" w:rsidTr="00B73BF1">
        <w:trPr>
          <w:gridAfter w:val="1"/>
          <w:wAfter w:w="6" w:type="dxa"/>
          <w:trHeight w:val="551"/>
        </w:trPr>
        <w:tc>
          <w:tcPr>
            <w:tcW w:w="2142"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Calibri" w:hAnsi="Times New Roman" w:cs="Times New Roman"/>
                <w:sz w:val="24"/>
                <w:szCs w:val="24"/>
              </w:rPr>
              <w:t>Витаминный завтрак .(после второго ОД)</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Ты из фруктов , овощей,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коммуникативная деятельность, казахский язык)</w:t>
            </w:r>
          </w:p>
        </w:tc>
      </w:tr>
      <w:tr w:rsidR="00B73BF1" w:rsidRPr="00C755D7" w:rsidTr="00B73BF1">
        <w:trPr>
          <w:gridAfter w:val="1"/>
          <w:wAfter w:w="6" w:type="dxa"/>
          <w:trHeight w:val="373"/>
        </w:trPr>
        <w:tc>
          <w:tcPr>
            <w:tcW w:w="214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 улице прохладно.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Одно отрадно: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быстро одеваться, строиться и собираться".</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142"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54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рябиной в период холодов.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Наливная, спелая рябина,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грусти, краснея под окном.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зимой холодною и длинной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Станешь птицам праздничным столом.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Васильев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рябину, описать ее. Спросить, почему рябина осенью сбрасывает листву.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изготовление и уплотнение с помощью лопаток снежных построек (горка, пирамида, домик).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w:t>
            </w:r>
            <w:r>
              <w:rPr>
                <w:rFonts w:ascii="Times New Roman" w:eastAsia="Times New Roman" w:hAnsi="Times New Roman" w:cs="Times New Roman"/>
                <w:sz w:val="24"/>
                <w:szCs w:val="24"/>
              </w:rPr>
              <w:t>ание доводить начатое до конца.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r>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"Волк во рву".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прыгать через "ров".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"Перебежки".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быстром беге по ограниченной площадке, внимании.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 развитие движений.</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закрепление навыков прыжков с высоты 20 см.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color w:val="000000" w:themeColor="text1"/>
                <w:sz w:val="24"/>
                <w:szCs w:val="24"/>
              </w:rPr>
            </w:pPr>
            <w:r w:rsidRPr="00BC5058">
              <w:rPr>
                <w:rFonts w:ascii="Times New Roman" w:eastAsia="Times New Roman" w:hAnsi="Times New Roman" w:cs="Times New Roman"/>
                <w:color w:val="000000" w:themeColor="text1"/>
                <w:sz w:val="24"/>
                <w:szCs w:val="24"/>
              </w:rPr>
              <w:t>Наблюдение за направлением ветра.</w:t>
            </w:r>
          </w:p>
          <w:p w:rsidR="00B73BF1" w:rsidRPr="00C755D7" w:rsidRDefault="00B73BF1" w:rsidP="00B73BF1">
            <w:pPr>
              <w:widowControl w:val="0"/>
              <w:rPr>
                <w:rFonts w:ascii="Times New Roman" w:eastAsia="Times New Roman" w:hAnsi="Times New Roman" w:cs="Times New Roman"/>
                <w:sz w:val="24"/>
                <w:szCs w:val="24"/>
              </w:rPr>
            </w:pPr>
            <w:r w:rsidRPr="00BC5058">
              <w:rPr>
                <w:rFonts w:ascii="Times New Roman" w:eastAsia="Times New Roman" w:hAnsi="Times New Roman" w:cs="Times New Roman"/>
                <w:color w:val="000000" w:themeColor="text1"/>
                <w:sz w:val="24"/>
                <w:szCs w:val="24"/>
              </w:rPr>
              <w:t>Цель: продолжать формировать у детей навыки наблюдения; умение определять направление ветра посредством наблюдения за движением веток</w:t>
            </w:r>
            <w:r w:rsidRPr="00C755D7">
              <w:rPr>
                <w:rFonts w:ascii="Times New Roman" w:eastAsia="Times New Roman" w:hAnsi="Times New Roman" w:cs="Times New Roman"/>
                <w:sz w:val="24"/>
                <w:szCs w:val="24"/>
              </w:rPr>
              <w:t xml:space="preserve"> деревьев, движением облаков; развивать объективное восприятие окружающего мира,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Летит, а не птица,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выхлопных труб машин, пара из вентиляторов на стенах зданий)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 Бежать против сильного ветра.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Итог. Тяжело бежать против ветра.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Пословица: В рукавицу ветер не изловишь.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оформление с помощью лопаток бордюров для ограждения ледяных скульптур.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умение оказывать посильную помощь взрослым.(</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"Волк"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(Каскулак).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игры с выносным материалом: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предмет".</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закрепление умения ориентироваться в пространстве во дворе детского сада. (</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w:t>
            </w:r>
            <w:r>
              <w:rPr>
                <w:rFonts w:ascii="Times New Roman" w:eastAsia="Times New Roman" w:hAnsi="Times New Roman" w:cs="Times New Roman"/>
                <w:sz w:val="24"/>
                <w:szCs w:val="24"/>
              </w:rPr>
              <w:t xml:space="preserve">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"Ловишки", "Животные".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легкопрыгать, играть, строго соблюдая правила.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елью.</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найти ель, рассказать о ней все, то знают дети.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Ель рукавом мне тропинку завесила.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В лесу одному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Шумно, и жутко, и грустно, и весело,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ничего не пойму.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Кругом все гудёт и колышется,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кружатся у ног.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 там вдали неожиданно слышится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Тонко взывающий рог.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Сладостен зов мне глашатая медного!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Мертвые что мне листы!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Кажется, издали странника бедного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Нежно приветствуешь 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Фет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снега в сугробы для снежных скульптур. 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"Пустое место".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быстроты реакции, скорости движений, ловкости.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w:t>
            </w:r>
            <w:r>
              <w:rPr>
                <w:rFonts w:ascii="Times New Roman" w:eastAsia="Times New Roman" w:hAnsi="Times New Roman" w:cs="Times New Roman"/>
                <w:sz w:val="24"/>
                <w:szCs w:val="24"/>
              </w:rPr>
              <w:t>ская культура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"Кошки-мышки".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Выбрав кошку и мышку, остальные играющие становятся в круг и берутся за руки.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 за кругом, мышка — внутри него.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птицами.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желание заботиться о зимующих птицах (узнавать птицу, называть части ее тела).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Есенин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"Поет зима – аукает" (отрывок).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Воробышки игривые,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детки сиротливые,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Прижались у окна.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Озябли пташки малые,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Голодные, усталые,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жмутся поплотней.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"Собака и воробьи".Цель: продолжать учить бегать в разные стороны, ориентироваться в пространстве.</w:t>
            </w:r>
            <w:r>
              <w:rPr>
                <w:rFonts w:ascii="Times New Roman" w:eastAsia="Times New Roman" w:hAnsi="Times New Roman" w:cs="Times New Roman"/>
                <w:sz w:val="24"/>
                <w:szCs w:val="24"/>
              </w:rPr>
              <w:t xml:space="preserve"> (физическая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"Хромая уточка" (Украинская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Правило: игрок, ставший на обе ноги или выпрыгнувший за пределы площадки, считается осаленным.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произвольные игровые действия, развитие движений, закрепление умения быстро бегать; развитие ловкости и силы метания.</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"Вот, какие мы организованные,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вещи на месте, варежки рассованы.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Насколько чисто мы умылись,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увидим в зеркале красивом.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Причесаны, опрятны,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смотреться на себя приятно".</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Бесшумно сядем мы за стол.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пользоваться столовыми приборами,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Первое блюдо, второе блюдо,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Напиток вкусный. Просто чудо!</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 навыки самообслуживания,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 подъем, оздоровительные процедуры</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упражнения " Водичка, водичка".</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r>
              <w:rPr>
                <w:rFonts w:ascii="Times New Roman" w:eastAsia="Times New Roman" w:hAnsi="Times New Roman" w:cs="Times New Roman"/>
                <w:sz w:val="24"/>
                <w:szCs w:val="24"/>
              </w:rPr>
              <w:t>,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14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468" w:type="dxa"/>
            <w:gridSpan w:val="8"/>
            <w:tcBorders>
              <w:top w:val="single" w:sz="4" w:space="0" w:color="000000"/>
              <w:left w:val="single" w:sz="4" w:space="0" w:color="auto"/>
              <w:bottom w:val="single" w:sz="4" w:space="0" w:color="auto"/>
            </w:tcBorders>
            <w:tcMar>
              <w:top w:w="15" w:type="dxa"/>
              <w:left w:w="15" w:type="dxa"/>
              <w:bottom w:w="15" w:type="dxa"/>
              <w:right w:w="15" w:type="dxa"/>
            </w:tcMar>
            <w:vAlign w:val="bottom"/>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"Запрещенное движение".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развивать моторную память, внимательность.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и закрепление песен о новогоднем праздникке, закрепление элементов танцев.</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"Назови пропущенное слово".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днях недели, развивать внимание, мышление.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Материал.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Ведущий начинает сразу и бросает мяч одному из играющих: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Солнышко светит днем, а луна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я пришла в детский сад, а вернулась домой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вчера была пятница, то сегодня . .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за понедельником был вторник, то за четвергом . .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Аналогично можно проводить игру о временах года, месяцах.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"Новости".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Ведущий играет роль ведущего новостной телевизионной программы. Все дети стоят в кругу.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говорит: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Усложнённый вариант: действие может совпадать с названием города, из которого «показываются» новости.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"Хан "алчи"".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После - внимательно посмотреть, какой стороной выпал "хан". Если "хан" выпал стороной "бук", "шик" или "тайки", то ведущий должен указательным пальцем, при помощи большого пальца, выбить близлежащие асыки. Выбитыеасыки он забирает себе. Нужно следить за условием: "хана" можно выбить лишь самым последним асыком, который выпал той же стороной, что и сам "хан". Если ведущий случайно заденет другие асыки рукой или асыком, то право вести игру переходит к другому игроку. Если "хан" выпадает стороной "алчи", то каждый из вас должен постараться заполучить его себе. Тот, кому попадет "хан", и будет победителем. Следующую игру начинает победитель.</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960"/>
        </w:trPr>
        <w:tc>
          <w:tcPr>
            <w:tcW w:w="2142"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549"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"Густая хвойная 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освоению техники рисования праздничной елки кистью, мелом и пальцами; научиться следовать эскизу треугольника при построении ярусов еловых кустов.</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Изучение примера "Густая хвойная ель".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разминка "Огни сияют".</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Словарно-логическое упражнение "Что будет дальше?"</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(творческая, изобразительная деятельность, казахский язык)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в общественном транспорте, мотивировать их соблюдать; воспитывать организованность, умение выстраивать отношения на основе вежливости. Оборудование: модель, представляющая салон автобуса, перечисление сидений в определенных рядах; комплект билетов, игрушечные смартфоны (для совершения платежей); образцы одежды контролеру, водителю.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беседует с детьми и пассажирами о важности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вы можете записывать и использовать звуковые сообщения своим голосом. Дети, выходящие из салона и заходящие внутрь, выполняют роли пассажиров. Здесь можно указать образцы выдачи мест пожилым людям.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 Новый год".</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лепить новогодние игрушки из глины, используя различные приемы лепки.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больше?".</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 Ход: ведущий называет (показывает) предметы, относящиеся к одной коллекции и не относящиеся к ней, игроки должны назвать лишний предмет.</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"Фрукты и овощи".</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Дети показывают фото магазина, видеозапись, объясняют значение слова" товар", соблюдение различных правил для хранения фруктов и овощей.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при хорошем уходе, хранении товаров они не портятся, качество сохраняется и хорошо продаются; в магазинах продавец и покупатель должны пользоваться вежливыми словами и соблюдать правила приличия; уважать труд продавца и выбор покупателя.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"Шкатулка теплых слов".</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 Оборудование: картинки с изображением человека, погоды, солнца, явления времени года, предмета, животного. Ответы детей могут быть такими: "Отец наш доблестный, честный, трудолюбивый человек", "Хотя день дождливый, у нас в руках палатка", "Какое яркое солнце, небо ясное, вся земля наполнена теплым светом солнца".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"Салон красоты".</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представления детей о профессиях работников салона красоты (парикмахер, мастер маникюра, педикюра, отделочник); воспитывать продуктивное отношение, ответственность, вежливость. Оборудование: игрушечные инструменты и модели, используемые такими специалистами, как парикмахер, мастер маникюра, педикюра, отделочник (изготовленные из твердой бумаги, пластика); перчатка, халаты, головные уборы и фартуки; журналы; платежи,обеспечивающих оплату, которые они используют вместо карточек и средств.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перед игрой беседует с детьми о парикмахере, работающем в салоне красоты, мастере маникюра, педикюра,отделочнике, знакомится с рисунком. Дети объясняют, какой специалист какие средства использует в салоне красоты. Дети выбирают или используют специалистов, обслуживающих салон красоты; специалисты берут с собой одежду и инструменты, которые им нужны, и идут по своим местам; остальные дети становятся потребителями. Педагог рассказывает специалистам о подготовке своих мест, а потребители выражают свои потребности правильным словом или указанием страницы журнала.</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Вначале педагог корректирует диалоги, упражняет более тонко задавать вопросы.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"Наклеим елку из треугольника".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наклеивать на схему елки, треугольники из бумаги, поворачивая квадрат, складывая его по центру, вырезая по диагонали, выполняя треугольные формы.</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"Найди ошибку художника".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тработка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картины, на которых изображены объекты и явления, имеющие несоответствия во внешнем характере, строении. Ответы детей могут быть такими: "Шерсть волка будет не зеленой, а серой", "Уши зайца будут не такими маленькими, как уши мыши", "Днем на небе не видно звезд", "Родник 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река не может быть покрыта льдом", "Хвост у лисы не такой короткий, как у кролика, а потолще и желтоватый".(</w:t>
            </w:r>
            <w:r>
              <w:rPr>
                <w:rFonts w:ascii="Times New Roman" w:eastAsia="Times New Roman" w:hAnsi="Times New Roman" w:cs="Times New Roman"/>
                <w:sz w:val="24"/>
                <w:szCs w:val="24"/>
              </w:rPr>
              <w:t>коммуникативная деятельность)</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w:t>
            </w:r>
            <w:r>
              <w:rPr>
                <w:rFonts w:ascii="Times New Roman" w:eastAsia="Times New Roman" w:hAnsi="Times New Roman" w:cs="Times New Roman"/>
                <w:sz w:val="24"/>
                <w:szCs w:val="24"/>
              </w:rPr>
              <w:t>ролевая игра "Магазин "Игрушки"</w:t>
            </w:r>
            <w:r w:rsidRPr="00C755D7">
              <w:rPr>
                <w:rFonts w:ascii="Times New Roman" w:eastAsia="Times New Roman" w:hAnsi="Times New Roman" w:cs="Times New Roman"/>
                <w:sz w:val="24"/>
                <w:szCs w:val="24"/>
              </w:rPr>
              <w:t>.</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магазине "игрушки"; осваивать действия в роли продавца и покупателя; воспитывать позитивные отношения. Оборудование: полки, игрушки, игрушечные смартфоны, платежные карточки, сумки, денежные бумаги. Ход: продавец назначается по своему усмотрению, покупатели, взяв в руки необходимые инструменты (карточку, средства, смартфон), выбирают одну из игрушек и озвучивают свои предпочтения. Продавец расставляет игрушки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"Заблудившиеся числа".</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последовательности чисел; отработать порядковые числа; упражнять в названии числа, указанного в последовательности чисел, или числа, скрытого за любым числом в цепи; развивать внимание, мышление, воображение; воспитывать сообразительность, сообразительность.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"Природный заповедник".</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w:t>
            </w:r>
            <w:r w:rsidRPr="00C755D7">
              <w:rPr>
                <w:rFonts w:ascii="Times New Roman" w:eastAsia="Times New Roman" w:hAnsi="Times New Roman" w:cs="Times New Roman"/>
                <w:sz w:val="24"/>
                <w:szCs w:val="24"/>
              </w:rPr>
              <w:t xml:space="preserve">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 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 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 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 В заключение педагог вместе с детьми может сделать вывод: человек не должен нарушать законы жизни в живой природе, за ним нужно следить, помогать, защищать.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p>
        </w:tc>
      </w:tr>
      <w:tr w:rsidR="00B73BF1" w:rsidRPr="00C755D7" w:rsidTr="00B73BF1">
        <w:trPr>
          <w:gridAfter w:val="1"/>
          <w:wAfter w:w="6" w:type="dxa"/>
          <w:trHeight w:val="411"/>
        </w:trPr>
        <w:tc>
          <w:tcPr>
            <w:tcW w:w="2142"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549"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слова с согласным звуком в начале слова".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Разучивание стихов.- Легкие, крылатые,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ночные бабочки,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Кружатся, кружатся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столом у лампочки.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Собрались на огонек.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куда им деться?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Им ведь тоже, ледяным,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Хочется погреться. (И. Бурсов).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"Море волнуется".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фантазию, умение выражать в движении задуманный образ.</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"Составление картинок".</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Разучивание стиха "Новый год".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Скоро, скоро Новый год!</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торопится, идёт!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Постучится в двери к нам: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здравствуйте, я к вам!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Праздник мы встречаем,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Ёлку наряжаем,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Вешаем игрушки,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Шарики, хлопушки.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r>
      <w:tr w:rsidR="00B73BF1" w:rsidRPr="00C755D7" w:rsidTr="00B73BF1">
        <w:trPr>
          <w:gridAfter w:val="1"/>
          <w:wAfter w:w="6" w:type="dxa"/>
          <w:trHeight w:val="360"/>
        </w:trPr>
        <w:tc>
          <w:tcPr>
            <w:tcW w:w="2142"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549"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after="200"/>
              <w:rPr>
                <w:rFonts w:ascii="Times New Roman" w:eastAsia="Calibri"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Игра «Разноцветные дорожки» </w:t>
            </w:r>
          </w:p>
          <w:p w:rsidR="00B73BF1" w:rsidRPr="00C755D7" w:rsidRDefault="00B73BF1" w:rsidP="00B73BF1">
            <w:pPr>
              <w:spacing w:line="240" w:lineRule="auto"/>
              <w:rPr>
                <w:rFonts w:ascii="Times New Roman" w:hAnsi="Times New Roman" w:cs="Times New Roman"/>
                <w:sz w:val="24"/>
                <w:szCs w:val="24"/>
                <w:shd w:val="clear" w:color="auto" w:fill="FFFFFF"/>
              </w:rPr>
            </w:pPr>
            <w:r w:rsidRPr="00C755D7">
              <w:rPr>
                <w:rFonts w:ascii="Times New Roman" w:hAnsi="Times New Roman" w:cs="Times New Roman"/>
                <w:sz w:val="24"/>
                <w:szCs w:val="24"/>
                <w:shd w:val="clear" w:color="auto" w:fill="FFFFFF"/>
              </w:rPr>
              <w:t>Цель: развитие мелкой моторики, мышления, закрепление в активной речи названия основных цветов.</w:t>
            </w:r>
          </w:p>
          <w:p w:rsidR="00B73BF1" w:rsidRPr="00C755D7" w:rsidRDefault="00B73BF1" w:rsidP="00B73BF1">
            <w:pPr>
              <w:pStyle w:val="a8"/>
              <w:shd w:val="clear" w:color="auto" w:fill="FFFFFF"/>
              <w:spacing w:before="0" w:beforeAutospacing="0" w:after="0" w:afterAutospacing="0"/>
            </w:pPr>
            <w:r w:rsidRPr="00C755D7">
              <w:t>Ход игры: Ребёнок выполняет инструкции, выложи разноцветные дорожки для петушка:</w:t>
            </w:r>
          </w:p>
          <w:p w:rsidR="00B73BF1" w:rsidRPr="00C755D7" w:rsidRDefault="00B73BF1" w:rsidP="00B73BF1">
            <w:pPr>
              <w:pStyle w:val="a8"/>
              <w:shd w:val="clear" w:color="auto" w:fill="FFFFFF"/>
              <w:spacing w:before="0" w:beforeAutospacing="0" w:after="0" w:afterAutospacing="0"/>
            </w:pPr>
            <w:r w:rsidRPr="00C755D7">
              <w:t>1.желтая – зеленная мозаики (чередование);</w:t>
            </w:r>
          </w:p>
          <w:p w:rsidR="00B73BF1" w:rsidRPr="00C755D7" w:rsidRDefault="00B73BF1" w:rsidP="00B73BF1">
            <w:pPr>
              <w:pStyle w:val="a8"/>
              <w:shd w:val="clear" w:color="auto" w:fill="FFFFFF"/>
              <w:spacing w:before="0" w:beforeAutospacing="0" w:after="0" w:afterAutospacing="0"/>
            </w:pPr>
            <w:r w:rsidRPr="00C755D7">
              <w:t>2 синих – 1 красная</w:t>
            </w:r>
          </w:p>
        </w:tc>
      </w:tr>
      <w:tr w:rsidR="00B73BF1" w:rsidRPr="00C755D7" w:rsidTr="00B73BF1">
        <w:trPr>
          <w:gridAfter w:val="1"/>
          <w:wAfter w:w="6" w:type="dxa"/>
          <w:trHeight w:val="448"/>
        </w:trPr>
        <w:tc>
          <w:tcPr>
            <w:tcW w:w="214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468"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постановка задачи организованного сбора, тщательного осмотра внешнего вида на качество одевания, показа готовности у выходу на прогулку.</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"Холод - хитрое явление. </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наше удивленье может проходить сквозь щель, где неправильно надел.</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Застегиваемся, заправляемся, проверяемся, на улицу отправляемся".</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развитие, навыки самообслуживания,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142"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5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грузовым транспортом (уборка снега на улицах).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"Жил на свете самосвал".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стройке побывал,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Подкатил с утра к воротам.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Сторожа спросили: - Кто там?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Самосвал ответил так: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привез отличный шлак.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Молодчина самосвал,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он только не бывал!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кирпич возил и гравий,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увы, застрял в канаве!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Буксовал он, буксовал,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вылез самосвал.</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Говорит: - Меня не троньте,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сегодня на ремонте.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Барто.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снега в сугробы для снежных скульптур.</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противника.(физическая культура, </w:t>
            </w:r>
            <w:r>
              <w:rPr>
                <w:rFonts w:ascii="Times New Roman" w:eastAsia="Times New Roman" w:hAnsi="Times New Roman" w:cs="Times New Roman"/>
                <w:sz w:val="24"/>
                <w:szCs w:val="24"/>
              </w:rPr>
              <w:t>казахский язык)</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w:t>
            </w:r>
          </w:p>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лиственными деревьями, сбросившим листву (береза, тополь).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не боятся зимы,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Посмотри.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Деревьям листва не нужна,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важна.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голые, босые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без листвы красивы.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них много жизни,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силы.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участке.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"Кошки-мышки".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мяч".</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Мяч передают в любом направлении. Мяч передают только соседу. Нельзя передавать мяч соседу после требования водящего показать руки.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изготовление и уплотнение с помощью лопаток снежных построек (горка, пирамида, домик).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 Вариант: коршун уводит пойманный цыплят в гнездо, в конце игры посчитать, сколько поймано. Затем игра возобновляется с новыми водящими.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"Хромая уточка" (Украинская игра)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воспитывать чувство сплоченности, честность.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игрок становится "хромой уточкой". Правило: игрок, ставший на обе ноги или выпрыгнувший за пределы площадки, считается осаленным.</w:t>
            </w:r>
          </w:p>
          <w:p w:rsidR="00B73BF1" w:rsidRPr="00C755D7"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лиственными деревьями, сбросившим листву (карагач, ясень).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не боятся зимы,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Посмотри.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Деревьям листва не нужна,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важна.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голые, босые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без листвы красивы.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них много жизни,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силы.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природного материала для поделок. Цель: развивать чувство осознанного отношения к труду, как возможности успешно решить последующие задачи; развивать экологические знания.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"Чай-чай-выручай".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во рву".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прыгать через "ров".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пополнять знания о вороне; повышать интерес к жизни птиц, прилетающих на участок.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поделиться впечатлениями о случаях "умного" поведения вороны. (</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"Карусель".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повторяться с изменением направления движения круга.</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w:t>
            </w:r>
            <w:r>
              <w:rPr>
                <w:rFonts w:ascii="Times New Roman" w:eastAsia="Times New Roman" w:hAnsi="Times New Roman" w:cs="Times New Roman"/>
                <w:sz w:val="24"/>
                <w:szCs w:val="24"/>
              </w:rPr>
              <w:t xml:space="preserve">ческая культура)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"Такиятастамак!</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Есть идея! (Такиятастамак!) </w:t>
            </w:r>
          </w:p>
          <w:p w:rsidR="00B73BF1" w:rsidRPr="00C755D7"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widowControl w:val="0"/>
              <w:rPr>
                <w:rFonts w:ascii="Times New Roman" w:eastAsia="Calibri" w:hAnsi="Times New Roman" w:cs="Times New Roman"/>
                <w:sz w:val="24"/>
                <w:szCs w:val="24"/>
              </w:rPr>
            </w:pPr>
          </w:p>
        </w:tc>
      </w:tr>
      <w:tr w:rsidR="00B73BF1" w:rsidRPr="00C755D7" w:rsidTr="00B73BF1">
        <w:trPr>
          <w:gridAfter w:val="1"/>
          <w:wAfter w:w="6" w:type="dxa"/>
          <w:trHeight w:val="448"/>
        </w:trPr>
        <w:tc>
          <w:tcPr>
            <w:tcW w:w="21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54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Стихотворения, связанные с торжественным мероприятием на тему" ТәуелсізҚазақстан", беседа с родителями по случаю торжественного мероприятия.</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Консультация: "Речевое развитие детей старшего дошкольного возраста (5-6лет)".</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Консультация "Особенности воспитания в семье".</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"Нравственно-патриотическое воспитание в семье".</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Обмен результатами промежуточной диагностики развития детей.</w:t>
            </w:r>
          </w:p>
        </w:tc>
      </w:tr>
    </w:tbl>
    <w:p w:rsidR="00B73BF1" w:rsidRPr="00C755D7" w:rsidRDefault="00B73BF1" w:rsidP="00B73BF1">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B73BF1" w:rsidRPr="00FD4C5C" w:rsidRDefault="00B73BF1" w:rsidP="00B73BF1">
      <w:pPr>
        <w:rPr>
          <w:rFonts w:ascii="Times New Roman" w:eastAsia="Calibri" w:hAnsi="Times New Roman" w:cs="Times New Roman"/>
          <w:b/>
          <w:color w:val="0D0D0D" w:themeColor="text1" w:themeTint="F2"/>
          <w:sz w:val="24"/>
          <w:szCs w:val="24"/>
          <w:lang w:val="kk-KZ" w:eastAsia="en-US"/>
        </w:rPr>
      </w:pPr>
      <w:r w:rsidRPr="00FD4C5C">
        <w:rPr>
          <w:rFonts w:ascii="Times New Roman" w:eastAsia="Calibri" w:hAnsi="Times New Roman" w:cs="Times New Roman"/>
          <w:b/>
          <w:color w:val="0D0D0D" w:themeColor="text1" w:themeTint="F2"/>
          <w:sz w:val="24"/>
          <w:szCs w:val="24"/>
          <w:lang w:val="kk-KZ" w:eastAsia="en-US"/>
        </w:rPr>
        <w:t>Группа: предшкольная группа «Айналайын»</w:t>
      </w:r>
    </w:p>
    <w:p w:rsidR="00B73BF1" w:rsidRPr="00FD4C5C" w:rsidRDefault="00B73BF1" w:rsidP="00B73BF1">
      <w:pPr>
        <w:tabs>
          <w:tab w:val="left" w:pos="4053"/>
        </w:tabs>
        <w:rPr>
          <w:rFonts w:ascii="Times New Roman" w:eastAsia="Calibri" w:hAnsi="Times New Roman" w:cs="Times New Roman"/>
          <w:b/>
          <w:color w:val="0D0D0D" w:themeColor="text1" w:themeTint="F2"/>
          <w:sz w:val="24"/>
          <w:szCs w:val="24"/>
          <w:lang w:val="kk-KZ" w:eastAsia="en-US"/>
        </w:rPr>
      </w:pPr>
      <w:r w:rsidRPr="00FD4C5C">
        <w:rPr>
          <w:rFonts w:ascii="Times New Roman" w:eastAsia="Calibri" w:hAnsi="Times New Roman" w:cs="Times New Roman"/>
          <w:b/>
          <w:color w:val="0D0D0D" w:themeColor="text1" w:themeTint="F2"/>
          <w:sz w:val="24"/>
          <w:szCs w:val="24"/>
          <w:lang w:eastAsia="en-US"/>
        </w:rPr>
        <w:t>Возраст детей:5 лет.</w:t>
      </w:r>
      <w:r w:rsidRPr="00FD4C5C">
        <w:rPr>
          <w:rFonts w:ascii="Times New Roman" w:eastAsia="Calibri" w:hAnsi="Times New Roman" w:cs="Times New Roman"/>
          <w:b/>
          <w:color w:val="0D0D0D" w:themeColor="text1" w:themeTint="F2"/>
          <w:sz w:val="24"/>
          <w:szCs w:val="24"/>
          <w:lang w:eastAsia="en-US"/>
        </w:rPr>
        <w:tab/>
      </w:r>
    </w:p>
    <w:p w:rsidR="00B73BF1" w:rsidRPr="00FD4C5C" w:rsidRDefault="00B73BF1" w:rsidP="00B73BF1">
      <w:pPr>
        <w:spacing w:line="240" w:lineRule="auto"/>
        <w:rPr>
          <w:rFonts w:ascii="Times New Roman" w:eastAsia="Times New Roman" w:hAnsi="Times New Roman" w:cs="Times New Roman"/>
          <w:b/>
          <w:color w:val="0D0D0D" w:themeColor="text1" w:themeTint="F2"/>
          <w:sz w:val="24"/>
          <w:szCs w:val="24"/>
        </w:rPr>
      </w:pPr>
      <w:r w:rsidRPr="00FD4C5C">
        <w:rPr>
          <w:rFonts w:ascii="Times New Roman" w:hAnsi="Times New Roman" w:cs="Times New Roman"/>
          <w:b/>
          <w:color w:val="0D0D0D" w:themeColor="text1" w:themeTint="F2"/>
          <w:sz w:val="24"/>
          <w:szCs w:val="24"/>
        </w:rPr>
        <w:t xml:space="preserve">На какой период составлен план (указать дни недели, месяц, год): </w:t>
      </w:r>
      <w:r w:rsidRPr="00FD4C5C">
        <w:rPr>
          <w:rFonts w:ascii="Times New Roman" w:eastAsia="Times New Roman" w:hAnsi="Times New Roman" w:cs="Times New Roman"/>
          <w:b/>
          <w:color w:val="0D0D0D" w:themeColor="text1" w:themeTint="F2"/>
          <w:sz w:val="24"/>
          <w:szCs w:val="24"/>
        </w:rPr>
        <w:t xml:space="preserve"> 12.12.2022 –15.12.2022 г.</w:t>
      </w:r>
    </w:p>
    <w:tbl>
      <w:tblPr>
        <w:tblW w:w="14616" w:type="dxa"/>
        <w:tblLayout w:type="fixed"/>
        <w:tblLook w:val="04A0"/>
      </w:tblPr>
      <w:tblGrid>
        <w:gridCol w:w="2238"/>
        <w:gridCol w:w="2739"/>
        <w:gridCol w:w="2551"/>
        <w:gridCol w:w="2693"/>
        <w:gridCol w:w="2552"/>
        <w:gridCol w:w="1837"/>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73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12.12.2022</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13.12.2022</w:t>
            </w: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14.15.2022</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15.12.2022</w:t>
            </w:r>
          </w:p>
        </w:tc>
        <w:tc>
          <w:tcPr>
            <w:tcW w:w="184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16.12.2022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Общение воспитателя с детьми: индивидуальная беседа о празднике Новый год, которые создают у детей хорошее настроение. Создание комфортной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протираем подоконник влажной тряпкой в групповой комнате и спальне".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загрязнении промыть ее водой.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убирать свою кровать".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18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"Домино знакомых форм".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игры: картинки с изображением фигур.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Содержание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"Мешок с подарками".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Сидящие дети по описанию водящего определяют, что это за предмет.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w:t>
            </w:r>
            <w:r w:rsidRPr="00C755D7">
              <w:rPr>
                <w:rFonts w:ascii="Times New Roman" w:eastAsia="Times New Roman" w:hAnsi="Times New Roman" w:cs="Times New Roman"/>
                <w:sz w:val="24"/>
                <w:szCs w:val="24"/>
              </w:rPr>
              <w:t>чить группировать предметы. Прививать наблюдательность. Каждый ребенок в зависимости от сходства видов выбирает какую-то геометрическую форму и выбирает карточки с изображением похожих предметов.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по выразительному чтению стихотворения.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Твардовский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"Елка, елочка".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 «Шырша»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Елочка, елка,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Колкая иголка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ты выросла?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лесу.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ты видела?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Лису.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в лесу?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Морозы. Голые березы,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да медведи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Вот и все соседи.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у нас под Новый год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песенку поет.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Твардовский.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слова с согласным звуком в начале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по выразительному чтению стихотворения.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"Ёлочка"</w:t>
            </w:r>
            <w:r>
              <w:rPr>
                <w:rFonts w:ascii="Times New Roman" w:eastAsia="Times New Roman" w:hAnsi="Times New Roman" w:cs="Times New Roman"/>
                <w:sz w:val="24"/>
                <w:szCs w:val="24"/>
              </w:rPr>
              <w:t xml:space="preserve"> «Шырша»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 Ивенсен.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действия: поиск одинаковых картинок.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w:t>
            </w:r>
            <w:r>
              <w:rPr>
                <w:rFonts w:ascii="Times New Roman" w:eastAsia="Times New Roman" w:hAnsi="Times New Roman" w:cs="Times New Roman"/>
                <w:sz w:val="24"/>
                <w:szCs w:val="24"/>
              </w:rPr>
              <w:t xml:space="preserve">м вот так!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18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 палками (веревкой)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туловище прямо, палка за спиной. 1-2- поднять палку вверх; 3 - 4- ИП ( 4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на дыхание.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rPr>
              <w:t>, физическая культура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Способствовать умению пользоваться приборами, называть блюдо, благодарить.</w:t>
            </w:r>
            <w:r>
              <w:rPr>
                <w:rFonts w:ascii="Times New Roman" w:eastAsia="Times New Roman" w:hAnsi="Times New Roman" w:cs="Times New Roman"/>
                <w:sz w:val="24"/>
                <w:szCs w:val="24"/>
              </w:rPr>
              <w:t xml:space="preserve"> «Рахмет!»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"Вкусные блюда!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за чудо!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умеем поесть с аппетитом,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здоровы и сыты".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новогодних подарков.</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"Чудесный мешочек".</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предметах; развивать связную речь, мышление, внимание, интуицию.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мешочек, различные игрушки и предметы.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перед детьми игрок должен положить руку в сумку и попытаться распознать предмет, держа его и ощупывая; после просмотра рассказать о том, из какого материала сделан предмет, что нужно человеку.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развитие внимания "Внимательность и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выбирают водителя. Остальные игроки держат позу тела, которую должен запомнить этот водитель. Затем ведущий выходит из комнаты, а игроки (по обоюдному согласию) делают ряд изменений в одежде, позе тела. Въезжающий водитель должен привести все в прежнее состояние. Если водитель обнаружит все изменения, он станет самым незаметным.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тебе доверю все секреты.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 тобой забуду все вокруг.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вопросы все найду ответы.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Потому что ты мой лучший друг! (</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 Дарите друг другу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Тепло и улыбки!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Прощайте обиды,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Чужие ошибки.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Улыбка всесильна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награды.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Всего лишь улыбка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вам будут рады!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коммуникативная деятельность, казахский язык</w:t>
            </w:r>
            <w:r w:rsidRPr="00C755D7">
              <w:rPr>
                <w:rFonts w:ascii="Times New Roman" w:eastAsia="Times New Roman" w:hAnsi="Times New Roman" w:cs="Times New Roman"/>
                <w:sz w:val="24"/>
                <w:szCs w:val="24"/>
              </w:rPr>
              <w:t>)</w:t>
            </w:r>
          </w:p>
        </w:tc>
        <w:tc>
          <w:tcPr>
            <w:tcW w:w="18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[П] - [П'], буквой П; закрепить представление о том, что одна буква может обозначать два звука (твердый, мягкий).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 Звуковой анализ слова"пила".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миром-30 "Почему ель зеленая?".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детей о традициях новогодних праздников; развивать экологическую культуру.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"Дерево, пластик, стекло или бумага?".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обмена мнениями "Почему ель не желтеет?".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объектом "Ель".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"Определи, что к чему".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"Новогодний праздник".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об особенностях Новогоднего праздника. Учить употреблению падежных форм множественного числа существительных и прилагательных; образованию относительных прилагательных. Развивать внимание, память, мышление. Воспитывать интерес к окружающему, создавать положительный эмоциональный настрой.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спрыгиваем с каната".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Обучение детей ходьбе на носочках перешагивая через предметы; прыжкам с чередованием правой и левой ног; ползанию через препятствие и из-под дуги, не касаясь руками пола; развитие у детей навыков перестановки из строя в два ряда.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навнешней, на внутренней стороне стопы, перешагивание через предметы.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на правой, на левой ногам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на носочках перешагивая через предметы;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ползать между препятствиями и под дугой, не касаясь руками пола.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"Наседка и цыплята".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pStyle w:val="a8"/>
              <w:spacing w:before="0" w:beforeAutospacing="0" w:after="0" w:afterAutospacing="0"/>
              <w:rPr>
                <w:rStyle w:val="ab"/>
                <w:b w:val="0"/>
                <w:lang w:val="kk-KZ"/>
              </w:rPr>
            </w:pPr>
            <w:r w:rsidRPr="00C755D7">
              <w:rPr>
                <w:lang w:val="kk-KZ"/>
              </w:rPr>
              <w:t>Мақсаты:Балаларға [-п], [-б] дыбыстары мен П п, Б б әріптерін таныстыру</w:t>
            </w:r>
          </w:p>
          <w:p w:rsidR="00B73BF1" w:rsidRPr="00C755D7" w:rsidRDefault="00B73BF1" w:rsidP="00B73BF1">
            <w:pPr>
              <w:pStyle w:val="a8"/>
              <w:spacing w:before="0" w:beforeAutospacing="0" w:after="0" w:afterAutospacing="0"/>
            </w:pPr>
            <w:r w:rsidRPr="00C755D7">
              <w:rPr>
                <w:rStyle w:val="ab"/>
                <w:b w:val="0"/>
                <w:lang w:val="kk-KZ"/>
              </w:rPr>
              <w:t>«Біліміңді мықта» ойыны.</w:t>
            </w:r>
            <w:r w:rsidRPr="00C755D7">
              <w:rPr>
                <w:lang w:val="kk-KZ"/>
              </w:rPr>
              <w:br/>
              <w:t>Мақсаты.</w:t>
            </w:r>
            <w:r w:rsidRPr="00C755D7">
              <w:rPr>
                <w:lang w:val="kk-KZ"/>
              </w:rPr>
              <w:br/>
              <w:t>Сөздердің құрамында қажетті дыбыстарды ажыратып, сөзге дыбысты өздігінен дұрыс қосуға жаттықтыру.</w:t>
            </w:r>
            <w:r w:rsidRPr="00C755D7">
              <w:rPr>
                <w:lang w:val="kk-KZ"/>
              </w:rPr>
              <w:br/>
              <w:t>Шарты.</w:t>
            </w:r>
            <w:r w:rsidRPr="00C755D7">
              <w:rPr>
                <w:lang w:val="kk-KZ"/>
              </w:rPr>
              <w:br/>
              <w:t>Көп нүктенің орнына б, п әріптерін қойып, сөздерді оқу.</w:t>
            </w:r>
            <w:r w:rsidRPr="00C755D7">
              <w:rPr>
                <w:lang w:val="kk-KZ"/>
              </w:rPr>
              <w:br/>
            </w:r>
            <w:r w:rsidRPr="00C755D7">
              <w:t>Жі...(п), до...(п), тала...(п), клу...(б), та...(п), қа...(п), жа...(т), шта...(б).</w:t>
            </w:r>
            <w:r w:rsidRPr="00C755D7">
              <w:br/>
              <w:t>[-п], [-б] дыбыстарыдауыссыздыңқайтүрінежатады?</w:t>
            </w:r>
          </w:p>
          <w:p w:rsidR="00B73BF1" w:rsidRPr="00C755D7" w:rsidRDefault="00B73BF1" w:rsidP="00B73BF1">
            <w:pPr>
              <w:pStyle w:val="a8"/>
              <w:spacing w:before="0" w:beforeAutospacing="0" w:after="0" w:afterAutospacing="0"/>
            </w:pPr>
            <w:r w:rsidRPr="00C755D7">
              <w:rPr>
                <w:rStyle w:val="ab"/>
                <w:b w:val="0"/>
              </w:rPr>
              <w:t xml:space="preserve"> «Кімзейінді?» жаттығуы.</w:t>
            </w:r>
            <w:r w:rsidRPr="00C755D7">
              <w:br/>
              <w:t>Мақсаты.</w:t>
            </w:r>
            <w:r w:rsidRPr="00C755D7">
              <w:br/>
              <w:t>Сөздердіңқұрамында «п» және «б» дыбыстарынажыратудыүйрету.</w:t>
            </w:r>
            <w:r w:rsidRPr="00C755D7">
              <w:br/>
              <w:t>Шарты.</w:t>
            </w:r>
            <w:r w:rsidRPr="00C755D7">
              <w:br/>
              <w:t>«Б» дыбысына аяқталыптұрғансөздерестілгенде қыздар, «п» дыбысына аяқталатынсөзестілгенде ұлдарқолшапалақтайды.</w:t>
            </w:r>
            <w:r w:rsidRPr="00C755D7">
              <w:br/>
              <w:t>- Топ, штаб, шалап, тосап, қаламсап, тосап, қап, клуб, кәуап, қалып, куб, араб, қолғап, сап, қорап, жап, тарап, шөп, себеп.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со звуком и буквой "П"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[П] - [П'], буквой 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 Звуковой анализ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"Что такое праздник Новый год?".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обобщать знания детей о числах от одного до восьми и их составе; совершенствовать умения сравнивать по высоте на глаз, с помощью нескольких сенсорных эталонов.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елок по высоте, стоящих далеко и близко".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"Бег с изменением направления".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Продолжать развивать у детей навыки: прыжки с места на место; перестановки из строя в три ряда; повороты вправо, влево, с группировкой по правой и левой стороне, не касаясь руками пола, края обруча; ведение мяча двумя руками между предметами (дистанция 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 высоким подниманием коленей, бег с подбрасыванием пяток назад, бег приставными шагами правым, левым боком вперед,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пройти через обруч, сгруппировавшись с правой и левой стороны, не касаясь руками пола, края обруча;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ведение мяча двумя руками между предметами (расстояние 4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"Футбол".</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мячом, катания с помощью ног; развивать меткость, ловкость.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"Вдыхаем воздух".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такое праздник Новый год?"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знания детей о числах от одного до восьми и их составе; закреплять умения сравнивать по высоте на глаз, с помощью нескольких сенсорных эталонов.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елок по высоте, стоящих далеко и близко".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внимание "Найди предмет, который назвали", "Давайте наполним мешки подарками", "Как лесные деревья", "Расставьте предметы в соответствии с числами. Числа 6, 7, 8", "Ожерелье из бусинок на елку".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"Будем учить вместе. Е.Трутнева "С новым годом!".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читать стихотворение выразительно, весело, в бодром темпе, выражать свои впечатления от новогоднего праздника в связных высказываниях.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“Новогодняя елка, какая?".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"Наблюдение за Снегурочкой".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приобщение детей к самостоятельной творческой деятельности; обучение умению общаться в совместной деятельности со сверстниками и взрослыми; развитие познавательных интересов.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 планированию решения задачи "План помощи на Новый год".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"В какую сказку поместить героя?"</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Балалардың ұғымындағы Жаңа жыл мерекесі туралы түсініктерін кеңейту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Суреттерді салыстыру және визуализациялау негізінде ауызша логикалық дамыту жаттығулары. «Аяз ата не киеді?»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түрлі кейіпкерлердің әртүрлі киімдерінің көрнекілік суреттерін ұсынады: Күлшеқыздың көйлегі, Алдар көсенің шапаны, Жалмауыз кемпірдің белдемшесі, кішкентай Муктың аяқ киімі, Дымбілместің қалпағы мен күртесі, Ақжелкеннің қалпағы, Аяз атаның тоны, қолғаптары және етіктері.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Олардың барлығын тақтаға ретсіз орналастырады.</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«Еске сақтайық».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Балаларға киім туралы мақалды үйретіп, мағынасын түсіндіру, өнеге алуға ұмтылдыру.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Ағаш көркі - жапырақ, адам көркі - шүберек.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Ескі киімді баптағаның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Жаңа киімді сақтағаның.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Кісінің кісілігі киімінде емес, білімінде.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"Скоро праздник - Новый год!"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детей в прямом и обратном счёте в пределах 8, закрепить названия геометрических фигур, упражнять в счете в пределах 8; закрепить умение составлять геометрические фигуры из счетных палочек.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развития мелкой моторики рук "Снеговик". Упражнение для развития зрительной памяти "Найди круглую фигуру". Упражнение дляразвитие мелкой моторики рук: самомассаж подушечек пальцев. Физкультминутка "Снеговик в лесу пропал". Дидактическая игра "Найди тень". "Запомни и рисуй""- упражнение на развитие памяти.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"Новый год - волшебный праздник".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представление о Новом годе, развивать коммуникативные навыки, самостоятельность, инициативу, творческое воображение.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"Поймай звук", "Четвертый лишний".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"Новый год пришел".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эмоционально воспринимать песню; формировать способности выполнять движения танца в соответствии с музыкой и умение различать контрастные части в музыке.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"Кого встретил колобок?", "Солнышко и тучка".</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18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rPr>
                <w:rFonts w:ascii="Times New Roman" w:eastAsia="Calibri" w:hAnsi="Times New Roman" w:cs="Times New Roman"/>
                <w:sz w:val="24"/>
                <w:szCs w:val="24"/>
              </w:rPr>
            </w:pP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Где же прячутся они?</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Ты из фруктов , овощей,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коммуникативная деятельность, казахский язык)</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улице прохладно.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Одно отрадно: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быстро одеваться, строиться и собираться".</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снеге, как явлении природы зимой, способствовать развитию умения определять свойства снега самостоятельно, отвечая на вопросы либо создавая коротки рассказ по плану; обогащать словарь словами, дающими характеристику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описать снег (белый, искристый, блестящий, сверкающий, хрустящий, пушистый, белый, мягкий, рыхлый, холодный).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Хармс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всех снег садится,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Никого не боится.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горит в огне,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тонет в воде.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 зиму лежит,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весной убежит.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и дети определяют, что снег - это осадки. Педагог может предложить доказать, что снег - это водағ снимает варежку, ставить малкий снежный комочек на ладонь, дети наблюдают, говорят о том, что снег тает, превращается в воду.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и ветер", "Найди Снегурочку".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ходить по кругу по сигналу педагога, двигаться в разные стороны.</w:t>
            </w:r>
            <w:r>
              <w:rPr>
                <w:rFonts w:ascii="Times New Roman" w:eastAsia="Times New Roman" w:hAnsi="Times New Roman" w:cs="Times New Roman"/>
                <w:sz w:val="24"/>
                <w:szCs w:val="24"/>
              </w:rPr>
              <w:t xml:space="preserve"> (физическая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"Хромая уточка" (Украинская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двигательные, игровые навыки; воспитывать чувство сплоченности, честность.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w:t>
            </w:r>
            <w:r>
              <w:rPr>
                <w:rFonts w:ascii="Times New Roman" w:eastAsia="Times New Roman" w:hAnsi="Times New Roman" w:cs="Times New Roman"/>
                <w:sz w:val="24"/>
                <w:szCs w:val="24"/>
              </w:rPr>
              <w:t>аленным.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z w:val="24"/>
                <w:szCs w:val="24"/>
              </w:rPr>
              <w:t>свободная игровая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"Гонка на санках".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передвигаясь на санях по знаку на снежную кучу, отталкиваясь ногами.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пополнять знания о вороне; повышать интерес к жизни птиц.</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Барто.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"Бездомный заяц".</w:t>
            </w:r>
            <w:r>
              <w:rPr>
                <w:rFonts w:ascii="Times New Roman" w:eastAsia="Times New Roman" w:hAnsi="Times New Roman" w:cs="Times New Roman"/>
                <w:sz w:val="24"/>
                <w:szCs w:val="24"/>
              </w:rPr>
              <w:t xml:space="preserve"> Цель</w:t>
            </w:r>
            <w:r w:rsidRPr="00C755D7">
              <w:rPr>
                <w:rFonts w:ascii="Times New Roman" w:eastAsia="Times New Roman" w:hAnsi="Times New Roman" w:cs="Times New Roman"/>
                <w:sz w:val="24"/>
                <w:szCs w:val="24"/>
              </w:rPr>
              <w:t>: упражнение кратковременного быстрого бега и бега с увертыванием, развитие реакции на быстрое принятие решения.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"От берега к берегу".Цель: развитие техники прыжка, бега врассыпную.</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w:t>
            </w:r>
            <w:r>
              <w:rPr>
                <w:rFonts w:ascii="Times New Roman" w:eastAsia="Times New Roman" w:hAnsi="Times New Roman" w:cs="Times New Roman"/>
                <w:sz w:val="24"/>
                <w:szCs w:val="24"/>
              </w:rPr>
              <w:t>е произвольные игровые действия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"Прыжок к флажку", "У ворот".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прыжках на двух ногах с продвижением вперед. (физическая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снегопадом.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Серебро, огни и блестки,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мир из серебра!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жемчугах горят березки,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Черно-голые вчера.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область чьей-то грезы,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призраки и сны!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предметы старой прозы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Волшебством озарены.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Экипажи, пешеходы,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лазури белый дым.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В.Брюсов.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(Каскулак).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казахский язык)</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Подвижные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"Дед мороз","Снег превращается".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умение выполнять характерные движения; продолжать учить соотносить свои действия с действиями участников игры.</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w:t>
            </w:r>
            <w:r>
              <w:rPr>
                <w:rFonts w:ascii="Times New Roman" w:eastAsia="Times New Roman" w:hAnsi="Times New Roman" w:cs="Times New Roman"/>
                <w:sz w:val="24"/>
                <w:szCs w:val="24"/>
              </w:rPr>
              <w:t>е произвольные игровые действия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"Попади в цель".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учить метать предмет в цель с точностью.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Летит, а не птица,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выхлорных труб машин, пара из вентиляторов на стенах зданий)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направление ветра можно определить с помощью эксперимента с вертушкой. (Из дети могут изготовить накануне.)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 Бежать против сильного ветра.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Итог. Тяжело бежать против ветра. (</w:t>
            </w:r>
            <w:r>
              <w:rPr>
                <w:rFonts w:ascii="Times New Roman" w:eastAsia="Times New Roman" w:hAnsi="Times New Roman" w:cs="Times New Roman"/>
                <w:sz w:val="24"/>
                <w:szCs w:val="24"/>
              </w:rPr>
              <w:t>коммуникативная, познавательная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участке.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Казахская народная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 (физическая культура,</w:t>
            </w:r>
            <w:r>
              <w:rPr>
                <w:rFonts w:ascii="Times New Roman" w:eastAsia="Times New Roman" w:hAnsi="Times New Roman" w:cs="Times New Roman"/>
                <w:sz w:val="24"/>
                <w:szCs w:val="24"/>
              </w:rPr>
              <w:t xml:space="preserve"> казахский язык)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движений.Упражнять в перепрыгивании через препятствия.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18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"Вот, какие мы организованные,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вещи на месте, варежки рассованы.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Насколько чисто мы умылись, увидим в зеркале красивом.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Причесаны, опрятны, смотреться на себя приятно".</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 навыки самообслуживания,</w:t>
            </w:r>
            <w:r>
              <w:rPr>
                <w:rFonts w:ascii="Times New Roman" w:eastAsia="Times New Roman" w:hAnsi="Times New Roman" w:cs="Times New Roman"/>
                <w:sz w:val="24"/>
                <w:szCs w:val="24"/>
              </w:rPr>
              <w:t xml:space="preserve">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Бесшумно сядем мы за стол.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пользоваться столовыми приборами,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Первое блюдо, второе блюдо,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Напиток вкусный. Просто чудо!</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w:t>
            </w:r>
            <w:r>
              <w:rPr>
                <w:rFonts w:ascii="Times New Roman" w:eastAsia="Times New Roman" w:hAnsi="Times New Roman" w:cs="Times New Roman"/>
                <w:sz w:val="24"/>
                <w:szCs w:val="24"/>
              </w:rPr>
              <w:t>выки самообслуживания,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Постепенныйподьем, оздоровительные процедуры</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спокойно отдыхали,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Сном волшебным засыпали,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Хорошо нам отдыхать,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пора уже вставать.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Завершился тихий час,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 дневной встречает нас.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"Солнышко тянет лучи".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велосипед. Поднимая руки и ноги вверх, поочередно размахивая ногами. Ходьба по тропе здоровья с целью профилактики плоскостопия. Закреплять полученные знания и выполнять культурно-гигиенические навыки.</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r w:rsidRPr="00C755D7">
              <w:rPr>
                <w:rFonts w:ascii="Times New Roman" w:eastAsia="Times New Roman" w:hAnsi="Times New Roman" w:cs="Times New Roman"/>
                <w:sz w:val="24"/>
                <w:szCs w:val="24"/>
              </w:rPr>
              <w:t>культурно-гигиенические навыки, навыки</w:t>
            </w:r>
            <w:r>
              <w:rPr>
                <w:rFonts w:ascii="Times New Roman" w:eastAsia="Times New Roman" w:hAnsi="Times New Roman" w:cs="Times New Roman"/>
                <w:sz w:val="24"/>
                <w:szCs w:val="24"/>
              </w:rPr>
              <w:t xml:space="preserve"> самообслуживания,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культурно-гигиенические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Рассказывание по книжным иллюстрациям.</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акрепление элементов танцев, песен на новогоднюю тему.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"Великаны и гномы".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выполнения движений по сигналу.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Водящий (чаще всего взрослый) объясняет ребятам, что он может произносить только слова «великаны» и «гномы». При слове «великаны», все должны подняться на носки и поднять руки. А при слове «гномы», все должны присесть пониже. Тот, кто ошибается — выбывает из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Конечно, водящий хочет добиться, чтобы игроки ошибались. Для этого он вначале произносит слова «великаны!» громко и басом, а «гномы» — тихим писклявым шёпотом. А потом, в какой-то момент — наоборот. Или произнося «великаны», водящий приседает, а говоря «гномы» — поднимается на носочки.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Темп игры всё ускоряется и все игроки постепенно выбывают. Последний игрок, который ни разу не ошибся, становится водящим.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w:t>
            </w:r>
            <w:r>
              <w:rPr>
                <w:rFonts w:ascii="Times New Roman" w:eastAsia="Times New Roman" w:hAnsi="Times New Roman" w:cs="Times New Roman"/>
                <w:sz w:val="24"/>
                <w:szCs w:val="24"/>
              </w:rPr>
              <w:t>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"Назови слова с согласным звуком в начале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739"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"Морозные узоры".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освоить технику рисования тонких или толстых, изогнутых, точеных орнаментов в форме квадрата или прямоугольника; отработать технику монотипии.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"Цирк".</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w:t>
            </w:r>
            <w:r w:rsidRPr="00C755D7">
              <w:rPr>
                <w:rFonts w:ascii="Times New Roman" w:eastAsia="Times New Roman" w:hAnsi="Times New Roman" w:cs="Times New Roman"/>
                <w:sz w:val="24"/>
                <w:szCs w:val="24"/>
              </w:rPr>
              <w:t>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5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"Супермаркет".</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 xml:space="preserve">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69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"Подарочная коробка от Деда Мороза".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навыки овладения приемам раскатывания комочков пластилина между ладонями прямыми и округлыми движениями, оттягивать нужные части.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"Путешествие на самолете".</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азъяснение детям, из каких действий состоит поездка на самолете, какое место в аэропорту; формирование представлений о таких специалистах, как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552"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"Панно Дед Мороз".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овладению вырезывания Деда Мороза из бумаги по шаблону, используя пластинографию.</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"Огонь, вода, небо, земля".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 коммуникативная деятельность</w:t>
            </w:r>
            <w:r w:rsidRPr="00C755D7">
              <w:rPr>
                <w:rFonts w:ascii="Times New Roman" w:eastAsia="Times New Roman" w:hAnsi="Times New Roman" w:cs="Times New Roman"/>
                <w:sz w:val="24"/>
                <w:szCs w:val="24"/>
              </w:rPr>
              <w:t>)</w:t>
            </w:r>
          </w:p>
        </w:tc>
        <w:tc>
          <w:tcPr>
            <w:tcW w:w="1837"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7347"/>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739" w:type="dxa"/>
            <w:tcBorders>
              <w:top w:val="single" w:sz="4" w:space="0" w:color="auto"/>
              <w:left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Разучивание стихов.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Наша ёлка велика,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Наша ёлка высока.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Выше папы, выше мамы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Достаёт до потолка.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блестит её наряд,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фонарики горят,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Наша Ёлка с Новым Годом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поздравляет всех ребят.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весело плясать,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песни распевать,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ёлка захотела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гости к нам прийти опять!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tc>
        <w:tc>
          <w:tcPr>
            <w:tcW w:w="2551"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"Угадай совпадение".Играется как настольная игра. Нужно находить и составлять из сложных картинок картинки, представляющие особенности зимнего времени; развивать мышление.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2693"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Разучивание стихов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Этот праздник любит каждый,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Этот праздник каждый ждет,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детей он самый важный,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зовется — Новый год!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Будет елка наша яркой,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разноцветной мишуре,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Принесет Мороз подарки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w:t>
            </w:r>
            <w:r>
              <w:rPr>
                <w:rFonts w:ascii="Times New Roman" w:eastAsia="Times New Roman" w:hAnsi="Times New Roman" w:cs="Times New Roman"/>
                <w:sz w:val="24"/>
                <w:szCs w:val="24"/>
              </w:rPr>
              <w:t>подарит детворе!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2"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слова с согласным звуком в начале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1837" w:type="dxa"/>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"Холод - хитрое явление.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Он на наше удивленье может проходить свкозь щель,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где неправильно надел. </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Застегиваемся, заправляемся, проверяе</w:t>
            </w:r>
            <w:r>
              <w:rPr>
                <w:rFonts w:ascii="Times New Roman" w:eastAsia="Times New Roman" w:hAnsi="Times New Roman" w:cs="Times New Roman"/>
                <w:sz w:val="24"/>
                <w:szCs w:val="24"/>
              </w:rPr>
              <w:t xml:space="preserve">мся, </w:t>
            </w:r>
          </w:p>
          <w:p w:rsidR="00B73BF1" w:rsidRDefault="00B73BF1" w:rsidP="00B73BF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на улицу отправляемся".</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(культурно-гигиенические навыки, </w:t>
            </w:r>
            <w:r w:rsidRPr="00C755D7">
              <w:rPr>
                <w:rFonts w:ascii="Times New Roman" w:eastAsia="Times New Roman" w:hAnsi="Times New Roman" w:cs="Times New Roman"/>
                <w:sz w:val="24"/>
                <w:szCs w:val="24"/>
              </w:rPr>
              <w:t>навыки самообслуживания,</w:t>
            </w:r>
            <w:r>
              <w:rPr>
                <w:rFonts w:ascii="Times New Roman" w:eastAsia="Times New Roman" w:hAnsi="Times New Roman" w:cs="Times New Roman"/>
                <w:sz w:val="24"/>
                <w:szCs w:val="24"/>
              </w:rPr>
              <w:t xml:space="preserve"> коммуникативная деятельность, казахский язык</w:t>
            </w:r>
            <w:r w:rsidRPr="00C755D7">
              <w:rPr>
                <w:rFonts w:ascii="Times New Roman" w:eastAsia="Times New Roman" w:hAnsi="Times New Roman" w:cs="Times New Roman"/>
                <w:sz w:val="24"/>
                <w:szCs w:val="24"/>
              </w:rPr>
              <w:t xml:space="preserve"> )</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73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Суриков.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"Коршун и курица". 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"Море волнуется".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фантазию, умение выражать в движении задуманный образ.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описывать особенности повадок птиц на участке, умение различать птиц по характерным внешним признакам, издаваемым звукам; воспитывать чуткость, понимание того или иного поступка птицы.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Прилетела к нам сорока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Белогруда, белобока,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Потрещала, поскакала,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Грядку рыхлую примяла,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Клювом кое-где порыла,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Хвостик в луже помочила,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Потом пёрышки встряхнула,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Разбежалась и вспорхнула!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Динамическое упражнение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"Снеговик в лесу пропал".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Может, испугался волка? (Обнимают себя руками, изображая страх)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Может, зайка сбил с дороги? (Показывают руками ушки)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сугробах тонут ноги? (Поочередно высоко поднимают ноги)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"Зайцы и собаки".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w:t>
            </w:r>
            <w:r>
              <w:rPr>
                <w:rFonts w:ascii="Times New Roman" w:eastAsia="Times New Roman" w:hAnsi="Times New Roman" w:cs="Times New Roman"/>
                <w:sz w:val="24"/>
                <w:szCs w:val="24"/>
              </w:rPr>
              <w:t>им в ноги. (физическая культура,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выбирают ведущего-продавца и покупателя красок, монаха.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падающим снегом.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явлении - выпадении осадков в виде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стало тихо на горах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свежевыпавшего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каких медлительных кругах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Восходит дым. И в небесах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ласковая нега.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Бальмонт.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уборка снега на участке лопатой в определенном месте.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ответственного отношения к работе; обучение выполнению коллективных заданий.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"Карусель".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повторяться с изменением направления движения круга.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r w:rsidRPr="00C755D7">
              <w:rPr>
                <w:rFonts w:ascii="Times New Roman" w:eastAsia="Times New Roman" w:hAnsi="Times New Roman" w:cs="Times New Roman"/>
                <w:sz w:val="24"/>
                <w:szCs w:val="24"/>
              </w:rPr>
              <w:t xml:space="preserve">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только заканчивается речёвка,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w:t>
            </w:r>
            <w:r>
              <w:rPr>
                <w:rFonts w:ascii="Times New Roman" w:eastAsia="Times New Roman" w:hAnsi="Times New Roman" w:cs="Times New Roman"/>
                <w:sz w:val="24"/>
                <w:szCs w:val="24"/>
              </w:rPr>
              <w:t xml:space="preserve"> водящему.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оставайся на земле".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казахский язык</w:t>
            </w:r>
            <w:r w:rsidRPr="00C755D7">
              <w:rPr>
                <w:rFonts w:ascii="Times New Roman" w:eastAsia="Times New Roman" w:hAnsi="Times New Roman" w:cs="Times New Roman"/>
                <w:sz w:val="24"/>
                <w:szCs w:val="24"/>
              </w:rPr>
              <w:t>)</w:t>
            </w:r>
          </w:p>
        </w:tc>
        <w:tc>
          <w:tcPr>
            <w:tcW w:w="255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снегом на деревьях, на крышах домов.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А. Бродского "Всюду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снег, в снегу дома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его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спешила поскорей,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нам снегирей.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зари и до зари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Славят зиму снегири.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 Мороз, как маленький,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Пляшет у завалинки.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тоже могу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плясать на снегу.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Бродский.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w:t>
            </w:r>
            <w:r>
              <w:rPr>
                <w:rFonts w:ascii="Times New Roman" w:eastAsia="Times New Roman" w:hAnsi="Times New Roman" w:cs="Times New Roman"/>
                <w:sz w:val="24"/>
                <w:szCs w:val="24"/>
              </w:rPr>
              <w:t xml:space="preserve">.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"Бездомный заяц".Цели: упражнение кратковременного быстрого бега и бега с увертыванием, развитие реакции на быстрое принятие решения. (физическая культур</w:t>
            </w:r>
            <w:r>
              <w:rPr>
                <w:rFonts w:ascii="Times New Roman" w:eastAsia="Times New Roman" w:hAnsi="Times New Roman" w:cs="Times New Roman"/>
                <w:sz w:val="24"/>
                <w:szCs w:val="24"/>
              </w:rPr>
              <w:t>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p>
        </w:tc>
        <w:tc>
          <w:tcPr>
            <w:tcW w:w="1837"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73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проекта "Новогодняя выставка". Изготовление елки на новогоднюю выставку.</w:t>
            </w:r>
          </w:p>
        </w:tc>
        <w:tc>
          <w:tcPr>
            <w:tcW w:w="2551"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Анкета "Какие вы родители?".</w:t>
            </w:r>
          </w:p>
        </w:tc>
        <w:tc>
          <w:tcPr>
            <w:tcW w:w="269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Анкета "Какие вы родители?".</w:t>
            </w:r>
          </w:p>
        </w:tc>
        <w:tc>
          <w:tcPr>
            <w:tcW w:w="2552"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"Приучаем детей уходу за снятой одеждой зимой после прогулки".</w:t>
            </w:r>
          </w:p>
        </w:tc>
        <w:tc>
          <w:tcPr>
            <w:tcW w:w="1837" w:type="dxa"/>
            <w:tcBorders>
              <w:top w:val="single" w:sz="4" w:space="0" w:color="000000"/>
              <w:left w:val="single" w:sz="4" w:space="0" w:color="auto"/>
              <w:bottom w:val="single" w:sz="4" w:space="0" w:color="000000"/>
              <w:right w:val="single" w:sz="4" w:space="0" w:color="000000"/>
            </w:tcBorders>
          </w:tcPr>
          <w:p w:rsidR="00B73BF1" w:rsidRPr="00C755D7" w:rsidRDefault="00B73BF1" w:rsidP="00B73BF1">
            <w:pPr>
              <w:widowControl w:val="0"/>
              <w:rPr>
                <w:rFonts w:ascii="Times New Roman" w:eastAsia="Times New Roman" w:hAnsi="Times New Roman" w:cs="Times New Roman"/>
                <w:sz w:val="24"/>
                <w:szCs w:val="24"/>
                <w:lang w:eastAsia="en-US"/>
              </w:rPr>
            </w:pPr>
          </w:p>
        </w:tc>
      </w:tr>
    </w:tbl>
    <w:p w:rsidR="00B73BF1" w:rsidRPr="00C755D7" w:rsidRDefault="00B73BF1" w:rsidP="00B73BF1">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B73BF1" w:rsidRPr="00692AAB" w:rsidRDefault="00B73BF1" w:rsidP="00B73BF1">
      <w:pPr>
        <w:rPr>
          <w:rFonts w:ascii="Times New Roman" w:eastAsia="Calibri" w:hAnsi="Times New Roman" w:cs="Times New Roman"/>
          <w:b/>
          <w:color w:val="000000" w:themeColor="text1"/>
          <w:sz w:val="24"/>
          <w:szCs w:val="24"/>
          <w:lang w:val="kk-KZ" w:eastAsia="en-US"/>
        </w:rPr>
      </w:pPr>
      <w:r w:rsidRPr="00692AAB">
        <w:rPr>
          <w:rFonts w:ascii="Times New Roman" w:eastAsia="Calibri" w:hAnsi="Times New Roman" w:cs="Times New Roman"/>
          <w:b/>
          <w:color w:val="000000" w:themeColor="text1"/>
          <w:sz w:val="24"/>
          <w:szCs w:val="24"/>
          <w:lang w:val="kk-KZ" w:eastAsia="en-US"/>
        </w:rPr>
        <w:t>Группа: предшкольная группа «Айналайын»</w:t>
      </w:r>
    </w:p>
    <w:p w:rsidR="00B73BF1" w:rsidRPr="00692AAB" w:rsidRDefault="00B73BF1" w:rsidP="00B73BF1">
      <w:pPr>
        <w:rPr>
          <w:rFonts w:ascii="Times New Roman" w:eastAsia="Calibri" w:hAnsi="Times New Roman" w:cs="Times New Roman"/>
          <w:b/>
          <w:color w:val="000000" w:themeColor="text1"/>
          <w:sz w:val="24"/>
          <w:szCs w:val="24"/>
          <w:lang w:val="kk-KZ" w:eastAsia="en-US"/>
        </w:rPr>
      </w:pPr>
      <w:r w:rsidRPr="00692AAB">
        <w:rPr>
          <w:rFonts w:ascii="Times New Roman" w:eastAsia="Calibri" w:hAnsi="Times New Roman" w:cs="Times New Roman"/>
          <w:b/>
          <w:color w:val="000000" w:themeColor="text1"/>
          <w:sz w:val="24"/>
          <w:szCs w:val="24"/>
          <w:lang w:eastAsia="en-US"/>
        </w:rPr>
        <w:t>Возраст детей:5 лет.</w:t>
      </w:r>
    </w:p>
    <w:p w:rsidR="00B73BF1" w:rsidRPr="00692AAB" w:rsidRDefault="00B73BF1" w:rsidP="00B73BF1">
      <w:pPr>
        <w:spacing w:line="240" w:lineRule="auto"/>
        <w:rPr>
          <w:rFonts w:ascii="Times New Roman" w:eastAsia="Times New Roman" w:hAnsi="Times New Roman" w:cs="Times New Roman"/>
          <w:b/>
          <w:color w:val="000000" w:themeColor="text1"/>
          <w:sz w:val="24"/>
          <w:szCs w:val="24"/>
        </w:rPr>
      </w:pPr>
      <w:r w:rsidRPr="00692AAB">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692AAB">
        <w:rPr>
          <w:rFonts w:ascii="Times New Roman" w:eastAsia="Times New Roman" w:hAnsi="Times New Roman" w:cs="Times New Roman"/>
          <w:b/>
          <w:color w:val="000000" w:themeColor="text1"/>
          <w:sz w:val="24"/>
          <w:szCs w:val="24"/>
        </w:rPr>
        <w:t xml:space="preserve"> 19.12.2022 –23.12.2022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1069AA" w:rsidP="00B73BF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19.12.2022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20.12.2022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21.12.2022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22.12.2022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23.12.2022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Беседа с родителями на тему "Вред дефицита сна"; требование соблюдения режима дня детей дома и своевременного сна.</w:t>
            </w:r>
          </w:p>
        </w:tc>
      </w:tr>
      <w:tr w:rsidR="00B73BF1" w:rsidRPr="00C755D7" w:rsidTr="00B73BF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B73BF1" w:rsidRDefault="00B73BF1" w:rsidP="00B73B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r>
      <w:tr w:rsidR="00B73BF1" w:rsidRPr="00C755D7" w:rsidTr="00B73BF1">
        <w:trPr>
          <w:gridAfter w:val="1"/>
          <w:wAfter w:w="6" w:type="dxa"/>
          <w:trHeight w:val="259"/>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Пальчиковое упражнение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"Паровоз".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Ехал, ехал паровоз (руки сцепить в "замок", вращая большими пальцами),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Прицепил вагон, повез (сцепить указательные пальцы),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Ехал, ехал паровоз (руки сцепить в "замок", вращая большими пальцами),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Прицепил вагон, повез (сцепить указательные пальцы).</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"Семья".</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крепление представлений детей о членах семьи; отработка представлений о роли каждого из членов семьи; воспитание чувства уважения к старшему, любви к ближнему.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73BF1" w:rsidRPr="00C755D7"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лишний предмет".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"Правильно или неправильно?" (описать через глаголы).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w:t>
            </w:r>
          </w:p>
          <w:p w:rsidR="00B73BF1" w:rsidRPr="00A63B4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Волк</w:t>
            </w:r>
            <w:r>
              <w:rPr>
                <w:rFonts w:ascii="Times New Roman" w:eastAsia="Times New Roman" w:hAnsi="Times New Roman" w:cs="Times New Roman"/>
                <w:sz w:val="24"/>
                <w:szCs w:val="24"/>
              </w:rPr>
              <w:t xml:space="preserve"> не прыгает, бродит</w:t>
            </w:r>
            <w:r w:rsidRPr="00C755D7">
              <w:rPr>
                <w:rFonts w:ascii="Times New Roman" w:eastAsia="Times New Roman" w:hAnsi="Times New Roman" w:cs="Times New Roman"/>
                <w:sz w:val="24"/>
                <w:szCs w:val="24"/>
              </w:rPr>
              <w:t>", "Ветер не капает, дует", "Птица не ползает, летит"," Рыба не летает, плывет " и. т. д.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словие игры: на поверхности часов имеется выемка цифр, в эту выемку помещают цифры часов по часовому времени.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"Дружба".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закончили считать. (Руки встряхивают кистями вниз)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"Дайте общее название".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детям выдаются карты лото. Дети называют общее название, группируя известные карточки (животные, птицы, домашние животные, домашние животные, одежда девочек и мальчиков). (</w:t>
            </w:r>
            <w:r>
              <w:rPr>
                <w:rFonts w:ascii="Times New Roman" w:eastAsia="Times New Roman" w:hAnsi="Times New Roman" w:cs="Times New Roman"/>
                <w:sz w:val="24"/>
                <w:szCs w:val="24"/>
              </w:rPr>
              <w:t>коммуникативная деятельность, казахскийязык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"Запрещенное движение".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развивать моторную память, внимательность.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 (</w:t>
            </w:r>
            <w:r>
              <w:rPr>
                <w:rFonts w:ascii="Times New Roman" w:eastAsia="Times New Roman" w:hAnsi="Times New Roman" w:cs="Times New Roman"/>
                <w:sz w:val="24"/>
                <w:szCs w:val="24"/>
              </w:rPr>
              <w:t>физическая культура, познавательная, исследовательская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живет в этом доме?".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пополнение словарного запаса детей, памяти.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воспитатель показывает из окна дома картинку персонажей из сказочных героев, дети называют их.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мы делали не скажем, а что делали покажем".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 3. Каждый ребенок, сидящий (стоящий) в кругу или на цепи, показывает движения по очереди. Все дети задумываются и пытаются разгадать загадку. </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(фи</w:t>
            </w:r>
            <w:r>
              <w:rPr>
                <w:rFonts w:ascii="Times New Roman" w:eastAsia="Times New Roman" w:hAnsi="Times New Roman" w:cs="Times New Roman"/>
                <w:sz w:val="24"/>
                <w:szCs w:val="24"/>
              </w:rPr>
              <w:t>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 палками (веревкой)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туловище прямо, палка за спиной. 1-2- поднять палку вверх; 3 - 4- ИП ( 4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на дыхание.</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(музыка, физическая</w:t>
            </w:r>
            <w:r>
              <w:rPr>
                <w:rFonts w:ascii="Times New Roman" w:eastAsia="Times New Roman" w:hAnsi="Times New Roman" w:cs="Times New Roman"/>
                <w:sz w:val="24"/>
                <w:szCs w:val="24"/>
              </w:rPr>
              <w:t xml:space="preserve"> культура,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Способствовать умению пользоваться приборами, называть блюдо, благодарить.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"Вкусные блюда!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за чудо!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умеем поесть с аппетитом,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здоровы и сыты".</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"Зимние забавы".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формирование и расширение представлений детей о забавах характерных для зимы.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"Колечко".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w:t>
            </w:r>
            <w:r>
              <w:rPr>
                <w:rFonts w:ascii="Times New Roman" w:eastAsia="Times New Roman" w:hAnsi="Times New Roman" w:cs="Times New Roman"/>
                <w:sz w:val="24"/>
                <w:szCs w:val="24"/>
              </w:rPr>
              <w:t>ереди раскрывает ладошки детей.</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"Мешок с подарками".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Сидящие дети по описанию водящего определяют, что это за предмет.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и промолчи".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действовать по сигналу, ориентироваться в пространстве.</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Правила игры. Игру начинает педагог. Он показывает детям какую-нибудь игрушку, дети запоминают ее. Педагог предлагает всем сесть на корточки в конце площадки лицом к стене, а сам быстро прячет игрушкупредупреждает детей о том, что тот, кто первый найдет игрушку, не должен показывать на нее пальцем и говорить вслух, где она спрятана. По команде «Ищем!» дети встают, спокойно ходят и ищут..</w:t>
            </w:r>
            <w:r>
              <w:rPr>
                <w:rFonts w:ascii="Times New Roman" w:eastAsia="Times New Roman" w:hAnsi="Times New Roman" w:cs="Times New Roman"/>
                <w:sz w:val="24"/>
                <w:szCs w:val="24"/>
              </w:rPr>
              <w:t xml:space="preserve"> (физическая культура, 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 тас"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("Пять камешков").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"Б".</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[Б] - [Б'], буквой Б; закрепить представление о том, что звук твердый, мягкий.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 Звуковой анализ слова "бабочка".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"Лесная краса".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и расширить знания детей о ели; развивать умение видеть красоту и неповторимость деревьев, воспитывать любовь к родному краю.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"Наступила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Опытно-экпериментальнаядеятельность: "Почему открываются и закрываются сосновые шишки?".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"Закончи предложение".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"Игрушки"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в речи названия игрушек, материал из которого они изготовлены,учить образованию относительных прилагательных, слов в уменьшительно-ласкательном значении, множественное число существительных.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"Прыжки с места на двух ногах".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Научить детей прыгать на двух ногах в высоту 20 см; совершенствовать умения построения в ряд рассчитавшись на первый - второй и объединяться по номерам; упражнять в лазании по гимнастической стенке не пропуская за реек.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на правой, на левой ногам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со сменой направления (180 градусов, 2-3 раза),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с места на высоту 30 см на двух ногах;</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гимнастической стенке на пропуская реек.</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"Догони мяч на крыше»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развивать умение детей быстрой самостоятельной двигательной деятельности; воспитывать организованность.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"Кенгуру".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мышцы ног, вестибулярный аппарат, силу.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"Вдыхаем воздух".</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Қазақ </w:t>
            </w:r>
            <w:r w:rsidRPr="00C755D7">
              <w:rPr>
                <w:rFonts w:ascii="Times New Roman" w:eastAsia="Times New Roman" w:hAnsi="Times New Roman" w:cs="Times New Roman"/>
                <w:sz w:val="24"/>
                <w:szCs w:val="24"/>
              </w:rPr>
              <w:t>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 [-ф], [-в] дыбыстары және Ф ф, В в әріптерімен таныстыру</w:t>
            </w:r>
          </w:p>
          <w:p w:rsidR="00B73BF1" w:rsidRPr="00C755D7" w:rsidRDefault="00B73BF1" w:rsidP="00B73BF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«Шашылған әріп» ойынын ойнату.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Афлив (вафли), огавн (вагон), мартвйа (трамвай), ковлаз (вокзал), кавриума (аквариум).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Ал, кәне, балалар, саяхатты жалғастырайық, жолға шығуға дайындалыңдар?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Кәне, балалар, вагондарға жайғасайық.</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«Айтылуындағы қатені тап»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фонематикалық есту қабілетін дамыту.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ұсынған сөздердің айтылуында қате болса, аяқпен топылдатасыңдар, сөз дұрыс айтылса - қолмен шапалақтайсыңдар. Келістік пе? Бастайық!</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"Б"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[Б] - [Б'], букве Б.</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Чистоговоки. Звуковой анализ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правильно распределить новогодние подарки?".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культура"Прыжки в высоту".</w:t>
            </w:r>
            <w:r w:rsidRPr="00C755D7">
              <w:rPr>
                <w:rFonts w:ascii="Times New Roman" w:hAnsi="Times New Roman" w:cs="Times New Roman"/>
                <w:sz w:val="24"/>
                <w:szCs w:val="24"/>
              </w:rPr>
              <w:t xml:space="preserve"> Продолжать развивать у детей навыки движения вперед, бросания мяча двумя руками и повторного удара (дистанция 4-5 м); прыжка на высоту до 20 см; перестановки из строя в три ряда; поворота направо, налево.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 на правой, на левой ногам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двигаться вперед, бросать мяч обеими руками и снова отбивать (дистанция 4-5 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высоту до 20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"Лифт".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 правильно распределить новогодние подарки?" (повторение).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обобщать знания о числах от одного до восьми и их составе; развивать умение сравнивать предметы по весу; обобщать навыки ориентировки во времени в пределах пяти дней; совершенствовать навыки прямого и обратного счета.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"Наклейте на коробку цифру, соответствующую количеству числа игрушек", "Каков вес мешков?" (Приемы взвешивания, сравнения массы на руках), "Когда событие?", "Кто говорит быстро и точно?", "Прямой и обратный счет, место чисел в числовом ряду".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"Мороз Иванович" В.Одоевский".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понятия о хороших и плохих поступках; продолжать учить понимать смысл пословиц; развивать умение изображать действия при помощи мимики и жестов; развивать интонационную выразительность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Игровое упражнение "Заморожу".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Игровой этюд "Что девочки делали, не скажем, а покажем".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 (игра-пантомима).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"Елка и новогодние игрушки".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детей об ели - как о символе праздника Нового года; закрепить экологические знания о лесе; показать способы изготовления из разного материала игрушек и искусственных ёлок.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"Ёлка своими руками"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Обследование предметов. "Три вида игрушек".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Рисование "Дети играют в зимние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рисовать сюжет зимнего двора, где дети играют в зимние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Музыкально-ритмическая минутка "Части суток".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"Отработка приемов техники рисования "Люди в разных позах", "Зимние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"Море волнуется" (поза "зимняя забава")</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ұғымындағы қысқы мерекелер туралы білімдерін кеңейту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«Алдар көсенің сиқырлы шапаны» ертегісінің мазмұнын құрастыруға арналған ауызша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сендерге не айтып бердім? (Ертегі айттыңыз.) Дұрыс.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Сендерге ертегі ұнады ма? (Ұнады.) Ертегінің атауын кім есіне сақтап алды? («Алдар көсенің сиқырлы шапаны.»)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Ертегідегі оқиға қыста болды ма, жазда болды ма? (Қыс мезгілінде болды.)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Ертегінің басты кейіпкерлері кімдер? (Бай мен Алдар көсе.)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Байды аңқау деп неге айтамыз? (Себебі, бай Алдар көсенің алдауына түсіп қалды.)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Алдар көсе қандай кейіпкер? (Айлакер, қу.)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Бай Алдар көсеге не сыйлады? (Шапаны мен атын сыйлады.)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Алдар көсе түлкі ішікті неге айырбастап алды? </w:t>
            </w:r>
            <w:r w:rsidRPr="00C755D7">
              <w:rPr>
                <w:rFonts w:ascii="Times New Roman" w:hAnsi="Times New Roman" w:cs="Times New Roman"/>
                <w:sz w:val="24"/>
                <w:szCs w:val="24"/>
                <w:shd w:val="clear" w:color="auto" w:fill="FFFFFF"/>
              </w:rPr>
              <w:t>(Жыртық шапанға.)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"Готовим подарки".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представление об образовании числа 8, закрепить навыкам счета в пределах 8, упражнять детей в выяснении каких предметов больше, меньше, совершенствовать умения различать геометрические фигуры.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устный счет "Сколько подарков?"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"Волшебный мешочек". Дидактическая игра "Найди одинаковые варежки". Логоритмическое упражнение с движениями "Зимняя пляска" под музыку Е.А.Железновой.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чей хвост?" Упражнение "Развиваем внимание и память". Рефлексия "Красивая елка".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"Снежный человек". АдибайТабылдиев".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творчеством казахских поэтов; учить составлять рассказ по частям и целиком, опираясь на серию картинок, обогащать словарный запас детей по теме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"Сложи снеговика", "Веселый и грустный снеговики".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"Дед Мороз к нам в дверь зашел".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повысить интерес детей к песне о Деде Морозе, формировать способность петь вместе с музыкальным руководителем и в хоре; развивать способность чувствовать ритм песни.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"Море", "Веселые ноты".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"Вальс, полька или марш?".</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[Г] - [Г'] , буквой Г; закрепить представление о том, что звук может быть твердый, мягкий.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 Звуковой анализ слова"гриб".</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"Балет "Щелкунчик".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уметь эмоционально исполнять песни, различать контрастные части в музыке, стимулировать способность чувствовать ритм и характер музыки, развивать интуицию.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"Что делают в домике?", "Узнай по голосу".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стихотворения Абая Кунанбаева "Зима" (отрывок).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с поэзией Абая Кунанбаева, продолжать развивать любовь к зимним явлениям природы;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белой шубе, плечист, весь от снега седой,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Слеп и нем, с серебристой большой бородой,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Враг всему, что живет, с омраченным челом,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скрипучий, шагает зимой снеговой.</w:t>
            </w:r>
          </w:p>
          <w:p w:rsidR="00B73BF1" w:rsidRPr="00C755D7" w:rsidRDefault="00B73BF1" w:rsidP="00B73BF1">
            <w:pPr>
              <w:pStyle w:val="11"/>
              <w:widowControl w:val="0"/>
              <w:rPr>
                <w:rFonts w:ascii="Times New Roman" w:eastAsia="Times New Roman" w:hAnsi="Times New Roman" w:cs="Times New Roman"/>
                <w:sz w:val="24"/>
                <w:szCs w:val="24"/>
              </w:rPr>
            </w:pP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сват, белый дед натворил много бед,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дыханья его — стужа, снег и буран.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Тучу шапкой надвинув на брови себе,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шагает, кряхтя, разукрашен, румян.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дети играть выбегают во двор,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Щиплет нос он и щеки им злою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чапане, в полушубке дубленом пастух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Повернулся к холодному ветру спиной.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Абай Кунанбаев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Физкультура"Бросание и ловля мяча с продвижением вперед на расстоянии 5 метров".</w:t>
            </w:r>
            <w:r w:rsidRPr="00C755D7">
              <w:rPr>
                <w:rFonts w:ascii="Times New Roman" w:hAnsi="Times New Roman" w:cs="Times New Roman"/>
                <w:sz w:val="24"/>
                <w:szCs w:val="24"/>
              </w:rPr>
              <w:t xml:space="preserve"> Научить детей в ведении мяча левой и правой рукой ударяя об пол, с продвижением вперед на расстоянии 5 метров, формировать умение бегать в строю, соблюдая дистанцию друг за другом вдоль каната, меняя направление; упражнять в прыжках в длину с места на расстоянии 50 см.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удар мяча об пол поочередно правой и левой рукой с продвижением вперед на расстояние 5 метров;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 длину с места на расстоянии 50 см ( 6-8 раз).</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национальная игра "Байга".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двигаться согласно правилам игры, развивать быстроту, реакцию, дружелюбие.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"Кенгуру".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мышцы ног, реакцию, силу.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"Лифт".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Витамины нам полезны ,это точно знаю, только их не из таблеток я употребляю. Получаю их из пищи вкусной и полезной.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Объясняет мама мне:</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Они прячутся везде.</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Ты из фруктов , овощей, получай их поскорей.</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(культурно-гигиенические навыки, навыки самообслуживание, коммуникативная деятельность, казахский язык)</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воробьем зимой.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жизни воробьев зимой; развивать умение наблюдать за двигающимся объектом; развивать объективные представления о птицах.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"Поет зима – аукает" (отрывок)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Воробышки игривые,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детки сиротливые,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Прижались у окна.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Озябли пташки малые,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Голодные, усталые,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жмутся поплотней.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Есенин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умение анализировать, сравнивать, делать выводы.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"Поет зима – аукает" (отрывок)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Воробышки игривые,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детки сиротливые,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Прижались у окна.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Озябли пташки малые,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Голодные, усталые,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жмутся поплотней.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Есенин.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от снега, защита корней деревьев от мороза.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трудолюбия, развивать умение слаженно работать.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Казахская народная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противника.(физическая культура, </w:t>
            </w:r>
            <w:r>
              <w:rPr>
                <w:rFonts w:ascii="Times New Roman" w:eastAsia="Times New Roman" w:hAnsi="Times New Roman" w:cs="Times New Roman"/>
                <w:sz w:val="24"/>
                <w:szCs w:val="24"/>
              </w:rPr>
              <w:t>казахский язык)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w:t>
            </w:r>
            <w:r>
              <w:rPr>
                <w:rFonts w:ascii="Times New Roman" w:eastAsia="Times New Roman" w:hAnsi="Times New Roman" w:cs="Times New Roman"/>
                <w:sz w:val="24"/>
                <w:szCs w:val="24"/>
              </w:rPr>
              <w:t>снайпер?"</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на бросание предметов; развивать зрительную дозировку; закреплять умение изображать различные деревья на снегу.</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Самостоятельные свободные игровые действия: "Принеси мешок с кормом". </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упражнять в поддержании равновесия.</w:t>
            </w:r>
            <w:r>
              <w:rPr>
                <w:rFonts w:ascii="Times New Roman" w:eastAsia="Times New Roman" w:hAnsi="Times New Roman" w:cs="Times New Roman"/>
                <w:sz w:val="24"/>
                <w:szCs w:val="24"/>
              </w:rPr>
              <w:t xml:space="preserve"> (физическая культура, исследовательская, познавательная, коммуникативная, трудовая деятельность)</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изготовление поворотной направляющей для наблюдения за ветром.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способности к совместной творческой работе.(</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повторяться с изменением направления движения круга.(физическая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прыжков с места в длину(физическая культура</w:t>
            </w:r>
            <w:r>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снегом на деревьях, на крышах домов.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А. Бродского "Всюду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снег, в снегу дома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его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спешила поскорей,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нам снегирей.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зари и до зари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Славят зиму снегири.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 Мороз, как маленький,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Пляшет у завалинки.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тоже могу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плясать на снегу.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Бродский. (</w:t>
            </w:r>
            <w:r>
              <w:rPr>
                <w:rFonts w:ascii="Times New Roman" w:eastAsia="Times New Roman" w:hAnsi="Times New Roman" w:cs="Times New Roman"/>
                <w:sz w:val="24"/>
                <w:szCs w:val="24"/>
              </w:rPr>
              <w:t xml:space="preserve">коммуникативная деятельность,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сбор снега для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строительства снежного городка.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работать в группе; создавать условия для разработки совместного плана работы.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"Зайцы и собаки".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бросать мяч в движущуюся цель, умение бегать, уворачиваясь; развивать меткость, ловкость, выносливость; воспитывать чувство здорового соперничества, единство.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выбирают охотников (двух или трех), собак (двух или трех), остальные играющие - зайцы. Зайцы прячутся в кустах, собаки их ищут, лают на них и гонят к охотникам. Охотники пытаются попасть в зайцев мячами.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охотник, кто больше всех совершил мячом попаданий, становится победителем. При повторении игры дети меняются ролями.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Время бросания в цель дети определяют самостоятельно. Бросать мячи надо играющим в ноги.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Самостоятельные свободные игровые действия: упражнение в прыжках на двух ногах с продвижением вперед на дистанции 2-3 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улучшение координации движений.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Летит, а не птица,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выхлопных труб машин, пара из вентиляторов на стенах зданий)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заранее изготавливаетфлюгер из (пластика, картона), устанавливает на возвышение беседки, предлагает понаблюдать за тем, как двигается  флюгер.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коллективный труд по уборке территории.Цель: закреплять умение концентрировать внимание на определенных объектах; учить координировать силу и скорость.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"Рыбаки и рыбки".Цель: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обеим бокам площадки.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казахский язык)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может повторяться с изменением направления движения круга.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Самостоятельные свободные игровые действия: прыжки в длину.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в прыжках в длину на двух ногах.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(физическая культура</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снегопадом.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Серебро, огни и блестки,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мир из серебра!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жемчугах горят березки,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Черно-голые вчера.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область чьей-то грезы,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призраки и сны!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предметы старой прозы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Волшебством озарены.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Экипажи, пешеходы,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лазури белый дым.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В.Брюсов.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уборка двора после снегопада.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трудолюбие, умение работать сообща.(</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"Вращение планет вокруг Солнца".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Солнечной системе, умение двигаться согласно правил.</w:t>
            </w:r>
            <w:r>
              <w:rPr>
                <w:rFonts w:ascii="Times New Roman" w:eastAsia="Times New Roman" w:hAnsi="Times New Roman" w:cs="Times New Roman"/>
                <w:sz w:val="24"/>
                <w:szCs w:val="24"/>
              </w:rPr>
              <w:t xml:space="preserve"> (физическая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во рву".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умений запрыгивать на возвышения над землей.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исследовательская, познавательная, коммуникативная, трудовая деятельность </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"Вот, какие мы организованные,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вещи на месте, варежки рассованы.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Насколько чисто мы умылись,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увидим в зеркале красивом.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Причесаны, опрятны,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смотреться на себя приятно".</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Бесшумно сядем мы за стол.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пользоваться столовыми приборами,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Первое блюдо, второе блюдо,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Напиток вкусный. Просто чудо!</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(культурно-гигиенические навыки, навыки самообслуживания, </w:t>
            </w:r>
            <w:r>
              <w:rPr>
                <w:rFonts w:ascii="Times New Roman" w:eastAsia="Times New Roman" w:hAnsi="Times New Roman" w:cs="Times New Roman"/>
                <w:sz w:val="24"/>
                <w:szCs w:val="24"/>
              </w:rPr>
              <w:t xml:space="preserve">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pStyle w:val="11"/>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спокойно отдыхали,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Сном волшебным засыпали,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Хорошо нам отдыхать,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пора уже вставать.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Завершился тихий час,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 дневной встречает нас.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"Солнышко тянет лучи".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в постели сразу после сна; в положении лежа, стоя на кровати, не вставая под одеяло, дети выполняют небольшое количество общеразвивающих упражнений; (гимнастика, выполняемая в постели 2-3 минуты, направлена на пробуждение детей от сна.Лучше проводить с проснувшимися детьми, остальные добавляются при пробуждении). Ходьба по тропе здоровья с целью профилактики плоскостопия.</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культурно-гигиенические навыки, навыки самообслуживания)</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r>
              <w:rPr>
                <w:rFonts w:ascii="Times New Roman" w:eastAsia="Times New Roman" w:hAnsi="Times New Roman" w:cs="Times New Roman"/>
                <w:sz w:val="24"/>
                <w:szCs w:val="24"/>
              </w:rPr>
              <w:t>,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"Дружба".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 развивать понятие "дружба".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закончили считать. (Руки встряхивают кистями вниз)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"Что мы делали не скажем, а что делали покажем".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Вариант 1. Педагог показывает загадки жестами. Дети показывают указанную вещь, душу, явление.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r>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Ди</w:t>
            </w:r>
            <w:r w:rsidRPr="00C755D7">
              <w:rPr>
                <w:rFonts w:ascii="Times New Roman" w:eastAsia="Times New Roman" w:hAnsi="Times New Roman" w:cs="Times New Roman"/>
                <w:sz w:val="24"/>
                <w:szCs w:val="24"/>
              </w:rPr>
              <w:t>дактическая игра "Правильно или неправильно?" (описать через глаголы).</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w:t>
            </w:r>
            <w:r>
              <w:rPr>
                <w:rFonts w:ascii="Times New Roman" w:eastAsia="Times New Roman" w:hAnsi="Times New Roman" w:cs="Times New Roman"/>
                <w:sz w:val="24"/>
                <w:szCs w:val="24"/>
              </w:rPr>
              <w:t>такими:" Волк не прыгает, бродит</w:t>
            </w:r>
            <w:r w:rsidRPr="00C755D7">
              <w:rPr>
                <w:rFonts w:ascii="Times New Roman" w:eastAsia="Times New Roman" w:hAnsi="Times New Roman" w:cs="Times New Roman"/>
                <w:sz w:val="24"/>
                <w:szCs w:val="24"/>
              </w:rPr>
              <w:t>", "Ветер не капает, дует", "Птица не ползает, летит"," Рыба не летает, плывет " и. т. д.</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коммуникативная, познавательная деятельность, физическая культура, казахский язык)</w:t>
            </w:r>
          </w:p>
        </w:tc>
      </w:tr>
      <w:tr w:rsidR="00B73BF1" w:rsidRPr="00C755D7" w:rsidTr="00B73BF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чудо - снеговик?".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уемния детей лепить снеговика, используя прием скатывания, учить лепить варежки и валенки, делая углубление, лепить головной убор, используя прием сплющивания.</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дечтельность)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Словарное упражнение. "Составим новое слово".</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ополнять знания детей об окружающих предметах и явлениях, свойствах; обогащать словарный запас; развивать мышление, память; воспитывать сообразительность, сообразительность.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мнемокарточки с рисунками дождь, крыша, Луна, ноги, глаза, волосы, глаза, мешок, цвет белая карточка.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необходимо посмотреть на мнемокарточки, предложенные педагогом, обозначить их словами, найти в них новые коренные слова и назвать 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Дождь - дождик;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Зонт - зонтик;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День - денек;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Солнце - солнышко;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Лодка -лодочка;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w:t>
            </w:r>
            <w:r w:rsidRPr="00C755D7">
              <w:rPr>
                <w:rFonts w:ascii="Times New Roman" w:eastAsia="Times New Roman" w:hAnsi="Times New Roman" w:cs="Times New Roman"/>
                <w:sz w:val="24"/>
                <w:szCs w:val="24"/>
              </w:rPr>
              <w:t xml:space="preserve"> "Волшебные подарки".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историей изготовления, преобразования книги под влиянием творчества человека; развивать экологическую культуру.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Опыты с бумагой, деревом и другими объектами на определение свойств дерева.</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"Строительство дома".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каменщик, водитель, грузчик. Дети начинают делиться на специалистов, которые участвуют в строительстве; берут с собой одежду и инструменты, которые им нужны, и идут по своим местам.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Педагог вместе с детьми делает вывод: для того, чтобы домостроение было хорошего качества, специалисты-строители могли совместно, проконсультировавшись, выполнить работу по плану; необходимо соблюдать правила безопасности при строительстве дома.</w:t>
            </w:r>
          </w:p>
          <w:p w:rsidR="00B73BF1" w:rsidRPr="00013382"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конструированию "Снег идет".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делать снег из бумаги по готовому рисунку, способу лепки, складывания.</w:t>
            </w:r>
            <w:r>
              <w:rPr>
                <w:rFonts w:ascii="Times New Roman" w:eastAsia="Times New Roman" w:hAnsi="Times New Roman" w:cs="Times New Roman"/>
                <w:sz w:val="24"/>
                <w:szCs w:val="24"/>
              </w:rPr>
              <w:t xml:space="preserve"> (творческая,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"Снеговик".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конструировать из белых листов круглой формы снеговика и приклеивать из заготовок веточку дерева, варежку, лицо снеговика.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"Сколько и какие отличия?".</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азвитие у детей восприятия, внимания, мышления; воспитание интеллекта, наблюдательности.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пары изображений (второе изображение имеет несколько изменений, которые не заметны невооруженным глазом, в отличие от первого). Ход: педагог показывает детям первую картинку,а затем предлагает посмотреть на аналогичную ей вторую. Дети рассказывают, что изменилось на второй картинке, в отличие от первой, находят отличия.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"Детский сад".</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акрепление, отработка общих представлений детей о деятельности детского сада, об основной деятельности специалистов данного учреждения; развитие личностных способностей, способностей к построению продуктивных отношений. Оборудование: инструменты специалистов, работающих в детском саду: медсестра, воспитатель, помощник воспитателя, повар, дворник.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сначала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находящиеся в роли воспитанников и специалистов, взаимно консультируются и планируют, куда идти и что делать.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"Кулинария".</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знания о специалистах: повара, официанта, кассира, гардеробщика; владеть этическими правилами в общественном месте, в питании, поощрять их соблюдение; воспитывать уважение к труду, выстраивать отношения на основе вежливости.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мебель (столы и стулья), образцы одежды и принадлежности для работников Поварской (повар, официант, кассир, работник гардероба).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контролирует работу работников перед приходом людей (сидя на детских местах).</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Говорят, что для того, чтобы накормить людей вкусными блюдами, работники столовой усердно трудятся. Использовать в игре слова "спасибо"и" пожалуйста", сохранять спокойствие за столом, есть без спешки, правильно пользоваться инструментами, соблюдать порядок в общественных местах.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"Вежливые слова".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у детей культуру поведения, вежливость, уважение к другим людям, стремление помочь другу, друг другу.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показывает детям картинки с изображением различных сюжетов и задает вопросы. Дети подробно отвечают на вопросы.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сюжетных картинок с изображением особенностей "зимнего" сезона.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погреемся немножко,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похлопаем в ладошки: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Хлоп, хлоп, хлоп, хлоп!</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Ножки мы погреем,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потопаем скорее: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Хлоп, хлоп, хлоп, хлоп!Рукавицы мы надели,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боимся мы метели: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 прыг, прыг, прыг!Мы с морозом подружились,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снежинки, закружились: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 да, да, да!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по описанию".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закрепление понятий длинный-короткий, широкий-узкий, высокий-низкий. Оборудование: игрушка для животных, птиц. Содержание игры: дети рассматривают игрушки медведя, лисы, волка, зайца. Каждую игрушку определяют и называют по имени. Один из играющих покидает комнату, другие играющие составляют загадку о игрушке. Составив загадку, он приглашает ребенка, который разгадывает загадку.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"Напишем".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аккуратности, художественному письму, держанию пера. Закрепление умения рисовать прерывистые линии. Детям раздают образцы. Рисунки и надписи передаются прерывистыми линиями.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"Мешок с подарками".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Сидящие дети по описанию водящего определяют, что это за предмет. </w:t>
            </w:r>
          </w:p>
          <w:p w:rsidR="00B73BF1" w:rsidRPr="002E3DD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развитие внимания "Повторяем движения".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Еще одна версия данной игры. Ты какой-то жест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покажешь, а дети все, кроме одного или двух</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повторяет движения. Например, если водитель поднимает руки вверх - дети должны хлопать; когда руки вытянуты в стороны, дети хлопают ногами. Кто ошибается, тот и становится водителем.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p>
          <w:p w:rsidR="00B73BF1" w:rsidRPr="00C755D7" w:rsidRDefault="00B73BF1" w:rsidP="00B73BF1">
            <w:pPr>
              <w:pStyle w:val="11"/>
              <w:widowControl w:val="0"/>
              <w:rPr>
                <w:rFonts w:ascii="Times New Roman" w:eastAsia="Calibri"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«4-й лишний».</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умение  образовывать существительные множественного числа.</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Показать картинки с контурным изображением деревьев: 3 березки и 1 береза, 3 елки и 1 елочка и т.д. Предложить назвать лишний предмет и объяснить свой выбор.</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w:t>
            </w:r>
            <w:r>
              <w:rPr>
                <w:rFonts w:ascii="Times New Roman" w:eastAsia="Times New Roman" w:hAnsi="Times New Roman" w:cs="Times New Roman"/>
                <w:sz w:val="24"/>
                <w:szCs w:val="24"/>
              </w:rPr>
              <w:t xml:space="preserve"> самообслуживания,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Наблюдения за рябиной.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Наливная, спелая рябина,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грусти, краснея под окном.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зимой холодною и длинной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Станешь птицам праздничным столом.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Васильев.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 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"Карусель".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может повторяться с изменением направления движения круга.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кормление птиц (крохи хлеба, семечки) в отведенном месте.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"Волк во рву".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прыгать через "ров".</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"Такиятастамак!" Играющие становятся по кругу и выбирают ведущего. У него в руках тюбетейка. Он обходит ребят, произнося следующие слова: "Есть идея" ("Такиятастамак")! Не спеша начинаем игру: садимся кругом".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Казахская народная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xml:space="preserve"> казахский язык)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урони мяч" (эстафета с мячом).</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Цель: развитие ловкости, координации движений. (физическая культура)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снегирем.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детей о зимующих птицах, о снегирях; способствовать развитию желания самостоятельно описывать двигающийся живой объект, объяснять повадки, понимать о связи зимовки птиц с наличием корма в зимний период; воспитывать чувство заботы о птицах.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"Снегирь".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Побелело за окошком: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в снегу. Какая ширь!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румяная матрешка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крыльце живой снегирь.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Снегиря в окно увидишь: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Здравствуй милый зимний гость!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крыльцо скорее выйди,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Брось им спелых зерен горсть.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отметить существенные внешние признаки снегиря, сравнить его с воробьем или синицей. Дети оглядывают округу, рассказывают о том, чем могут питаться снегири, как им можно помочь в подкармливание зимой.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"Бездомный заяц".</w:t>
            </w:r>
            <w:r>
              <w:rPr>
                <w:rFonts w:ascii="Times New Roman" w:eastAsia="Times New Roman" w:hAnsi="Times New Roman" w:cs="Times New Roman"/>
                <w:sz w:val="24"/>
                <w:szCs w:val="24"/>
              </w:rPr>
              <w:t xml:space="preserve"> Цель</w:t>
            </w:r>
            <w:r w:rsidRPr="00C755D7">
              <w:rPr>
                <w:rFonts w:ascii="Times New Roman" w:eastAsia="Times New Roman" w:hAnsi="Times New Roman" w:cs="Times New Roman"/>
                <w:sz w:val="24"/>
                <w:szCs w:val="24"/>
              </w:rPr>
              <w:t>: упражнение кратковременного быстрого бега и бега с увертыванием, развитие реакции на быстрое принятие решения.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числа играющих выбираются "охотник" и "бездомный заяц". Остальные дети – зайцы располагаются в домиках (начерченных на земле кругах). Бездомный заяц убегает от охотника. Спастись заяц может, забежав в чей-то домик, но тогда заяц, стоявший в кружке, становится бездомным зайцем и должен сейчас же бежать. Через 2-3 мин воспитатель меняет охотника.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"Мышеловка".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w:t>
            </w:r>
          </w:p>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(физ</w:t>
            </w:r>
            <w:r>
              <w:rPr>
                <w:rFonts w:ascii="Times New Roman" w:eastAsia="Times New Roman" w:hAnsi="Times New Roman" w:cs="Times New Roman"/>
                <w:sz w:val="24"/>
                <w:szCs w:val="24"/>
              </w:rPr>
              <w:t xml:space="preserve">ическая культура, </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дорожек от снега.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"Мышеловка".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произносят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нам мыши надоели,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погрызли, все поели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Мышеловку мы поставим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бежать вас всех заставим!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"мышеловку".(физическая культура,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"Волк во рву".</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Беседа с родителями "Одевание детей по зимнему сезону".</w:t>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Беседа с отцами: "Кто играет главную роль в воспитании детей?".</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Консультация: "Игра – средство развития ребенка".</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pStyle w:val="11"/>
              <w:widowControl w:val="0"/>
              <w:rPr>
                <w:rFonts w:ascii="Times New Roman" w:eastAsia="Calibri" w:hAnsi="Times New Roman" w:cs="Times New Roman"/>
                <w:sz w:val="24"/>
                <w:szCs w:val="24"/>
              </w:rPr>
            </w:pPr>
            <w:r w:rsidRPr="00C755D7">
              <w:rPr>
                <w:rFonts w:ascii="Times New Roman" w:eastAsia="Times New Roman" w:hAnsi="Times New Roman" w:cs="Times New Roman"/>
                <w:sz w:val="24"/>
                <w:szCs w:val="24"/>
              </w:rPr>
              <w:t>Экологическое благотворительное мероприятие "Посадим цветы". Оформление групповой комнаты с родителями.</w:t>
            </w:r>
          </w:p>
        </w:tc>
      </w:tr>
    </w:tbl>
    <w:p w:rsidR="00B73BF1" w:rsidRPr="00C755D7" w:rsidRDefault="00B73BF1" w:rsidP="00B73BF1">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val="kk-KZ" w:eastAsia="en-US"/>
        </w:rPr>
        <w:t>Группа: предшкольная группа «Айналайын»</w:t>
      </w:r>
    </w:p>
    <w:p w:rsidR="00B73BF1" w:rsidRPr="00094038" w:rsidRDefault="00B73BF1" w:rsidP="00B73BF1">
      <w:pPr>
        <w:rPr>
          <w:rFonts w:ascii="Times New Roman" w:eastAsia="Calibri" w:hAnsi="Times New Roman" w:cs="Times New Roman"/>
          <w:b/>
          <w:sz w:val="24"/>
          <w:szCs w:val="24"/>
          <w:lang w:val="kk-KZ" w:eastAsia="en-US"/>
        </w:rPr>
      </w:pPr>
      <w:r w:rsidRPr="00094038">
        <w:rPr>
          <w:rFonts w:ascii="Times New Roman" w:eastAsia="Calibri" w:hAnsi="Times New Roman" w:cs="Times New Roman"/>
          <w:b/>
          <w:sz w:val="24"/>
          <w:szCs w:val="24"/>
          <w:lang w:eastAsia="en-US"/>
        </w:rPr>
        <w:t>Возраст детей:5 лет.</w:t>
      </w:r>
    </w:p>
    <w:p w:rsidR="00B73BF1" w:rsidRPr="00094038" w:rsidRDefault="00B73BF1" w:rsidP="00B73BF1">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Pr="00094038">
        <w:rPr>
          <w:rFonts w:ascii="Times New Roman" w:eastAsia="Times New Roman" w:hAnsi="Times New Roman" w:cs="Times New Roman"/>
          <w:b/>
          <w:sz w:val="24"/>
          <w:szCs w:val="24"/>
        </w:rPr>
        <w:t>26.12.2022 –30.12.2022</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B73BF1" w:rsidRPr="00C755D7" w:rsidTr="00B73BF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1069AA" w:rsidRDefault="001069AA" w:rsidP="00B73BF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w:t>
            </w:r>
            <w:r w:rsidR="00B73BF1"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jc w:val="center"/>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lang w:val="kk-KZ"/>
              </w:rPr>
              <w:t>Понедельник</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26.12.2022</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Вторник</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27.12.2022</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Среда</w:t>
            </w:r>
          </w:p>
          <w:p w:rsidR="00B73BF1" w:rsidRPr="00C755D7" w:rsidRDefault="00B73BF1" w:rsidP="00B73BF1">
            <w:pPr>
              <w:spacing w:line="240" w:lineRule="auto"/>
              <w:jc w:val="center"/>
              <w:rPr>
                <w:rFonts w:ascii="Times New Roman" w:eastAsia="Times New Roman" w:hAnsi="Times New Roman" w:cs="Times New Roman"/>
                <w:bCs/>
                <w:sz w:val="24"/>
                <w:szCs w:val="24"/>
                <w:lang w:val="kk-KZ"/>
              </w:rPr>
            </w:pPr>
            <w:r w:rsidRPr="00C755D7">
              <w:rPr>
                <w:rFonts w:ascii="Times New Roman" w:eastAsia="Times New Roman" w:hAnsi="Times New Roman" w:cs="Times New Roman"/>
                <w:bCs/>
                <w:sz w:val="24"/>
                <w:szCs w:val="24"/>
                <w:lang w:val="kk-KZ"/>
              </w:rPr>
              <w:t>28.12.2022</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Четверг</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29.12.2022</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lang w:val="kk-KZ"/>
              </w:rPr>
              <w:t>Пятница</w:t>
            </w:r>
          </w:p>
          <w:p w:rsidR="00B73BF1" w:rsidRPr="00C755D7" w:rsidRDefault="00B73BF1" w:rsidP="00B73BF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30.12.2022</w:t>
            </w:r>
          </w:p>
        </w:tc>
      </w:tr>
      <w:tr w:rsidR="00B73BF1" w:rsidRPr="00C755D7" w:rsidTr="00B73BF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на тревожащие вопросы родителей; информирование о поведении детей в детском саду.</w:t>
            </w:r>
          </w:p>
        </w:tc>
      </w:tr>
      <w:tr w:rsidR="00B73BF1" w:rsidRPr="00C755D7" w:rsidTr="00B73BF1">
        <w:trPr>
          <w:gridAfter w:val="1"/>
          <w:wAfter w:w="6" w:type="dxa"/>
          <w:trHeight w:val="6354"/>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"Изготавливаем оборудование и материалы для учебной деятельности".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Гимн.</w:t>
            </w:r>
          </w:p>
          <w:p w:rsidR="00B73BF1" w:rsidRPr="00C755D7" w:rsidRDefault="00B73BF1" w:rsidP="00B73BF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"Полив комнатных растений".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расширять знания детей о требованиях растений к свету и влаге,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окружающей природе, бережное отношение к ней.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"Мытье стульев".</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Воспитание инициативы, чтобы помочь заменить взрослых, уважения к их работе.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у детей представление о том, что листья нуждаются во влаге в понятии; воспитывать бережное отношение к растениям. Учить самостоятельно определять необходимость полива растений (в зависимости от цвета и состояния почвы, внешнего вида растения), напоминать о технике полива.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"Лото".</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развитие внимания детей; у</w:t>
            </w:r>
            <w:r w:rsidRPr="00C755D7">
              <w:rPr>
                <w:rFonts w:ascii="Times New Roman" w:eastAsia="Times New Roman" w:hAnsi="Times New Roman" w:cs="Times New Roman"/>
                <w:sz w:val="24"/>
                <w:szCs w:val="24"/>
              </w:rPr>
              <w:t>чить группировать предметы. Прививать наблюдательность. Зоологическое лото. Дети могут выбирать между теми, кто живет в воде, на севере, кто умеет летать и т. д.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"Ассоциации" (Зима) 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 (</w:t>
            </w:r>
            <w:r>
              <w:rPr>
                <w:rFonts w:ascii="Times New Roman" w:eastAsia="Times New Roman" w:hAnsi="Times New Roman" w:cs="Times New Roman"/>
                <w:sz w:val="24"/>
                <w:szCs w:val="24"/>
              </w:rPr>
              <w:t>коммуникативная деятельность, познавательная, исследовательская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"Составление картинок".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одно содержательное изображение из мелких картинок, уметь составлять рассказ, развивать богатство языка, кругозор, воспитывать у детей интерес к составлению рисунков различного содержания.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"Противоположные слова " (место расположения предмета).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Правая - (левая);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Внутри - (снаружи);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Ниже - (выше);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Посередине - (по краю);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Отмель - (глубоко);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 Севере - (на Юге);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 Востоке - (на Западе);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Скоро - (далеко);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Правая - (левая);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Сзади - (впереди);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Начале - (в конце);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Конце - (в начале) (</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Пальчиковое упражнение "Варежки".- Надеваем перчатки, (массаж ладоней),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Рисуем одну руку, (поглаживать одной рукой другую),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пара перчаток (поглаживать одной рукой вторую руку),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Носить то – что идет (похлопать в ладоши).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что спрятано".</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мышления, воображения, связной речи детей; повышение интереса к изучению свойств предметов.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сначала педагог, затем дети постепенно выполняют роль ведущего.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Настольная игра</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 xml:space="preserve"> "Найди пару".</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Цель: развивать у детей интеллект, речь, воспитывать внимательность. (познавательная, исследовательская деятельность)</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 xml:space="preserve">Дидактическая игра </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"Логические пары" (спортсмены, спортивный инвентарь).</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 xml:space="preserve">Цель: отработка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p>
          <w:p w:rsidR="00B73BF1" w:rsidRPr="00C61205" w:rsidRDefault="00B73BF1" w:rsidP="00B73BF1">
            <w:pPr>
              <w:pStyle w:val="11"/>
              <w:widowControl w:val="0"/>
              <w:rPr>
                <w:rFonts w:ascii="Times New Roman" w:eastAsia="Times New Roman" w:hAnsi="Times New Roman" w:cs="Times New Roman"/>
                <w:sz w:val="24"/>
                <w:szCs w:val="24"/>
              </w:rPr>
            </w:pPr>
            <w:r w:rsidRPr="00C61205">
              <w:rPr>
                <w:rFonts w:ascii="Times New Roman" w:eastAsia="Times New Roman" w:hAnsi="Times New Roman" w:cs="Times New Roman"/>
                <w:sz w:val="24"/>
                <w:szCs w:val="24"/>
              </w:rPr>
              <w:t>(познавательная, исследовательская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словие игры: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поверхности часов имеется выемка цифр, в эту выемку помещают цифры часов по часовому времени. (</w:t>
            </w:r>
            <w:r>
              <w:rPr>
                <w:rFonts w:ascii="Times New Roman" w:eastAsia="Times New Roman" w:hAnsi="Times New Roman" w:cs="Times New Roman"/>
                <w:sz w:val="24"/>
                <w:szCs w:val="24"/>
              </w:rPr>
              <w:t>физическая культура, 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Динамическое упражнение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сегодня на горе, (Встать, руки вверх.)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а горка во дворе, (Руки в стороны.)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на санках, (Изобразить.)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на лыжах, (Изобразить.)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подальше, (Наклон вперед, руки вперед.)</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поближе, (Встать, руки к груди.)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горку мчимся мы бегом, (Бег на месте.)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 а с горки – кувырком.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w:t>
            </w:r>
            <w:r>
              <w:rPr>
                <w:rFonts w:ascii="Times New Roman" w:eastAsia="Times New Roman" w:hAnsi="Times New Roman" w:cs="Times New Roman"/>
                <w:sz w:val="24"/>
                <w:szCs w:val="24"/>
              </w:rPr>
              <w:t>еская литература)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 палками (веревкой)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туловище прямо, ноги вместе, палка внизу. 1- поднять палку вверх; 2 - ставит на голову; 3 - поднять палку вверх;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туловище прямо , ноги врозь, палка внизу. 1- поднять палку вверх; 2 - наклон вправо, держать руку прямо; 3 - поднять палку вверх и выпрямиться; 4-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туловище прямо, ноги вместе, палка внизу. 1-2- встать на одно колено, поднять палку вверх; 3 - 4 -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туловище прямо, палка за спиной. 1-2- поднять палку вверх; 3 - 4- ИП ( 4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ноги врозь, палка на голове. 1- поднять палку вверх; 2- наклониться и коснуться палкой правой ноги; 3 - выпрямиться и поднять палку вверх; 4 -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туловище прямо, ноги вместе, палка внизу. 1- прыжок, держать палку высоко, держать ногу далеко; 2- ИП (4 раза).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на дыхание.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физическая кул</w:t>
            </w:r>
            <w:r>
              <w:rPr>
                <w:rFonts w:ascii="Times New Roman" w:eastAsia="Times New Roman" w:hAnsi="Times New Roman" w:cs="Times New Roman"/>
                <w:sz w:val="24"/>
                <w:szCs w:val="24"/>
              </w:rPr>
              <w:t>ьтура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приеммо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Способствовать умению пользоваться приборами, называть блюдо, благодарить.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"Вкусные блюда!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за чудо!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Мы умеем поесть с аппетитом,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здоровы и сыты".</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Гигиенические процедуры</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Развивающая игра "Последовательность жестов".</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 xml:space="preserve">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тщательного осмотра запоминают и воспроизводят движения.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природы".- Давайте, друзья, в любую погоду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беречь родную природу!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 любви заботливой нашей.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Станет земля и богаче, и краше!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Встают в круг и все вместе говорят.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о свойствах снега.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"Принцесса кисточка".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Нежность разлитая,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Счастьем расшитая,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Счастьем с любовью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Душу наполнит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Матушка наша Земля.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зимних забавах. Применение мнемотехники. (</w:t>
            </w:r>
            <w:r>
              <w:rPr>
                <w:rFonts w:ascii="Times New Roman" w:eastAsia="Times New Roman" w:hAnsi="Times New Roman" w:cs="Times New Roman"/>
                <w:sz w:val="24"/>
                <w:szCs w:val="24"/>
              </w:rPr>
              <w:t>творческая, изобразительная деятельность, 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Давайте вместе Землю украшать,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Сажать сады, цветы сажать повсюду.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Давайте вместе Землю уважать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относиться с нежностью, как к чуду! Самостоятельно составить предложение и составить рассказ о зиме.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"Прогулка".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вторые догонять, (Ритмичные движения по столу указательных пальцев.)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Третьи пальчики бегом, (Движения средних пальцев в быстром темпе.)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четвертые пешком, (Медленные движения безымянных пальцев по столу.)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конце пути упал. (Стук кулаками по поверхности стола.) (физичес</w:t>
            </w:r>
            <w:r>
              <w:rPr>
                <w:rFonts w:ascii="Times New Roman" w:eastAsia="Times New Roman" w:hAnsi="Times New Roman" w:cs="Times New Roman"/>
                <w:sz w:val="24"/>
                <w:szCs w:val="24"/>
              </w:rPr>
              <w:t>кая культура,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Организованная деятельность по расписанию организации образования.</w:t>
            </w:r>
          </w:p>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"Г" (закрепление).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звуках [Г] - [Г'] , букве 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"Придумай слово на заданный звук". Звуковой анализ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 нам в гости пришел Снеговик".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зимних забавах; давать общие представления о зимних Олимпийских играх; совершенствовать тактильные качества через дидактическую игру.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"Как построить снеговика?".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"Зимние Олимпийские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Командная игра: "Чья команда быстрее построит?".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"Что в коробке?".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"Одежда. Обувь. (Составление описательного рассказа с опорой на схему-модель)".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знание предметов одежды, обуви, обобщающие слова «одежда», «обувь». Учить составлению сложносочиненных предложений по двум опорным картинкам; усвоению антонимов. Упражнять в словообразовании с помощью суффиксов. Закреплять навык составления короткого рассказа.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"Удар мяча о землю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прыжкам через линию; перестроение из строя в три ряда; поворот направо, налево; продолжать развивать навыки вращения в положении стоя; учить детей ходить по скамейке, по ребристой доске, чередуя мяч на каждом шагу из рук в руки.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через линию;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скамейке, по ребристой доске с переносом мяча из рук в руки на каждом шагу.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"Между предметами".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прокатывания мяча между предметами.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тілдік, дыбыстық мәдениетін дамыту және тәрбиелеу</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«Сөзді жалғастыр» дидактикалық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Ақшақар, сен де бізбен бірге ойын ойна.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Мен сөздің бірінші буынын айтамын, сендер жалғастырасыңдар.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Мысалы: ал-ма, ай-на, қа-зан, қа-тық, жү-зік, жү-зім, дом-бы-ра.</w:t>
            </w:r>
            <w:r w:rsidRPr="00C755D7">
              <w:rPr>
                <w:rFonts w:ascii="Times New Roman" w:hAnsi="Times New Roman" w:cs="Times New Roman"/>
                <w:sz w:val="24"/>
                <w:szCs w:val="24"/>
              </w:rPr>
              <w:br/>
            </w:r>
            <w:r w:rsidRPr="00C755D7">
              <w:rPr>
                <w:rStyle w:val="ab"/>
                <w:rFonts w:ascii="Times New Roman" w:hAnsi="Times New Roman" w:cs="Times New Roman"/>
                <w:b w:val="0"/>
                <w:sz w:val="24"/>
                <w:szCs w:val="24"/>
                <w:shd w:val="clear" w:color="auto" w:fill="FFFFFF"/>
              </w:rPr>
              <w:t>«Сөзбунақтар» ойыны.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Педагог:</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Балалар, біраздемалыпалайық. Қане, балалар, бәріміз «Сөзбунақтар» ойынынойнайық. Ақшақар, сен де балаларменбіргеқайталашы.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З – з – ұшадықанқыз.</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Ға – ға – ға – қарқылдаған қарға.</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Ғыш – ғыш – ғыш – ағаш сызғыш.</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Лек – лек – лек – әдемі көбелек.</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Өте жақсы! Ақшақар, сен ақылды екенсің. Балаларөткендежаттағантақпақтар, жаңылтпаштар мен жұмбақтардыескетүсірейік.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"Твердые и мягкие согласные звуки. Повторение пройденного материала"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все пройденные звуки, буквы; закрепить представление о том, что одна буква может обозначать два согласных звука (твердый, мягкий); упражнять в проведении  звукового анализа слов, читать слоги, короткие слова; закреплять умения анализировать артикуляцию звука, давать характеристику звука.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"Числовая последовательность двенадцати месяцев".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последовательностью двенадцати месяцев одного календарного года, развивать навыки составления чертежей с использованием пальцев и карандаша при сравнении моделей "снега" в виде шара по объему.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r>
              <w:rPr>
                <w:rFonts w:ascii="Times New Roman" w:eastAsia="Times New Roman" w:hAnsi="Times New Roman" w:cs="Times New Roman"/>
                <w:sz w:val="24"/>
                <w:szCs w:val="24"/>
              </w:rPr>
              <w:t xml:space="preserve"> "Бес тас" ("Пять камешков"). </w:t>
            </w:r>
            <w:r w:rsidRPr="00C755D7">
              <w:rPr>
                <w:rFonts w:ascii="Times New Roman" w:eastAsia="Times New Roman" w:hAnsi="Times New Roman" w:cs="Times New Roman"/>
                <w:sz w:val="24"/>
                <w:szCs w:val="24"/>
              </w:rPr>
              <w:t>Физическая культура "Игры удар мяча о землю".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на каждом шагу ходить по скамейке, по ребристой доске с переносом мяча из рук в руки; развивать у детей навыки вертикального стояния с вытянутыми вперед руками.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скамейке, по ребристой доске с переходом мяча из рук в руки на каждом шагу.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"Бей мяч о землю!"</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ходьбы с отбиванием мяча о землю, навыки бега с разным темпом.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математики-"Числовая последовательность двенадцати месяцев" (повторение).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у детей знания о последовательности двенадцати месяцев одного календарного года, развивать навыки составления черчежей с использованием пальцев и карандаша при сравнении моделей "снега" в виде шара по объему. Упражнение: "Числовая последовательность двенадцати месяцев", "Последовательность двенадцати месяцев", "Каковы величины снега?", "Закончи предложение".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"Бес тас" ("Пять камешков").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"Каким бывает снег? С.Иванов".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произведением С. Иванова "Каким бывает снег"; развивать интерес к чтению художественной литературы через беседу о красоте природы.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Познавательно-исследовательская деятельность "Я принесла в группу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миром-"Белые снежинки".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определения свойств снега, льда при самостоятельном проведении опыта; закрепить знания о том, что вода на морозе превращается в лед, а снег и лед в тепле тает и становится водой.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 что похоже?".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Опытно-экспериментальная деятельность со снегом, льдом.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Лепка-"Спортсмен".</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лепить фигуру человека в движении, передавая характерную позу, форму тела, строение, форму частей, пропорции.</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rPr>
              <w:t>Қазақ тілі</w:t>
            </w:r>
          </w:p>
          <w:p w:rsidR="00B73BF1" w:rsidRPr="00C755D7" w:rsidRDefault="00B73BF1" w:rsidP="00B73BF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ұғымындағы қысқы спорттық ойын түрлері (коньки, хоккей, шаңғы) туралы түсініктерін кеңейту</w:t>
            </w:r>
          </w:p>
          <w:p w:rsidR="00B73BF1" w:rsidRPr="001069AA" w:rsidRDefault="00B73BF1" w:rsidP="00B73BF1">
            <w:pPr>
              <w:rPr>
                <w:rFonts w:ascii="Times New Roman" w:hAnsi="Times New Roman" w:cs="Times New Roman"/>
                <w:sz w:val="24"/>
                <w:szCs w:val="24"/>
                <w:shd w:val="clear" w:color="auto" w:fill="FFFFFF"/>
                <w:lang w:val="kk-KZ"/>
              </w:rPr>
            </w:pPr>
            <w:r w:rsidRPr="001069AA">
              <w:rPr>
                <w:rStyle w:val="ab"/>
                <w:rFonts w:ascii="Times New Roman" w:hAnsi="Times New Roman" w:cs="Times New Roman"/>
                <w:b w:val="0"/>
                <w:sz w:val="24"/>
                <w:szCs w:val="24"/>
                <w:shd w:val="clear" w:color="auto" w:fill="FFFFFF"/>
                <w:lang w:val="kk-KZ"/>
              </w:rPr>
              <w:t>«Не дұрысемес?»</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Педагог балалардыүстелге шақырады. Әржұпқанемесебарлық балаларғабірнешесурет таратылады. Суреттегібалалар әртүрлікиінген: біреуітымжылыкиінген, екіншісіжеңілкиінген (жұқакиім), үшіншісіспортпен шұғылданады.</w:t>
            </w:r>
          </w:p>
          <w:p w:rsidR="00B73BF1" w:rsidRPr="00C755D7" w:rsidRDefault="00B73BF1" w:rsidP="00B73BF1">
            <w:pPr>
              <w:pStyle w:val="11"/>
              <w:widowControl w:val="0"/>
              <w:rPr>
                <w:rFonts w:ascii="Times New Roman" w:eastAsia="Times New Roman" w:hAnsi="Times New Roman" w:cs="Times New Roman"/>
                <w:sz w:val="24"/>
                <w:szCs w:val="24"/>
                <w:lang w:val="kk-KZ"/>
              </w:rPr>
            </w:pPr>
            <w:r w:rsidRPr="001069AA">
              <w:rPr>
                <w:rFonts w:ascii="Times New Roman" w:hAnsi="Times New Roman" w:cs="Times New Roman"/>
                <w:sz w:val="24"/>
                <w:szCs w:val="24"/>
                <w:shd w:val="clear" w:color="auto" w:fill="FFFFFF"/>
                <w:lang w:val="kk-KZ"/>
              </w:rPr>
              <w:t>- Балалар, мынажерде не дұрысемес?</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Бала біріншіненікиді? Ол неге көңілсіз? (Олқалың тон, пима, мойынорағыш, бас киімкиіпалған.)</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Балағаойнауыңғайсыз. Олүнеміқұлайбереді. Қайталаймыз.</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Екінші бала не киді? Неліктенолкөңілсіз? (Олқолғап пен мойынорағышкигенжоқ.)</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Иә. Олтоңыптұр. Қайталаймыз.</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Үшінші бала не киді? Ол неге көңілді? (Олкүрте, шалбар, бас киім, қолғапкиді.)</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Оған ыңғайсыз ба? (Оған ыңғайлы.)</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Оған суық па? (Оғанжылы.) </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Олкөңілсізбе? (Олкөңілді.) </w:t>
            </w:r>
            <w:r w:rsidRPr="001069AA">
              <w:rPr>
                <w:rFonts w:ascii="Times New Roman" w:hAnsi="Times New Roman" w:cs="Times New Roman"/>
                <w:sz w:val="24"/>
                <w:szCs w:val="24"/>
                <w:lang w:val="kk-KZ"/>
              </w:rPr>
              <w:br/>
            </w:r>
            <w:r w:rsidRPr="001069AA">
              <w:rPr>
                <w:rFonts w:ascii="Times New Roman" w:hAnsi="Times New Roman" w:cs="Times New Roman"/>
                <w:sz w:val="24"/>
                <w:szCs w:val="24"/>
                <w:shd w:val="clear" w:color="auto" w:fill="FFFFFF"/>
                <w:lang w:val="kk-KZ"/>
              </w:rPr>
              <w:t>- Жарайсыңдар! </w:t>
            </w:r>
          </w:p>
          <w:p w:rsidR="00B73BF1" w:rsidRPr="001069AA" w:rsidRDefault="00B73BF1" w:rsidP="00B73BF1">
            <w:pPr>
              <w:pStyle w:val="11"/>
              <w:widowControl w:val="0"/>
              <w:rPr>
                <w:rFonts w:ascii="Times New Roman" w:eastAsia="Times New Roman" w:hAnsi="Times New Roman" w:cs="Times New Roman"/>
                <w:sz w:val="24"/>
                <w:szCs w:val="24"/>
                <w:lang w:val="kk-KZ"/>
              </w:rPr>
            </w:pPr>
            <w:r w:rsidRPr="001069AA">
              <w:rPr>
                <w:rFonts w:ascii="Times New Roman" w:eastAsia="Times New Roman" w:hAnsi="Times New Roman" w:cs="Times New Roman"/>
                <w:sz w:val="24"/>
                <w:szCs w:val="24"/>
                <w:lang w:val="kk-KZ"/>
              </w:rPr>
              <w:t>Основы математики-"Времена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временах года, закреплять знания о временах года, активизировать словарь детей по темам: зима, весна, лето, осень, различать и называть существенные признаки времён года, группировать признаки и предметы по их соответствию согласно символу.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"Лабиринт". Работа по схеме. Беседа по временам года.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развития зрительной памяти "Продолжи ряд". Физкультминутка "Зима". Дидактическая игра "Времена года". "Запомни и проговори пословицу": "Ворона кричит на полдень — к теплу, на север — к холоду".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речи-"Составление рассказа по мнемотаблице "Зима".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составлять описательный рассказ на тему " Пришла зима" с опорой на мнемотаблицы, упражнять детей в образовании родственных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"Что наделала зима?", "Назови как можно больше красивых слов".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"Кругом белым-бело".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понимать характер песни о снежном мире; развивать способность различать высокие и низкие звуки; развивать способность чувствовать ритм музыки.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"Шар полетел", "Найдите низкие и высокие звуки".</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"Гласные А, О, согласные звуки Т, Д, С, З, К, 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пройденного материала, отработка навыков взкового анализа слов с данными звуками.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"Зимний мир".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способность различать высокие и низкие звуки, чувствовать ритм музыки; развивать способность игры на музыкальных инструментах.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"Три цветка", "Расположи ноты".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"Пересказ казахской народной сказки "Спор животных".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слуховое внимание, память, связную речь, отрабатывать грамматический строй речи при построении предложений близких к тексту; поддерживать устойчивый интерес, любовь к казахским народным сказкам.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культура-безопасность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"Польза витаминов". Закрепление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знания детей о пользе овощей и фруктов для жизни человека; закреплять умения перестраиваться в несколько колонн, навыки удара мяча об пол поочередно правой и левой рукой с продвижением вперед на расстояние 5 м; совершенствовать физические качества; развивать навыки здорового образа жизни.</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по одному, бег с переходом в ходьбу, ходьба с восстановлением дыхания.</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мячом.</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скамейке, по ребристой доске с переходом мяча из рук в руки на каждом шагу;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удар мяча об пол поочередно правой и левой рукой с продвижением вперед на расстояние 5 метров.</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Ритмическое упражнение "В гости мы пришли к соседу".</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"День и ночь".</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умения играть согласованно в составе команд.</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B73BF1" w:rsidRPr="00C755D7" w:rsidRDefault="00B73BF1" w:rsidP="00B73BF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Упражнение "Польза фруктов".</w:t>
            </w:r>
          </w:p>
        </w:tc>
      </w:tr>
      <w:tr w:rsidR="00B73BF1" w:rsidRPr="00C755D7" w:rsidTr="00B73BF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Pr>
                <w:rFonts w:ascii="Times New Roman" w:eastAsia="Calibri" w:hAnsi="Times New Roman" w:cs="Times New Roman"/>
                <w:sz w:val="24"/>
                <w:szCs w:val="24"/>
              </w:rPr>
              <w:t xml:space="preserve">Витаминный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 Где же прячутся они?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Очень интересно.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Объясняет мама мне: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 xml:space="preserve">Они прячутся везде. </w:t>
            </w:r>
          </w:p>
          <w:p w:rsidR="00B73BF1" w:rsidRDefault="00B73BF1" w:rsidP="00B73BF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Ты из фруктов , овощей, получай их поскорей.</w:t>
            </w:r>
          </w:p>
          <w:p w:rsidR="00B73BF1" w:rsidRPr="00D73F4F" w:rsidRDefault="00B73BF1" w:rsidP="00B73BF1">
            <w:pPr>
              <w:widowControl w:val="0"/>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eastAsia="en-US"/>
              </w:rPr>
              <w:t>Пожелать друг другу приятного аппетита «</w:t>
            </w:r>
            <w:r>
              <w:rPr>
                <w:rFonts w:ascii="Times New Roman" w:eastAsia="Times New Roman" w:hAnsi="Times New Roman" w:cs="Times New Roman"/>
                <w:sz w:val="24"/>
                <w:szCs w:val="24"/>
                <w:lang w:val="kk-KZ" w:eastAsia="en-US"/>
              </w:rPr>
              <w:t>Ас дәмді болсын</w:t>
            </w:r>
            <w:r>
              <w:rPr>
                <w:rFonts w:ascii="Times New Roman" w:eastAsia="Times New Roman" w:hAnsi="Times New Roman" w:cs="Times New Roman"/>
                <w:sz w:val="24"/>
                <w:szCs w:val="24"/>
                <w:lang w:eastAsia="en-US"/>
              </w:rPr>
              <w:t>»</w:t>
            </w:r>
          </w:p>
          <w:p w:rsidR="00B73BF1" w:rsidRPr="00C755D7" w:rsidRDefault="00B73BF1" w:rsidP="00B73BF1">
            <w:pPr>
              <w:widowControl w:val="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(культурно-гигиенические навыки, навыки самообслуживание, коммуникативная деятельность, казахский язык)</w:t>
            </w:r>
          </w:p>
        </w:tc>
      </w:tr>
      <w:tr w:rsidR="00B73BF1" w:rsidRPr="00C755D7" w:rsidTr="00B73BF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"Повсюду праздник, много радости.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быстро собираемся,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намерены быстрей расти".</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 самообслуживания</w:t>
            </w:r>
            <w:r>
              <w:rPr>
                <w:rFonts w:ascii="Times New Roman" w:eastAsia="Times New Roman" w:hAnsi="Times New Roman" w:cs="Times New Roman"/>
                <w:sz w:val="24"/>
                <w:szCs w:val="24"/>
              </w:rPr>
              <w:t>,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снегом на деревьях.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w:t>
            </w:r>
            <w:r>
              <w:rPr>
                <w:rFonts w:ascii="Times New Roman" w:eastAsia="Times New Roman" w:hAnsi="Times New Roman" w:cs="Times New Roman"/>
                <w:sz w:val="24"/>
                <w:szCs w:val="24"/>
              </w:rPr>
              <w:t xml:space="preserve">оды и замерзают в кубики льда.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растет в разных регионах?".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названий деревьев.</w:t>
            </w: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Малоподвижные игры "Фантазеры".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формировать творческое воображение.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Каждый игрок старается придумать свою фигуру.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грузовым транспортом (уборка снега на улицах).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Барто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стройке побывал,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Подкатил с утра к воротам.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Сторожа спросили: - Кто там?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Самосвал ответил так: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привез отличный шлак.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Молодчина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он только не бывал!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кирпич возил и гравий,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увы, застрял в канаве!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Буксовал он, буксовал,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вылез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Говорит: - Меня не троньте,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сегодня на ремонте.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Барто.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(уборка снега лопатой в определенном месте).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работы с платиковой лопатой, учить соблюдать чистоту и порядок на площадке детского сада.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Казахская народная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противника.(физическая культура,</w:t>
            </w:r>
            <w:r>
              <w:rPr>
                <w:rFonts w:ascii="Times New Roman" w:eastAsia="Times New Roman" w:hAnsi="Times New Roman" w:cs="Times New Roman"/>
                <w:sz w:val="24"/>
                <w:szCs w:val="24"/>
              </w:rPr>
              <w:t xml:space="preserve"> казахский язык)</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"Пингвины",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наступайте!".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прыгать на двух ногах, прижимая предмет к центру об</w:t>
            </w:r>
            <w:r>
              <w:rPr>
                <w:rFonts w:ascii="Times New Roman" w:eastAsia="Times New Roman" w:hAnsi="Times New Roman" w:cs="Times New Roman"/>
                <w:sz w:val="24"/>
                <w:szCs w:val="24"/>
              </w:rPr>
              <w:t>оих колен. (физическая культура</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закрепление умения метать мяч в цель.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Наблюдение за снежинками.</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Загадка.</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Что за звездочка такая</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На жакете, на платке,</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Вся сквозная, вырезная,</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А сожмешь — вода в руке? (Снежинка)</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Стихотворение. Д. Ахметова "Снежинка".</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Снежника из тучи летела к земле,</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Тихонько, неспешно кружилась.</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Снежинка ко мне прилегла на плечо,</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Как брошка за ворс зацепилась.</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Сверкает на солнце и слепит глаза</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Как звездочка самая яркая.</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Снежинка - она ведь та же слеза,</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Дождинка, подарок осадковый.</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Исследования.</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(коммуникативная деятельность)</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 xml:space="preserve">Трудовая деятельность: оформление с помощью лопаток бордюров для ограждения ледяных скульптур. </w:t>
            </w:r>
          </w:p>
          <w:p w:rsidR="00B73BF1" w:rsidRPr="00D73F4F"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Цель: воспитывать у детей, умение оказывать посильную помощь взрослым.</w:t>
            </w:r>
          </w:p>
          <w:p w:rsidR="00B73BF1" w:rsidRPr="00C755D7" w:rsidRDefault="00B73BF1" w:rsidP="00B73BF1">
            <w:pPr>
              <w:pStyle w:val="11"/>
              <w:widowControl w:val="0"/>
              <w:rPr>
                <w:rFonts w:ascii="Times New Roman" w:eastAsia="Times New Roman" w:hAnsi="Times New Roman" w:cs="Times New Roman"/>
                <w:sz w:val="24"/>
                <w:szCs w:val="24"/>
              </w:rPr>
            </w:pPr>
            <w:r w:rsidRPr="00D73F4F">
              <w:rPr>
                <w:rFonts w:ascii="Times New Roman" w:eastAsia="Times New Roman" w:hAnsi="Times New Roman" w:cs="Times New Roman"/>
                <w:sz w:val="24"/>
                <w:szCs w:val="24"/>
              </w:rPr>
              <w:t xml:space="preserve"> (исследовательская, познавательная, коммуникативная, трудовая</w:t>
            </w:r>
            <w:r>
              <w:rPr>
                <w:rFonts w:ascii="Times New Roman" w:eastAsia="Times New Roman" w:hAnsi="Times New Roman" w:cs="Times New Roman"/>
                <w:sz w:val="24"/>
                <w:szCs w:val="24"/>
              </w:rPr>
              <w:t xml:space="preserve">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Мороза".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внимания и способности действовать по сигналу педагога.</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"Пройди осторожно".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ходьба между предметами змейкой.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лиственными деревьями зимой (карагач, ясень).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обьему кроны, размеру почек; развивать объективное восприятие мира растений.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не боятся зимы,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Посмотри.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Деревьям листва не нужна,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важна.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голые, босые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без листвы красивы.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них много жизни,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силы.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w:t>
            </w:r>
            <w:r>
              <w:rPr>
                <w:rFonts w:ascii="Times New Roman" w:eastAsia="Times New Roman" w:hAnsi="Times New Roman" w:cs="Times New Roman"/>
                <w:sz w:val="24"/>
                <w:szCs w:val="24"/>
              </w:rPr>
              <w:t xml:space="preserve">ухие, легче переносят стужу. </w:t>
            </w:r>
            <w:r w:rsidRPr="00C755D7">
              <w:rPr>
                <w:rFonts w:ascii="Times New Roman" w:eastAsia="Times New Roman" w:hAnsi="Times New Roman" w:cs="Times New Roman"/>
                <w:sz w:val="24"/>
                <w:szCs w:val="24"/>
              </w:rPr>
              <w:t>(ознакомление с о</w:t>
            </w:r>
            <w:r>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 (</w:t>
            </w:r>
            <w:r>
              <w:rPr>
                <w:rFonts w:ascii="Times New Roman" w:eastAsia="Times New Roman" w:hAnsi="Times New Roman" w:cs="Times New Roman"/>
                <w:sz w:val="24"/>
                <w:szCs w:val="24"/>
              </w:rPr>
              <w:t>коммуникативная деятельность, исследовательская, познавательная, коммуникативная, трудовая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"Охотники и звери", "Не попадись", "Быстро возьми, быстро поставь".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укрепление двигательных навыков; развитие эмоциональной сферы, ловкости и смелости.</w:t>
            </w:r>
            <w:r>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Мяч передают в любом направлении. Мяч передают только соседу. Нельзя передавать мяч соседу после требования водящего показать руки.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"Пройди по мосту".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сохраняя равновесие.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Наблюдение за снегирем.</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Цель: расширять представления о перелетных птицах; развивать умение анализировать, сравнивать, делать выводы.</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"Снегирь".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Побелело за окошком:</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Все в снегу. Какая ширь!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 xml:space="preserve">Как румяная матрешка </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На крыльце живой снегирь.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Снегиря в окно увидишь: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Здравствуй милый зимний гость!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На крыльцо скорее выйди,</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Брось им спелых зерен горсть.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А. Барто</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 xml:space="preserve">Исследование: рассмотреть следы птиц, сравнить их со следами ворона. Чем отличаются птицы от животных? </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(коммуникативная деятельность)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 xml:space="preserve">Трудовая деятельность: очистка дорожек от снега. </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(исследовательская, познавательная, коммуникативная, трудовая деятельность)</w:t>
            </w:r>
          </w:p>
          <w:p w:rsidR="00B73BF1" w:rsidRPr="00CC6365"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Казахская народная игра "Такия тастамак!" Играющие становятся по кругу и выбирают ведущего. У него в руках тюбетейка. Он обходит ребят, произнося следующие слова: "Есть идея" ("Такиятастамак")!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B73BF1" w:rsidRPr="00C755D7" w:rsidRDefault="00B73BF1" w:rsidP="00B73BF1">
            <w:pPr>
              <w:pStyle w:val="11"/>
              <w:widowControl w:val="0"/>
              <w:rPr>
                <w:rFonts w:ascii="Times New Roman" w:eastAsia="Times New Roman" w:hAnsi="Times New Roman" w:cs="Times New Roman"/>
                <w:sz w:val="24"/>
                <w:szCs w:val="24"/>
              </w:rPr>
            </w:pPr>
            <w:r w:rsidRPr="00CC6365">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w:t>
            </w:r>
            <w:r w:rsidRPr="00C755D7">
              <w:rPr>
                <w:rFonts w:ascii="Times New Roman" w:eastAsia="Times New Roman" w:hAnsi="Times New Roman" w:cs="Times New Roman"/>
                <w:sz w:val="24"/>
                <w:szCs w:val="24"/>
              </w:rPr>
              <w:t>, то ведущий должен тюбетейкой потихоньку шлепнуть игрока, догоняя его. Так они обегают один круг.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Есть идея!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(Такиятастамак!)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r>
              <w:rPr>
                <w:rFonts w:ascii="Times New Roman" w:eastAsia="Times New Roman" w:hAnsi="Times New Roman" w:cs="Times New Roman"/>
                <w:sz w:val="24"/>
                <w:szCs w:val="24"/>
              </w:rPr>
              <w:t xml:space="preserve"> (физическая культура)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снайпер?".</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упражнения на бросание предметов; развивать остроту зрения.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 "Принеси мешок с кормом".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поддержании равновесия. (физическая культура</w:t>
            </w:r>
            <w:r>
              <w:rPr>
                <w:rFonts w:ascii="Times New Roman" w:eastAsia="Times New Roman" w:hAnsi="Times New Roman" w:cs="Times New Roman"/>
                <w:sz w:val="24"/>
                <w:szCs w:val="24"/>
              </w:rPr>
              <w:t>, 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 </w:t>
            </w:r>
            <w:r>
              <w:rPr>
                <w:rFonts w:ascii="Times New Roman" w:eastAsia="Times New Roman" w:hAnsi="Times New Roman" w:cs="Times New Roman"/>
                <w:sz w:val="24"/>
                <w:szCs w:val="24"/>
              </w:rPr>
              <w:t>самообслуживания,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Бесшумно сядем мы за стол.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пользоваться столовыми приборами,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Первое блюдо, второе блюдо,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Напиток вкусный. Просто чудо!</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культурно-гигиенические навыки, навыки</w:t>
            </w:r>
            <w:r>
              <w:rPr>
                <w:rFonts w:ascii="Times New Roman" w:eastAsia="Times New Roman" w:hAnsi="Times New Roman" w:cs="Times New Roman"/>
                <w:sz w:val="24"/>
                <w:szCs w:val="24"/>
              </w:rPr>
              <w:t xml:space="preserve"> самообслуживания,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спокойно отдыхали,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Сном волшебным засыпали,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Хорошо нам отдыхать,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пора уже вставать.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Завершился тихий час,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 дневной встречает нас.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"Солнышко тянет лучи".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rsidR="00B73BF1" w:rsidRPr="00C755D7"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w:t>
            </w:r>
            <w:r>
              <w:rPr>
                <w:rFonts w:ascii="Times New Roman" w:eastAsia="Times New Roman" w:hAnsi="Times New Roman" w:cs="Times New Roman"/>
                <w:sz w:val="24"/>
                <w:szCs w:val="24"/>
              </w:rPr>
              <w:t xml:space="preserve">ура, </w:t>
            </w:r>
            <w:r w:rsidRPr="00C755D7">
              <w:rPr>
                <w:rFonts w:ascii="Times New Roman" w:eastAsia="Times New Roman" w:hAnsi="Times New Roman" w:cs="Times New Roman"/>
                <w:sz w:val="24"/>
                <w:szCs w:val="24"/>
              </w:rPr>
              <w:t xml:space="preserve">культурно-гигиенические </w:t>
            </w:r>
            <w:r>
              <w:rPr>
                <w:rFonts w:ascii="Times New Roman" w:eastAsia="Times New Roman" w:hAnsi="Times New Roman" w:cs="Times New Roman"/>
                <w:sz w:val="24"/>
                <w:szCs w:val="24"/>
              </w:rPr>
              <w:t>навыки, коммуникативная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 культурно-гигиенические навыки, навыки самообслуживания)</w:t>
            </w:r>
          </w:p>
        </w:tc>
      </w:tr>
      <w:tr w:rsidR="00B73BF1" w:rsidRPr="00C755D7" w:rsidTr="00B73BF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"Запрещенное движение".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развивать моторную память, внимательность.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Кто повторил запрещенное движение, выбывает из игры. Запрещённое движение надо менять через 4 – 5 повторений.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"Ассоциации" (Зима)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зима. Правила: необходимо называть слова или словосочетания, отражающих понятие "зима" (явления природы, жизь человека, жизнь птиц и животных зимой). Педагог может прочитать стихотворение о химе либо предложить детям прочитать стихи о зиме, которые они знают. Если дети будут затрудняться, можно вывесить картинки на темы "Зима", как опора для высказываний.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Слушание записи отрывка из балета "Щелкунчик" "Вальс цветов".</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(музыка</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"Логические пары" (спортсмены, спортивный инвентарь).</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w:t>
            </w:r>
            <w:r>
              <w:rPr>
                <w:rFonts w:ascii="Times New Roman" w:eastAsia="Times New Roman" w:hAnsi="Times New Roman" w:cs="Times New Roman"/>
                <w:sz w:val="24"/>
                <w:szCs w:val="24"/>
              </w:rPr>
              <w:t>ый мяч; фигурист – коньки и другие.</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(познавательная, исследовательская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"Родная земля".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Поочередное соединение всех пальцев с большим, начиная с указательного и заканчивая мизинцем.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Холмы, перелески, (Правой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Луга и поля - Родная, зелёная (Левой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Наша земля.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Земля, где я сделал (Правой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Свой первый шажок,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вышел когда-то (Левой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развилке дорог.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понял, что это (Правой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Раздолье полей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Частица великой (Левой рукой)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Отчизны моей.</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 Ладонщиков</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(физическая культура, коммуникативная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выкладывать по образцу, по памяти; развивать память, восприятие, мышление, моторику рук</w:t>
            </w:r>
            <w:r>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"Колечко".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терпение, дружеские отношения в группе.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стоит внутри круга, а дети вокруг. В ладонях он держит колечко, которое незаметно пытается передать кому-то из детей: ладошками, сложенными лодочкой, по очереди раскрывает ладошки детей. Дети внимательно следят за действиями водящего и своих товарищей. Тот, кому досталось колечко, не должен выдать себя. По сигналу водящего: «Колечко, колечко, выйди на крылечко!» – ребенок с колечком выбегает в центр круга и становится водящим. Если дети заметили у него колечко до сигнала, то не пускают в круг. Тогда игру продолжает прежний водящий.</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01"/>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 xml:space="preserve">Самостоятельная деятельность детей в образовательных </w:t>
            </w:r>
            <w:r>
              <w:rPr>
                <w:rFonts w:ascii="Times New Roman" w:eastAsia="Times New Roman" w:hAnsi="Times New Roman" w:cs="Times New Roman"/>
                <w:bCs/>
                <w:sz w:val="24"/>
                <w:szCs w:val="24"/>
              </w:rPr>
              <w:t>центрах. И</w:t>
            </w:r>
            <w:r w:rsidRPr="00C755D7">
              <w:rPr>
                <w:rFonts w:ascii="Times New Roman" w:eastAsia="Times New Roman" w:hAnsi="Times New Roman" w:cs="Times New Roman"/>
                <w:bCs/>
                <w:sz w:val="24"/>
                <w:szCs w:val="24"/>
              </w:rPr>
              <w:t>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"Волк и лиса".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w:t>
            </w:r>
            <w:r>
              <w:rPr>
                <w:rFonts w:ascii="Times New Roman" w:eastAsia="Times New Roman" w:hAnsi="Times New Roman" w:cs="Times New Roman"/>
                <w:sz w:val="24"/>
                <w:szCs w:val="24"/>
              </w:rPr>
              <w:t>енствовать технику рисования тел</w:t>
            </w:r>
            <w:r w:rsidRPr="00C755D7">
              <w:rPr>
                <w:rFonts w:ascii="Times New Roman" w:eastAsia="Times New Roman" w:hAnsi="Times New Roman" w:cs="Times New Roman"/>
                <w:sz w:val="24"/>
                <w:szCs w:val="24"/>
              </w:rPr>
              <w:t xml:space="preserve"> зверей, технику создания композиции с помощью двух изображений на листе бумаги;</w:t>
            </w:r>
            <w:r>
              <w:rPr>
                <w:rFonts w:ascii="Times New Roman" w:eastAsia="Times New Roman" w:hAnsi="Times New Roman" w:cs="Times New Roman"/>
                <w:sz w:val="24"/>
                <w:szCs w:val="24"/>
              </w:rPr>
              <w:t>р</w:t>
            </w:r>
            <w:r w:rsidRPr="00C755D7">
              <w:rPr>
                <w:rFonts w:ascii="Times New Roman" w:eastAsia="Times New Roman" w:hAnsi="Times New Roman" w:cs="Times New Roman"/>
                <w:sz w:val="24"/>
                <w:szCs w:val="24"/>
              </w:rPr>
              <w:t>ассматривание картины зимнего пейзажа.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(творческая, изобразительная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"Спортивный тренажерный зал".</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спортивном тренажерном зале; определять, какую роль играет тренер; воспитывать дисциплинированность, здоровый образ жизни.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рассказывает по картинкам, видеозаписям о значении спортивных упражнений в качестве подготовительной работы, о значении деятельности тренера.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Несколько детей играют роль тренера, а затем дети используют подсчет для распределения ролей.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разминку; соблюдать правила безопасности в тренажерном зале.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стихотворений о зиме.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Бураны, вьюги и метели…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много с ними канители,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много шума, толкотни!</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надоели мне они!”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проворчал мороз угрюмый,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речку лед сковал без шума,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скрыла седина,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наступила тишина.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Круглый год. Январь.</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Открываем календарь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Начинается январь.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январе, в январе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снегу во дворе.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 на крыше, на крылечке.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в небе голубом.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нашем доме топят печки,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небо дым идет столбом. (С. Маршак).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"Больница".</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как звучит?" (явления природы).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 xml:space="preserve">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"У-у-у". Дождь"звучит как" там-там-там" и т.д.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 коммуникативная, познавательная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одежды".</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Продавец расставляет товары по своим местам, определяет цены, рассказывает покупателям рациональные стороны моделей одежды и продает их. Дети берут своих кукол и примеряют одежду в указанном месте.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 (</w:t>
            </w:r>
            <w:r>
              <w:rPr>
                <w:rFonts w:ascii="Times New Roman" w:eastAsia="Times New Roman" w:hAnsi="Times New Roman" w:cs="Times New Roman"/>
                <w:sz w:val="24"/>
                <w:szCs w:val="24"/>
              </w:rPr>
              <w:t>коммуникативная, познавательная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"Зимняя ночь".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развитии умений выполнять аппликацию "Зимняя ночь", используя нетрадиционный способ пластилинографии.</w:t>
            </w:r>
            <w:r>
              <w:rPr>
                <w:rFonts w:ascii="Times New Roman" w:eastAsia="Times New Roman" w:hAnsi="Times New Roman" w:cs="Times New Roman"/>
                <w:sz w:val="24"/>
                <w:szCs w:val="24"/>
              </w:rPr>
              <w:t xml:space="preserve"> (творческая, изобразительная  деятельность)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что спрятано".</w:t>
            </w:r>
            <w:r>
              <w:rPr>
                <w:rFonts w:ascii="Times New Roman" w:eastAsia="Times New Roman" w:hAnsi="Times New Roman" w:cs="Times New Roman"/>
                <w:sz w:val="24"/>
                <w:szCs w:val="24"/>
              </w:rPr>
              <w:t xml:space="preserve"> Цель: р</w:t>
            </w:r>
            <w:r w:rsidRPr="00C755D7">
              <w:rPr>
                <w:rFonts w:ascii="Times New Roman" w:eastAsia="Times New Roman" w:hAnsi="Times New Roman" w:cs="Times New Roman"/>
                <w:sz w:val="24"/>
                <w:szCs w:val="24"/>
              </w:rPr>
              <w:t>азвитие мышления, воображения, связной речи детей; повышение интереса к изучению свойств предметов. Ход: сначала педагог, затем дети постепенно выполняют роль ведущего.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описывает словами предмет (игрушку, явление, животное, птицу, растение), который спрятан у детей, не называет точное название, игрок пытается найти ответ для детей. Вначале педагог дает детям описание предмета просто и четко, затем задания усложняются. Например, "это растение, относится к хвойным деревьям, форма которых сводится к треугольнику", "это мебель, которая изготавливается как из пластика, так и из дерева, что благоприятно способствует отдыху человека".(</w:t>
            </w:r>
            <w:r>
              <w:rPr>
                <w:rFonts w:ascii="Times New Roman" w:eastAsia="Times New Roman" w:hAnsi="Times New Roman" w:cs="Times New Roman"/>
                <w:sz w:val="24"/>
                <w:szCs w:val="24"/>
              </w:rPr>
              <w:t>познавательная, исследовательская деятельность)</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"Библиотека".</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Pr="00C755D7">
              <w:rPr>
                <w:rFonts w:ascii="Times New Roman" w:eastAsia="Times New Roman" w:hAnsi="Times New Roman" w:cs="Times New Roman"/>
                <w:sz w:val="24"/>
                <w:szCs w:val="24"/>
              </w:rPr>
              <w:t>крепление представлений детей о библиотеке; определение основной деятельности библиотекаря; воспитание дисциплинированности, проницательности, толерантности. Оборудование: полки для книг, разные книги; книжка с пометкой читателя; карточки с изображением читательского билета.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в качестве подготовительной работы рассказывает о работе библиотеки, изображениях, отражающих суть деятельности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Из числа детей выбираются или перечисляются библиотекари (по своему усмотрению). Вначале педагог со своей стороны сопровождает ход игры словами, задает дополнительные, определяющие действия, вопросы игрокам, сам участвует. Такой подход способствует дальнейшему продолжению игровой линии.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познавательная деятельность</w:t>
            </w:r>
            <w:r w:rsidRPr="00C755D7">
              <w:rPr>
                <w:rFonts w:ascii="Times New Roman" w:eastAsia="Times New Roman" w:hAnsi="Times New Roman" w:cs="Times New Roman"/>
                <w:sz w:val="24"/>
                <w:szCs w:val="24"/>
              </w:rPr>
              <w:t>)</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Новогодний праздник «Встреча  Деда мороза»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Создать праздничную атмосферу, доставить радость детям. Раскрыть творческие способности детей через различные виды деятельности.</w:t>
            </w:r>
            <w:r>
              <w:rPr>
                <w:rFonts w:ascii="Times New Roman" w:eastAsia="Times New Roman" w:hAnsi="Times New Roman" w:cs="Times New Roman"/>
                <w:sz w:val="24"/>
                <w:szCs w:val="24"/>
              </w:rPr>
              <w:t xml:space="preserve">  (музыка, развитие речи и художественная литература)</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Задание на раскраску готового рисунка.Детям дается несколько рисунков фруктов и овощей (антистресс), распечатанных на листе бумаги, дети сами выбирают и раскрашивают.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ту же ракету".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концентрация внимания, воспитание наблюдательности. А потом из конверта предлагает вытащить бумагу с изображением ракеты и соединить те же ракеты через линию. (</w:t>
            </w:r>
            <w:r>
              <w:rPr>
                <w:rFonts w:ascii="Times New Roman" w:eastAsia="Times New Roman" w:hAnsi="Times New Roman" w:cs="Times New Roman"/>
                <w:sz w:val="24"/>
                <w:szCs w:val="24"/>
              </w:rPr>
              <w:t>творческая, изобразительная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"Чей хвост?".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о животных, развивать память, мышление, внимание и мелкую моторику рук.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однажды утром лесные животные проснулись и увидели, что у всех поменялись хвосты. У зайца хвост волка, у волка хвост лисы, у лисы хвост медведя. Он остался животных. Подходит ли хвост волка кролику? "Чей хвост?" помочь животным найти свои хвосты, ответив на их вопрос. "Вот волчий хвост. Какой он? (Серый, длинный).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познавательная, исследовательская деятельность</w:t>
            </w:r>
            <w:r w:rsidRPr="00C755D7">
              <w:rPr>
                <w:rFonts w:ascii="Times New Roman" w:eastAsia="Times New Roman" w:hAnsi="Times New Roman" w:cs="Times New Roman"/>
                <w:sz w:val="24"/>
                <w:szCs w:val="24"/>
              </w:rPr>
              <w:t>)</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скороговорок.- Зажглась зелёная звезда.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Запустят звездолёт туда.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мартышки бежали вприпрыжку,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Зажав под мышкой большие книжки.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"Угадай совпадение".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Играется как настольная игра. Находить и составлять из сложных картинок картинки, представляющие особенности зимнего времени; развивать мышление. (</w:t>
            </w:r>
            <w:r>
              <w:rPr>
                <w:rFonts w:ascii="Times New Roman" w:eastAsia="Times New Roman" w:hAnsi="Times New Roman" w:cs="Times New Roman"/>
                <w:sz w:val="24"/>
                <w:szCs w:val="24"/>
              </w:rPr>
              <w:t>познавательная, исследовательская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p>
        </w:tc>
      </w:tr>
      <w:tr w:rsidR="00B73BF1" w:rsidRPr="00C755D7" w:rsidTr="00B73BF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bCs/>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работа</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11</w:t>
            </w:r>
          </w:p>
          <w:p w:rsidR="00B73BF1" w:rsidRPr="00C755D7" w:rsidRDefault="00B73BF1" w:rsidP="00B73BF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Логопед</w:t>
            </w:r>
            <w:r>
              <w:rPr>
                <w:rFonts w:ascii="Times New Roman" w:eastAsia="Times New Roman" w:hAnsi="Times New Roman" w:cs="Times New Roman"/>
                <w:sz w:val="24"/>
                <w:szCs w:val="24"/>
              </w:rPr>
              <w:t>)</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Упражнение «Покажи и назови».  </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образовывать относительные прилагательные от названий деревьев.</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 упражнения: Логопед предлагает показать ребенку и назвать, что изображено на картинке. Покажи: </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Кленовую ветку, кленовый лист, кленовые семена.</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Еловую ветку, еловую шишку, еловые иголки.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Рябиновую ветку, рябиновые ягоды, рябиновый лист.</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Дубовую ветку, дубовый лист, дубовые семена (желуди)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Сосновую ветку, сосновую шишку, сосновые иголки.</w:t>
            </w:r>
          </w:p>
          <w:p w:rsidR="00B73BF1" w:rsidRPr="00C755D7" w:rsidRDefault="00B73BF1" w:rsidP="00B73BF1">
            <w:pPr>
              <w:spacing w:line="240" w:lineRule="auto"/>
              <w:rPr>
                <w:rFonts w:ascii="Times New Roman" w:hAnsi="Times New Roman" w:cs="Times New Roman"/>
                <w:sz w:val="24"/>
                <w:szCs w:val="24"/>
              </w:rPr>
            </w:pPr>
            <w:r w:rsidRPr="00C755D7">
              <w:rPr>
                <w:rFonts w:ascii="Times New Roman" w:hAnsi="Times New Roman" w:cs="Times New Roman"/>
                <w:sz w:val="24"/>
                <w:szCs w:val="24"/>
              </w:rPr>
              <w:t>- Березовые сережки, березовый лист, березовую ветку.</w:t>
            </w:r>
          </w:p>
        </w:tc>
      </w:tr>
      <w:tr w:rsidR="00B73BF1" w:rsidRPr="00C755D7" w:rsidTr="00B73BF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Подготовка к прогулке</w:t>
            </w:r>
          </w:p>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у выходу на прогулку.</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"Холод - хитрое явление. </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Он на наше удивленье может проходить свкозь щель, где неправильно надел. </w:t>
            </w:r>
          </w:p>
          <w:p w:rsidR="00B73BF1" w:rsidRDefault="00B73BF1" w:rsidP="00B73B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Застегиваемся, заправляемся, проверяемся, на улицу отправляемся".</w:t>
            </w:r>
          </w:p>
          <w:p w:rsidR="00B73BF1" w:rsidRPr="00C755D7" w:rsidRDefault="00B73BF1" w:rsidP="00B73BF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культурно-гигиенические навыки, навыки</w:t>
            </w:r>
            <w:r>
              <w:rPr>
                <w:rFonts w:ascii="Times New Roman" w:eastAsia="Times New Roman" w:hAnsi="Times New Roman" w:cs="Times New Roman"/>
                <w:sz w:val="24"/>
                <w:szCs w:val="24"/>
              </w:rPr>
              <w:t xml:space="preserve"> самообслуживания,  коммуникативная деятельность, казахский язык</w:t>
            </w:r>
            <w:r w:rsidRPr="00C755D7">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B73BF1" w:rsidRPr="00C755D7" w:rsidRDefault="00B73BF1" w:rsidP="00B73BF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 </w:t>
            </w:r>
            <w:r>
              <w:rPr>
                <w:rFonts w:ascii="Times New Roman" w:eastAsia="Times New Roman" w:hAnsi="Times New Roman" w:cs="Times New Roman"/>
                <w:sz w:val="24"/>
                <w:szCs w:val="24"/>
              </w:rPr>
              <w:t xml:space="preserve">все тучи за собой дождь несут.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"Мышеловка".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произносят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нам мыши надоели,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погрызли, все поели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Мышеловку мы поставим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бежать вас всех заставим!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w:t>
            </w:r>
            <w:r>
              <w:rPr>
                <w:rFonts w:ascii="Times New Roman" w:eastAsia="Times New Roman" w:hAnsi="Times New Roman" w:cs="Times New Roman"/>
                <w:sz w:val="24"/>
                <w:szCs w:val="24"/>
              </w:rPr>
              <w:t xml:space="preserve"> в круг, в «мышеловку» </w:t>
            </w: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 (физическая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Летит, а не птица,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покапчиванием веток деревьев, колыханием флажков, (направлением дыма из выхлорных труб машин, пара из вентиляторов на стенах зданий)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устанавливется на шпиле, макушке высоких зданий. Когла дует ветер - флюгер поворачивается в направлении ветра. Можно лишь поднять голову, увидеть, куда дует ветер.</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с детьми заранее изготвливает флюгер из (пластика, картона), устанавливает на возвышение беседки, предлагает понаблюдать за тем, как двигается флюгер (флюгера).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Pr>
                <w:rFonts w:ascii="Times New Roman" w:eastAsia="Times New Roman" w:hAnsi="Times New Roman" w:cs="Times New Roman"/>
                <w:sz w:val="24"/>
                <w:szCs w:val="24"/>
              </w:rPr>
              <w:t>исследовательская, познавательная, коммуникативная, трудовая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Подвижная казахская народная игра</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"Бес тас"</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("Пять камешков").</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Теперь же, подкинув (физическая культура, </w:t>
            </w:r>
            <w:r>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с диалога покупателя с продавцом: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 монах в синих штанах, пришел за краской. (За какой?)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 красной (синей, зеленой и проч.)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Есть такая! (Сколько стоит?)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рублей (Монах громко хлопает по ладони продавца пять раз).</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же монах не смог поймать краску, то игра начинается сначала. </w:t>
            </w:r>
          </w:p>
          <w:p w:rsidR="00B73BF1" w:rsidRPr="00C755D7"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урони мяч" (эстафета с мячом).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ловкости, координации движений. (физическая культура</w:t>
            </w:r>
            <w:r>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детьми отмечают то, что дни к зиме укорачиваются, ночи удлинняются; отмечается то, что нынче вечереет и темнее раньше, чем было в начале осени.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 (</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p>
          <w:p w:rsidR="00B73BF1" w:rsidRDefault="00B73BF1" w:rsidP="00B73BF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Малоподвижные игры "Фантазеры"</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формировать творческое воображение.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Игроки шагают в колонне по одному, педагог громко называет любой предмет, животное, растение (лодка, волк, стул и т. д.). Дети останавливаются и позой, мимикой, жестами пытаются изобразить то, что назвал педагог. Отмечается самый интересный образ.</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Каждый игрок старается придумать свою фигуру.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наблюдательность, ловкость.</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играющие становятся в круг вплотную, лицом к центру. Один играющий становится в центр, это говорящий. Играющие держат руки за спиной. Одному дают в руки мяч. Дети начинают передавать мяч друг другу за спиной. Водящий старается угадать у кого мяч. Он может попросить каждого из играющих показать свои руки, сказав «руки». Играющий протягивает обе руки вперед, ладонями к верху. Тот у кого оказался мяч или кто уронил его, становится в середину, а водящий на его место.</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Мяч передают в любом направлении. Мяч передают только соседу. Нельзя передавать мяч соседу после требования водящего показать руки.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грузовым транспортом (уборка снега на улицах).</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Барто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стройке побывал,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Подкатил с утра к воротам.</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Сторожа спросили: - Кто там?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Самосвал ответил так: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привез отличный шлак.</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Молодчина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он только не бывал!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кирпич возил и гравий,</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увы, застрял в канаве!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Буксовал он, буксовал,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вылез самосвал.</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Говорит: - Меня не троньте,</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сегодня на ремонте.</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Барто. </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Pr>
                <w:rFonts w:ascii="Times New Roman" w:eastAsia="Times New Roman" w:hAnsi="Times New Roman" w:cs="Times New Roman"/>
                <w:sz w:val="24"/>
                <w:szCs w:val="24"/>
              </w:rPr>
              <w:t>коммуникативная деятельность, казахский язык</w:t>
            </w:r>
            <w:r w:rsidRPr="00C755D7">
              <w:rPr>
                <w:rFonts w:ascii="Times New Roman" w:eastAsia="Times New Roman" w:hAnsi="Times New Roman" w:cs="Times New Roman"/>
                <w:sz w:val="24"/>
                <w:szCs w:val="24"/>
              </w:rPr>
              <w:t>)</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снега в сугробы для снежных скульптур.Цель: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Pr>
                <w:rFonts w:ascii="Times New Roman" w:eastAsia="Times New Roman" w:hAnsi="Times New Roman" w:cs="Times New Roman"/>
                <w:sz w:val="24"/>
                <w:szCs w:val="24"/>
              </w:rPr>
              <w:t>исследовательская, познавательная, коммуникативная, трудовая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 (физическая культура, </w:t>
            </w:r>
            <w:r>
              <w:rPr>
                <w:rFonts w:ascii="Times New Roman" w:eastAsia="Times New Roman" w:hAnsi="Times New Roman" w:cs="Times New Roman"/>
                <w:sz w:val="24"/>
                <w:szCs w:val="24"/>
              </w:rPr>
              <w:t>коммуникативная деятельность</w:t>
            </w:r>
            <w:r w:rsidRPr="00C755D7">
              <w:rPr>
                <w:rFonts w:ascii="Times New Roman" w:eastAsia="Times New Roman" w:hAnsi="Times New Roman" w:cs="Times New Roman"/>
                <w:sz w:val="24"/>
                <w:szCs w:val="24"/>
              </w:rPr>
              <w:t>)</w:t>
            </w:r>
          </w:p>
          <w:p w:rsidR="00B73BF1"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"Лови мяч".</w:t>
            </w:r>
          </w:p>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обращаться с мячом двумя руками. (физическая культура</w:t>
            </w:r>
            <w:r>
              <w:rPr>
                <w:rFonts w:ascii="Times New Roman" w:eastAsia="Times New Roman" w:hAnsi="Times New Roman" w:cs="Times New Roman"/>
                <w:sz w:val="24"/>
                <w:szCs w:val="24"/>
              </w:rPr>
              <w:t>)</w:t>
            </w:r>
          </w:p>
        </w:tc>
      </w:tr>
      <w:tr w:rsidR="00B73BF1" w:rsidRPr="00C755D7" w:rsidTr="00B73BF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B73BF1" w:rsidRPr="00C755D7" w:rsidRDefault="00B73BF1" w:rsidP="00B73BF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на тревожащие вопросы родителей; информирование о по</w:t>
            </w:r>
            <w:r>
              <w:rPr>
                <w:rFonts w:ascii="Times New Roman" w:eastAsia="Times New Roman" w:hAnsi="Times New Roman" w:cs="Times New Roman"/>
                <w:sz w:val="24"/>
                <w:szCs w:val="24"/>
              </w:rPr>
              <w:t>ведении детей в детском саду.</w:t>
            </w:r>
            <w:r>
              <w:rPr>
                <w:rFonts w:ascii="Times New Roman" w:eastAsia="Times New Roman" w:hAnsi="Times New Roman" w:cs="Times New Roman"/>
                <w:sz w:val="24"/>
                <w:szCs w:val="24"/>
              </w:rPr>
              <w:tab/>
            </w:r>
            <w:r w:rsidRPr="00C755D7">
              <w:rPr>
                <w:rFonts w:ascii="Times New Roman" w:eastAsia="Times New Roman" w:hAnsi="Times New Roman" w:cs="Times New Roman"/>
                <w:sz w:val="24"/>
                <w:szCs w:val="24"/>
              </w:rPr>
              <w:tab/>
            </w:r>
          </w:p>
        </w:tc>
        <w:tc>
          <w:tcPr>
            <w:tcW w:w="2403"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"Формирование культурно-гигиенических навыков ребенка".</w:t>
            </w:r>
          </w:p>
        </w:tc>
        <w:tc>
          <w:tcPr>
            <w:tcW w:w="2417" w:type="dxa"/>
            <w:gridSpan w:val="2"/>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"Как справиться с гневом ребенка?".</w:t>
            </w:r>
          </w:p>
        </w:tc>
        <w:tc>
          <w:tcPr>
            <w:tcW w:w="2537" w:type="dxa"/>
            <w:tcBorders>
              <w:top w:val="single" w:sz="4" w:space="0" w:color="000000"/>
              <w:left w:val="single" w:sz="4" w:space="0" w:color="auto"/>
              <w:bottom w:val="single" w:sz="4" w:space="0" w:color="000000"/>
              <w:right w:val="single" w:sz="4" w:space="0" w:color="auto"/>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"Учим детей ходить по улице безопасно".</w:t>
            </w:r>
          </w:p>
        </w:tc>
        <w:tc>
          <w:tcPr>
            <w:tcW w:w="2562" w:type="dxa"/>
            <w:gridSpan w:val="2"/>
            <w:tcBorders>
              <w:top w:val="single" w:sz="4" w:space="0" w:color="000000"/>
              <w:left w:val="single" w:sz="4" w:space="0" w:color="auto"/>
              <w:bottom w:val="single" w:sz="4" w:space="0" w:color="000000"/>
              <w:right w:val="single" w:sz="4" w:space="0" w:color="000000"/>
            </w:tcBorders>
          </w:tcPr>
          <w:p w:rsidR="00B73BF1" w:rsidRPr="00C755D7" w:rsidRDefault="00B73BF1" w:rsidP="00B73BF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"Как провести выходной дома?".</w:t>
            </w:r>
          </w:p>
        </w:tc>
      </w:tr>
    </w:tbl>
    <w:p w:rsidR="00B73BF1" w:rsidRDefault="00B73BF1" w:rsidP="00B73BF1">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094038" w:rsidRDefault="00094038"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C755D7" w:rsidRPr="001150CC"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1150CC">
        <w:rPr>
          <w:rFonts w:ascii="Times New Roman" w:eastAsia="Times New Roman" w:hAnsi="Times New Roman" w:cs="Times New Roman"/>
          <w:b/>
          <w:color w:val="000000" w:themeColor="text1"/>
          <w:sz w:val="24"/>
          <w:szCs w:val="24"/>
          <w:lang w:val="kk-KZ" w:eastAsia="en-US"/>
        </w:rPr>
        <w:t>Группа: предшкольная группа «Айналайын»</w:t>
      </w:r>
    </w:p>
    <w:p w:rsidR="00C755D7" w:rsidRPr="001150CC"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1150CC">
        <w:rPr>
          <w:rFonts w:ascii="Times New Roman" w:eastAsia="Times New Roman" w:hAnsi="Times New Roman" w:cs="Times New Roman"/>
          <w:b/>
          <w:color w:val="000000" w:themeColor="text1"/>
          <w:sz w:val="24"/>
          <w:szCs w:val="24"/>
          <w:lang w:val="kk-KZ" w:eastAsia="en-US"/>
        </w:rPr>
        <w:t>Возраст детей: дети 5-ти лет</w:t>
      </w:r>
    </w:p>
    <w:p w:rsidR="00C755D7" w:rsidRPr="001150CC" w:rsidRDefault="00094038"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1150CC">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Pr="001150CC">
        <w:rPr>
          <w:rFonts w:ascii="Times New Roman" w:eastAsia="Times New Roman" w:hAnsi="Times New Roman" w:cs="Times New Roman"/>
          <w:b/>
          <w:color w:val="000000" w:themeColor="text1"/>
          <w:sz w:val="24"/>
          <w:szCs w:val="24"/>
        </w:rPr>
        <w:t xml:space="preserve">  02.01.2023 –06.01.2023 г.</w:t>
      </w:r>
    </w:p>
    <w:tbl>
      <w:tblPr>
        <w:tblW w:w="14616" w:type="dxa"/>
        <w:tblLayout w:type="fixed"/>
        <w:tblLook w:val="04A0"/>
      </w:tblPr>
      <w:tblGrid>
        <w:gridCol w:w="2238"/>
        <w:gridCol w:w="1605"/>
        <w:gridCol w:w="1275"/>
        <w:gridCol w:w="3261"/>
        <w:gridCol w:w="3260"/>
        <w:gridCol w:w="2971"/>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1069AA"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160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02.01.2023</w:t>
            </w:r>
          </w:p>
        </w:tc>
        <w:tc>
          <w:tcPr>
            <w:tcW w:w="12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03.01.2023</w:t>
            </w:r>
          </w:p>
        </w:tc>
        <w:tc>
          <w:tcPr>
            <w:tcW w:w="326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04.01.2023</w:t>
            </w: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05.01.2023</w:t>
            </w:r>
          </w:p>
        </w:tc>
        <w:tc>
          <w:tcPr>
            <w:tcW w:w="297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06.01.2023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 ответы на вопросы, волнующие родителей; информирование о поведении детей в детском саду.</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"Как преодолеть застенчивость?", "Формирование культурно-гигиенических навыков ребенка". Беседа "Как мы собирали елку?"</w:t>
            </w:r>
          </w:p>
        </w:tc>
      </w:tr>
      <w:tr w:rsidR="00C755D7" w:rsidRPr="00C755D7" w:rsidTr="00B0193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C755D7" w:rsidRPr="00C755D7" w:rsidRDefault="00C755D7" w:rsidP="00EE203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представление растений о необходимости влаги в листьях; воспитывать бережное отношение к растениям. Учить детей самостоятельно определять необходимость полива растений (в зависимости от цвета и состояния почвы, внешнего вида растения), напоминать технику полива. (</w:t>
            </w:r>
            <w:r w:rsidR="00EE2036">
              <w:rPr>
                <w:rFonts w:ascii="Times New Roman" w:eastAsia="Times New Roman" w:hAnsi="Times New Roman" w:cs="Times New Roman"/>
                <w:sz w:val="24"/>
                <w:szCs w:val="24"/>
              </w:rPr>
              <w:t>исследовательская ,познавательная,коммуникативная, трудовая  деятельность</w:t>
            </w:r>
            <w:r w:rsidRPr="00C755D7">
              <w:rPr>
                <w:rFonts w:ascii="Times New Roman" w:eastAsia="Times New Roman" w:hAnsi="Times New Roman" w:cs="Times New Roman"/>
                <w:sz w:val="24"/>
                <w:szCs w:val="24"/>
              </w:rPr>
              <w:t>)</w:t>
            </w: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w:t>
            </w:r>
          </w:p>
          <w:p w:rsidR="00C755D7" w:rsidRPr="00C755D7" w:rsidRDefault="00C755D7" w:rsidP="00A0342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 (</w:t>
            </w:r>
            <w:r w:rsidR="00A0342E">
              <w:rPr>
                <w:rFonts w:ascii="Times New Roman" w:eastAsia="Times New Roman" w:hAnsi="Times New Roman" w:cs="Times New Roman"/>
                <w:sz w:val="24"/>
                <w:szCs w:val="24"/>
              </w:rPr>
              <w:t>коммуникативная  деятельность ,</w:t>
            </w:r>
            <w:r w:rsidR="00A0342E" w:rsidRPr="00A0342E">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97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 в книжном уголке" (реставрация книг).</w:t>
            </w:r>
          </w:p>
          <w:p w:rsidR="008E170A" w:rsidRPr="008E170A" w:rsidRDefault="00C755D7" w:rsidP="008E170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требующие ремонта, тщательно их клеить (правильно пользоваться клеем и ножницами, пользоваться салфетками). Воспитывать бережное отношение к книгам, умение работать, соблюдать дисциплину.</w:t>
            </w:r>
            <w:r w:rsidR="008E170A" w:rsidRPr="008E170A">
              <w:rPr>
                <w:rFonts w:ascii="Times New Roman" w:eastAsia="Times New Roman" w:hAnsi="Times New Roman" w:cs="Times New Roman"/>
                <w:sz w:val="24"/>
                <w:szCs w:val="24"/>
              </w:rPr>
              <w:t xml:space="preserve"> (коммуникативная  деятельность , физическая культура )</w:t>
            </w:r>
          </w:p>
          <w:p w:rsidR="00C755D7" w:rsidRPr="00C755D7" w:rsidRDefault="00C755D7" w:rsidP="008E170A">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01"/>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"Перчатки".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Носим перчатки, (массировать ладони),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Рисуем одну руку, (поглаживать одной рукой другую),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пара перчаток (поглаживать одной рукой другую),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Носить, то стоит пригодиться (поглаживать</w:t>
            </w:r>
            <w:r w:rsidR="008E170A">
              <w:rPr>
                <w:rFonts w:ascii="Times New Roman" w:eastAsia="Times New Roman" w:hAnsi="Times New Roman" w:cs="Times New Roman"/>
                <w:sz w:val="24"/>
                <w:szCs w:val="24"/>
              </w:rPr>
              <w:t xml:space="preserve"> ладошки). (</w:t>
            </w:r>
            <w:r w:rsidR="00856FF8">
              <w:rPr>
                <w:rFonts w:ascii="Times New Roman" w:eastAsia="Times New Roman" w:hAnsi="Times New Roman" w:cs="Times New Roman"/>
                <w:sz w:val="24"/>
                <w:szCs w:val="24"/>
              </w:rPr>
              <w:t>физическая культура</w:t>
            </w:r>
            <w:r w:rsidR="001150CC">
              <w:rPr>
                <w:rFonts w:ascii="Times New Roman" w:eastAsia="Times New Roman" w:hAnsi="Times New Roman" w:cs="Times New Roman"/>
                <w:sz w:val="24"/>
                <w:szCs w:val="24"/>
              </w:rPr>
              <w:t>)</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"Омпы".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моторику рук, глазомер, меткость, внимание, ловкость; развивать чувство честной соревновательности, коммуникативные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"Омпы" - вертикальное положение асыка. В эту игру могут играть от 2 до 10 детей. Начертите на земле две черты, а между ними ровно по середке проведите линию. На этой линии будет кон. Каждый из игроков ставит на кон по два асыка. В центр кона поставьте один асык в положении "омпы". А теперь, выстроившись у черты, по очереди выбивайте своим асыкомасыки на кону. Выбитые вами асыки, забирайте себе. Тот, кому удается выбить "омпы", забирает себе все асыки на кону. Тот, у которого окажется большее, чем у всех количество асыков, будет победителем в этой игре.</w:t>
            </w:r>
            <w:r w:rsidR="008E170A">
              <w:rPr>
                <w:rFonts w:ascii="Times New Roman" w:eastAsia="Times New Roman" w:hAnsi="Times New Roman" w:cs="Times New Roman"/>
                <w:sz w:val="24"/>
                <w:szCs w:val="24"/>
              </w:rPr>
              <w:t xml:space="preserve"> (физическое культура</w:t>
            </w:r>
            <w:r w:rsidR="001150CC">
              <w:rPr>
                <w:rFonts w:ascii="Times New Roman" w:eastAsia="Times New Roman" w:hAnsi="Times New Roman" w:cs="Times New Roman"/>
                <w:sz w:val="24"/>
                <w:szCs w:val="24"/>
              </w:rPr>
              <w:t>, казахский язык)</w:t>
            </w: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"Удивительные точки".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соединения точек, получая цельный силуэт; развивать внимание,мышление, мелкую моторику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рисуют цветок с добавлением точек, соединяют точки, выводят изображение снежинки.</w:t>
            </w:r>
            <w:r w:rsidR="001150CC">
              <w:rPr>
                <w:rFonts w:ascii="Times New Roman" w:eastAsia="Times New Roman" w:hAnsi="Times New Roman" w:cs="Times New Roman"/>
                <w:sz w:val="24"/>
                <w:szCs w:val="24"/>
              </w:rPr>
              <w:t xml:space="preserve"> (рисование)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"Дружба".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закончили считать. (Руки встряхивают кистями вниз)</w:t>
            </w:r>
            <w:r w:rsidR="001150CC">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150CC">
              <w:rPr>
                <w:rFonts w:ascii="Times New Roman" w:eastAsia="Times New Roman" w:hAnsi="Times New Roman" w:cs="Times New Roman"/>
                <w:sz w:val="24"/>
                <w:szCs w:val="24"/>
              </w:rPr>
              <w:t>, основы математики)</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Настольные игры </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"Любимые сказки".</w:t>
            </w:r>
          </w:p>
          <w:p w:rsidR="008E170A" w:rsidRPr="008E170A" w:rsidRDefault="00C755D7" w:rsidP="008E170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 </w:t>
            </w:r>
            <w:r w:rsidR="008E170A" w:rsidRPr="008E170A">
              <w:rPr>
                <w:rFonts w:ascii="Times New Roman" w:eastAsia="Times New Roman" w:hAnsi="Times New Roman" w:cs="Times New Roman"/>
                <w:sz w:val="24"/>
                <w:szCs w:val="24"/>
              </w:rPr>
              <w:t>(физическая культура)</w:t>
            </w:r>
          </w:p>
          <w:p w:rsidR="00C755D7" w:rsidRPr="00C755D7" w:rsidRDefault="00C755D7" w:rsidP="008E170A">
            <w:pPr>
              <w:widowControl w:val="0"/>
              <w:rPr>
                <w:rFonts w:ascii="Times New Roman" w:eastAsia="Times New Roman" w:hAnsi="Times New Roman" w:cs="Times New Roman"/>
                <w:sz w:val="24"/>
                <w:szCs w:val="24"/>
              </w:rPr>
            </w:pPr>
          </w:p>
        </w:tc>
        <w:tc>
          <w:tcPr>
            <w:tcW w:w="297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"Составь картинку".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целеустремленность, умение доводить начатое до конца.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и промолчи".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действовать по сигналу, ориентироваться в пространстве.</w:t>
            </w:r>
          </w:p>
          <w:p w:rsidR="00C755D7" w:rsidRPr="00C755D7" w:rsidRDefault="00C755D7" w:rsidP="00714C5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Игру начинает педагог. Он показывает детям какую-нибудь игрушку, дети запоминают ее. Педагог предлагает всем сесть на корточки в конце площадки лицом к стене, а сам быстро прячет игрушкупредупреждает детей о том, что тот, кто первый найдет игрушку, не должен показывать на нее пальцем и говорить вслух, где она спрятана. По команде «Ищем!» дети встают, спокойно ходят и ищут.</w:t>
            </w:r>
            <w:r w:rsidR="00714C5D" w:rsidRPr="00714C5D">
              <w:rPr>
                <w:rFonts w:ascii="Times New Roman" w:eastAsia="Times New Roman" w:hAnsi="Times New Roman" w:cs="Times New Roman"/>
                <w:sz w:val="24"/>
                <w:szCs w:val="24"/>
              </w:rPr>
              <w:t>(физическая культура)</w:t>
            </w: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утренней гимнастики без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C755D7" w:rsidRPr="00C755D7" w:rsidRDefault="00C755D7" w:rsidP="00A0342E">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6.упражнение на дыхание. (музыка, 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Вырабатывать привычку следить за чистотой смыва воды, чистоты полотенец, приведения внешнего вида в порядок перед зеркалом.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Способствовать умению пользоваться приборами, называть блюдо, благодарить. "Вкусные блюда! Что за чудо! Мы умеем поесть с аппетитом, будем здоровы и сыты".</w:t>
            </w:r>
          </w:p>
          <w:p w:rsidR="00C755D7" w:rsidRPr="00C755D7" w:rsidRDefault="00A0342E" w:rsidP="00A0342E">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755D7"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"Запомни и покажи".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зрительное внимание, координацию движений, воображение, дружеские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Ведущими могут выступать дети поочередно.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Демонстрируется полный цикл движений, которые совершаются в определенный режим дня или занятий, работы человека.</w:t>
            </w:r>
          </w:p>
          <w:p w:rsidR="002D2960" w:rsidRPr="002D2960" w:rsidRDefault="00C755D7" w:rsidP="002D296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процесс умывания, процесс одевания на улицу, процесс подстригания волос и создания прически парикмахером</w:t>
            </w:r>
            <w:r w:rsidR="00714C5D">
              <w:rPr>
                <w:rFonts w:ascii="Times New Roman" w:eastAsia="Times New Roman" w:hAnsi="Times New Roman" w:cs="Times New Roman"/>
                <w:sz w:val="24"/>
                <w:szCs w:val="24"/>
              </w:rPr>
              <w:t>.</w:t>
            </w:r>
            <w:r w:rsidR="002D2960" w:rsidRPr="002D2960">
              <w:rPr>
                <w:rFonts w:ascii="Times New Roman" w:eastAsia="Times New Roman" w:hAnsi="Times New Roman" w:cs="Times New Roman"/>
                <w:sz w:val="24"/>
                <w:szCs w:val="24"/>
              </w:rPr>
              <w:t xml:space="preserve"> (физическая культура)</w:t>
            </w:r>
          </w:p>
          <w:p w:rsidR="00C755D7" w:rsidRPr="00C755D7" w:rsidRDefault="00C755D7" w:rsidP="00714C5D">
            <w:pPr>
              <w:widowControl w:val="0"/>
              <w:rPr>
                <w:rFonts w:ascii="Times New Roman" w:eastAsia="Times New Roman" w:hAnsi="Times New Roman" w:cs="Times New Roman"/>
                <w:sz w:val="24"/>
                <w:szCs w:val="24"/>
              </w:rPr>
            </w:pP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"Поиграем в веселые игры и слепим снеговика.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"Снеговик".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Снеговик, снеговик,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Надел на голову парик,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Распушистые ветки,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 макушке не кепка,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Перевернутое ведерко,</w:t>
            </w:r>
          </w:p>
          <w:p w:rsidR="002D2960" w:rsidRPr="002D2960" w:rsidRDefault="00C755D7" w:rsidP="002D296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не холодно нисколько (Д. Ахметова). </w:t>
            </w:r>
            <w:r w:rsidR="002D2960" w:rsidRPr="002D2960">
              <w:rPr>
                <w:rFonts w:ascii="Times New Roman" w:eastAsia="Times New Roman" w:hAnsi="Times New Roman" w:cs="Times New Roman"/>
                <w:sz w:val="24"/>
                <w:szCs w:val="24"/>
              </w:rPr>
              <w:t>(физическая культура)</w:t>
            </w:r>
          </w:p>
          <w:p w:rsidR="00C755D7" w:rsidRPr="00C755D7" w:rsidRDefault="00C755D7" w:rsidP="00714C5D">
            <w:pPr>
              <w:widowControl w:val="0"/>
              <w:rPr>
                <w:rFonts w:ascii="Times New Roman" w:eastAsia="Times New Roman" w:hAnsi="Times New Roman" w:cs="Times New Roman"/>
                <w:sz w:val="24"/>
                <w:szCs w:val="24"/>
              </w:rPr>
            </w:pPr>
          </w:p>
        </w:tc>
        <w:tc>
          <w:tcPr>
            <w:tcW w:w="297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"Зеркало".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речевую и двигательную активность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становятся в круг. Выбранный при помощи считалки ребенок становится в центр круга. Все остальные произносят: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Эй, ребята, не зевать!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нам Алия (Аида, Мансур и т. д.) покажет,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дружно выполнять.</w:t>
            </w:r>
          </w:p>
          <w:p w:rsidR="00C755D7" w:rsidRPr="00C755D7" w:rsidRDefault="00C755D7" w:rsidP="002D296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в центре круга показывает разнообразные движения, остальные дети повторяют их</w:t>
            </w:r>
            <w:r w:rsidR="002D2960">
              <w:rPr>
                <w:rFonts w:ascii="Times New Roman" w:eastAsia="Times New Roman" w:hAnsi="Times New Roman" w:cs="Times New Roman"/>
                <w:sz w:val="24"/>
                <w:szCs w:val="24"/>
              </w:rPr>
              <w:t>.</w:t>
            </w:r>
            <w:r w:rsidR="002D2960" w:rsidRPr="002D2960">
              <w:rPr>
                <w:rFonts w:ascii="Times New Roman" w:eastAsia="Times New Roman" w:hAnsi="Times New Roman" w:cs="Times New Roman"/>
                <w:sz w:val="24"/>
                <w:szCs w:val="24"/>
              </w:rPr>
              <w:t xml:space="preserve"> (физическая культура)</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326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Тема: Дни недели. </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знание названий дней недели.</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Художественная литература. </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 Заучивание наизусть стихотворения А. Дуйсенбиева «Зимняя забота» Цель:Формировать у детей умение читать выразит</w:t>
            </w:r>
            <w:r w:rsidR="001150CC">
              <w:rPr>
                <w:rFonts w:ascii="Times New Roman" w:eastAsia="Times New Roman" w:hAnsi="Times New Roman" w:cs="Times New Roman"/>
                <w:sz w:val="24"/>
                <w:szCs w:val="24"/>
              </w:rPr>
              <w:t xml:space="preserve">ельно стихотворение наизусть. </w:t>
            </w:r>
            <w:r w:rsidRPr="00C755D7">
              <w:rPr>
                <w:rFonts w:ascii="Times New Roman" w:eastAsia="Times New Roman" w:hAnsi="Times New Roman" w:cs="Times New Roman"/>
                <w:sz w:val="24"/>
                <w:szCs w:val="24"/>
              </w:rPr>
              <w:t>Ознакомление с окружающим миром</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 Бытовая техника, ее значение Цель:Расширение знаний о технике, необходимой человеку в быту</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Рисование   </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sz w:val="24"/>
                <w:szCs w:val="24"/>
              </w:rPr>
              <w:t>Тема: Чудесный Новый год (по замыслу) Цель:Совершенствование технических навыков рисования, развитие эстетического восприятия</w:t>
            </w: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pStyle w:val="a8"/>
              <w:spacing w:before="0" w:beforeAutospacing="0" w:after="0" w:afterAutospacing="0"/>
              <w:rPr>
                <w:rStyle w:val="ab"/>
                <w:b w:val="0"/>
                <w:lang w:val="kk-KZ"/>
              </w:rPr>
            </w:pPr>
            <w:r w:rsidRPr="00C755D7">
              <w:rPr>
                <w:lang w:val="kk-KZ"/>
              </w:rPr>
              <w:t>Мақсаты:Балаларға [х] дыбысының артикуляциясын нақтылау, Х х әрпінің таңбасын үйрету; [х] дыбысын буында, сөзде, сөйлем ішінде дұрыс, анық айтуды үйрету;</w:t>
            </w:r>
          </w:p>
          <w:p w:rsidR="00C755D7" w:rsidRPr="00C755D7" w:rsidRDefault="00C755D7" w:rsidP="00B01931">
            <w:pPr>
              <w:pStyle w:val="a8"/>
              <w:spacing w:before="0" w:beforeAutospacing="0" w:after="0" w:afterAutospacing="0"/>
              <w:rPr>
                <w:lang w:val="kk-KZ"/>
              </w:rPr>
            </w:pPr>
            <w:r w:rsidRPr="00C755D7">
              <w:rPr>
                <w:rStyle w:val="ab"/>
                <w:b w:val="0"/>
                <w:lang w:val="kk-KZ"/>
              </w:rPr>
              <w:t>«Кім шапшаң?» ойыны.</w:t>
            </w:r>
            <w:r w:rsidRPr="00C755D7">
              <w:rPr>
                <w:lang w:val="kk-KZ"/>
              </w:rPr>
              <w:br/>
              <w:t>Мақсаты.</w:t>
            </w:r>
            <w:r w:rsidRPr="00C755D7">
              <w:rPr>
                <w:lang w:val="kk-KZ"/>
              </w:rPr>
              <w:br/>
              <w:t>Фонематикалық есту қабілетін дамыту.</w:t>
            </w:r>
            <w:r w:rsidRPr="00C755D7">
              <w:rPr>
                <w:lang w:val="kk-KZ"/>
              </w:rPr>
              <w:br/>
              <w:t>Педагог:</w:t>
            </w:r>
            <w:r w:rsidRPr="00C755D7">
              <w:rPr>
                <w:lang w:val="kk-KZ"/>
              </w:rPr>
              <w:br/>
              <w:t>- Балалар, мен кез келген сөздің басын айтып бастаймын, сендер жалғастырасыңдар. Сөз қанша буыннан тұратынын табасыңдар. Келістік пе? Бастайық.</w:t>
            </w:r>
            <w:r w:rsidRPr="00C755D7">
              <w:rPr>
                <w:lang w:val="kk-KZ"/>
              </w:rPr>
              <w:br/>
              <w:t>- Шал ... (- бар, - бан, -мат, -ла, шал, шап, шөп).</w:t>
            </w:r>
            <w:r w:rsidRPr="00C755D7">
              <w:rPr>
                <w:lang w:val="kk-KZ"/>
              </w:rPr>
              <w:br/>
              <w:t>- Ал ... (-ғыс, -хо-ры, - ға, -ма, ас, ат, аш, ақ).</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lang w:val="kk-KZ"/>
              </w:rPr>
              <w:t xml:space="preserve"> «Кім тапқыр» ойыны.</w:t>
            </w:r>
            <w:r w:rsidRPr="00C755D7">
              <w:rPr>
                <w:rFonts w:ascii="Times New Roman" w:hAnsi="Times New Roman" w:cs="Times New Roman"/>
                <w:sz w:val="24"/>
                <w:szCs w:val="24"/>
                <w:lang w:val="kk-KZ"/>
              </w:rPr>
              <w:br/>
              <w:t>1. Кітап алу үшін қайда барасыңдар? (Кітапханаға.)</w:t>
            </w:r>
            <w:r w:rsidRPr="00C755D7">
              <w:rPr>
                <w:rFonts w:ascii="Times New Roman" w:hAnsi="Times New Roman" w:cs="Times New Roman"/>
                <w:sz w:val="24"/>
                <w:szCs w:val="24"/>
                <w:lang w:val="kk-KZ"/>
              </w:rPr>
              <w:br/>
              <w:t>2. Дәрі қайда сатылады? (Дәріханада.)</w:t>
            </w:r>
            <w:r w:rsidRPr="00C755D7">
              <w:rPr>
                <w:rFonts w:ascii="Times New Roman" w:hAnsi="Times New Roman" w:cs="Times New Roman"/>
                <w:sz w:val="24"/>
                <w:szCs w:val="24"/>
                <w:lang w:val="kk-KZ"/>
              </w:rPr>
              <w:br/>
              <w:t>3. Ойланып отырып ойнайтын спорттық ойын түрі? (Шахмат.)</w:t>
            </w:r>
            <w:r w:rsidRPr="00C755D7">
              <w:rPr>
                <w:rFonts w:ascii="Times New Roman" w:hAnsi="Times New Roman" w:cs="Times New Roman"/>
                <w:sz w:val="24"/>
                <w:szCs w:val="24"/>
                <w:lang w:val="kk-KZ"/>
              </w:rPr>
              <w:br/>
              <w:t>4. Қай бөлмеде тамақтанамыз? (Асханада.)</w:t>
            </w:r>
            <w:r w:rsidRPr="00C755D7">
              <w:rPr>
                <w:rFonts w:ascii="Times New Roman" w:hAnsi="Times New Roman" w:cs="Times New Roman"/>
                <w:sz w:val="24"/>
                <w:szCs w:val="24"/>
                <w:lang w:val="kk-KZ"/>
              </w:rPr>
              <w:br/>
              <w:t>5. Алыстағы ата мен әжеге сағынышпен не жазасыңдар? (Хат.)</w:t>
            </w:r>
            <w:r w:rsidRPr="00C755D7">
              <w:rPr>
                <w:rFonts w:ascii="Times New Roman" w:hAnsi="Times New Roman" w:cs="Times New Roman"/>
                <w:sz w:val="24"/>
                <w:szCs w:val="24"/>
                <w:lang w:val="kk-KZ"/>
              </w:rPr>
              <w:br/>
              <w:t xml:space="preserve">6. Көмірді жер астынан кімдер өндіріп шығарады? </w:t>
            </w:r>
            <w:r w:rsidRPr="00C755D7">
              <w:rPr>
                <w:rFonts w:ascii="Times New Roman" w:hAnsi="Times New Roman" w:cs="Times New Roman"/>
                <w:sz w:val="24"/>
                <w:szCs w:val="24"/>
              </w:rPr>
              <w:t>(Шахтёр.)</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2.Основы математики</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Тема: Тяжелый – легкий. Цель: Сформировать представление о весе предметов, взвешивании и весах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Развитие речи.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Тема: Зимние забавы Цель:Формирование навыка составлять рассказ по серии картинок. </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"Санки бегут по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эмоционально воспринимать содержание песни; развивать способность различать высокие и низкие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"СДед Морозом мы шалим", "Барабан и погремушка".</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297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Основы грамоты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 Деление слов на слоги. Ударение» Цель: Продолжать знакомить детей с термином «ударение».</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"Зимние забавы".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упражнять в произвольном выполнении под музыку элементов танца, бегать, прыгать вперед - назад; совершенствовать умение играть на музыкальных инструментах.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Логопедическаяраспевка; "Веселые танцы".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"Великаны и гномы".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Художественная литература.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 Заучивание наизусть стихотворения П. Воронько «Есть в лесу под елкой хата» Цель: Формировать умения детей заучивать наизусть стихотворение.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культура"Катание мяча в прямом направлении с расстояния 3 метра".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катать мяч в прямом направлении с расстояния 3 метра; учить повторять движения зверей по видео, используя нетрадиционные формы упражнений в учебной деятельности; формировать навыки перехода из строя в круг, из круга в строю; воспитывать ловкость и скорость.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в прямом направлении с расстояния 3 метра;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показ движений зверей.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 "О-у-м".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1150CC" w:rsidP="001150CC">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2D2960">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2D2960">
              <w:rPr>
                <w:rFonts w:ascii="Times New Roman" w:eastAsia="Times New Roman" w:hAnsi="Times New Roman" w:cs="Times New Roman"/>
                <w:sz w:val="24"/>
                <w:szCs w:val="24"/>
                <w:lang w:eastAsia="en-US"/>
              </w:rPr>
              <w:t>(культурно-гигиенические навыки</w:t>
            </w:r>
            <w:r w:rsidR="001150CC">
              <w:rPr>
                <w:rFonts w:ascii="Times New Roman" w:eastAsia="Times New Roman" w:hAnsi="Times New Roman" w:cs="Times New Roman"/>
                <w:sz w:val="24"/>
                <w:szCs w:val="24"/>
                <w:lang w:eastAsia="en-US"/>
              </w:rPr>
              <w:t>)</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"Повсюду праздник, много радости. Мы быстро собираемся, намерены быстрей расти".</w:t>
            </w:r>
          </w:p>
          <w:p w:rsidR="00C755D7" w:rsidRPr="00C755D7" w:rsidRDefault="00C755D7" w:rsidP="002D29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следами птиц на снегу. </w:t>
            </w:r>
          </w:p>
          <w:p w:rsidR="001150C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расширять знания о зимующих птицах, совершенствовать умения различать, какая это птица; воспитывать наблюдательность и внимательность.Трудовая деятельность: изготовление и уплотнение с помощью лопаток снежных построек (горка, пирамида, домик).Цель: совершенствовать посильные трудовые навыки пользования лопатками, воспитывать усердие, делание доводить начатое до конца.Подвижная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"Рыбаки и рыбки".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r w:rsidR="001150CC" w:rsidRPr="00C755D7">
              <w:rPr>
                <w:rFonts w:ascii="Times New Roman" w:eastAsia="Times New Roman" w:hAnsi="Times New Roman" w:cs="Times New Roman"/>
                <w:sz w:val="24"/>
                <w:szCs w:val="24"/>
              </w:rPr>
              <w:t>(физическая культура, ознакомление с окружающим миром)</w:t>
            </w:r>
          </w:p>
          <w:p w:rsidR="00234AA7" w:rsidRDefault="00C755D7" w:rsidP="00234AA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2D296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r w:rsidR="002D2960" w:rsidRPr="002D2960">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систему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w:t>
            </w:r>
          </w:p>
          <w:p w:rsidR="00C755D7" w:rsidRPr="00C755D7" w:rsidRDefault="00C755D7" w:rsidP="002D29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подошел,Бесшумно сядем мы за стол.Мы умеем пользоваться столовыми приборами,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здорово.Первое блюдо, второе блюдо,Напиток вкусный. Просто чудо!</w:t>
            </w:r>
            <w:r w:rsidR="00234AA7">
              <w:rPr>
                <w:rFonts w:ascii="Times New Roman" w:eastAsia="Times New Roman" w:hAnsi="Times New Roman" w:cs="Times New Roman"/>
                <w:sz w:val="24"/>
                <w:szCs w:val="24"/>
              </w:rPr>
              <w:t xml:space="preserve"> «Ас дәмді болсын»</w:t>
            </w:r>
          </w:p>
          <w:p w:rsidR="00C755D7" w:rsidRPr="00C755D7" w:rsidRDefault="00C755D7" w:rsidP="002D29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Постепенныйподьем, оздоровительные процедуры</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спокойно отдыхали,Сном волшебным засыпали,Хорошо нам отдыхать,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пора уже вставать.Завершился тихий час,Свет дневной встречает нас.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"Солнышко тянет лучи".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C755D7" w:rsidRPr="00C755D7" w:rsidRDefault="00C755D7" w:rsidP="002D29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культурно-гигиенические навыки,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w:t>
            </w:r>
          </w:p>
          <w:p w:rsidR="00C755D7" w:rsidRPr="00C755D7" w:rsidRDefault="00C755D7" w:rsidP="002D29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 "Такиятастамак!" Играющие становятся по кругу и выбирают ведущего. У него в руках тюбетейка. Он обходит ребят, произнося следующие слова: "Есть идея" ("Такиятастамак")!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идея! (Такиятастамак!)Свободная игра "Жмурки".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воспитывать внимание; развивать быстроту и ловкость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платок.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 При виде какой-либо опасности играющие должны предупредить жмурку словом "огонь". Если игра проходит на открытом воздухе, выбирают ровную площадку и очерчивают границы, за которые играющие выходить не имеют права. Поймав кого-нибудь, жмурка передает свою роль пойманному. Игрок, переступивший условленную черту, считается вышедшим из игры и обязан заменить жмурку.Дидактическая игра "Времена года".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временах года, обсудить сезонные изменения.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Демонстрируются несколько картинок с явлениями природы. Дети определяют, к какому времени года это вяление относится.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Вырезывание снежинок, путем складывания бумаги в несколько раз; соблюдение техники безопасности, закрепление техники работы сножницами, чтение стихотворений о зиме.Свободная игра "Новости".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 Ведущий оценивает качество выполнения задания и выбирает того, кто понравился ему больше остальных. Этот человек и становится новым ведущим. Желательно, чтобы ведущими побывали как можно больше играющих.</w:t>
            </w:r>
          </w:p>
          <w:p w:rsidR="00C755D7" w:rsidRPr="00C755D7" w:rsidRDefault="00C755D7" w:rsidP="009B71B6">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Усложнённый вариант: действие может совпадать с названием города, из которого "показываются" новости.</w:t>
            </w:r>
            <w:r w:rsidR="009B71B6">
              <w:rPr>
                <w:rFonts w:ascii="Times New Roman" w:eastAsia="Times New Roman" w:hAnsi="Times New Roman" w:cs="Times New Roman"/>
                <w:sz w:val="24"/>
                <w:szCs w:val="24"/>
              </w:rPr>
              <w:t xml:space="preserve">(коммуникативная  деятельность , </w:t>
            </w:r>
            <w:r w:rsidR="00234AA7">
              <w:rPr>
                <w:rFonts w:ascii="Times New Roman" w:eastAsia="Times New Roman" w:hAnsi="Times New Roman" w:cs="Times New Roman"/>
                <w:sz w:val="24"/>
                <w:szCs w:val="24"/>
              </w:rPr>
              <w:t>музыка,</w:t>
            </w:r>
            <w:r w:rsidR="009B71B6">
              <w:rPr>
                <w:rFonts w:ascii="Times New Roman" w:eastAsia="Times New Roman" w:hAnsi="Times New Roman" w:cs="Times New Roman"/>
                <w:sz w:val="24"/>
                <w:szCs w:val="24"/>
              </w:rPr>
              <w:t xml:space="preserve"> физическая культура</w:t>
            </w:r>
            <w:r w:rsidR="00234AA7">
              <w:rPr>
                <w:rFonts w:ascii="Times New Roman" w:eastAsia="Times New Roman" w:hAnsi="Times New Roman" w:cs="Times New Roman"/>
                <w:sz w:val="24"/>
                <w:szCs w:val="24"/>
              </w:rPr>
              <w:t>)</w:t>
            </w:r>
          </w:p>
        </w:tc>
      </w:tr>
      <w:tr w:rsidR="00C755D7" w:rsidRPr="00C755D7" w:rsidTr="00B0193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"Поймай и назови цвет".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сидят (стоят) в кругу или в ряду. Игру проводит педагог или один из выбранных детей.</w:t>
            </w:r>
          </w:p>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"День рождения".</w:t>
            </w:r>
          </w:p>
          <w:p w:rsidR="00C755D7" w:rsidRPr="00C755D7" w:rsidRDefault="00234AA7"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C755D7" w:rsidRPr="00C755D7">
              <w:rPr>
                <w:rFonts w:ascii="Times New Roman" w:eastAsia="Times New Roman" w:hAnsi="Times New Roman" w:cs="Times New Roman"/>
                <w:sz w:val="24"/>
                <w:szCs w:val="24"/>
              </w:rPr>
              <w:t>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рассказывает о том, как проходит день рождения в каждой семье, определяет, какие инструменты он использует для приготовления сладостей; обсуждает, откуда пришла традиция называть день рождения.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планируют, какую последовательность действий нужно совершить вместе с педагогом, чтобы провести день рождения.</w:t>
            </w:r>
          </w:p>
          <w:p w:rsidR="00C755D7" w:rsidRDefault="00C755D7" w:rsidP="009B71B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желающие дети рассказывают о том, какие задачи они выполняют по тому же плану, получают необходимые инструменты и начинают готовиться к дню рождения. Именинника могут выбрать дети. 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w:t>
            </w:r>
            <w:r w:rsidR="009B71B6">
              <w:rPr>
                <w:rFonts w:ascii="Times New Roman" w:eastAsia="Times New Roman" w:hAnsi="Times New Roman" w:cs="Times New Roman"/>
                <w:sz w:val="24"/>
                <w:szCs w:val="24"/>
              </w:rPr>
              <w:t>.</w:t>
            </w:r>
          </w:p>
          <w:p w:rsidR="009B71B6" w:rsidRPr="00C755D7" w:rsidRDefault="009B71B6" w:rsidP="009B71B6">
            <w:pPr>
              <w:rPr>
                <w:rFonts w:ascii="Times New Roman" w:eastAsia="Times New Roman" w:hAnsi="Times New Roman" w:cs="Times New Roman"/>
                <w:sz w:val="24"/>
                <w:szCs w:val="24"/>
              </w:rPr>
            </w:pPr>
            <w:r w:rsidRPr="009B71B6">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c>
          <w:tcPr>
            <w:tcW w:w="326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"Побери рифму".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слуховое внимание, воображение, память, умение подбирать слова схожие по звучанию. Ход: называется слово, бросается мяч каждому из стоящих в полукруге детей, называется слово каждому, поймайший мяч называет слово-рифму по названному слову.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Печка - речка.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Снежок - дружок.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пылинка.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Каша - наша. (</w:t>
            </w:r>
            <w:r w:rsidR="00234AA7">
              <w:rPr>
                <w:rFonts w:ascii="Times New Roman" w:eastAsia="Times New Roman" w:hAnsi="Times New Roman" w:cs="Times New Roman"/>
                <w:sz w:val="24"/>
                <w:szCs w:val="24"/>
              </w:rPr>
              <w:t xml:space="preserve">развитие речи и </w:t>
            </w:r>
            <w:r w:rsidRPr="00C755D7">
              <w:rPr>
                <w:rFonts w:ascii="Times New Roman" w:eastAsia="Times New Roman" w:hAnsi="Times New Roman" w:cs="Times New Roman"/>
                <w:sz w:val="24"/>
                <w:szCs w:val="24"/>
              </w:rPr>
              <w:t>художестве</w:t>
            </w:r>
            <w:r w:rsidR="00234AA7">
              <w:rPr>
                <w:rFonts w:ascii="Times New Roman" w:eastAsia="Times New Roman" w:hAnsi="Times New Roman" w:cs="Times New Roman"/>
                <w:sz w:val="24"/>
                <w:szCs w:val="24"/>
              </w:rPr>
              <w:t xml:space="preserve">нная литература, </w:t>
            </w:r>
            <w:r w:rsidRPr="00C755D7">
              <w:rPr>
                <w:rFonts w:ascii="Times New Roman" w:eastAsia="Times New Roman" w:hAnsi="Times New Roman" w:cs="Times New Roman"/>
                <w:sz w:val="24"/>
                <w:szCs w:val="24"/>
              </w:rPr>
              <w:t>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"Путешествие на самолете".</w:t>
            </w:r>
          </w:p>
          <w:p w:rsidR="00C755D7" w:rsidRPr="00C755D7" w:rsidRDefault="00234AA7"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rsidR="00C755D7" w:rsidRPr="00C755D7" w:rsidRDefault="00C755D7" w:rsidP="009B71B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 конце игры можно сделать вывод: при поездке на самолете необходимо собл</w:t>
            </w:r>
            <w:r w:rsidR="009B71B6">
              <w:rPr>
                <w:rFonts w:ascii="Times New Roman" w:eastAsia="Times New Roman" w:hAnsi="Times New Roman" w:cs="Times New Roman"/>
                <w:sz w:val="24"/>
                <w:szCs w:val="24"/>
              </w:rPr>
              <w:t xml:space="preserve">юдать множество особых правил; </w:t>
            </w:r>
            <w:r w:rsidR="009B71B6" w:rsidRPr="009B71B6">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c>
          <w:tcPr>
            <w:tcW w:w="297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"Похож – не похож".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сравнении предметов, в умении находить в них признаки различия, сходства, узнавать предметы по описанию; развивать память, речь и логическое мышление; воспитывать интерес к дидактической игре.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Демонстрируются картинки с реальными признаками и признаками, не присущими реальности</w:t>
            </w:r>
            <w:r w:rsidR="009B71B6">
              <w:rPr>
                <w:rFonts w:ascii="Times New Roman" w:eastAsia="Times New Roman" w:hAnsi="Times New Roman" w:cs="Times New Roman"/>
                <w:sz w:val="24"/>
                <w:szCs w:val="24"/>
              </w:rPr>
              <w:t>.</w:t>
            </w:r>
          </w:p>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Театральная постановка сказки </w:t>
            </w:r>
          </w:p>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"Морозко".</w:t>
            </w:r>
          </w:p>
          <w:p w:rsidR="009B71B6" w:rsidRPr="009B71B6" w:rsidRDefault="00C755D7" w:rsidP="009B71B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драматические качества, умения брать на себя роль, выражать эмоции героя, свободно чувствовать себя на сцене. </w:t>
            </w:r>
            <w:r w:rsidR="009B71B6" w:rsidRPr="009B71B6">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p w:rsidR="00C755D7" w:rsidRPr="00C755D7" w:rsidRDefault="00C755D7" w:rsidP="009B71B6">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"Чей хвост?".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животных, развивать память, мышление, внимание и мелкую моторику рук.</w:t>
            </w:r>
          </w:p>
          <w:p w:rsidR="00C755D7" w:rsidRPr="00C755D7" w:rsidRDefault="00C755D7" w:rsidP="009B71B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однажды утром лесные животные проснулись и увидели, что у всех перепутались хвосты. У зайца хвост волка, у волка хвост лисы, у лисы хвост медведя. Все животные расстроились. Подходит ли хвост волка зайцу? Отвечая на вопрос "Чей это за хвост?" дети помогают животным найти свои хвосты. "Вот волчий хвост</w:t>
            </w:r>
            <w:r w:rsidR="009B71B6">
              <w:rPr>
                <w:rFonts w:ascii="Times New Roman" w:eastAsia="Times New Roman" w:hAnsi="Times New Roman" w:cs="Times New Roman"/>
                <w:sz w:val="24"/>
                <w:szCs w:val="24"/>
              </w:rPr>
              <w:t xml:space="preserve">. Какой он?" (серый, длинный). </w:t>
            </w:r>
            <w:r w:rsidR="006336FA">
              <w:rPr>
                <w:rFonts w:ascii="Times New Roman" w:eastAsia="Times New Roman" w:hAnsi="Times New Roman" w:cs="Times New Roman"/>
                <w:sz w:val="24"/>
                <w:szCs w:val="24"/>
              </w:rPr>
              <w:t>(</w:t>
            </w:r>
            <w:r w:rsidR="009B71B6">
              <w:rPr>
                <w:rFonts w:ascii="Times New Roman" w:eastAsia="Times New Roman" w:hAnsi="Times New Roman" w:cs="Times New Roman"/>
                <w:sz w:val="24"/>
                <w:szCs w:val="24"/>
              </w:rPr>
              <w:t>коммуникативная  деятельность</w:t>
            </w:r>
            <w:r w:rsidR="006336FA">
              <w:rPr>
                <w:rFonts w:ascii="Times New Roman" w:eastAsia="Times New Roman" w:hAnsi="Times New Roman" w:cs="Times New Roman"/>
                <w:sz w:val="24"/>
                <w:szCs w:val="24"/>
              </w:rPr>
              <w:t>)</w:t>
            </w:r>
          </w:p>
        </w:tc>
        <w:tc>
          <w:tcPr>
            <w:tcW w:w="326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работаДидактическая игра "Вежливые слова".</w:t>
            </w:r>
          </w:p>
          <w:p w:rsidR="00C755D7" w:rsidRPr="00C755D7" w:rsidRDefault="00C755D7" w:rsidP="009B71B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w:t>
            </w:r>
            <w:r w:rsidR="009B71B6">
              <w:rPr>
                <w:rFonts w:ascii="Times New Roman" w:eastAsia="Times New Roman" w:hAnsi="Times New Roman" w:cs="Times New Roman"/>
                <w:sz w:val="24"/>
                <w:szCs w:val="24"/>
              </w:rPr>
              <w:t xml:space="preserve"> подробно отвечают на вопросы. </w:t>
            </w:r>
            <w:r w:rsidR="006336FA">
              <w:rPr>
                <w:rFonts w:ascii="Times New Roman" w:eastAsia="Times New Roman" w:hAnsi="Times New Roman" w:cs="Times New Roman"/>
                <w:sz w:val="24"/>
                <w:szCs w:val="24"/>
              </w:rPr>
              <w:t>(</w:t>
            </w:r>
            <w:r w:rsidR="009B71B6">
              <w:rPr>
                <w:rFonts w:ascii="Times New Roman" w:eastAsia="Times New Roman" w:hAnsi="Times New Roman" w:cs="Times New Roman"/>
                <w:sz w:val="24"/>
                <w:szCs w:val="24"/>
              </w:rPr>
              <w:t xml:space="preserve">коммуникативная  деятельность </w:t>
            </w:r>
            <w:r w:rsidR="006336FA">
              <w:rPr>
                <w:rFonts w:ascii="Times New Roman" w:eastAsia="Times New Roman" w:hAnsi="Times New Roman" w:cs="Times New Roman"/>
                <w:sz w:val="24"/>
                <w:szCs w:val="24"/>
              </w:rPr>
              <w:t>)</w:t>
            </w:r>
          </w:p>
        </w:tc>
        <w:tc>
          <w:tcPr>
            <w:tcW w:w="297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"Назови три предмета".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словарь.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9B71B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Какие предметы можно назвать одним словом? (Цветы, птицы и т. д.) </w:t>
            </w:r>
            <w:r w:rsidR="006336FA">
              <w:rPr>
                <w:rFonts w:ascii="Times New Roman" w:eastAsia="Times New Roman" w:hAnsi="Times New Roman" w:cs="Times New Roman"/>
                <w:sz w:val="24"/>
                <w:szCs w:val="24"/>
              </w:rPr>
              <w:t xml:space="preserve">(коммуникативная  деятельность )   </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97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234AA7"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«Толстячки — худышки»</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развитие артикуляционно</w:t>
            </w:r>
            <w:r w:rsidR="00234AA7">
              <w:rPr>
                <w:rFonts w:ascii="Times New Roman" w:hAnsi="Times New Roman" w:cs="Times New Roman"/>
                <w:sz w:val="24"/>
                <w:szCs w:val="24"/>
              </w:rPr>
              <w:t xml:space="preserve">й моторики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Много овощей выросло в огороде. Есть овощи-толстячки. (Назвать.) А есть овощи-худышки. (Назвать.) Логопед называет овощ - дети или надувают, или втягивают щеки.</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постановка задачи организованного сбора, тщательного осмотра внешнего вида на качество одевания, показа готовности к выходу на прогулку.</w:t>
            </w:r>
          </w:p>
          <w:p w:rsidR="00C755D7" w:rsidRPr="00C755D7" w:rsidRDefault="00C755D7" w:rsidP="006336F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 - хитрое явление. Он на наше удивленье может проходить сквозь щель, где неправильно надел. Застегиваемся, заправляемся, проверяемся, на улицу отправляемся".( культурно-гигиенические навыки, навыки самообслуживания,)</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1237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234A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морозными узорами. </w:t>
            </w:r>
          </w:p>
          <w:p w:rsidR="001E11C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рассмотреть узоры, нарисованные морозом на окне.</w:t>
            </w:r>
            <w:r w:rsidR="00234AA7">
              <w:rPr>
                <w:rFonts w:ascii="Times New Roman" w:eastAsia="Times New Roman" w:hAnsi="Times New Roman" w:cs="Times New Roman"/>
                <w:sz w:val="24"/>
                <w:szCs w:val="24"/>
              </w:rPr>
              <w:t xml:space="preserve"> Труд</w:t>
            </w:r>
            <w:r w:rsidRPr="00C755D7">
              <w:rPr>
                <w:rFonts w:ascii="Times New Roman" w:eastAsia="Times New Roman" w:hAnsi="Times New Roman" w:cs="Times New Roman"/>
                <w:sz w:val="24"/>
                <w:szCs w:val="24"/>
              </w:rPr>
              <w:t xml:space="preserve">вая деятельность: очистка дорожек от снега. </w:t>
            </w:r>
          </w:p>
          <w:p w:rsidR="001E11C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001E11C0">
              <w:rPr>
                <w:rFonts w:ascii="Times New Roman" w:eastAsia="Times New Roman" w:hAnsi="Times New Roman" w:cs="Times New Roman"/>
                <w:sz w:val="24"/>
                <w:szCs w:val="24"/>
              </w:rPr>
              <w:t xml:space="preserve"> Игр</w:t>
            </w:r>
            <w:r w:rsidRPr="00C755D7">
              <w:rPr>
                <w:rFonts w:ascii="Times New Roman" w:eastAsia="Times New Roman" w:hAnsi="Times New Roman" w:cs="Times New Roman"/>
                <w:sz w:val="24"/>
                <w:szCs w:val="24"/>
              </w:rPr>
              <w:t>-упраженине "Хоккей".</w:t>
            </w:r>
          </w:p>
          <w:p w:rsidR="00C755D7" w:rsidRPr="00C755D7" w:rsidRDefault="00C755D7" w:rsidP="006336F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w:t>
            </w:r>
            <w:r w:rsidR="001E11C0">
              <w:rPr>
                <w:rFonts w:ascii="Times New Roman" w:eastAsia="Times New Roman" w:hAnsi="Times New Roman" w:cs="Times New Roman"/>
                <w:sz w:val="24"/>
                <w:szCs w:val="24"/>
              </w:rPr>
              <w:t xml:space="preserve">вариваться, играть по правилам. </w:t>
            </w:r>
            <w:r w:rsidR="006336FA" w:rsidRPr="006336FA">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160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3261"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родителям "Как преодолеть застенчивость?".</w:t>
            </w:r>
          </w:p>
        </w:tc>
        <w:tc>
          <w:tcPr>
            <w:tcW w:w="3260"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на тему: "Формирование культурно-гигиенических навыков ребенка".</w:t>
            </w:r>
          </w:p>
        </w:tc>
        <w:tc>
          <w:tcPr>
            <w:tcW w:w="2971"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"Как мы собирали елку?"</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09.01.2023 –13.01.2023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1069AA"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09.01.2023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10.01.2023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11.01.2023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12.01.2023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13.01.2023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"Как мы строили из снега". Беседы с родителями о чистоте детей.</w:t>
            </w:r>
          </w:p>
        </w:tc>
      </w:tr>
      <w:tr w:rsidR="00C755D7" w:rsidRPr="00C755D7" w:rsidTr="00F57A92">
        <w:trPr>
          <w:gridAfter w:val="1"/>
          <w:wAfter w:w="6" w:type="dxa"/>
          <w:trHeight w:val="401"/>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C755D7" w:rsidRPr="00C755D7" w:rsidRDefault="00C755D7" w:rsidP="006336FA">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r w:rsidR="00F57A92">
              <w:rPr>
                <w:rFonts w:ascii="Times New Roman" w:eastAsia="Times New Roman" w:hAnsi="Times New Roman" w:cs="Times New Roman"/>
                <w:sz w:val="24"/>
                <w:szCs w:val="24"/>
              </w:rPr>
              <w:t xml:space="preserve"> (культурно-гигиенические навыки, навыки самообслуживания,)</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"Отличие домашних животных от диких".</w:t>
            </w:r>
          </w:p>
          <w:p w:rsidR="00C755D7" w:rsidRPr="00C755D7" w:rsidRDefault="001E11C0"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словия игры: ребенок должен отличить домашнее животное от диких. Словесная игра "Скажи наоборот".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Холодный, твердый, близко, быстро, высоко, тонкий, ночь, зима, соленый, спр</w:t>
            </w:r>
            <w:r w:rsidR="001E11C0">
              <w:rPr>
                <w:rFonts w:ascii="Times New Roman" w:eastAsia="Times New Roman" w:hAnsi="Times New Roman" w:cs="Times New Roman"/>
                <w:sz w:val="24"/>
                <w:szCs w:val="24"/>
              </w:rPr>
              <w:t xml:space="preserve">ава, белый, объемный. </w:t>
            </w:r>
            <w:r w:rsidR="006336FA">
              <w:rPr>
                <w:rFonts w:ascii="Times New Roman" w:eastAsia="Times New Roman" w:hAnsi="Times New Roman" w:cs="Times New Roman"/>
                <w:sz w:val="24"/>
                <w:szCs w:val="24"/>
              </w:rPr>
              <w:t xml:space="preserve">(коммуникативная  деятельность )  </w:t>
            </w:r>
          </w:p>
          <w:p w:rsidR="001E11C0" w:rsidRDefault="001E11C0" w:rsidP="001E11C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Гимн.</w:t>
            </w:r>
          </w:p>
          <w:p w:rsidR="001E11C0" w:rsidRPr="00C755D7" w:rsidRDefault="00F57A92" w:rsidP="001E11C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в</w:t>
            </w:r>
            <w:r w:rsidR="001E11C0" w:rsidRPr="00C755D7">
              <w:rPr>
                <w:rFonts w:ascii="Times New Roman" w:eastAsia="Times New Roman" w:hAnsi="Times New Roman" w:cs="Times New Roman"/>
                <w:sz w:val="24"/>
                <w:szCs w:val="24"/>
              </w:rPr>
              <w:t>оспитывать чувства патриотизма , уважение, гордость.</w:t>
            </w:r>
            <w:r w:rsidR="001E11C0">
              <w:rPr>
                <w:rFonts w:ascii="Times New Roman" w:eastAsia="Times New Roman" w:hAnsi="Times New Roman" w:cs="Times New Roman"/>
                <w:sz w:val="24"/>
                <w:szCs w:val="24"/>
              </w:rPr>
              <w:t xml:space="preserve"> (казахский язык, музыка,)</w:t>
            </w:r>
          </w:p>
          <w:p w:rsidR="001E11C0" w:rsidRPr="00C755D7" w:rsidRDefault="001E11C0" w:rsidP="00B01931">
            <w:pPr>
              <w:pStyle w:val="11"/>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Постройки из строительного материала </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"Снежные башни".</w:t>
            </w:r>
          </w:p>
          <w:p w:rsidR="00C755D7" w:rsidRPr="00C755D7" w:rsidRDefault="00C755D7" w:rsidP="006336FA">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строить конструкции по словесному описанию, на предложенную тему совместно со сверстниками; соврешенствовать конструкторские навыки, мышление, восприятие, воображение. </w:t>
            </w:r>
            <w:r w:rsidR="006336FA">
              <w:rPr>
                <w:rFonts w:ascii="Times New Roman" w:eastAsia="Times New Roman" w:hAnsi="Times New Roman" w:cs="Times New Roman"/>
                <w:sz w:val="24"/>
                <w:szCs w:val="24"/>
              </w:rPr>
              <w:t xml:space="preserve">(познавательная, исследовательская деятельность)      </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Чтение стихотворения С. Баязитова </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w:t>
            </w:r>
          </w:p>
          <w:p w:rsidR="00C755D7" w:rsidRPr="00C755D7" w:rsidRDefault="001E11C0"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755D7" w:rsidRPr="00C755D7">
              <w:rPr>
                <w:rFonts w:ascii="Times New Roman" w:eastAsia="Times New Roman" w:hAnsi="Times New Roman" w:cs="Times New Roman"/>
                <w:sz w:val="24"/>
                <w:szCs w:val="24"/>
              </w:rPr>
              <w:t>развивать устойчивый интерес к зимним видам спорта, к художественному слову, к его выразительному чтению.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Люблю бежать по лыжне,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Хрустит сверкающий наст,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Сказали вечером мне: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Соревнованье у нас!</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 нетерпением ждал,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же утро придёт.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наконец, день настал,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лыжне подходит народ.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Волнуюсь я всё сильней,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Соперник быстр и силён,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Ведь с нами вместе – Копей,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Известный он чемпион!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старт!" - команда, и вот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мчусь, хоть очень устал.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Копей к победе идёт…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я его обогнал!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этой трудной лыжне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Вторым сегодня стал он.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Кричат соклассники мне:</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"Наш дорогой чемпион!" (СулейменБаязитов). </w:t>
            </w:r>
            <w:r w:rsidR="00162668">
              <w:rPr>
                <w:rFonts w:ascii="Times New Roman" w:eastAsia="Times New Roman" w:hAnsi="Times New Roman" w:cs="Times New Roman"/>
                <w:sz w:val="24"/>
                <w:szCs w:val="24"/>
              </w:rPr>
              <w:t xml:space="preserve">(коммуникативная  деятельность )  </w:t>
            </w:r>
            <w:r w:rsidRPr="00C755D7">
              <w:rPr>
                <w:rFonts w:ascii="Times New Roman" w:eastAsia="Times New Roman" w:hAnsi="Times New Roman" w:cs="Times New Roman"/>
                <w:sz w:val="24"/>
                <w:szCs w:val="24"/>
              </w:rPr>
              <w:t>Словесная игра "Какой? Какая? Какое?".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слова-синонимы к представленным словам; обогащать словарь, развивать мышление, речь.</w:t>
            </w:r>
          </w:p>
          <w:p w:rsidR="00C755D7" w:rsidRPr="00C755D7" w:rsidRDefault="00C755D7" w:rsidP="006336FA">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Снег, двор, небо, ели, снежинка, лес, ветер, дом, валенки, шарф, кофе, ноги, мой брат, стакан, </w:t>
            </w:r>
            <w:r w:rsidR="001E11C0">
              <w:rPr>
                <w:rFonts w:ascii="Times New Roman" w:eastAsia="Times New Roman" w:hAnsi="Times New Roman" w:cs="Times New Roman"/>
                <w:sz w:val="24"/>
                <w:szCs w:val="24"/>
              </w:rPr>
              <w:t xml:space="preserve">дверь. </w:t>
            </w:r>
            <w:r w:rsidR="006336FA">
              <w:rPr>
                <w:rFonts w:ascii="Times New Roman" w:eastAsia="Times New Roman" w:hAnsi="Times New Roman" w:cs="Times New Roman"/>
                <w:sz w:val="24"/>
                <w:szCs w:val="24"/>
              </w:rPr>
              <w:t>(коммуникативная , познавательная  деятельность)</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E11C0"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Настольная игра "Размещение предметов внутри пазла".</w:t>
            </w:r>
          </w:p>
          <w:p w:rsidR="00C755D7"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Цель: развивать у детей познание, внимание, способности.</w:t>
            </w:r>
          </w:p>
          <w:p w:rsidR="001E11C0"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Дидактическая игра "Назови три предмета".</w:t>
            </w:r>
          </w:p>
          <w:p w:rsidR="00C755D7"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C755D7"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Ход игры.</w:t>
            </w:r>
          </w:p>
          <w:p w:rsidR="00C755D7"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162668" w:rsidRPr="00162668"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«Дикие животные!» – произносит педагог и после небольшой паузы</w:t>
            </w:r>
          </w:p>
          <w:p w:rsidR="00C755D7" w:rsidRPr="00C755D7" w:rsidRDefault="00C755D7" w:rsidP="00B01931">
            <w:pPr>
              <w:pStyle w:val="11"/>
              <w:widowControl w:val="0"/>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 xml:space="preserve"> бросает мяч ребенку. Тот</w:t>
            </w:r>
            <w:r w:rsidR="00162668" w:rsidRPr="00162668">
              <w:rPr>
                <w:rFonts w:ascii="Times New Roman" w:eastAsia="Times New Roman" w:hAnsi="Times New Roman" w:cs="Times New Roman"/>
                <w:sz w:val="24"/>
                <w:szCs w:val="24"/>
              </w:rPr>
              <w:t xml:space="preserve"> отвечает: "Волк, лиса, заяц"..</w:t>
            </w:r>
            <w:r w:rsidRPr="00162668">
              <w:rPr>
                <w:rFonts w:ascii="Times New Roman" w:eastAsia="Times New Roman" w:hAnsi="Times New Roman" w:cs="Times New Roman"/>
                <w:sz w:val="24"/>
                <w:szCs w:val="24"/>
              </w:rPr>
              <w:t>можно проводить как блиц-</w:t>
            </w:r>
            <w:r w:rsidRPr="00C755D7">
              <w:rPr>
                <w:rFonts w:ascii="Times New Roman" w:eastAsia="Times New Roman" w:hAnsi="Times New Roman" w:cs="Times New Roman"/>
                <w:sz w:val="24"/>
                <w:szCs w:val="24"/>
              </w:rPr>
              <w:t xml:space="preserve">игру, где оценивается скорость подбора необходимых слов для группы предметов. </w:t>
            </w:r>
            <w:r w:rsidR="00162668">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игры".</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умение с помощью взрослого выбирать удобное место для игры, организовывать игровую среду.</w:t>
            </w:r>
            <w:r w:rsidR="001E11C0">
              <w:rPr>
                <w:rFonts w:ascii="Times New Roman" w:eastAsia="Times New Roman" w:hAnsi="Times New Roman" w:cs="Times New Roman"/>
                <w:sz w:val="24"/>
                <w:szCs w:val="24"/>
              </w:rPr>
              <w:t xml:space="preserve"> Свободная игра "Жмурки".</w:t>
            </w:r>
          </w:p>
          <w:p w:rsidR="00C755D7" w:rsidRPr="00C755D7" w:rsidRDefault="001E11C0"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755D7" w:rsidRPr="00C755D7">
              <w:rPr>
                <w:rFonts w:ascii="Times New Roman" w:eastAsia="Times New Roman" w:hAnsi="Times New Roman" w:cs="Times New Roman"/>
                <w:sz w:val="24"/>
                <w:szCs w:val="24"/>
              </w:rPr>
              <w:t>: воспитывать внимание; развивать быстроту и ловкость движений.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платок.</w:t>
            </w:r>
          </w:p>
          <w:p w:rsidR="001E11C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Воспитатель назначает ведущего — жмурку. Он встает на середину площадки, ему завязывают глаза и предлагают несколько раз повернуться. Затем все дети разбегаются по команде, а жмурка старается кого-нибудь поймать</w:t>
            </w:r>
            <w:r w:rsidR="00162668">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Настольные игры "Любимые сказки".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w:t>
            </w:r>
          </w:p>
          <w:p w:rsidR="00162668" w:rsidRPr="00162668" w:rsidRDefault="00162668" w:rsidP="00162668">
            <w:pPr>
              <w:rPr>
                <w:rFonts w:ascii="Times New Roman" w:eastAsia="Times New Roman" w:hAnsi="Times New Roman" w:cs="Times New Roman"/>
                <w:sz w:val="24"/>
                <w:szCs w:val="24"/>
              </w:rPr>
            </w:pPr>
            <w:r w:rsidRPr="00162668">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утренней гимнастики без предметов.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ос, руки на поясе; 1-правую (левую) руку вытянуть вправо (влево); 2-3 - шаг правой (левой) ноги в ту же сторону; ип; те же упражнения в другую сторону; 5 раз в каждую сторону.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шире плеч, руки на поясе; 2- наклониться вправо, левая рука над головой, вытянута вправо; 3- выполнить пружинистый наклон с вытягиванием руки в ту же сторону; 4- ип; то же в другую сторону; 5 раз в каждую сторону.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руки на поясе; 1- присесть, руки вытянуть вперед; 2 ип; 5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на полу, упираясь руками назад; 1- сделать "угол", держа ноги прямыми и поднимая вверх (не напрягать плечи); ип; повторить 5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коленях, руки на поясе; 1- повернуть туловище вправо и ударить правой рукой по пятке левой ноги; тоже самое с левой стороны; повторить 5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спине, руки на голове; 1- поднять правую ногу прямо и коснуться руками носков; тоже с левой стороны; повторить 5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на ширине плеч, руки на поясе; 1- прыжки в правую сторону с подсчетом 1-4, прыжки в левую с подсчетом 5-8, прыжки на двух ногах 9-12, пауза; повторение упражнения 2-3 раза.</w:t>
            </w:r>
          </w:p>
          <w:p w:rsidR="00C755D7" w:rsidRPr="00C755D7" w:rsidRDefault="00C755D7" w:rsidP="00162668">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8.упражнение на дыхание. (физическая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16266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культурно-гигиенические навыки,навыки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Динамическая минутка "Зима".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сегодня на горе, (Встать, руки вверх.)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а горка во дворе, (Руки в стороны.)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на санках, (Изобразить.)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на лыжах, (Изобразить.)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подальше, (Наклон вперед, руки вперед.)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поближе, (Встать, руки к груди.)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горку мчимся мы бегом, (Бег на месте.)</w:t>
            </w:r>
          </w:p>
          <w:p w:rsidR="00827979" w:rsidRPr="00827979" w:rsidRDefault="00C755D7" w:rsidP="0082797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 а с горки – кувырком. (Присесть, согнутые в локтях руки вращать перед грудью.) </w:t>
            </w:r>
            <w:r w:rsidR="00827979" w:rsidRPr="00827979">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827979" w:rsidRPr="00827979" w:rsidRDefault="00827979" w:rsidP="00827979">
            <w:pPr>
              <w:rPr>
                <w:rFonts w:ascii="Times New Roman" w:eastAsia="Times New Roman" w:hAnsi="Times New Roman" w:cs="Times New Roman"/>
                <w:sz w:val="24"/>
                <w:szCs w:val="24"/>
              </w:rPr>
            </w:pPr>
            <w:r w:rsidRPr="00827979">
              <w:rPr>
                <w:rFonts w:ascii="Times New Roman" w:eastAsia="Times New Roman" w:hAnsi="Times New Roman" w:cs="Times New Roman"/>
                <w:sz w:val="24"/>
                <w:szCs w:val="24"/>
              </w:rPr>
              <w:t>творческая, изобразительная  д</w:t>
            </w:r>
            <w:r>
              <w:rPr>
                <w:rFonts w:ascii="Times New Roman" w:eastAsia="Times New Roman" w:hAnsi="Times New Roman" w:cs="Times New Roman"/>
                <w:sz w:val="24"/>
                <w:szCs w:val="24"/>
              </w:rPr>
              <w:t>еятельность</w:t>
            </w:r>
            <w:r w:rsidRPr="00827979">
              <w:rPr>
                <w:rFonts w:ascii="Times New Roman" w:eastAsia="Times New Roman" w:hAnsi="Times New Roman" w:cs="Times New Roman"/>
                <w:sz w:val="24"/>
                <w:szCs w:val="24"/>
              </w:rPr>
              <w:t xml:space="preserve"> )</w:t>
            </w:r>
          </w:p>
          <w:p w:rsidR="00827979" w:rsidRPr="00827979" w:rsidRDefault="00827979" w:rsidP="00827979">
            <w:pPr>
              <w:rPr>
                <w:rFonts w:ascii="Times New Roman" w:eastAsia="Times New Roman" w:hAnsi="Times New Roman" w:cs="Times New Roman"/>
                <w:sz w:val="24"/>
                <w:szCs w:val="24"/>
              </w:rPr>
            </w:pPr>
          </w:p>
          <w:p w:rsidR="00C755D7" w:rsidRPr="00C755D7" w:rsidRDefault="00C755D7" w:rsidP="00162668">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Наш дом родной, наш общий дом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Земля, где мы с тобой живем!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только посмотри вокруг: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речка, там – зелёный луг,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где-то снег лежит горой,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где-то жарко и зимой,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Одно у них названье есть: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Леса, и горы, и моря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называется Земля!</w:t>
            </w:r>
          </w:p>
          <w:p w:rsidR="00827979" w:rsidRPr="00827979" w:rsidRDefault="00C755D7" w:rsidP="00827979">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w:t>
            </w:r>
            <w:r w:rsidR="00827979">
              <w:rPr>
                <w:rFonts w:ascii="Times New Roman" w:eastAsia="Times New Roman" w:hAnsi="Times New Roman" w:cs="Times New Roman"/>
                <w:sz w:val="24"/>
                <w:szCs w:val="24"/>
              </w:rPr>
              <w:t xml:space="preserve"> зиме. Применение мнемотехники.</w:t>
            </w:r>
            <w:r w:rsidR="00827979" w:rsidRPr="00827979">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827979" w:rsidRPr="00827979" w:rsidRDefault="00827979" w:rsidP="00827979">
            <w:pPr>
              <w:rPr>
                <w:rFonts w:ascii="Times New Roman" w:eastAsia="Times New Roman" w:hAnsi="Times New Roman" w:cs="Times New Roman"/>
                <w:sz w:val="24"/>
                <w:szCs w:val="24"/>
              </w:rPr>
            </w:pPr>
            <w:r w:rsidRPr="00827979">
              <w:rPr>
                <w:rFonts w:ascii="Times New Roman" w:eastAsia="Times New Roman" w:hAnsi="Times New Roman" w:cs="Times New Roman"/>
                <w:sz w:val="24"/>
                <w:szCs w:val="24"/>
              </w:rPr>
              <w:t>творческая, изобразительная  д</w:t>
            </w:r>
            <w:r>
              <w:rPr>
                <w:rFonts w:ascii="Times New Roman" w:eastAsia="Times New Roman" w:hAnsi="Times New Roman" w:cs="Times New Roman"/>
                <w:sz w:val="24"/>
                <w:szCs w:val="24"/>
              </w:rPr>
              <w:t xml:space="preserve">еятельность </w:t>
            </w:r>
            <w:r w:rsidRPr="00827979">
              <w:rPr>
                <w:rFonts w:ascii="Times New Roman" w:eastAsia="Times New Roman" w:hAnsi="Times New Roman" w:cs="Times New Roman"/>
                <w:sz w:val="24"/>
                <w:szCs w:val="24"/>
              </w:rPr>
              <w:t>)</w:t>
            </w:r>
          </w:p>
          <w:p w:rsidR="00827979" w:rsidRPr="00827979" w:rsidRDefault="00827979" w:rsidP="00827979">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3C09B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"Бөрік-телпек".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w:t>
            </w:r>
          </w:p>
          <w:p w:rsidR="00827979" w:rsidRPr="00827979" w:rsidRDefault="00C755D7" w:rsidP="0082797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таком же порядке устанавливают второго и третьего победителя, и на этом заканчивают игру. </w:t>
            </w:r>
            <w:r w:rsidR="00827979" w:rsidRPr="00827979">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C755D7" w:rsidRPr="00C755D7" w:rsidRDefault="00827979" w:rsidP="00827979">
            <w:pPr>
              <w:rPr>
                <w:rFonts w:ascii="Times New Roman" w:eastAsia="Times New Roman" w:hAnsi="Times New Roman" w:cs="Times New Roman"/>
                <w:sz w:val="24"/>
                <w:szCs w:val="24"/>
              </w:rPr>
            </w:pPr>
            <w:r w:rsidRPr="00827979">
              <w:rPr>
                <w:rFonts w:ascii="Times New Roman" w:eastAsia="Times New Roman" w:hAnsi="Times New Roman" w:cs="Times New Roman"/>
                <w:sz w:val="24"/>
                <w:szCs w:val="24"/>
              </w:rPr>
              <w:t>творческая, изобразительная  д</w:t>
            </w:r>
            <w:r>
              <w:rPr>
                <w:rFonts w:ascii="Times New Roman" w:eastAsia="Times New Roman" w:hAnsi="Times New Roman" w:cs="Times New Roman"/>
                <w:sz w:val="24"/>
                <w:szCs w:val="24"/>
              </w:rPr>
              <w:t>еятельность</w:t>
            </w:r>
            <w:r w:rsidRPr="00827979">
              <w:rPr>
                <w:rFonts w:ascii="Times New Roman" w:eastAsia="Times New Roman" w:hAnsi="Times New Roman" w:cs="Times New Roman"/>
                <w:sz w:val="24"/>
                <w:szCs w:val="24"/>
              </w:rPr>
              <w:t>)</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"Доскажи словечко". Вода.Цель: развивать слуховое внимание, воображение, скорость мыслительных операций.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лился дождик с неба,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росли колосья хлеба,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плыли корабли,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варили кисели,</w:t>
            </w:r>
          </w:p>
          <w:p w:rsidR="00827979" w:rsidRPr="00827979" w:rsidRDefault="00C755D7" w:rsidP="0082797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Жить нельзя нам без... (воды). </w:t>
            </w:r>
            <w:r w:rsidR="00827979" w:rsidRPr="00827979">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827979" w:rsidRPr="00827979" w:rsidRDefault="00827979" w:rsidP="00827979">
            <w:pPr>
              <w:rPr>
                <w:rFonts w:ascii="Times New Roman" w:eastAsia="Times New Roman" w:hAnsi="Times New Roman" w:cs="Times New Roman"/>
                <w:sz w:val="24"/>
                <w:szCs w:val="24"/>
              </w:rPr>
            </w:pPr>
            <w:r w:rsidRPr="00827979">
              <w:rPr>
                <w:rFonts w:ascii="Times New Roman" w:eastAsia="Times New Roman" w:hAnsi="Times New Roman" w:cs="Times New Roman"/>
                <w:sz w:val="24"/>
                <w:szCs w:val="24"/>
              </w:rPr>
              <w:t>творческая, изобразительная  д</w:t>
            </w:r>
            <w:r>
              <w:rPr>
                <w:rFonts w:ascii="Times New Roman" w:eastAsia="Times New Roman" w:hAnsi="Times New Roman" w:cs="Times New Roman"/>
                <w:sz w:val="24"/>
                <w:szCs w:val="24"/>
              </w:rPr>
              <w:t>еятельность</w:t>
            </w:r>
            <w:r w:rsidRPr="00827979">
              <w:rPr>
                <w:rFonts w:ascii="Times New Roman" w:eastAsia="Times New Roman" w:hAnsi="Times New Roman" w:cs="Times New Roman"/>
                <w:sz w:val="24"/>
                <w:szCs w:val="24"/>
              </w:rPr>
              <w:t xml:space="preserve"> )</w:t>
            </w:r>
          </w:p>
          <w:p w:rsidR="00827979" w:rsidRPr="00827979" w:rsidRDefault="00827979" w:rsidP="00827979">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827979" w:rsidRPr="00827979" w:rsidRDefault="00C755D7" w:rsidP="0082797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"Что где находится?".Цель: учить детей применять по смыслу предлоги к словам, определяя местонахождение названного или указанного предмета (объекта) в простарнстве, на плоскости; развивать грамматический строй речи, обогащать словарь. </w:t>
            </w:r>
            <w:r w:rsidR="00827979" w:rsidRPr="00827979">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827979" w:rsidRPr="00827979" w:rsidRDefault="00827979" w:rsidP="00827979">
            <w:pPr>
              <w:rPr>
                <w:rFonts w:ascii="Times New Roman" w:eastAsia="Times New Roman" w:hAnsi="Times New Roman" w:cs="Times New Roman"/>
                <w:sz w:val="24"/>
                <w:szCs w:val="24"/>
              </w:rPr>
            </w:pPr>
            <w:r w:rsidRPr="00827979">
              <w:rPr>
                <w:rFonts w:ascii="Times New Roman" w:eastAsia="Times New Roman" w:hAnsi="Times New Roman" w:cs="Times New Roman"/>
                <w:sz w:val="24"/>
                <w:szCs w:val="24"/>
              </w:rPr>
              <w:t>творческая, изобразительная  д</w:t>
            </w:r>
            <w:r>
              <w:rPr>
                <w:rFonts w:ascii="Times New Roman" w:eastAsia="Times New Roman" w:hAnsi="Times New Roman" w:cs="Times New Roman"/>
                <w:sz w:val="24"/>
                <w:szCs w:val="24"/>
              </w:rPr>
              <w:t xml:space="preserve">еятельность </w:t>
            </w:r>
            <w:r w:rsidRPr="00827979">
              <w:rPr>
                <w:rFonts w:ascii="Times New Roman" w:eastAsia="Times New Roman" w:hAnsi="Times New Roman" w:cs="Times New Roman"/>
                <w:sz w:val="24"/>
                <w:szCs w:val="24"/>
              </w:rPr>
              <w:t>)</w:t>
            </w:r>
          </w:p>
          <w:p w:rsidR="00827979" w:rsidRPr="00827979" w:rsidRDefault="00827979" w:rsidP="00827979">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[В], буквой 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"Доскажи словечко". Звуковой анализ слова "вода".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"Свойства снега".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отработать у детей элементарные знания о строении снега и его превращении в воду; развивать умения анализировать, сравнивать, делать определенные выводы, проводя трехэтапную исследовательскую работу.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объектом "Виды снега".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анализ событий "Дополнительные свойства снега".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наоборот".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характерными признаками зимы, упражнять в умении составлять рассказ по отдельным фрагментам картины, затем объединяя их в единое высказывание; формировать умение подбирать прилагательные к существительным.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"Подбери признак", "Подбери слово", "Опиши картину".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"Ходьба с мячом зажатым между двумя ногами".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держать мяч между двумя ногами; формировать навыки ходьбы с упором рук в стороны над наклонной доской высотой 30-40 см; правильно выполнять чередующиеся в строю упражнения на ходьбу и бег.</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по одному с переходом с спокойную ходьбу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ведение мяча мяч между двумя ногами;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ходьбы с упором рук в стороны над наклонной доской высотой 30-40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"Найди свое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быстроту,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"Солдаты".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ходьбы по наклонной доске, сохраняя осанку, равновесие.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hAnsi="Times New Roman" w:cs="Times New Roman"/>
                <w:sz w:val="24"/>
                <w:szCs w:val="24"/>
                <w:shd w:val="clear" w:color="auto" w:fill="FFFFFF"/>
                <w:lang w:val="kk-KZ"/>
              </w:rPr>
              <w:t xml:space="preserve"> Балалардың ұғымындағы қардың қасиеттері туралы түсініктерін кеңейту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Мнемокарталар негізінде қардың жауған туралы оқиғаны модельдеу бойынша ауызша жаттығу. «Қар қайда жатыр?»</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Педагог «Су» тақырыбының сызбасын көрсетеді.</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shd w:val="clear" w:color="auto" w:fill="FFFFFF"/>
                <w:lang w:val="kk-KZ"/>
              </w:rPr>
              <w:t xml:space="preserve">- Мынау не? </w:t>
            </w:r>
            <w:r w:rsidRPr="00F5207F">
              <w:rPr>
                <w:rFonts w:ascii="Times New Roman" w:hAnsi="Times New Roman" w:cs="Times New Roman"/>
                <w:sz w:val="24"/>
                <w:szCs w:val="24"/>
                <w:shd w:val="clear" w:color="auto" w:fill="FFFFFF"/>
                <w:lang w:val="kk-KZ"/>
              </w:rPr>
              <w:t>(Мынау су).</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Балаларсуреттергекезекпенқарайды. Мұз, бу, қар, аққала, Ақшақарсөздерін атапжатады. Бірнешеретқайталайды.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Балалар, мұзерісе неге айналады?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Иә, суғаайналады.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Қарерісе неге айналады?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Иә, суғаайналады.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Бусуып, біржергежиналса, неге айналады?</w:t>
            </w:r>
            <w:r w:rsidRPr="00F5207F">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 Иә, су болады.</w:t>
            </w:r>
            <w:r w:rsidRPr="00F5207F">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Жаттығужалғасабереді</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Сонда біздіңсызбамыз не туралы?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Әрине, су туралы. Тамаша!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[В] и буква 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звуком [В'], буквой В; упражнять в проведениии звукового анализа слов.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 Звуковой анализ слова"вишня".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"Способы измерения объема воды".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представления об условной мерке; знакомить с оборудованием, с помощью которого измеряют объем воды, упражнять в умении измерять объем воды; упражнять в складывании прямоугольника в две и четыре равные части.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"Условные мерки для измерения объема воды", "Семья пальчиков, кулачки", "Деление целого на равные две и четыре. "Прямоугольник", "Снег или вода?", "Прямой и обратный счет, место чисел в числовом 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культура"Отработка переноса мяча между двумя лодыжками".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Упражнять детей в ходьбе по сигналу в один ряд с поворотом в другой; бегать перешагивая через предметы в один ряд по одному; учить ходить по канату с мешком на голове, боком, шаг за шагом; совершенствовать в подвижной игре в парах стоя, катать мяч ногами друг на друга, несколько раз подряд ударять ногой о стену.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по одному с переходом с спокойную ходьбу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бегать по одному в один ряд, перешагивая через предметы;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шагом по канату боком, положив на голову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мячом, катания с помощью ног; развивать меткость, ловкость, реакцию, умение играть в паре.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 "О-у-м".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"Способы измерения объема воды". (закрепление)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формировать у детей представления об условной мерке, упражнять в умении измерять объем воды; упражнять в складывании прямоугольника в две и четыре равные части.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"Условные мерки для измерения объема воды", "Семья пальчиков, кулачки", "Деление целого на равные две и четыре", "Прямой и обратный счет, место чисел в числовом ряду".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2.Ознакомление с окружающим миром "Польза транспорта зимой".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наблюдать за работой снегоуборочных машин, умение понимать важность роли транспорта в решении разных жизненных ситуаций.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"Я и моя страна Наблюдение за трудом "Снегоуборочные машины и люди".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решение жизненных ситуаций "Какая машина подходит?".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Дворовая игра "Я знаю пять названий".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 "Жизнь диких животных зимой".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конструировать лису путем складывания бумаги; дополнять умения складывать бумагу по центру, пополам, складывать в разные стороны.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"Составь картинку".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стихотворения Н. Некрасова "Мороз, Красный нос".</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любовь к зимним явлениям природы; развивать слуховове внимание, память, воображение, речь, интонационную выразительность; способствовать запоминанию образцов средств художественной выразительности, развитию устойчивого интереса к декламации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Некрасов "Мороз, Красный нос" (отрывок)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ветер бушует над бором,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с гор побежали ручьи,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Мороз-воевода дозором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Обходит владенья свои.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Глядит — хорошо ли метели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Лесные тропы занесли,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нет ли где трещины, щели,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нет ли где голой земли?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Пушисты ли сосен вершины,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Красив ли узор на дубах?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крепко ли скованы льдины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великих и малых водах?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Идет — по деревьям шагает,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Трещит по замерзлой воде,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яркое солнце играет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косматой его бороде...</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[-һ] дыбысының артикуляциясын нақтылау, Һ һ әрпін параққа бастырып жазуды көрсету</w:t>
            </w:r>
          </w:p>
          <w:p w:rsidR="00C755D7" w:rsidRPr="00C755D7" w:rsidRDefault="00C755D7" w:rsidP="00B0193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«Сөздерді ата, буындарға бөл»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ойлау қабілеттерін дамыту.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Балаларға айтуға ұсынылатын сөздер: гауһар, қаһар, шаһар, жиһаз, каһарман, жиһанкез.</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«Жиһаз», «шаһар», «айдаһар» сөздеріне дыбыстық талдау жасау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Сөздік жұмыс.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Жиһаз – үйде адамға қажетті заттар; жиһазды ағаштан, пластиктен, темірден жасайды.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Шаһар – үлкен қала.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Айдаһар – ғажайып ертегілердің кейіпкері, жануар.</w:t>
            </w:r>
          </w:p>
          <w:p w:rsidR="00C755D7" w:rsidRPr="00C755D7" w:rsidRDefault="00C755D7" w:rsidP="00B01931">
            <w:pPr>
              <w:pStyle w:val="11"/>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Основы математики "Волшебная вода".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свойствами воды, развивать навыки проведения лабораторных опытов, используя условную мерку.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определение пары по рисунку "Сравни".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 с водой "Замерзшая вода".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"Водовоз".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"Зимние забавы".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обобщить знания о зимних забавах, закреплять умение составлять грамматически правильно построенные предложения по иллюстрации, развивать логическое мышление.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Чистоговорка "Зима".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Ма — ма — ма — на дворе 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Ом- ом-ом — слепим снежный дом.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мы-мы — дождались зимы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Ды-ды-ды — на снегу следы.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"Посмотрите на картинку и составьте предложение", "Пирамида".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"Санки бегут по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эмоционально воспринимать содержание песни; развивать способность различать высокие и низкие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"СДед Морозом мы шалим", "Барабан и погремушка".</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"Ш".</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[Ш], буквой Ш; закреплять умения анализировать артикуляцию звука.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"Поймай звук [Ш]". Звуковой анализ слова "шуба".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Музыка"Зимние забавы".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упражнять в произвольном выполнении под музыку элементов танца, бегать, прыгать вперед - назад; совершенствовать умение играть на музыкальных инструментах.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Логопедическаяраспевка; "Веселые танцы".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"Великаны и гномы".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"Зимовье зверей" русская народная сказка".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чтение сказки "Зимовье зверей"; развивать умение оценивать поведение героев формировать умение отвечать на вопросы, поддерживать беседу.</w:t>
            </w:r>
          </w:p>
          <w:p w:rsidR="00C755D7" w:rsidRPr="00C755D7" w:rsidRDefault="003C09B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Игра "Найди след животного".  </w:t>
            </w:r>
            <w:r w:rsidR="00C755D7" w:rsidRPr="00C755D7">
              <w:rPr>
                <w:rFonts w:ascii="Times New Roman" w:eastAsia="Times New Roman" w:hAnsi="Times New Roman" w:cs="Times New Roman"/>
                <w:sz w:val="24"/>
                <w:szCs w:val="24"/>
              </w:rPr>
              <w:t>Физическая культура"Катание мяча в прямом направлении с расстояния 3 метра".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катать мяч в прямом направлении с расстояния 3 метра; учить повторять движения зверей по видео, используя нетрадиционные формы упражнений в учебной деятельности; формировать навыки перехода из строя в круг, из круга в строю; воспитывать ловкость и скорость.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в прямом направлении с расстояния 3 метра;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показ движений зверей.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"Змейка".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ползания, отрабатывать навыки выполнения основных видов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 "О-у-м".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Calibri" w:hAnsi="Times New Roman" w:cs="Times New Roman"/>
                <w:sz w:val="24"/>
                <w:szCs w:val="24"/>
              </w:rPr>
              <w:t>Витам</w:t>
            </w:r>
            <w:r w:rsidR="003C09B2">
              <w:rPr>
                <w:rFonts w:ascii="Times New Roman" w:eastAsia="Calibri" w:hAnsi="Times New Roman" w:cs="Times New Roman"/>
                <w:sz w:val="24"/>
                <w:szCs w:val="24"/>
              </w:rPr>
              <w:t xml:space="preserve">инный завтрак </w:t>
            </w:r>
            <w:r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717F2D">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717F2D">
              <w:rPr>
                <w:rFonts w:ascii="Times New Roman" w:eastAsia="Times New Roman" w:hAnsi="Times New Roman" w:cs="Times New Roman"/>
                <w:sz w:val="24"/>
                <w:szCs w:val="24"/>
                <w:lang w:eastAsia="en-US"/>
              </w:rPr>
              <w:t>(культурно-гигиенические навыки</w:t>
            </w:r>
            <w:r w:rsidR="003C09B2">
              <w:rPr>
                <w:rFonts w:ascii="Times New Roman" w:eastAsia="Times New Roman" w:hAnsi="Times New Roman" w:cs="Times New Roman"/>
                <w:sz w:val="24"/>
                <w:szCs w:val="24"/>
                <w:lang w:eastAsia="en-US"/>
              </w:rPr>
              <w:t>)</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717F2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культурно-гигиенические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3C09B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снежинками.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звездочка такая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жакете, на платке,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сквозная, вырезная,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сожмешь — вода в руке?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Д. Ахметова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Снежника из тучи летела к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Тихонько, неспешно кружилась.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ко мне прилегла на плечо,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брошка за ворс зацепилась.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Сверкает на солнце и слепит глаза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звездочка самая яркая.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она ведь та же слеза,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Дождинка, подарок осадковый.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поверхностей игрового оборудования от снега.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 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"Метель", "Давайте попрыгаем".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бегать один за другим между снежными постройками, не задевая предметами, учить быстро действовать по сигналу педагога.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"Байга".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умении бегать с ускорением; развивать двигательные навыки. </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"Сбей кеглю". С клюшкой.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фиксировать возможность забросить шайбу клюшкой в ​​цель, сбивая кеглю.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"Кто следующий?".</w:t>
            </w:r>
          </w:p>
          <w:p w:rsidR="00BD00A8" w:rsidRPr="00BD00A8"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прыгать в длину, стоя и бегая на одном месте. </w:t>
            </w:r>
            <w:r w:rsidR="00BD00A8" w:rsidRPr="00BD00A8">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p w:rsidR="00BD00A8" w:rsidRPr="00BD00A8" w:rsidRDefault="00BD00A8" w:rsidP="00BD00A8">
            <w:pPr>
              <w:rPr>
                <w:rFonts w:ascii="Times New Roman" w:eastAsia="Times New Roman" w:hAnsi="Times New Roman" w:cs="Times New Roman"/>
                <w:sz w:val="24"/>
                <w:szCs w:val="24"/>
              </w:rPr>
            </w:pPr>
          </w:p>
          <w:p w:rsidR="00C755D7" w:rsidRPr="00C755D7" w:rsidRDefault="00C755D7" w:rsidP="00717F2D">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47202"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Наблюдение за работой дворника.</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Загадка</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Он проснётся на заре,</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Снег расчистит на дворе.</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Все дорожки подметёт</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И песком посыпет лед. (Дворник)</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xml:space="preserve">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К конце дети прибирают оборудование в отведенное место, делают выводы. Трудовая деятельность: сбор снега в сугробы для снежных скульптур. </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Цель: продолжать учить детей пользоваться пластиковой лопатой, осознанно выполнять посильные поручения по сбору снега в сугроб в отведенном месте, помощь дворнику; воспитывать желание действовать сообща, не мешать друг другу.</w:t>
            </w:r>
            <w:r w:rsidR="00947202" w:rsidRPr="00BD00A8">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47202" w:rsidRPr="00BD00A8">
              <w:rPr>
                <w:rFonts w:ascii="Times New Roman" w:eastAsia="Times New Roman" w:hAnsi="Times New Roman" w:cs="Times New Roman"/>
                <w:sz w:val="24"/>
                <w:szCs w:val="24"/>
              </w:rPr>
              <w:t>,  социально-эмоциональное  развитие, ознакомление с окружающим миром)</w:t>
            </w:r>
          </w:p>
          <w:p w:rsidR="00947202"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xml:space="preserve">Подвижная игра "Ловцы оленей". Вариант-2. </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xml:space="preserve">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 </w:t>
            </w:r>
          </w:p>
          <w:p w:rsidR="00947202"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xml:space="preserve">Подвижные игры: "Дед Мороз","На елке". </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 xml:space="preserve">Цель: учить свободно бегать, не сталкиваясь друг с другом; действовать быстро по знаку педагога; повышать эмоциональный настрой детей. </w:t>
            </w:r>
          </w:p>
          <w:p w:rsidR="00C755D7" w:rsidRPr="00BD00A8" w:rsidRDefault="00C755D7" w:rsidP="00B01931">
            <w:pPr>
              <w:widowControl w:val="0"/>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D00A8">
            <w:pPr>
              <w:rPr>
                <w:rFonts w:ascii="Times New Roman" w:eastAsia="Times New Roman" w:hAnsi="Times New Roman" w:cs="Times New Roman"/>
                <w:sz w:val="24"/>
                <w:szCs w:val="24"/>
              </w:rPr>
            </w:pPr>
            <w:r w:rsidRPr="00BD00A8">
              <w:rPr>
                <w:rFonts w:ascii="Times New Roman" w:eastAsia="Times New Roman" w:hAnsi="Times New Roman" w:cs="Times New Roman"/>
                <w:sz w:val="24"/>
                <w:szCs w:val="24"/>
              </w:rPr>
              <w:t>Цель: способствовать развитию моторики (бег, прыжки, метание снежных комков в цель).</w:t>
            </w:r>
            <w:r w:rsidR="00BD00A8" w:rsidRPr="00BD00A8">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снегирями.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и представления о происхождении, привычках снегирей.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чудо: в зимний день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Оживилась вся сирень.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Красногрудые комочки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как листочки.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Будто красных роз букеты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сирень забросил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Стайки дружных снегирей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Крошки кушают на ней.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Вова с маленькой Танюшкой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Птичкам сделали кормушки.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Заболоцкий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могут определить, что для снегирей зимой достаточно растительногозастывшего корма (спелая рябина, калина), помогает пережить им холода толстый пуховый слой под крыльями. (ознакомление с </w:t>
            </w:r>
            <w:r w:rsidR="00947202">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оформление с помощью лопаток бордюров для ограждения ледяных скульптур.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посильной помощи взрослым, желание выполнять работу аккуратно.</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"Солнце и планеты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947202" w:rsidRPr="00C755D7" w:rsidRDefault="00C755D7" w:rsidP="009472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r w:rsidR="00947202">
              <w:rPr>
                <w:rFonts w:ascii="Times New Roman" w:eastAsia="Times New Roman" w:hAnsi="Times New Roman" w:cs="Times New Roman"/>
                <w:sz w:val="24"/>
                <w:szCs w:val="24"/>
              </w:rPr>
              <w:t xml:space="preserve">.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"Кенгуру".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умении выполнять прыжки на двух ногах с продвижением вперед, развивать ловкость, силу, двигательные навыки. </w:t>
            </w:r>
          </w:p>
          <w:p w:rsidR="00BD00A8" w:rsidRPr="00BD00A8"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способствовать развитию двигательных навыков (бег, прыжки, метание снежных фигур в цель). </w:t>
            </w:r>
            <w:r w:rsidR="00BD00A8" w:rsidRPr="00BD00A8">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p w:rsidR="00BD00A8" w:rsidRPr="00BD00A8" w:rsidRDefault="00BD00A8" w:rsidP="00BD00A8">
            <w:pPr>
              <w:rPr>
                <w:rFonts w:ascii="Times New Roman" w:eastAsia="Times New Roman" w:hAnsi="Times New Roman" w:cs="Times New Roman"/>
                <w:sz w:val="24"/>
                <w:szCs w:val="24"/>
              </w:rPr>
            </w:pPr>
          </w:p>
          <w:p w:rsidR="00C755D7" w:rsidRPr="00C755D7" w:rsidRDefault="00C755D7" w:rsidP="00BD00A8">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снегопадом.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явлении - снегопаде; развивать воображение, эстетическое восприятие зимнего пейзажа, развивать интерес к художественному слову, желание описывать увиденное явление природы снегопад.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Серебро, огни и блестки,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мир из серебра!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жемчугах горят березки,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Черно-голые вчера.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область чьей-то грезы,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призраки и 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предметы старой прозы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Волшебством озарены.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Экипажи, пешеходы,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лазури белый дым.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В.Брюсов. (ознакомление с о</w:t>
            </w:r>
            <w:r w:rsidR="00947202">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00947202"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47202" w:rsidRPr="00C755D7">
              <w:rPr>
                <w:rFonts w:ascii="Times New Roman" w:eastAsia="Times New Roman" w:hAnsi="Times New Roman" w:cs="Times New Roman"/>
                <w:sz w:val="24"/>
                <w:szCs w:val="24"/>
              </w:rPr>
              <w:t>, социально-эмоциональное  развитие,  культурно-гигиенические навыки</w:t>
            </w:r>
            <w:r w:rsidR="00947202">
              <w:rPr>
                <w:rFonts w:ascii="Times New Roman" w:eastAsia="Times New Roman" w:hAnsi="Times New Roman" w:cs="Times New Roman"/>
                <w:sz w:val="24"/>
                <w:szCs w:val="24"/>
              </w:rPr>
              <w:t xml:space="preserve">, </w:t>
            </w:r>
            <w:r w:rsidR="00947202" w:rsidRPr="00C755D7">
              <w:rPr>
                <w:rFonts w:ascii="Times New Roman" w:eastAsia="Times New Roman" w:hAnsi="Times New Roman" w:cs="Times New Roman"/>
                <w:sz w:val="24"/>
                <w:szCs w:val="24"/>
              </w:rPr>
              <w:t>о</w:t>
            </w:r>
            <w:r w:rsidR="00947202">
              <w:rPr>
                <w:rFonts w:ascii="Times New Roman" w:eastAsia="Times New Roman" w:hAnsi="Times New Roman" w:cs="Times New Roman"/>
                <w:sz w:val="24"/>
                <w:szCs w:val="24"/>
              </w:rPr>
              <w:t>знакомление с окружающим миром)</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r w:rsidR="00947202">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Игра- упражнение "Хоккей".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 Самостоятельная свободная игровая деятельность: развитие движений.</w:t>
            </w:r>
          </w:p>
          <w:p w:rsidR="00BD00A8" w:rsidRPr="00BD00A8"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совершенствование техники прыжков с места в длину. </w:t>
            </w:r>
            <w:r w:rsidR="00BD00A8" w:rsidRPr="00BD00A8">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p w:rsidR="00BD00A8" w:rsidRPr="00BD00A8" w:rsidRDefault="00BD00A8" w:rsidP="00BD00A8">
            <w:pPr>
              <w:rPr>
                <w:rFonts w:ascii="Times New Roman" w:eastAsia="Times New Roman" w:hAnsi="Times New Roman" w:cs="Times New Roman"/>
                <w:sz w:val="24"/>
                <w:szCs w:val="24"/>
              </w:rPr>
            </w:pPr>
          </w:p>
          <w:p w:rsidR="00C755D7" w:rsidRPr="00C755D7" w:rsidRDefault="00C755D7" w:rsidP="00BD00A8">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472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снегоуборочной машиной.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снегоуборочную машину в действии.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это?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оключевых частям машины: двигатель, ковш, шнек, крыльчатка выброса снега, канал выбрасывателя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так важна шина в снегоуборочной машине.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Важна крыльчатка, глубокий ковш,</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Двигатель мощный тоже хорош.</w:t>
            </w:r>
          </w:p>
          <w:p w:rsidR="0000237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 Трудовая деятельность: изготовление и уплотнение с помощью лопаток снежных построек (горка, пирамида, домик).Цель: совершенствовать посильные трудовые навыки пользования лопатками, воспитывать усердие, желание доводить начатое до конца.Подвижная игра "Кошки-мышки".</w:t>
            </w:r>
          </w:p>
          <w:p w:rsidR="00C755D7" w:rsidRPr="00C755D7" w:rsidRDefault="0000237F"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sidR="00C755D7" w:rsidRPr="00C755D7">
              <w:rPr>
                <w:rFonts w:ascii="Times New Roman" w:eastAsia="Times New Roman" w:hAnsi="Times New Roman" w:cs="Times New Roman"/>
                <w:sz w:val="24"/>
                <w:szCs w:val="24"/>
              </w:rPr>
              <w:t>: развивать координацию коллективных действий; учиться ориентироваться в пространстве.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w:t>
            </w:r>
          </w:p>
          <w:p w:rsidR="0000237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 (ознакомление с окружающим миром,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 далеко".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BD00A8" w:rsidRPr="00BD00A8"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ползать, как "змейка"; упражнять в беге по окружности предметов, расставленных в ряд. (физическая культура</w:t>
            </w:r>
            <w:r w:rsidR="0000237F">
              <w:rPr>
                <w:rFonts w:ascii="Times New Roman" w:eastAsia="Times New Roman" w:hAnsi="Times New Roman" w:cs="Times New Roman"/>
                <w:sz w:val="24"/>
                <w:szCs w:val="24"/>
              </w:rPr>
              <w:t>, социально-эмоциональное развитие, развитие речи и художественная литература</w:t>
            </w:r>
            <w:r w:rsidRPr="00C755D7">
              <w:rPr>
                <w:rFonts w:ascii="Times New Roman" w:eastAsia="Times New Roman" w:hAnsi="Times New Roman" w:cs="Times New Roman"/>
                <w:sz w:val="24"/>
                <w:szCs w:val="24"/>
              </w:rPr>
              <w:t>)</w:t>
            </w:r>
            <w:r w:rsidR="00BD00A8" w:rsidRPr="00BD00A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физическая культура)</w:t>
            </w:r>
          </w:p>
          <w:p w:rsidR="00BD00A8" w:rsidRPr="00BD00A8" w:rsidRDefault="00BD00A8" w:rsidP="00BD00A8">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00BD00A8">
              <w:rPr>
                <w:rFonts w:ascii="Times New Roman" w:eastAsia="Times New Roman" w:hAnsi="Times New Roman" w:cs="Times New Roman"/>
                <w:sz w:val="24"/>
                <w:szCs w:val="24"/>
              </w:rPr>
              <w:t>культурно-гигиенические навыки</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скажите мне, ребята,Что сегодня на обед?Суп горячий, борщ со свёклой,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салат, и винегрет.А ещё компот со сливойИ пирог с вареньем есть.Очень вкусно и красиво.</w:t>
            </w:r>
          </w:p>
          <w:p w:rsidR="00C755D7" w:rsidRPr="00C755D7" w:rsidRDefault="00C755D7" w:rsidP="00BD00A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Приглашаем всех поест.( культурно-гигиенические навыки,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Реснички поднимаются,Глазкиоткрываются.Вы спокойно отдыхали,Сном волшебным крепко спали,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уже звенит звоночек,Ты вставай скорей дружочек,Одеяло убери и зарядочкуначни.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"Зверята тянут лапки".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C755D7" w:rsidRPr="00C755D7" w:rsidRDefault="00C755D7" w:rsidP="006B338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культурно-гигиенические навыки,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6B338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(культурно-гигиенические навыки,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(с)"Учимся понимать и прощать".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понимать и оценивать свое повидение в конфликтных ситуациях, различать чувства обиды, понимания и прощения.</w:t>
            </w:r>
            <w:r w:rsidR="0000237F" w:rsidRPr="00C755D7">
              <w:rPr>
                <w:rFonts w:ascii="Times New Roman" w:eastAsia="Times New Roman" w:hAnsi="Times New Roman" w:cs="Times New Roman"/>
                <w:sz w:val="24"/>
                <w:szCs w:val="24"/>
              </w:rPr>
              <w:t>(ознакомление с окружающим миром, развитие речи</w:t>
            </w:r>
            <w:r w:rsidR="0000237F">
              <w:rPr>
                <w:rFonts w:ascii="Times New Roman" w:eastAsia="Times New Roman" w:hAnsi="Times New Roman" w:cs="Times New Roman"/>
                <w:sz w:val="24"/>
                <w:szCs w:val="24"/>
              </w:rPr>
              <w:t xml:space="preserve"> и художественная литература</w:t>
            </w:r>
            <w:r w:rsidR="0000237F" w:rsidRPr="00C755D7">
              <w:rPr>
                <w:rFonts w:ascii="Times New Roman" w:eastAsia="Times New Roman" w:hAnsi="Times New Roman" w:cs="Times New Roman"/>
                <w:sz w:val="24"/>
                <w:szCs w:val="24"/>
              </w:rPr>
              <w:t>)</w:t>
            </w:r>
          </w:p>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ознакомлению с окружающим миром  "Зима в родном крае".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замечать приметы зимы, делиться мыслями о зимних играх и забавах; расширять словарный запас по теме; совершенствовать навыки связной речи. Релаксационное упражнение "Отдых в сказочном зимнем лесу"</w:t>
            </w:r>
            <w:r w:rsidR="0000237F">
              <w:rPr>
                <w:rFonts w:ascii="Times New Roman" w:eastAsia="Times New Roman" w:hAnsi="Times New Roman" w:cs="Times New Roman"/>
                <w:sz w:val="24"/>
                <w:szCs w:val="24"/>
              </w:rPr>
              <w:t xml:space="preserve">. </w:t>
            </w:r>
            <w:r w:rsidR="0000237F" w:rsidRPr="00C755D7">
              <w:rPr>
                <w:rFonts w:ascii="Times New Roman" w:eastAsia="Times New Roman" w:hAnsi="Times New Roman" w:cs="Times New Roman"/>
                <w:sz w:val="24"/>
                <w:szCs w:val="24"/>
              </w:rPr>
              <w:t>(ознакомление с окружающим миром, развитие речи)</w:t>
            </w:r>
          </w:p>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"Объедини слова одним словом".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правильно использовать существительные и обобщающие слова, например, зимние явления природы, зимующие птицы, дикие животные, зимние забавы; обогащать словарь, развивать мышление, речь.</w:t>
            </w:r>
            <w:r w:rsidR="0000237F">
              <w:rPr>
                <w:rFonts w:ascii="Times New Roman" w:eastAsia="Times New Roman" w:hAnsi="Times New Roman" w:cs="Times New Roman"/>
                <w:sz w:val="24"/>
                <w:szCs w:val="24"/>
              </w:rPr>
              <w:t xml:space="preserve"> (развитие </w:t>
            </w:r>
            <w:r w:rsidR="0000237F" w:rsidRPr="00C755D7">
              <w:rPr>
                <w:rFonts w:ascii="Times New Roman" w:eastAsia="Times New Roman" w:hAnsi="Times New Roman" w:cs="Times New Roman"/>
                <w:sz w:val="24"/>
                <w:szCs w:val="24"/>
              </w:rPr>
              <w:t xml:space="preserve"> речи</w:t>
            </w:r>
            <w:r w:rsidR="0000237F">
              <w:rPr>
                <w:rFonts w:ascii="Times New Roman" w:eastAsia="Times New Roman" w:hAnsi="Times New Roman" w:cs="Times New Roman"/>
                <w:sz w:val="24"/>
                <w:szCs w:val="24"/>
              </w:rPr>
              <w:t xml:space="preserve"> и художественная литература</w:t>
            </w:r>
            <w:r w:rsidR="0000237F"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"Ак суйек".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кость - знак счастья, ключ, лети до луны,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белых снежных вершин!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Находчив и счастлив тот,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тебя в миг найдет!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Ищите кость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Найдете счастье скорей!</w:t>
            </w:r>
          </w:p>
          <w:p w:rsidR="00C755D7" w:rsidRPr="00C755D7" w:rsidRDefault="00C755D7" w:rsidP="006B338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найдет его тот, кто быстрей и ловчей!</w:t>
            </w:r>
            <w:r w:rsidR="006B3383" w:rsidRPr="0064483B">
              <w:rPr>
                <w:rFonts w:ascii="Times New Roman" w:eastAsia="Times New Roman" w:hAnsi="Times New Roman" w:cs="Times New Roman"/>
                <w:sz w:val="24"/>
                <w:szCs w:val="24"/>
              </w:rPr>
              <w:t>(коммуникативная  деятельность , познавательная  деятельность , исследователь</w:t>
            </w:r>
            <w:r w:rsidR="006B3383">
              <w:rPr>
                <w:rFonts w:ascii="Times New Roman" w:eastAsia="Times New Roman" w:hAnsi="Times New Roman" w:cs="Times New Roman"/>
                <w:sz w:val="24"/>
                <w:szCs w:val="24"/>
              </w:rPr>
              <w:t>ская деятельность  ,</w:t>
            </w:r>
            <w:r w:rsidR="006B3383" w:rsidRPr="006B3383">
              <w:rPr>
                <w:rFonts w:ascii="Times New Roman" w:eastAsia="Times New Roman" w:hAnsi="Times New Roman" w:cs="Times New Roman"/>
                <w:sz w:val="24"/>
                <w:szCs w:val="24"/>
              </w:rPr>
              <w:t>творческая, изобразительная  деятельность )</w:t>
            </w:r>
          </w:p>
        </w:tc>
      </w:tr>
      <w:tr w:rsidR="00C755D7" w:rsidRPr="00C755D7" w:rsidTr="00167D87">
        <w:trPr>
          <w:gridAfter w:val="1"/>
          <w:wAfter w:w="6" w:type="dxa"/>
          <w:trHeight w:val="684"/>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Логическая игра. </w:t>
            </w:r>
          </w:p>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это было раньше?".</w:t>
            </w:r>
          </w:p>
          <w:p w:rsidR="00C755D7" w:rsidRPr="00C755D7" w:rsidRDefault="0000237F"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акрепить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предметные картинки или мнемокарточки. Педагог может передавать задания только словами.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глядя на живой или неодушевленный объект, названный педагогом, на картинку, которую он показывает, следует назвать то, что предшествовало объекту или явлению.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объяснить детям условие игры следующим образом: "Что (кто) было до этого живым или неживым объектом, явлением, которое я называл (показывал)? Давайте назовем".</w:t>
            </w:r>
          </w:p>
          <w:p w:rsidR="0000237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 и словосочетания, предлагаемые педагогом: желтый лист летом; зимняя степь, каток; взрослый; хлеб; зимний снегопад; гусь; лошадь; дневной сезон; волк; здание дома; большой дуб; орнамент на подоконнике; колосок зерна; птенец; весной вода из года в год; желтый листопад; утренний сезон; лиса; стул; перед дружбой между людьми; сыр и др. Сюжетно-ролевая игра "Путешествие на самолете".</w:t>
            </w:r>
          </w:p>
          <w:p w:rsidR="00391BEF" w:rsidRPr="0064483B" w:rsidRDefault="0000237F" w:rsidP="00391BEF">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из каких действий состоит поездка на самолете, какое место в аэропорту; формирование представлений о таких профессиях,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учат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 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а затем приглашаются в салон самолета.</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6B3383">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"Правильно, неправильно?" (описание через прилагательное).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детей могут быть такими: "Яблоко не кубик, а шарик","Снег не горячий, а холодный","В день рождения настроение будет не мрачным, а веселым","Когда вырастет ствол дерева, он станет не тонким, а толстым" и.т.д. Педагог может давать задания только в зависимости от животных или явлений. Вариантов этой игры много. (ознакомление с окружающим миром, развитие речи</w:t>
            </w:r>
            <w:r w:rsidR="00167D8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"Супермаркет".</w:t>
            </w:r>
          </w:p>
          <w:p w:rsidR="00167D87" w:rsidRDefault="00167D87"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 xml:space="preserve">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 </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r w:rsidR="00391BEF"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C755D7" w:rsidRPr="00C755D7"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"Белка готовится к зиме".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лепить из пластилина орехи для белки, используя приемы скатывания, оттягивания, делая углубления с помощью ножниц. Игра: "Запомни фотографию" (персонажи из сказок).</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картинки в цепочке".</w:t>
            </w:r>
          </w:p>
          <w:p w:rsidR="00C755D7" w:rsidRPr="00C755D7" w:rsidRDefault="00167D87"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чить детей помещать картинки в логическую цепочку; побуждать к познанию, объяснению тайны явлений и событий в окружающей среде; воспитывать интеллект, проницательность.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подборки картинок, описывающих одно явление, событие или сказочную сеть. (ознакомление с окружающим миром, развитие речи</w:t>
            </w:r>
            <w:r w:rsidR="00167D8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основы математики)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"Цирк".</w:t>
            </w:r>
          </w:p>
          <w:p w:rsidR="00C755D7" w:rsidRPr="00C755D7" w:rsidRDefault="00167D87"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ф</w:t>
            </w:r>
            <w:r w:rsidR="00C755D7" w:rsidRPr="00C755D7">
              <w:rPr>
                <w:rFonts w:ascii="Times New Roman" w:eastAsia="Times New Roman" w:hAnsi="Times New Roman" w:cs="Times New Roman"/>
                <w:sz w:val="24"/>
                <w:szCs w:val="24"/>
              </w:rPr>
              <w:t xml:space="preserve">ормировать в понимании детей представления о работающей в цирке </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 </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трудный их труд. Дети делятся на артистов, 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объявляет свой выход и просит его поддержать и поприветствовать зрителей. Детям следует сказать, что в конце спектакля артисты поклоняются зрителям, а зрители их хвалят и аплодируют. Педагог сам корректирует ход игры, задает дополнительные вопросы, чтобы активизировать действия детей. 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6B3383">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Игры-упражнениея по аппликации </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теленок".</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наклеивать на плоскую поверхность бумаги одноразовую бумажную тарелку, наклеивать на тарелку заготовки теленка из бумаги. Сюжетно-ролевая игра "Магазина одежды".</w:t>
            </w:r>
          </w:p>
          <w:p w:rsidR="00167D87" w:rsidRDefault="00167D87"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Оборудование: полки, коробки, крючки, выкройки одежды (наглядность сшита специально для куклы); игрушечные смартфоны, платежные карточки, сумки, денежные бумаги; куклы.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Педагог показывают фото, видео о магазине, объясняет, что к понятию "товар" относится и одежда, одежда подразделяется на верхнюю, простую одежду и внутреннюю одежду. Одежда должна быть выглажена и представлена перед покупателем в красивом виде.</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"Сломанный телефон".</w:t>
            </w:r>
          </w:p>
          <w:p w:rsidR="00167D87" w:rsidRDefault="00167D87"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азвитие слуховых, тактильных, мыслительных способностей детей; воспитание организованности.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 Водитель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Телефон считается сделанным без поломки, если сказанное слово ребенка оказалось словом, придуманным водителем.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последнее слово перестает быть исходным, дети проводят расследование и выясняют, в какой последовательности это слово перешло. После одного обхода первый ребенок переходит на последнее место, так что первые слышащие дети постоянно становятся новыми. Педагог может давать задания только в зависимости от животных или явлений. Вариантов этой игры много. (ознакомление с окружающим миром, развитие речи</w:t>
            </w:r>
            <w:r w:rsidR="00167D8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сказки с показом иллюстраций либо просмотр (мфм) сказки Г.Х. Андерсена "Снежная королева. Цель: закреплять содержание сказки посредством рассматривания иллюстраций (фильма) уточнять представления о зимних явлениях, содержании и последовательности сюжетов, побуждать к обсуждению причин поведения главных героев; воспитывать доброту, отзывчивость, целеустре</w:t>
            </w:r>
            <w:r w:rsidR="00167D87">
              <w:rPr>
                <w:rFonts w:ascii="Times New Roman" w:eastAsia="Times New Roman" w:hAnsi="Times New Roman" w:cs="Times New Roman"/>
                <w:sz w:val="24"/>
                <w:szCs w:val="24"/>
              </w:rPr>
              <w:t xml:space="preserve">мленность, любовь к ближнему.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6B3383">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Развитие речи ребенка "Мороз".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Ой мороз, мороз, мороз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Брось ты эти штучки!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Перестань мороз шалить,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Перестань кусаться,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Дай немножко поиграть,</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горки покататься! (Белкин И.)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391BEF">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лишнее".</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мыслительных способностей детей. Ход: педагог предлагает карточки каждому ребенку. Просит найти лишнее изображение на карточке и объяснить смысл. Говорит, что изображено на карточке, перечеркивает лишнее карандашом: например, здесь больше снега, потому что снег идет зимой.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C755D7" w:rsidRPr="00C755D7"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Всюду снег, в снегу дома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его зима.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спешила поскорей,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нам снегирей.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зари и до зари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Славят зиму снегири.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 Мороз, как маленький,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Пляшет у завалинки.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тоже могу</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плясать на снегу.</w:t>
            </w:r>
            <w:r w:rsidR="00391BEF"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391BEF">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"Когда это бывает?".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 полной мере различать времена года, находить различные изменения времен года, работать над картинками. Обогащение словарного запаса.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Скорговорки: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зимний холод всякий молод.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Всякий молод в зимний холод.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Белый снег, белый мел,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Белый заяц – тоже бел.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вот белка не бела,</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Белой даже не была!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391BEF">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167D8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"Лабиринт".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учить детей быстро двигаться.</w:t>
            </w:r>
          </w:p>
          <w:p w:rsidR="00391BEF" w:rsidRPr="0064483B"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педагог предлагает построить лабиринт (цвет), дети проходят лабиринт, говорят, где было слодно, неудобно. </w:t>
            </w:r>
            <w:r w:rsidR="00391BEF"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391BEF" w:rsidRPr="00391BEF" w:rsidRDefault="00391BEF" w:rsidP="00391BEF">
            <w:pPr>
              <w:rPr>
                <w:rFonts w:ascii="Times New Roman" w:eastAsia="Times New Roman" w:hAnsi="Times New Roman" w:cs="Times New Roman"/>
                <w:sz w:val="24"/>
                <w:szCs w:val="24"/>
              </w:rPr>
            </w:pPr>
            <w:r w:rsidRPr="00391BEF">
              <w:rPr>
                <w:rFonts w:ascii="Times New Roman" w:eastAsia="Times New Roman" w:hAnsi="Times New Roman" w:cs="Times New Roman"/>
                <w:sz w:val="24"/>
                <w:szCs w:val="24"/>
              </w:rPr>
              <w:t>творческая, изобразительная  деятельность )</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167D87"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sidR="00092FD2">
              <w:rPr>
                <w:rFonts w:ascii="Times New Roman" w:eastAsia="Times New Roman" w:hAnsi="Times New Roman" w:cs="Times New Roman"/>
                <w:color w:val="000000"/>
                <w:sz w:val="24"/>
                <w:szCs w:val="24"/>
              </w:rPr>
              <w:t>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pStyle w:val="c3"/>
              <w:shd w:val="clear" w:color="auto" w:fill="FFFFFF"/>
              <w:spacing w:before="0" w:beforeAutospacing="0" w:after="0" w:afterAutospacing="0"/>
              <w:rPr>
                <w:color w:val="000000"/>
              </w:rPr>
            </w:pPr>
            <w:r w:rsidRPr="00C755D7">
              <w:rPr>
                <w:rStyle w:val="c4"/>
                <w:color w:val="000000"/>
              </w:rPr>
              <w:t>Игра «Посмотри и назови»</w:t>
            </w:r>
          </w:p>
          <w:p w:rsidR="00C755D7" w:rsidRPr="00C755D7" w:rsidRDefault="00C755D7" w:rsidP="00B01931">
            <w:pPr>
              <w:pStyle w:val="c3"/>
              <w:shd w:val="clear" w:color="auto" w:fill="FFFFFF"/>
              <w:spacing w:before="0" w:beforeAutospacing="0" w:after="0" w:afterAutospacing="0"/>
              <w:rPr>
                <w:color w:val="000000"/>
              </w:rPr>
            </w:pPr>
            <w:r w:rsidRPr="00C755D7">
              <w:rPr>
                <w:rStyle w:val="c4"/>
                <w:color w:val="000000"/>
              </w:rPr>
              <w:t>Цель: уточнить пространственные отношения ,выраженные предлогами (на</w:t>
            </w:r>
            <w:r w:rsidRPr="00C755D7">
              <w:rPr>
                <w:rStyle w:val="c1"/>
                <w:bCs/>
                <w:iCs/>
                <w:color w:val="000000"/>
              </w:rPr>
              <w:t>, в, под, за</w:t>
            </w:r>
            <w:r w:rsidRPr="00C755D7">
              <w:rPr>
                <w:rStyle w:val="c4"/>
                <w:color w:val="000000"/>
              </w:rPr>
              <w:t xml:space="preserve"> и др.); учить детей составлять предложения по наглядной ситуации </w:t>
            </w:r>
          </w:p>
          <w:p w:rsidR="00C755D7" w:rsidRPr="00C755D7" w:rsidRDefault="00C755D7" w:rsidP="00B01931">
            <w:pPr>
              <w:pStyle w:val="c3"/>
              <w:shd w:val="clear" w:color="auto" w:fill="FFFFFF"/>
              <w:spacing w:before="0" w:beforeAutospacing="0" w:after="0" w:afterAutospacing="0"/>
              <w:rPr>
                <w:color w:val="000000"/>
              </w:rPr>
            </w:pPr>
            <w:r w:rsidRPr="00C755D7">
              <w:rPr>
                <w:rStyle w:val="c4"/>
                <w:color w:val="000000"/>
              </w:rPr>
              <w:t>Ход игры: Логопед расставляет перед ребенком различные мелкие предметы на предметы обстановки, под них, около них, за ними и просит ребёнка назвать только те предметы, про которые можно сказать, что он находится на (под, за).</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rsidR="00C755D7" w:rsidRPr="00C755D7" w:rsidRDefault="00C755D7" w:rsidP="00391BE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культурно-гигиенические навыки, навыки самообслуживания,)</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67D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движущимся транспортом (специальным в том числе (скорая помощь, пожарная машина, полицейская машина, снегоуборочная машина)).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 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проспекты, и бульвары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улицы шумны,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 по тротуару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 правой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шалить, мешать народу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примерным пешеходом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Семернин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обратить на работу синего проблескового маячка.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карета скорой помощи, и пожарная машина, и полицейская машинаПредлагается рассказать о видах специальный транспортных средств, поделиться собственным опытом, связанной с одним из них. Трудовая деятельность: подметание дорожек от растительного сора на участке.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"Найди себе пару".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разбегаются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встановятся в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"Хоккей".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"Между предметами".</w:t>
            </w:r>
          </w:p>
          <w:p w:rsidR="00650B93" w:rsidRPr="00650B93" w:rsidRDefault="00C755D7" w:rsidP="00650B9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r w:rsidR="00650B93" w:rsidRPr="00650B9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физическая культура)</w:t>
            </w:r>
          </w:p>
          <w:p w:rsidR="00650B93" w:rsidRPr="00650B93" w:rsidRDefault="00650B93" w:rsidP="00650B93">
            <w:pPr>
              <w:rPr>
                <w:rFonts w:ascii="Times New Roman" w:eastAsia="Times New Roman" w:hAnsi="Times New Roman" w:cs="Times New Roman"/>
                <w:sz w:val="24"/>
                <w:szCs w:val="24"/>
              </w:rPr>
            </w:pPr>
          </w:p>
          <w:p w:rsidR="00C755D7" w:rsidRPr="00C755D7" w:rsidRDefault="00C755D7" w:rsidP="00391BEF">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67D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Также педагог может обратить внимание анемометр с крыльчаткой, с помощью которого измеряется силап ветра. (ознакомление с </w:t>
            </w:r>
            <w:r w:rsidR="00167D87">
              <w:rPr>
                <w:rFonts w:ascii="Times New Roman" w:eastAsia="Times New Roman" w:hAnsi="Times New Roman" w:cs="Times New Roman"/>
                <w:sz w:val="24"/>
                <w:szCs w:val="24"/>
              </w:rPr>
              <w:t>окружающим миром, развитие речи и</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посыпание песком скользких дорожек. Цель: побуждать к трудолюбию, выполнению элементарных трудовых заданий, которые они выполняют вместе со взрослыми.</w:t>
            </w:r>
            <w:r w:rsidR="00167D87"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167D87" w:rsidRPr="00C755D7">
              <w:rPr>
                <w:rFonts w:ascii="Times New Roman" w:eastAsia="Times New Roman" w:hAnsi="Times New Roman" w:cs="Times New Roman"/>
                <w:sz w:val="24"/>
                <w:szCs w:val="24"/>
              </w:rPr>
              <w:t>,  социально-эмоциональное  развитие, о</w:t>
            </w:r>
            <w:r w:rsidR="00167D87">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"Кошки-мышки".Цели: развивать координацию коллективных действий; учиться ориентироваться в пространстве.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Игра-упражнение "Найди свое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возвышении, развивать двигательные навыки развивать двигательные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"Кенгуру".</w:t>
            </w:r>
          </w:p>
          <w:p w:rsidR="00650B93" w:rsidRPr="00650B93" w:rsidRDefault="00C755D7" w:rsidP="00650B9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выполнять прыжки на двух ногах с продвижением вперед,.развивать ловкость, силу, двигательные навыки.</w:t>
            </w:r>
            <w:r w:rsidR="00650B93" w:rsidRPr="00650B9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физическая культура)</w:t>
            </w:r>
          </w:p>
          <w:p w:rsidR="00650B93" w:rsidRPr="00650B93" w:rsidRDefault="00650B93" w:rsidP="00650B93">
            <w:pPr>
              <w:rPr>
                <w:rFonts w:ascii="Times New Roman" w:eastAsia="Times New Roman" w:hAnsi="Times New Roman" w:cs="Times New Roman"/>
                <w:sz w:val="24"/>
                <w:szCs w:val="24"/>
              </w:rPr>
            </w:pPr>
          </w:p>
          <w:p w:rsidR="00C755D7" w:rsidRPr="00C755D7" w:rsidRDefault="00C755D7" w:rsidP="00391BEF">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67D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состоянием погоды.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вспомнить ощущения температуры на воздухе днем и вечером, поделиться впечатлениями. Дети приходят к выводу, что температура к вечеру понимажется, становится холоднее.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обращает внимание на наличие, нехватку света от солнца, наступление зимних сумерек.(ознакомление с </w:t>
            </w:r>
            <w:r w:rsidR="00167D87">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w:t>
            </w:r>
            <w:r w:rsidR="00167D87">
              <w:rPr>
                <w:rFonts w:ascii="Times New Roman" w:eastAsia="Times New Roman" w:hAnsi="Times New Roman" w:cs="Times New Roman"/>
                <w:sz w:val="24"/>
                <w:szCs w:val="24"/>
              </w:rPr>
              <w:t xml:space="preserve"> труда для безпрепятственныхиг</w:t>
            </w:r>
            <w:r w:rsidR="00F67350">
              <w:rPr>
                <w:rFonts w:ascii="Times New Roman" w:eastAsia="Times New Roman" w:hAnsi="Times New Roman" w:cs="Times New Roman"/>
                <w:sz w:val="24"/>
                <w:szCs w:val="24"/>
              </w:rPr>
              <w:t xml:space="preserve">р </w:t>
            </w:r>
            <w:r w:rsidRPr="00C755D7">
              <w:rPr>
                <w:rFonts w:ascii="Times New Roman" w:eastAsia="Times New Roman" w:hAnsi="Times New Roman" w:cs="Times New Roman"/>
                <w:sz w:val="24"/>
                <w:szCs w:val="24"/>
              </w:rPr>
              <w:t xml:space="preserve">Игра-упражнение "Байга".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с ускорением; развивать двигательные навыки.</w:t>
            </w:r>
            <w:r w:rsidR="00F67350" w:rsidRPr="00C755D7">
              <w:rPr>
                <w:rFonts w:ascii="Times New Roman" w:eastAsia="Times New Roman" w:hAnsi="Times New Roman" w:cs="Times New Roman"/>
                <w:sz w:val="24"/>
                <w:szCs w:val="24"/>
              </w:rPr>
              <w:t xml:space="preserve"> (физическая культура</w:t>
            </w:r>
            <w:r w:rsidR="00F67350">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"Между предметами".</w:t>
            </w:r>
          </w:p>
          <w:p w:rsidR="00650B93" w:rsidRPr="00650B93" w:rsidRDefault="00C755D7" w:rsidP="00650B9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r w:rsidR="00650B93" w:rsidRPr="00650B9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физическая культура)</w:t>
            </w:r>
          </w:p>
          <w:p w:rsidR="00650B93" w:rsidRPr="00650B93" w:rsidRDefault="00650B93" w:rsidP="00650B93">
            <w:pPr>
              <w:rPr>
                <w:rFonts w:ascii="Times New Roman" w:eastAsia="Times New Roman" w:hAnsi="Times New Roman" w:cs="Times New Roman"/>
                <w:sz w:val="24"/>
                <w:szCs w:val="24"/>
              </w:rPr>
            </w:pPr>
          </w:p>
          <w:p w:rsidR="00C755D7" w:rsidRPr="00C755D7" w:rsidRDefault="00C755D7" w:rsidP="00391BEF">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снегоуборочной машиной.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значении использования машин в труде, особенностях их строения; воспитывать интерес к технике и уважение к труду взрослых.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Сколько снега?! Снег повсюду,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Поднимает ветер вьюгу.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проехать, не пройти,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Следов вчерашних не найти.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Покрыто снегом все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Столбы, деревья, милый 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Покрыты дворики, дороги,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Карнизы, крыши и пороги.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чтобы справиться с беленой корочкою,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Машину позовем снегоуборочную.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Большим ковшом подталкивая горы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Машина нам откроет поле для ходьбы и бега.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убирать машине нет, не страшно,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работает, сгребает снегобашни.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Сравнение снегоуборочной машины и машины скорой помощи. (ознакомление с о</w:t>
            </w:r>
            <w:r w:rsidR="00F67350">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w:t>
            </w:r>
            <w:r w:rsidR="00F67350"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F67350"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"Ловцы оленей". Вариант-2.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слаженно играть в парах, в команде, не сталкиваясь; развивать ловкость, реакцию, быстроту, навыки бега с разной скоростью, умение координировать движения;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Одна - ловцы оленей, другие - олени. Количество игровой должно быть четным. При нечетном количестве, помогает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Ловцы стоят в середине площадки, сбоку. Олени стоят на другом конце площадки, по сигналу выбегают для того, чтобы добежать до другого конца. В это время выбегают ловцы оленей, ловят (задевают рукой) оленей, образуя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пары образуются, по сигналу встают на финишную линию и по две пары соревнуются на то, кто первым придет к финишу. В парах дети бегут, имитируя езду на оленьих упряжках.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все пары посоревнуются, в полуфинал выходят победители прежнего соревнования. И так доходят до финала две самые быстрые пары. Из них двух побеждает та, которая обогнала вторую. В конце концов, эта пара является самой быстрой и ловкой.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заранее может подготовить веревки по паре веревок на каждую пару, чтобы дети брались за конец веревки; натянутая веревка - это максимальная дистанция между парой игроков.</w:t>
            </w:r>
            <w:r w:rsidR="00F67350" w:rsidRPr="00C755D7">
              <w:rPr>
                <w:rFonts w:ascii="Times New Roman" w:eastAsia="Times New Roman" w:hAnsi="Times New Roman" w:cs="Times New Roman"/>
                <w:sz w:val="24"/>
                <w:szCs w:val="24"/>
              </w:rPr>
              <w:t>(физическая культура,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650B9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Упражнять в перепрыгивании через препятствия.</w:t>
            </w:r>
            <w:r w:rsidR="00650B93" w:rsidRPr="00650B93">
              <w:rPr>
                <w:rFonts w:ascii="Times New Roman" w:eastAsia="Times New Roman" w:hAnsi="Times New Roman" w:cs="Times New Roman"/>
                <w:sz w:val="24"/>
                <w:szCs w:val="24"/>
              </w:rPr>
              <w:t>(исследовательская, познавательная , коммуникативная, трудовая деятельность, физическая культура)</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грузовым транспортом (уборка снега на улицах).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грузовом транспорте, знать правила дорожного движения; формировать интерес к технике и труду взрослых; способствовать пониманию того, что самосмал вывозит много снега, у него много мощи.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"Жил на свете самосвал".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Жил на свете самосвал,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на стройке побывал,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Подкатил с утра к воротам.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Сторожа спросили: - Кто там?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Самосвал ответил так: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привез отличный шлак.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Молодчина самосвал,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он только не бывал!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кирпич возил и гравий,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увы, застрял в канаве!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Буксовал он, буксовал,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вылез самосвал.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Говорит: - Меня не троньте,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сегодня на ремонте.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 (ознакомление с о</w:t>
            </w:r>
            <w:r w:rsidR="00F67350">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желание доводить начатое до конца.</w:t>
            </w:r>
            <w:r w:rsidR="00F67350"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F67350"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"Хитрая лиса".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три раза хором спрашивают (тихо, громко): "Хитрая лиса, где ты?".</w:t>
            </w:r>
          </w:p>
          <w:p w:rsidR="00F67350" w:rsidRPr="00C755D7" w:rsidRDefault="00C755D7" w:rsidP="00F67350">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Хитрая лиса выходит в круг, поднимает руку вверх, кричит: "Я здесь!".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 далеко".</w:t>
            </w:r>
          </w:p>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навыки.Самостоятельная свободная игровая деятельность: упражнения на поддержание равновесия.</w:t>
            </w:r>
          </w:p>
          <w:p w:rsidR="00650B93" w:rsidRPr="00650B93" w:rsidRDefault="00C755D7" w:rsidP="00650B9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выносливости.</w:t>
            </w:r>
            <w:r w:rsidR="00650B93" w:rsidRPr="00650B9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физическая культура)</w:t>
            </w:r>
          </w:p>
          <w:p w:rsidR="00650B93" w:rsidRPr="00650B93" w:rsidRDefault="00650B93" w:rsidP="00650B93">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650B93">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музыкальных способностях детей.</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"Как мы строили из снега".</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консультаций с родителями "Безопасность ребенка в центре внимания".</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с родителями о чистоте детей.</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об организации детской библиотеки на дому.</w:t>
            </w:r>
          </w:p>
        </w:tc>
      </w:tr>
    </w:tbl>
    <w:p w:rsidR="00094038" w:rsidRDefault="00094038"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16.01.2023 – 20.01.2023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16.01.2023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17.01.2023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18.01.2023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19.01.2023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20.01.2023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w:t>
            </w: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Анкетирование "Закаливание в семье". О выставке риснуков "Сказки о животных".</w:t>
            </w:r>
          </w:p>
        </w:tc>
      </w:tr>
      <w:tr w:rsidR="00C755D7" w:rsidRPr="00C755D7" w:rsidTr="00F67350">
        <w:trPr>
          <w:gridAfter w:val="1"/>
          <w:wAfter w:w="6" w:type="dxa"/>
          <w:trHeight w:val="684"/>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C755D7" w:rsidRPr="00C755D7" w:rsidRDefault="00C755D7" w:rsidP="00650B93">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r w:rsidR="00F57A92">
              <w:rPr>
                <w:rFonts w:ascii="Times New Roman" w:eastAsia="Times New Roman" w:hAnsi="Times New Roman" w:cs="Times New Roman"/>
                <w:sz w:val="24"/>
                <w:szCs w:val="24"/>
              </w:rPr>
              <w:t xml:space="preserve"> (культурно-гигиенические навыки, навыки самообслуживания, ознакомление)</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находить и размещать другую</w:t>
            </w:r>
            <w:r w:rsidR="00F67350">
              <w:rPr>
                <w:rFonts w:ascii="Times New Roman" w:eastAsia="Times New Roman" w:hAnsi="Times New Roman" w:cs="Times New Roman"/>
                <w:sz w:val="24"/>
                <w:szCs w:val="24"/>
              </w:rPr>
              <w:t xml:space="preserve"> часть представленных картинок; р</w:t>
            </w:r>
            <w:r w:rsidRPr="00C755D7">
              <w:rPr>
                <w:rFonts w:ascii="Times New Roman" w:eastAsia="Times New Roman" w:hAnsi="Times New Roman" w:cs="Times New Roman"/>
                <w:sz w:val="24"/>
                <w:szCs w:val="24"/>
              </w:rPr>
              <w:t>азвивать находчивость.</w:t>
            </w:r>
            <w:r w:rsidR="000F38C8">
              <w:rPr>
                <w:rFonts w:ascii="Times New Roman" w:eastAsia="Times New Roman" w:hAnsi="Times New Roman" w:cs="Times New Roman"/>
                <w:sz w:val="24"/>
                <w:szCs w:val="24"/>
              </w:rPr>
              <w:t xml:space="preserve">(познавательная, исследовательская деятельность )  </w:t>
            </w:r>
          </w:p>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Динамическое упражнение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"Снеговик в лесу пропал".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Снеговик в лесу пропал, (Поднимают обе руки вверх, пальцы раскрыты, руки скрещены)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куда-то убежал. (Указательным и средним пальцами правой руки изображают бег)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Может, испугался волка? (Обнимают себя руками, изображая страх)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Может, зайка сбил с дороги? (Показывают руками ушки)</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сугробах тонут ноги? (Поочередно высоко поднимают ноги)</w:t>
            </w:r>
            <w:r w:rsidR="00F67350">
              <w:rPr>
                <w:rFonts w:ascii="Times New Roman" w:eastAsia="Times New Roman" w:hAnsi="Times New Roman" w:cs="Times New Roman"/>
                <w:sz w:val="24"/>
                <w:szCs w:val="24"/>
              </w:rPr>
              <w:t>.</w:t>
            </w:r>
            <w:r w:rsidR="000F38C8">
              <w:rPr>
                <w:rFonts w:ascii="Times New Roman" w:eastAsia="Times New Roman" w:hAnsi="Times New Roman" w:cs="Times New Roman"/>
                <w:sz w:val="24"/>
                <w:szCs w:val="24"/>
              </w:rPr>
              <w:t xml:space="preserve">(коммуникативная  деятельность )  </w:t>
            </w:r>
          </w:p>
          <w:p w:rsidR="00F57A92" w:rsidRDefault="00F57A92" w:rsidP="00F57A9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F57A92" w:rsidRPr="00C755D7" w:rsidRDefault="00F57A92" w:rsidP="00F57A9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p w:rsidR="00F57A92" w:rsidRPr="00C755D7" w:rsidRDefault="00F57A92"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F6735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 выразительному чтению стихотворения С. Есенина "Береза".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устойчивый интерес к художественному слову, к его выразительному чтению;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"Береза"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береза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моим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Принакрылась снегом,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Точно серебром.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пушистых ветках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Снежною каймой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Распустились кисти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Белой бахромой.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береза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сонной тишине,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горят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золотом огне.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заря, лениво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Обходя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Обсыпает ветки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Новым серебром.</w:t>
            </w:r>
          </w:p>
          <w:p w:rsidR="00C755D7" w:rsidRPr="00C755D7" w:rsidRDefault="00C755D7" w:rsidP="00650B9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Есенин. </w:t>
            </w:r>
            <w:r w:rsidR="000F38C8">
              <w:rPr>
                <w:rFonts w:ascii="Times New Roman" w:eastAsia="Times New Roman" w:hAnsi="Times New Roman" w:cs="Times New Roman"/>
                <w:sz w:val="24"/>
                <w:szCs w:val="24"/>
              </w:rPr>
              <w:t xml:space="preserve">(коммуникативная  деятельность )  </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"Подбери однокоренные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умение подбирать к представленным словом однокоренные слова, например, к словам "снег", "зима", "лес".</w:t>
            </w:r>
          </w:p>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Коммуникативная игра </w:t>
            </w:r>
          </w:p>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знакомятся, руки ссорятся, руки мирятся".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 </w:t>
            </w:r>
            <w:r w:rsidR="00E45EA6">
              <w:rPr>
                <w:rFonts w:ascii="Times New Roman" w:eastAsia="Times New Roman" w:hAnsi="Times New Roman" w:cs="Times New Roman"/>
                <w:sz w:val="24"/>
                <w:szCs w:val="24"/>
              </w:rPr>
              <w:t xml:space="preserve">(коммуникативная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"Угадай, кто позвал".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задача: </w:t>
            </w:r>
            <w:r w:rsidR="007D7EA7">
              <w:rPr>
                <w:rFonts w:ascii="Times New Roman" w:eastAsia="Times New Roman" w:hAnsi="Times New Roman" w:cs="Times New Roman"/>
                <w:sz w:val="24"/>
                <w:szCs w:val="24"/>
              </w:rPr>
              <w:t xml:space="preserve">Цель: </w:t>
            </w:r>
            <w:r w:rsidRPr="00C755D7">
              <w:rPr>
                <w:rFonts w:ascii="Times New Roman" w:eastAsia="Times New Roman" w:hAnsi="Times New Roman" w:cs="Times New Roman"/>
                <w:sz w:val="24"/>
                <w:szCs w:val="24"/>
              </w:rPr>
              <w:t>упражнять слуховой анализатор, воспитание у детей доброжелательного отношения к сверстникам, внимания, памяти, желания играть вместе. (ознакомление с окружающим миром, развитие речи</w:t>
            </w:r>
            <w:r w:rsidR="007D7EA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"Составь картинку" (дикие животные).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конца.(ознакомление с окружающи</w:t>
            </w:r>
            <w:r w:rsidR="007D7EA7">
              <w:rPr>
                <w:rFonts w:ascii="Times New Roman" w:eastAsia="Times New Roman" w:hAnsi="Times New Roman" w:cs="Times New Roman"/>
                <w:sz w:val="24"/>
                <w:szCs w:val="24"/>
              </w:rPr>
              <w:t xml:space="preserve">м, основы математики, развитие </w:t>
            </w:r>
            <w:r w:rsidRPr="00C755D7">
              <w:rPr>
                <w:rFonts w:ascii="Times New Roman" w:eastAsia="Times New Roman" w:hAnsi="Times New Roman" w:cs="Times New Roman"/>
                <w:sz w:val="24"/>
                <w:szCs w:val="24"/>
              </w:rPr>
              <w:t>речи</w:t>
            </w:r>
            <w:r w:rsidR="007D7EA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ласково".</w:t>
            </w:r>
          </w:p>
          <w:p w:rsidR="00C755D7" w:rsidRPr="00C755D7" w:rsidRDefault="00C755D7" w:rsidP="00E45EA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w:t>
            </w:r>
            <w:r w:rsidR="00E45EA6" w:rsidRPr="00E45EA6">
              <w:rPr>
                <w:rFonts w:ascii="Times New Roman" w:eastAsia="Times New Roman" w:hAnsi="Times New Roman" w:cs="Times New Roman"/>
                <w:sz w:val="24"/>
                <w:szCs w:val="24"/>
              </w:rPr>
              <w:t>(познавательная, исследовательская деятельность )</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"Потерянный предмет".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кладет на стол несколько предметов. После того, как ребенок внимательно смотрит на них, педагог убирает один из предметов. Ребенок должен найти, какой предмет исчез. Количество предметов можно увеличивать постепенно. (ознакомление с окружающим миром, развитие речи</w:t>
            </w:r>
            <w:r w:rsidR="007D7EA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p>
          <w:p w:rsidR="007D7EA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"Бөрік-телпек".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 </w:t>
            </w:r>
            <w:r w:rsidR="00E45EA6">
              <w:rPr>
                <w:rFonts w:ascii="Times New Roman" w:eastAsia="Times New Roman" w:hAnsi="Times New Roman" w:cs="Times New Roman"/>
                <w:sz w:val="24"/>
                <w:szCs w:val="24"/>
              </w:rPr>
              <w:t xml:space="preserve">(коммуникативная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545F69" w:rsidRDefault="00C755D7" w:rsidP="00B01931">
            <w:pPr>
              <w:spacing w:line="240" w:lineRule="auto"/>
              <w:rPr>
                <w:rFonts w:ascii="Times New Roman" w:eastAsia="Times New Roman" w:hAnsi="Times New Roman" w:cs="Times New Roman"/>
                <w:color w:val="000000" w:themeColor="text1"/>
                <w:sz w:val="24"/>
                <w:szCs w:val="24"/>
              </w:rPr>
            </w:pPr>
            <w:r w:rsidRPr="00545F69">
              <w:rPr>
                <w:rFonts w:ascii="Times New Roman" w:eastAsia="Times New Roman" w:hAnsi="Times New Roman" w:cs="Times New Roman"/>
                <w:bCs/>
                <w:color w:val="000000" w:themeColor="text1"/>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утренней гимнастки с мячом.1. ИП: стоя, ноги врозь, мяч внизу в руках; 1- поднять мяч вверх обеими руками, вдох глядя на мяч; 2- ип, выдох; повторить 8-10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мяч внизу в руках; 1- поворот вправо, удар (3-4раза) мяча о землю в пяточной части правой ноги и перехват прыгающего мяча; 2- ип; то же в другую сторону; повторение упражнения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упражненя 3-4 раза.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упражнение на дыхание, мяч на полу.</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E45EA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доедаем. Благодарить не забываем".(  культурно-гигиенические навыки, навыки самообслуживания)</w:t>
            </w:r>
          </w:p>
        </w:tc>
      </w:tr>
      <w:tr w:rsidR="00C755D7" w:rsidRPr="00C755D7" w:rsidTr="00545F69">
        <w:trPr>
          <w:gridAfter w:val="1"/>
          <w:wAfter w:w="6" w:type="dxa"/>
          <w:trHeight w:val="578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перышко!".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правильно называть и различать красный, зеленый, желтый цвета, учить повторять простые и составные предложения. </w:t>
            </w:r>
            <w:r w:rsidR="00E45EA6">
              <w:rPr>
                <w:rFonts w:ascii="Times New Roman" w:eastAsia="Times New Roman" w:hAnsi="Times New Roman" w:cs="Times New Roman"/>
                <w:sz w:val="24"/>
                <w:szCs w:val="24"/>
              </w:rPr>
              <w:t xml:space="preserve">(творческая, изобразительная  деятельность)     </w:t>
            </w:r>
          </w:p>
          <w:p w:rsidR="00C755D7" w:rsidRPr="00C755D7" w:rsidRDefault="00C755D7" w:rsidP="00B0193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"Далеко или близко?".</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измерение расстояния до предмета. Педагог задает вопросы: "Близко или далеко?". Учит использовать нужные слова</w:t>
            </w:r>
            <w:r w:rsidR="00E45EA6">
              <w:rPr>
                <w:rFonts w:ascii="Times New Roman" w:eastAsia="Times New Roman" w:hAnsi="Times New Roman" w:cs="Times New Roman"/>
                <w:sz w:val="24"/>
                <w:szCs w:val="24"/>
              </w:rPr>
              <w:t xml:space="preserve">. (познавательная, исследовательская деятельность )    </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"Закроем дверь в дом".</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сравнивать предметы по размеру, различать толстые и тонкие предметы. Развивать мышление. </w:t>
            </w:r>
            <w:r w:rsidR="00E45EA6">
              <w:rPr>
                <w:rFonts w:ascii="Times New Roman" w:eastAsia="Times New Roman" w:hAnsi="Times New Roman" w:cs="Times New Roman"/>
                <w:sz w:val="24"/>
                <w:szCs w:val="24"/>
              </w:rPr>
              <w:t xml:space="preserve">(познавательная, исследовательская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"Холодно горячо".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слуховые качества, физические качества, умение ориентироваться в пространстве.</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Запрещается подглядывать, когда ведущий прячет предмет. </w:t>
            </w:r>
            <w:r w:rsidR="00E45EA6">
              <w:rPr>
                <w:rFonts w:ascii="Times New Roman" w:eastAsia="Times New Roman" w:hAnsi="Times New Roman" w:cs="Times New Roman"/>
                <w:sz w:val="24"/>
                <w:szCs w:val="24"/>
              </w:rPr>
              <w:t xml:space="preserve">(коммуникативная  деятельность )  </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F57A9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что делает?"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обогащать словарь, развивать мышление, речь.</w:t>
            </w:r>
          </w:p>
          <w:p w:rsidR="00C755D7" w:rsidRPr="00C755D7" w:rsidRDefault="00C755D7" w:rsidP="00E45EA6">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Люди профессий (перечислять отдельно), дикие </w:t>
            </w:r>
            <w:r w:rsidR="00545F69">
              <w:rPr>
                <w:rFonts w:ascii="Times New Roman" w:eastAsia="Times New Roman" w:hAnsi="Times New Roman" w:cs="Times New Roman"/>
                <w:sz w:val="24"/>
                <w:szCs w:val="24"/>
              </w:rPr>
              <w:t>животные (перечислять отдельно)</w:t>
            </w:r>
            <w:r w:rsidR="00E45EA6">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"Ш".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звуке [Ш], умения анализировать артикуляцию звука в словах.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"Поймай звук [Ш]". Звуковой анализ слова "шуба".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"Какие звери спят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жизни диких животных в зимнее время через игровые учебные ситуации; развивать умение выявлять зависимость изменений в жизни животных от изменений в неживой природе, делать выводы.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"Найди хозяина тени".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Супер-блиц игра "Особенности жизни зверей".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сначала, что потом?"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Развитие речи (л) "Дикие животные".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связному пересказу с использованием плоскостного изображения героев рассказа в качестве наглядной модели. Закреплять знания о диких животных, закреплять умение в подборе слов – синонимов. Обучать детей построению полных и выразительных ответов по содержанию прочитанного произведения.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"Как медведь сам себя напугал", "Собери предложение".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"Упражнения с мячом".</w:t>
            </w:r>
            <w:r w:rsidRPr="00C755D7">
              <w:rPr>
                <w:rFonts w:ascii="Times New Roman" w:hAnsi="Times New Roman" w:cs="Times New Roman"/>
                <w:sz w:val="24"/>
                <w:szCs w:val="24"/>
              </w:rPr>
              <w:t xml:space="preserve"> Упражнять детей в ходьбе через скакалку, поднимая колено вверх; упражнять в метании мешка, мяча правой рукой в вертикальную цель выше плеча; перестраиваться из строя в три ряда; продолжать развивать навыки поворота вправо, влево; совершенствовать умения скользить шайбу друг к другу в парах.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через скакалку с поднятием колена вверх;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мешка правой рукой с расстояния 4 м над плечом в вертикальную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"Хоккей".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прокатывания шайбы напротив стоящему игроку; развивать ловкость, меткость, умение играть в паре.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Малоподвижная игра "Брось далеко".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метания мяча вдаль одной рукой; развивать желание добиваться цели.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 "О-у-м".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 xml:space="preserve">Мақсаты: </w:t>
            </w:r>
            <w:r w:rsidRPr="00C755D7">
              <w:rPr>
                <w:rStyle w:val="ab"/>
                <w:rFonts w:ascii="Times New Roman" w:hAnsi="Times New Roman" w:cs="Times New Roman"/>
                <w:b w:val="0"/>
                <w:sz w:val="24"/>
                <w:szCs w:val="24"/>
                <w:shd w:val="clear" w:color="auto" w:fill="FFFFFF"/>
                <w:lang w:val="kk-KZ"/>
              </w:rPr>
              <w:t xml:space="preserve">Ойын негізінде табиғат құбылыстарын салыстыруға арналған сөздік жұмыс.  </w:t>
            </w:r>
          </w:p>
          <w:p w:rsidR="00C755D7" w:rsidRPr="00C755D7" w:rsidRDefault="00C755D7" w:rsidP="00B01931">
            <w:pPr>
              <w:rPr>
                <w:rFonts w:ascii="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«Қыста не істейді?»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жаз мезгіліндегі табиғат құбылыстарының бейнесін қолданады.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Тиін қыста сарғыш түсті ме? (Тиін қыста сұр түсті.)</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 Қоян қыста сұр ма? (Қоян қыста ақ түсті.)</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 Аю қыста жорта ма? (Аю қыста ұйықтайды.)</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 Кірпі қыста жүгіре ме? (Кірпі қыста ұйықтайды.)</w:t>
            </w:r>
          </w:p>
          <w:p w:rsidR="00C755D7" w:rsidRPr="00F5207F" w:rsidRDefault="00C755D7" w:rsidP="00B01931">
            <w:pPr>
              <w:rPr>
                <w:rFonts w:ascii="Times New Roman" w:hAnsi="Times New Roman" w:cs="Times New Roman"/>
                <w:sz w:val="24"/>
                <w:szCs w:val="24"/>
                <w:shd w:val="clear" w:color="auto" w:fill="FFFFFF"/>
                <w:lang w:val="kk-KZ"/>
              </w:rPr>
            </w:pPr>
            <w:r w:rsidRPr="00F5207F">
              <w:rPr>
                <w:rFonts w:ascii="Times New Roman" w:hAnsi="Times New Roman" w:cs="Times New Roman"/>
                <w:sz w:val="24"/>
                <w:szCs w:val="24"/>
                <w:shd w:val="clear" w:color="auto" w:fill="FFFFFF"/>
                <w:lang w:val="kk-KZ"/>
              </w:rPr>
              <w:t>- Көкекқыстаән сала ма? (Көкекқыстажылыжаққаұшыпкетеді.)</w:t>
            </w:r>
          </w:p>
          <w:p w:rsidR="00C755D7" w:rsidRPr="00F5207F" w:rsidRDefault="00C755D7" w:rsidP="00B01931">
            <w:pPr>
              <w:rPr>
                <w:rFonts w:ascii="Times New Roman" w:hAnsi="Times New Roman" w:cs="Times New Roman"/>
                <w:sz w:val="24"/>
                <w:szCs w:val="24"/>
                <w:shd w:val="clear" w:color="auto" w:fill="FFFFFF"/>
                <w:lang w:val="kk-KZ"/>
              </w:rPr>
            </w:pPr>
            <w:r w:rsidRPr="00F5207F">
              <w:rPr>
                <w:rFonts w:ascii="Times New Roman" w:hAnsi="Times New Roman" w:cs="Times New Roman"/>
                <w:sz w:val="24"/>
                <w:szCs w:val="24"/>
                <w:shd w:val="clear" w:color="auto" w:fill="FFFFFF"/>
                <w:lang w:val="kk-KZ"/>
              </w:rPr>
              <w:t>- Тоқылдаққыстажылыжақтама? (Тоқылдаққыстаорманда.)</w:t>
            </w:r>
          </w:p>
          <w:p w:rsidR="00C755D7" w:rsidRPr="00F5207F" w:rsidRDefault="00C755D7" w:rsidP="00B01931">
            <w:pPr>
              <w:rPr>
                <w:rFonts w:ascii="Times New Roman" w:hAnsi="Times New Roman" w:cs="Times New Roman"/>
                <w:sz w:val="24"/>
                <w:szCs w:val="24"/>
                <w:shd w:val="clear" w:color="auto" w:fill="FFFFFF"/>
                <w:lang w:val="kk-KZ"/>
              </w:rPr>
            </w:pPr>
            <w:r w:rsidRPr="00F5207F">
              <w:rPr>
                <w:rFonts w:ascii="Times New Roman" w:hAnsi="Times New Roman" w:cs="Times New Roman"/>
                <w:sz w:val="24"/>
                <w:szCs w:val="24"/>
                <w:shd w:val="clear" w:color="auto" w:fill="FFFFFF"/>
                <w:lang w:val="kk-KZ"/>
              </w:rPr>
              <w:t xml:space="preserve">- Қасқыр ағаш қуысында тұра ма? </w:t>
            </w:r>
            <w:r w:rsidR="00545F69">
              <w:rPr>
                <w:rFonts w:ascii="Times New Roman" w:hAnsi="Times New Roman" w:cs="Times New Roman"/>
                <w:sz w:val="24"/>
                <w:szCs w:val="24"/>
                <w:shd w:val="clear" w:color="auto" w:fill="FFFFFF"/>
                <w:lang w:val="kk-KZ"/>
              </w:rPr>
              <w:t>(Қасқырапандатұрады.</w:t>
            </w:r>
          </w:p>
          <w:p w:rsidR="00C755D7" w:rsidRPr="00F5207F" w:rsidRDefault="00C755D7" w:rsidP="00B01931">
            <w:pPr>
              <w:widowControl w:val="0"/>
              <w:rPr>
                <w:rFonts w:ascii="Times New Roman" w:eastAsia="Times New Roman" w:hAnsi="Times New Roman" w:cs="Times New Roman"/>
                <w:sz w:val="24"/>
                <w:szCs w:val="24"/>
                <w:lang w:val="kk-KZ"/>
              </w:rPr>
            </w:pPr>
            <w:r w:rsidRPr="00F5207F">
              <w:rPr>
                <w:rFonts w:ascii="Times New Roman" w:hAnsi="Times New Roman" w:cs="Times New Roman"/>
                <w:sz w:val="24"/>
                <w:szCs w:val="24"/>
                <w:shd w:val="clear" w:color="auto" w:fill="FFFFFF"/>
                <w:lang w:val="kk-KZ"/>
              </w:rPr>
              <w:t>Тиініндетұра ма?(Тиінағашқуысындатұрады.</w:t>
            </w:r>
          </w:p>
          <w:p w:rsidR="00C755D7" w:rsidRPr="00F5207F" w:rsidRDefault="00C755D7" w:rsidP="00B01931">
            <w:pPr>
              <w:widowControl w:val="0"/>
              <w:rPr>
                <w:rFonts w:ascii="Times New Roman" w:eastAsia="Times New Roman" w:hAnsi="Times New Roman" w:cs="Times New Roman"/>
                <w:sz w:val="24"/>
                <w:szCs w:val="24"/>
                <w:lang w:val="kk-KZ"/>
              </w:rPr>
            </w:pPr>
            <w:r w:rsidRPr="00F5207F">
              <w:rPr>
                <w:rFonts w:ascii="Times New Roman" w:eastAsia="Times New Roman" w:hAnsi="Times New Roman" w:cs="Times New Roman"/>
                <w:sz w:val="24"/>
                <w:szCs w:val="24"/>
                <w:lang w:val="kk-KZ"/>
              </w:rPr>
              <w:t>Основы грамоты "Знакомство со звуком "Ж".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Ж, буквой Ж; развивать умение читать слоги, давать характеристику звуку.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слова"жук".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"Группы животных по паре и по 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видах элементов, составляющих число "девять"; прививать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восьми и девяти, сравниение 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культура"Эстафеты с мячом".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вращать обручи и проходить через них.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"Быстрее".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бега с ускорением, развивать скорость, быстроту, основные группы мышц.</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прокатывания мяча по сигналу; развивать реакцию, локость,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"Группы животных по паре и по три".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 видах элементов, составляющих число "девять"; отрабатывать навыки проверки увеличение и уменьшение чисел способами наложения и приложения; развивать умение устанавливать соотношения между множествами и их составами.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восьми и девяти, сравниениеколичества групп предметов. Образование числа девять" , "Цифра 9", "Повторите то, что я сказал, не глядя на то, что я показал", "Собери животных в соответствии с указанным числом".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"Казахская народная сказка "Лиса и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умения детей внмательно слушать, запоминать содержание казахской народной сказки "Лиса и фазан", понимать смысл, отвеать на вопросы, используя слова из текста.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"Лиса и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Бежала Лиса по лесу, увидела сидящего на дереве Фазана, подбежала к нему.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Здравствуй, дорогой Фазан, как живешь?—обратилась Лиса к Фазану.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Хорошо живу, а как твои дела, сестрица? — спросил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Спустись на землю, а то я глуха на одно ухо,— сказала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Боюсь спускаться на землю. Там много разных зверей, они могут меня съесть,— ответил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Эх, дружище, сейчас времена уже не те. Только что я узнала: вышел приказ, чтобы никто друг другу не чинил вла. Овцы с волками должны жить в дружбе, а лисы должны дружить с курами,— поведала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 тебя хорошие новости, спасибо, сестрица! Вон там бегут собаки, сообщи заодно и им эту новость! —сказал ей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Услышала Лиса слово «собаки» и рванулась без оглядки.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Куда бежишь, сестрица, разве ты забыла приказ?— закричал ей вслед Фазан.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знает, быть может, они не слышали ничего об этом приказе,— буркнула Лиса и была такова.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"Особенности питания птиц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навыки распознавания перелетных и зимующих птиц; знакомить их с приемами защиты и кормления в зимний период; создавать условия для развити умения сравнивать, анализировать, делать выводы.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"Главная особенность зимующих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венн-диаграммой "Сходства и различия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"Запомни фотографию" (количество и счет).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"Петушок на лужайке".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рисовать густой цветной гуашью, наклеивая пшено на трафарет петуха.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545F69"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[-щ] дыбысының артикуляциясын нақтылай отырып, Щ щ әрпін бастырып жазуды үйрету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«Көршіңді тап!»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қолдарына геометриялық фигуралардың бөлшектері таратылады. Сол бөлшектерден пішіндерді дұрыс құрастырса, сөздер құралып шығады.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Бұр-шақ, тұ-щы, а-щы, ә-теш, тұ-щы.</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 </w:t>
            </w:r>
            <w:r w:rsidRPr="00C755D7">
              <w:rPr>
                <w:rStyle w:val="ab"/>
                <w:rFonts w:ascii="Times New Roman" w:hAnsi="Times New Roman" w:cs="Times New Roman"/>
                <w:b w:val="0"/>
                <w:sz w:val="24"/>
                <w:szCs w:val="24"/>
                <w:shd w:val="clear" w:color="auto" w:fill="FFFFFF"/>
              </w:rPr>
              <w:t>«Ш» ма, «щ» ма?» жаттығуы.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Мақсаты.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Балалардыңфонематикалықестуқабілетіндамыту.</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Педагог:</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Балалар, ш дыбысы бар сөзді естісеңдер, аяқты топылдатыңдар. Щ дыбысы бар сөзді естісеңдер, қол шапалақтаңдар.</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Қарындаш, шаштараз, плащ, шыбын, щётка, ашық, ащы, шелек, көше, қош, көш, борщ, күшті, тұщы, нағашы, шаң, шана, шөп, қаша, алаша,тұщы, қошақан.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"Жизнь в зимнем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знакомить с числом и цифрой 9, тренировать детей в количественном и порядковом счете в пределах 9, умени сравнивать группы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"Чего больше? Чего меньше?" - дидактическая игра на сравнение.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живет в лесу? (кольца Луллия)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"Драматизация сказки "Белка и волк".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новым произведением, учиться понимать содержание рассказа, инсценировать произведение последовательно, выразительно, близко к тексту.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Инсценировка сказки по ролям.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"Слова-родственники".</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 интересом слушать песню о белке; развивать способность различать в песне высокие и низкие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 нам гости пришли", "Намотай нить".</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"Ж".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предсталвения детей о звуке Ж; развивать умение читать слоги, давать характеристику звуку в словах.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слова"жук".</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"Песни про зверей".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правильно передавать движения зверей и игры на трещотках.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"Чья мелодия?", "Определи низкие и высокие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"Покормите птиц зимой" А. Яшин".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заучивание стихотворения "Покормите птиц зимой" А. Яшина; упражнять детей в умении составлять описательный рассказ по схеме-модели.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Игровое упражнение "Покормим птиц". Народные приметы о зимующих птицах.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Воробьи дружно чирикают – значит будет оттепель.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какую сторону ворона села носом – оттуда и будет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 прячут клюв под крыло – к холодам.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Коммуникативная игра: "Игра-ситуация".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культура-безопасность. "Безопасность в доме".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Расширить и уточнить знания детей о безопасном поведении в доме; закреплять умения вращать обручи и проходить через них, метать мешок правой рукой с расстояния 4 м в вертикальную цель; совершенствовать физические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"Что можно и что нельзя, когда один дома".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вращать обручи и проходить через них;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мешка правой рукой с расстояния 4 м над плечом в вертикальную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"Быстрее".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бега с ускорением, развивать скорость, быстроту, основные группы мышц.</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прокатывания мяча по сигналу; развивать реакцию, локость,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"Паровоз".</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гибкость, ловкость, двигательные навыки, чувствов сплоченности.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D6050B"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545F69">
              <w:rPr>
                <w:rFonts w:ascii="Times New Roman" w:eastAsia="Times New Roman" w:hAnsi="Times New Roman" w:cs="Times New Roman"/>
                <w:sz w:val="24"/>
                <w:szCs w:val="24"/>
                <w:lang w:eastAsia="en-US"/>
              </w:rPr>
              <w:t xml:space="preserve"> (культурно-гигиенические навыки, развитие речи и художественная литература)</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45EA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культурно-гигиенические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зимой (деревья: береза, ель, яблоня; кустарники: сирень, вишня).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"Зимой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лижет замёрзшие лужи.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метелей и зимней стужи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Поозябли деревья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Молчаливые, хмурые 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Повязали платок снеговой.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клён не боится метели,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непокрытой стоит головой.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дуб для тепла напялил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перчатке на каждый сук.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берёза — в пушистой шали.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Михин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Спросить, почему зимой растения сбрасывают листву, кроме хвойных.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детям, что все при морозе ветки хрупкие, ломкие, так как сухие. (ознакомление с о</w:t>
            </w:r>
            <w:r w:rsidR="00545F69">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снега на дорожках.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посильной работы с веником.</w:t>
            </w:r>
            <w:r w:rsidR="00545F69"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545F69" w:rsidRPr="00C755D7">
              <w:rPr>
                <w:rFonts w:ascii="Times New Roman" w:eastAsia="Times New Roman" w:hAnsi="Times New Roman" w:cs="Times New Roman"/>
                <w:sz w:val="24"/>
                <w:szCs w:val="24"/>
              </w:rPr>
              <w:t>,)</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во рву".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прыгать через "ров".(физическая культура,)</w:t>
            </w:r>
          </w:p>
          <w:p w:rsidR="00545F6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"Байга".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с ускорением; развивать двигательные навыки.(физическая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"Самолет".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бегать, не сталкиваясь друг с другом; воспитывать ловкость, быстроту.</w:t>
            </w:r>
          </w:p>
          <w:p w:rsidR="00E9437E" w:rsidRPr="0064483B" w:rsidRDefault="00C755D7" w:rsidP="00E943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20 прыжков стоя на месте двумя ногами. 2-3 раза кружиться по кругу. Снова 20 прыжков. </w:t>
            </w:r>
            <w:r w:rsidR="00E9437E"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E9437E" w:rsidRPr="0064483B"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r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E9437E" w:rsidRPr="00E9437E"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p>
          <w:p w:rsidR="00E9437E" w:rsidRPr="00E9437E" w:rsidRDefault="00E9437E" w:rsidP="00E9437E">
            <w:pPr>
              <w:rPr>
                <w:rFonts w:ascii="Times New Roman" w:eastAsia="Times New Roman" w:hAnsi="Times New Roman" w:cs="Times New Roman"/>
                <w:sz w:val="24"/>
                <w:szCs w:val="24"/>
              </w:rPr>
            </w:pPr>
          </w:p>
          <w:p w:rsidR="00E9437E" w:rsidRPr="00E9437E" w:rsidRDefault="00E9437E" w:rsidP="00E9437E">
            <w:pPr>
              <w:rPr>
                <w:rFonts w:ascii="Times New Roman" w:eastAsia="Times New Roman" w:hAnsi="Times New Roman" w:cs="Times New Roman"/>
                <w:sz w:val="24"/>
                <w:szCs w:val="24"/>
              </w:rPr>
            </w:pPr>
          </w:p>
          <w:p w:rsidR="00E9437E" w:rsidRPr="00E9437E" w:rsidRDefault="00E9437E" w:rsidP="00E9437E">
            <w:pPr>
              <w:rPr>
                <w:rFonts w:ascii="Times New Roman" w:eastAsia="Times New Roman" w:hAnsi="Times New Roman" w:cs="Times New Roman"/>
                <w:sz w:val="24"/>
                <w:szCs w:val="24"/>
              </w:rPr>
            </w:pPr>
          </w:p>
          <w:p w:rsidR="00C755D7" w:rsidRPr="00C755D7" w:rsidRDefault="00C755D7" w:rsidP="00E9437E">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елями в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пополнить знания о ели, как хвойном дереве; развивать экологические знания, пользе деревьев для здоровья человека, окружающей среды.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Деревья все зазеленели.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Почти все птицы прилетели.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обновиться норовит.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у колючей темной 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тот же хмурый зимний вид.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теплота, вся сила света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Ей, недоверчивой, нужна.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мягкой хвоей приодета,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Свою весну в расцвете лета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Смущенно празднует 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рассказать о елях.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ель формировала хвою в данной форме, каждая иголка - это очень крепко свернутый лист, наполнен хвойным маслом. Поэтому хвоя ели, сосны, пихты пахучие, ароматные. 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Предлагается определить, по какой причине не ломаются ветки ели под слоем лежащего снега. Дети понимают, рассказывают, что снег свободно осыпается с веток, так как нет больших листьев, иголки на светках - это удобно. (ознакомление с </w:t>
            </w:r>
            <w:r w:rsidR="009843E9">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уборка снега коллективом с помощью пластиковых лопат.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способности применения лопаток, отрабатывать умения собирать снег в отведенное место, развивать чувство меры.</w:t>
            </w:r>
            <w:r w:rsidR="009843E9"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843E9"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"Волк" (Каскулак).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 Спрятавшиеся стараются не двигаться. 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 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увидел игрока, ему не обязательно догонять его, достаточно назвать по имени.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назовет спрятавшегося правильно, тот должен остаться на месте (не убегать). (физическая культура, социально-эмоциональное  развитие, ознакомление с окружающим миром, развитие речи</w:t>
            </w:r>
            <w:r w:rsidR="009843E9">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E9437E" w:rsidRPr="0064483B" w:rsidRDefault="00C755D7" w:rsidP="00E943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тренировка прыжков на двух ногах с продвижением вперед. </w:t>
            </w:r>
            <w:r w:rsidR="00E9437E"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C755D7" w:rsidRPr="00C755D7"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следами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следы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снежная страница.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прошла по ней лисица,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Заметая след хвостом.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вприпрыжку по странице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ясный день гуляли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Оставляя след крестом.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Здесь проехали полозья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сверкает на морозе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Серебристый гладкий след.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 (ознакомление с о</w:t>
            </w:r>
            <w:r w:rsidR="009843E9">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уборка снега вокруг дерева.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r w:rsidR="009843E9"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843E9"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"Кошки - мышки".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быстро двигаться по сигналу педагога; упражнять в произношении звуков.</w:t>
            </w:r>
            <w:r w:rsidR="009843E9" w:rsidRPr="00C755D7">
              <w:rPr>
                <w:rFonts w:ascii="Times New Roman" w:eastAsia="Times New Roman" w:hAnsi="Times New Roman" w:cs="Times New Roman"/>
                <w:sz w:val="24"/>
                <w:szCs w:val="24"/>
              </w:rPr>
              <w:t xml:space="preserve"> (ознакомление с окружающим миром, физическая культура)</w:t>
            </w:r>
          </w:p>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Педагог дает детям задание разведать территорию и посчитать, сколько каких растений растет в той или иной части участка.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 далеко".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p>
          <w:p w:rsidR="00C755D7" w:rsidRDefault="00C755D7" w:rsidP="00E9437E">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r w:rsidR="009843E9">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p>
          <w:p w:rsidR="00E9437E" w:rsidRPr="00E9437E"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E9437E" w:rsidRPr="00E9437E"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p>
          <w:p w:rsidR="00E9437E" w:rsidRPr="00E9437E" w:rsidRDefault="00E9437E" w:rsidP="00E9437E">
            <w:pPr>
              <w:rPr>
                <w:rFonts w:ascii="Times New Roman" w:eastAsia="Times New Roman" w:hAnsi="Times New Roman" w:cs="Times New Roman"/>
                <w:sz w:val="24"/>
                <w:szCs w:val="24"/>
              </w:rPr>
            </w:pPr>
          </w:p>
          <w:p w:rsidR="00E9437E" w:rsidRPr="00C755D7" w:rsidRDefault="00E9437E" w:rsidP="00E9437E">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Наблюдения за рябиной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Наливная, спелая рябина,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грусти, краснея под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зимой холодною и длинной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Станешь птицам праздничным столом.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Васильев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Ягоды рябины созревают уже осенью. Однако они не опадают. Как только приходят морозы, сок в ягодах превращается в льдинки, ягоды преобретают сладкий вкус. Это - спасительная пища для зимующих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предложить посчитать оставшиеся невредимыми ягоды на ветках. (ознакомление с окружающ</w:t>
            </w:r>
            <w:r w:rsidR="009843E9">
              <w:rPr>
                <w:rFonts w:ascii="Times New Roman" w:eastAsia="Times New Roman" w:hAnsi="Times New Roman" w:cs="Times New Roman"/>
                <w:sz w:val="24"/>
                <w:szCs w:val="24"/>
              </w:rPr>
              <w:t xml:space="preserve">им миром, развитие речи и </w:t>
            </w:r>
            <w:r w:rsidRPr="00C755D7">
              <w:rPr>
                <w:rFonts w:ascii="Times New Roman" w:eastAsia="Times New Roman" w:hAnsi="Times New Roman" w:cs="Times New Roman"/>
                <w:sz w:val="24"/>
                <w:szCs w:val="24"/>
              </w:rPr>
              <w:t>художественная литература)</w:t>
            </w:r>
          </w:p>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поверхностей игрового оборудования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w:t>
            </w:r>
            <w:r w:rsidR="009843E9">
              <w:rPr>
                <w:rFonts w:ascii="Times New Roman" w:eastAsia="Times New Roman" w:hAnsi="Times New Roman" w:cs="Times New Roman"/>
                <w:sz w:val="24"/>
                <w:szCs w:val="24"/>
              </w:rPr>
              <w:t xml:space="preserve">р. </w:t>
            </w:r>
            <w:r w:rsidRPr="00C755D7">
              <w:rPr>
                <w:rFonts w:ascii="Times New Roman" w:eastAsia="Times New Roman" w:hAnsi="Times New Roman" w:cs="Times New Roman"/>
                <w:sz w:val="24"/>
                <w:szCs w:val="24"/>
              </w:rPr>
              <w:t>Подвижная игра "Рыбаки и рыбки".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Примечание: пойманным считается тот, кого задели рукой: два рыбака могут стоять по обеим бокам площадки.Игра-упражнение "Между предметами".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w:t>
            </w:r>
            <w:r w:rsidR="009843E9"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"Канатоходцы".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вестибулярный аппарат, умение сохранять равновесие при ходьбе по прямой линии; воспитывать терпение, целеустремленность.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игру можно играть по подгруппам. На площадке чертится прямая линия длиной 6 – 10 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дети по одному идут по линии, разведя руки в стороны, держа спину прямо.</w:t>
            </w:r>
          </w:p>
          <w:p w:rsidR="00E9437E" w:rsidRPr="0064483B" w:rsidRDefault="00C755D7" w:rsidP="00E943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выходит из игры, "слетает с каната".(физическая культура</w:t>
            </w:r>
            <w:r w:rsidR="009843E9">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r w:rsidR="00E9437E"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E9437E" w:rsidRPr="00E9437E"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p>
          <w:p w:rsidR="00E9437E" w:rsidRPr="00E9437E" w:rsidRDefault="00E9437E" w:rsidP="00E9437E">
            <w:pPr>
              <w:rPr>
                <w:rFonts w:ascii="Times New Roman" w:eastAsia="Times New Roman" w:hAnsi="Times New Roman" w:cs="Times New Roman"/>
                <w:sz w:val="24"/>
                <w:szCs w:val="24"/>
              </w:rPr>
            </w:pPr>
          </w:p>
          <w:p w:rsidR="00C755D7" w:rsidRPr="00C755D7" w:rsidRDefault="00C755D7" w:rsidP="00E9437E">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снежинками.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свойствах снежинок,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звездочка такая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жакете, на платке,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сквозная, вырезная,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сожмешь — вода в руке?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Д. Ахметова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Снежника из тучи летела к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Тихонько, неспешно кружилась.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ко мне прилегла на плечо,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брошка за ворс зацепилась.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Сверкает на солнце и слепит глаза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звездочка самая яркая.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она ведь та же слеза,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Дождинка, подарок осадковый.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Наблюдать, как быстрее тает снег. В перчатках или на руках? Почему? Что происходит со снегом? (ознакомление с </w:t>
            </w:r>
            <w:r w:rsidR="009843E9">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Простые трудовые задания, выполняемые совместно со взрослыми (уборка снега для построек).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работать аккуратно, безопасно совместно выполняя задание</w:t>
            </w:r>
          </w:p>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(Перевод 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r w:rsidR="009843E9">
              <w:rPr>
                <w:rFonts w:ascii="Times New Roman" w:eastAsia="Times New Roman" w:hAnsi="Times New Roman" w:cs="Times New Roman"/>
                <w:sz w:val="24"/>
                <w:szCs w:val="24"/>
              </w:rPr>
              <w:t xml:space="preserve">. </w:t>
            </w:r>
            <w:r w:rsidR="009843E9" w:rsidRPr="00C755D7">
              <w:rPr>
                <w:rFonts w:ascii="Times New Roman" w:eastAsia="Times New Roman" w:hAnsi="Times New Roman" w:cs="Times New Roman"/>
                <w:sz w:val="24"/>
                <w:szCs w:val="24"/>
              </w:rPr>
              <w:t>(физическая культура,социально-эмоциональное  развитие, ознакомление с окружающим миром, развитие речи</w:t>
            </w:r>
            <w:r w:rsidR="009843E9">
              <w:rPr>
                <w:rFonts w:ascii="Times New Roman" w:eastAsia="Times New Roman" w:hAnsi="Times New Roman" w:cs="Times New Roman"/>
                <w:sz w:val="24"/>
                <w:szCs w:val="24"/>
              </w:rPr>
              <w:t xml:space="preserve">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"Кенгуру".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выполнять прыжки на дв</w:t>
            </w:r>
            <w:r w:rsidR="009843E9">
              <w:rPr>
                <w:rFonts w:ascii="Times New Roman" w:eastAsia="Times New Roman" w:hAnsi="Times New Roman" w:cs="Times New Roman"/>
                <w:sz w:val="24"/>
                <w:szCs w:val="24"/>
              </w:rPr>
              <w:t xml:space="preserve">ух ногах с продвижением вперед, </w:t>
            </w:r>
            <w:r w:rsidRPr="00C755D7">
              <w:rPr>
                <w:rFonts w:ascii="Times New Roman" w:eastAsia="Times New Roman" w:hAnsi="Times New Roman" w:cs="Times New Roman"/>
                <w:sz w:val="24"/>
                <w:szCs w:val="24"/>
              </w:rPr>
              <w:t>развивать ловкость, силу, двигательные навыки.</w:t>
            </w:r>
            <w:r w:rsidR="009843E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843E9">
              <w:rPr>
                <w:rFonts w:ascii="Times New Roman" w:eastAsia="Times New Roman" w:hAnsi="Times New Roman" w:cs="Times New Roman"/>
                <w:sz w:val="24"/>
                <w:szCs w:val="24"/>
              </w:rPr>
              <w:t>)</w:t>
            </w:r>
          </w:p>
          <w:p w:rsidR="00E9437E" w:rsidRPr="0064483B" w:rsidRDefault="00C755D7" w:rsidP="00E943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(физическая культура</w:t>
            </w:r>
            <w:r w:rsidR="009843E9">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r w:rsidR="00E9437E"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E9437E" w:rsidRPr="00E9437E" w:rsidRDefault="00E9437E" w:rsidP="00E9437E">
            <w:pPr>
              <w:rPr>
                <w:rFonts w:ascii="Times New Roman" w:eastAsia="Times New Roman" w:hAnsi="Times New Roman" w:cs="Times New Roman"/>
                <w:sz w:val="24"/>
                <w:szCs w:val="24"/>
              </w:rPr>
            </w:pPr>
            <w:r w:rsidRPr="00E9437E">
              <w:rPr>
                <w:rFonts w:ascii="Times New Roman" w:eastAsia="Times New Roman" w:hAnsi="Times New Roman" w:cs="Times New Roman"/>
                <w:sz w:val="24"/>
                <w:szCs w:val="24"/>
              </w:rPr>
              <w:t>творческая, изобразительная  деятельность , физическая культура)</w:t>
            </w:r>
          </w:p>
          <w:p w:rsidR="00E9437E" w:rsidRPr="00E9437E" w:rsidRDefault="00E9437E" w:rsidP="00E9437E">
            <w:pPr>
              <w:rPr>
                <w:rFonts w:ascii="Times New Roman" w:eastAsia="Times New Roman" w:hAnsi="Times New Roman" w:cs="Times New Roman"/>
                <w:sz w:val="24"/>
                <w:szCs w:val="24"/>
              </w:rPr>
            </w:pPr>
          </w:p>
          <w:p w:rsidR="00C755D7" w:rsidRPr="00C755D7" w:rsidRDefault="00C755D7" w:rsidP="00E9437E">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943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00E9437E">
              <w:rPr>
                <w:rFonts w:ascii="Times New Roman" w:eastAsia="Times New Roman" w:hAnsi="Times New Roman" w:cs="Times New Roman"/>
                <w:sz w:val="24"/>
                <w:szCs w:val="24"/>
              </w:rPr>
              <w:t xml:space="preserve"> культурно-гигиенические навыки,</w:t>
            </w:r>
            <w:r w:rsidRPr="00C755D7">
              <w:rPr>
                <w:rFonts w:ascii="Times New Roman" w:eastAsia="Times New Roman" w:hAnsi="Times New Roman" w:cs="Times New Roman"/>
                <w:sz w:val="24"/>
                <w:szCs w:val="24"/>
              </w:rPr>
              <w:t xml:space="preserve">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56FF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скажите мне, ребята,Что сегодня на обед?Суп горячий, борщ со свёклой,И салат, и винегрет.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ещё компот со сливойИ пирог с вареньем есть.Очень вкусно и красиво.</w:t>
            </w:r>
          </w:p>
          <w:p w:rsidR="00C755D7" w:rsidRPr="00C755D7" w:rsidRDefault="00C755D7" w:rsidP="0041704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Приглашаем всех поест.( культурно-гигиенические навыки,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Реснички поднимаются,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Глазки открываются.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 спокойно отдыхали,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Сном волшебным крепко спали,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уже звенит звоночек,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вставай скорей дружочек,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Одеяло убери и зарядочку начни.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"Зверята тянут лапки".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C755D7" w:rsidRPr="00C755D7" w:rsidRDefault="00C755D7" w:rsidP="0041704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культурно-гигиенические навыки,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(социально-эмоциональное  развитие,  культурно-гигиенические навыки,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9843E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(с) "Все начинается с понимания".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у детей желание достигать согласия с окружающими людьми и мирно разрешать конфликтные ситуации.Инсценировка </w:t>
            </w:r>
            <w:r w:rsidR="00D80B86">
              <w:rPr>
                <w:rFonts w:ascii="Times New Roman" w:eastAsia="Times New Roman" w:hAnsi="Times New Roman" w:cs="Times New Roman"/>
                <w:sz w:val="24"/>
                <w:szCs w:val="24"/>
              </w:rPr>
              <w:t xml:space="preserve"> "Грустный медвежонок", </w:t>
            </w:r>
            <w:r w:rsidRPr="00C755D7">
              <w:rPr>
                <w:rFonts w:ascii="Times New Roman" w:eastAsia="Times New Roman" w:hAnsi="Times New Roman" w:cs="Times New Roman"/>
                <w:sz w:val="24"/>
                <w:szCs w:val="24"/>
              </w:rPr>
              <w:t>Игры "Мирилки", "В чудо-башмачках пройдусь и с друзьями помирюсь".</w:t>
            </w:r>
            <w:r w:rsidR="00D80B86">
              <w:rPr>
                <w:rFonts w:ascii="Times New Roman" w:eastAsia="Times New Roman" w:hAnsi="Times New Roman" w:cs="Times New Roman"/>
                <w:sz w:val="24"/>
                <w:szCs w:val="24"/>
              </w:rPr>
              <w:t xml:space="preserve"> (развитие речи и художественная литература)</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Словесная игра "Скажи наоборот".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r w:rsidR="00417043">
              <w:rPr>
                <w:rFonts w:ascii="Times New Roman" w:eastAsia="Times New Roman" w:hAnsi="Times New Roman" w:cs="Times New Roman"/>
                <w:sz w:val="24"/>
                <w:szCs w:val="24"/>
              </w:rPr>
              <w:t xml:space="preserve">(познавательная, исследовательская деятельность )    </w:t>
            </w:r>
            <w:r w:rsidRPr="00C755D7">
              <w:rPr>
                <w:rFonts w:ascii="Times New Roman" w:eastAsia="Times New Roman" w:hAnsi="Times New Roman" w:cs="Times New Roman"/>
                <w:sz w:val="24"/>
                <w:szCs w:val="24"/>
              </w:rPr>
              <w:t xml:space="preserve">Чтение и рассказывание по иллюстрациям в книге "Заяц-хвастун", обр. О. Капицы". </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самостоятельного пересказа прослушанного произведения, опираясь на картинки.</w:t>
            </w:r>
            <w:r w:rsidR="00417043">
              <w:rPr>
                <w:rFonts w:ascii="Times New Roman" w:eastAsia="Times New Roman" w:hAnsi="Times New Roman" w:cs="Times New Roman"/>
                <w:sz w:val="24"/>
                <w:szCs w:val="24"/>
              </w:rPr>
              <w:t xml:space="preserve">(коммуникативная  деятельность )    </w:t>
            </w:r>
            <w:r w:rsidRPr="00C755D7">
              <w:rPr>
                <w:rFonts w:ascii="Times New Roman" w:eastAsia="Times New Roman" w:hAnsi="Times New Roman" w:cs="Times New Roman"/>
                <w:sz w:val="24"/>
                <w:szCs w:val="24"/>
              </w:rPr>
              <w:t>Настольная игра "Составь картинку" (дикие животные).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детей в конструировании целого из отдельных частей предмета; воспитывать волю, целеустремленность, умение доводить начатое до конца.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коробке будут целые картинки с изображением различных силуэтов (животных). Во второй - эти же рисунки, разрезанные на несколько мелких частей. Педагог предлагает выбрать каждому одну картинку, составить из частей целое.</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собравший целую картинки имеет возможность рассказать о своем образе.</w:t>
            </w:r>
            <w:r w:rsidR="00417043">
              <w:rPr>
                <w:rFonts w:ascii="Times New Roman" w:eastAsia="Times New Roman" w:hAnsi="Times New Roman" w:cs="Times New Roman"/>
                <w:sz w:val="24"/>
                <w:szCs w:val="24"/>
              </w:rPr>
              <w:t xml:space="preserve">(коммуникативная  деятельность )   </w:t>
            </w:r>
            <w:r w:rsidRPr="00C755D7">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r w:rsidR="00417043">
              <w:rPr>
                <w:rFonts w:ascii="Times New Roman" w:eastAsia="Times New Roman" w:hAnsi="Times New Roman" w:cs="Times New Roman"/>
                <w:sz w:val="24"/>
                <w:szCs w:val="24"/>
              </w:rPr>
              <w:t xml:space="preserve">(коммуникативная , познавательная  деятельность)  </w:t>
            </w:r>
            <w:r w:rsidRPr="00C755D7">
              <w:rPr>
                <w:rFonts w:ascii="Times New Roman" w:eastAsia="Times New Roman" w:hAnsi="Times New Roman" w:cs="Times New Roman"/>
                <w:sz w:val="24"/>
                <w:szCs w:val="24"/>
              </w:rPr>
              <w:t>Коммуникативная игра "Руки знакомятся, руки ссорятся, руки мирятся".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развить умения выражать свои чувства и понимать чувства другого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C755D7" w:rsidRPr="00C755D7" w:rsidRDefault="00C755D7" w:rsidP="0041704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r w:rsidR="00D80B86" w:rsidRPr="00C755D7">
              <w:rPr>
                <w:rFonts w:ascii="Times New Roman" w:eastAsia="Times New Roman" w:hAnsi="Times New Roman" w:cs="Times New Roman"/>
                <w:sz w:val="24"/>
                <w:szCs w:val="24"/>
              </w:rPr>
              <w:t>(физическая культура,</w:t>
            </w:r>
            <w:r w:rsidR="00D80B86">
              <w:rPr>
                <w:rFonts w:ascii="Times New Roman" w:eastAsia="Times New Roman" w:hAnsi="Times New Roman" w:cs="Times New Roman"/>
                <w:sz w:val="24"/>
                <w:szCs w:val="24"/>
              </w:rPr>
              <w:t>)</w:t>
            </w:r>
          </w:p>
        </w:tc>
      </w:tr>
      <w:tr w:rsidR="00C755D7" w:rsidRPr="00507FF9" w:rsidTr="00261587">
        <w:trPr>
          <w:gridAfter w:val="1"/>
          <w:wAfter w:w="6" w:type="dxa"/>
          <w:trHeight w:val="4511"/>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"Дикие животные жарких стран".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закреплять умение детей лепить фигуру животного в движении, передавая характерную позу, форму тела, строение, форму частей, пропорции.</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Изучение и сравнение примеров "Жираф. Слон".</w:t>
            </w:r>
            <w:r w:rsidR="00507FF9">
              <w:rPr>
                <w:rFonts w:ascii="Times New Roman" w:eastAsia="Times New Roman" w:hAnsi="Times New Roman" w:cs="Times New Roman"/>
                <w:sz w:val="24"/>
                <w:szCs w:val="24"/>
              </w:rPr>
              <w:t xml:space="preserve"> (творческая, изобразительная  деятельность)</w:t>
            </w:r>
            <w:r w:rsidRPr="00C755D7">
              <w:rPr>
                <w:rFonts w:ascii="Times New Roman" w:eastAsia="Times New Roman" w:hAnsi="Times New Roman" w:cs="Times New Roman"/>
                <w:sz w:val="24"/>
                <w:szCs w:val="24"/>
              </w:rPr>
              <w:t>Сюжетно-ролевая игра "Природный заповедник".</w:t>
            </w:r>
          </w:p>
          <w:p w:rsidR="00C755D7" w:rsidRPr="00C755D7" w:rsidRDefault="00D80B8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д</w:t>
            </w:r>
            <w:r w:rsidR="00C755D7" w:rsidRPr="00C755D7">
              <w:rPr>
                <w:rFonts w:ascii="Times New Roman" w:eastAsia="Times New Roman" w:hAnsi="Times New Roman" w:cs="Times New Roman"/>
                <w:sz w:val="24"/>
                <w:szCs w:val="24"/>
              </w:rPr>
              <w:t>ать детям представление о природном заповеднике, "Красной книге"; закрепить понятия лесника, охотника, лесоруба, ветеринарного врача, несущего службу в заповеднике; определить, какую роль играют специалисты леса в охране леса, животных; воспитывать трудолюбие, бережное отношение к животным, бережное отношение к животным.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предметы и инструменты, необходимые персоналу природного заповедника; аптечка первой помощи, сумки; игрушечные животные и птицы; образцы леса, ручья, искусственных гор.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в качестве подготовительной работы просматривает картинки о природном заповеднике, просматривает видеоролики о природных заповедниках Казахстана.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должны обсудить, что делают в природном заповеднике такие специалисты, как лесничий, охотник, лесоруб, ветеринарный врач (лесничий находит больные деревья и дает задание лесорубу срубить; больных животных замечают, показывают ветеринару, охотник стреляет в хищников, численность которых увеличилась), какие инструменты он использует.</w:t>
            </w:r>
          </w:p>
          <w:p w:rsidR="00417043" w:rsidRPr="00417043" w:rsidRDefault="00C755D7" w:rsidP="0041704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самостоятельно выбирают или используют специалистов, работающих в природном заповеднике.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и приводят в движение.</w:t>
            </w:r>
            <w:r w:rsidR="00417043" w:rsidRPr="0041704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417043" w:rsidRPr="00417043" w:rsidRDefault="00417043" w:rsidP="00417043">
            <w:pPr>
              <w:rPr>
                <w:rFonts w:ascii="Times New Roman" w:eastAsia="Times New Roman" w:hAnsi="Times New Roman" w:cs="Times New Roman"/>
                <w:sz w:val="24"/>
                <w:szCs w:val="24"/>
              </w:rPr>
            </w:pPr>
          </w:p>
          <w:p w:rsidR="00C755D7" w:rsidRPr="00C755D7" w:rsidRDefault="00C755D7" w:rsidP="00417043">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"Лепим снегиря".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лепить птиц; совершенствовать умение сглаживать места скрепления пальцами, навыки пользования стекой; формировать умения пользоваться техникой налепа. (лепка, ознакомление с окружающим миром</w:t>
            </w:r>
            <w:r w:rsidR="00D80B86">
              <w:rPr>
                <w:rFonts w:ascii="Times New Roman" w:eastAsia="Times New Roman" w:hAnsi="Times New Roman" w:cs="Times New Roman"/>
                <w:sz w:val="24"/>
                <w:szCs w:val="24"/>
              </w:rPr>
              <w:t>, развитие речи и художественная литература</w:t>
            </w:r>
            <w:r w:rsidRPr="00C755D7">
              <w:rPr>
                <w:rFonts w:ascii="Times New Roman" w:eastAsia="Times New Roman" w:hAnsi="Times New Roman" w:cs="Times New Roman"/>
                <w:sz w:val="24"/>
                <w:szCs w:val="24"/>
              </w:rPr>
              <w:t>)</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"Библиотека".</w:t>
            </w:r>
          </w:p>
          <w:p w:rsidR="00C755D7" w:rsidRPr="00C755D7" w:rsidRDefault="00D80B8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библиотеке; определять, какую роль играет библиотекарь; коммуникабельность, толерантность.</w:t>
            </w:r>
          </w:p>
          <w:p w:rsidR="00C755D7" w:rsidRPr="00C755D7" w:rsidRDefault="00C755D7" w:rsidP="00507FF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полки для книг, различные книги; книжка с пометкой читателя; карточки с изображением читательского билета. Ход: педагог совместно с детьми в качестве подготовительной работы рассказывает по картинкам о работе библиотеки, о том, в чем суть деятельности библиотекаря, просматривает видеозаписи, фотографии о больших библиотеках. 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Дети будут библиотекарями или будут выбраны с помощью считалки. Вначале педагог со своей стороны сопровождает ход игры словами, задает вопросы, задает дополнительные действия игрокам, сам участвует. Такой подход способствует дальнейшему продолжению игровой линии. В заключение педагог вместе с детьми может сделать вывод: одно из основных условий в библиотеке - сохранять спокойствие, не громко разговаривать; другое условие - содержать книги в чистоте, после прочтения возвращать в библиотеку. </w:t>
            </w:r>
            <w:r w:rsidR="00507FF9">
              <w:rPr>
                <w:rFonts w:ascii="Times New Roman" w:eastAsia="Times New Roman" w:hAnsi="Times New Roman" w:cs="Times New Roman"/>
                <w:sz w:val="24"/>
                <w:szCs w:val="24"/>
              </w:rPr>
              <w:t>(коммуникативная  деятельность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"Хорошо-плохо".</w:t>
            </w:r>
          </w:p>
          <w:p w:rsidR="00C755D7" w:rsidRPr="00C755D7" w:rsidRDefault="00D80B8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C755D7" w:rsidRPr="00C755D7">
              <w:rPr>
                <w:rFonts w:ascii="Times New Roman" w:eastAsia="Times New Roman" w:hAnsi="Times New Roman" w:cs="Times New Roman"/>
                <w:sz w:val="24"/>
                <w:szCs w:val="24"/>
              </w:rPr>
              <w:t>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 (ознакомление с окружающим миром, развитие речи</w:t>
            </w:r>
            <w:r w:rsidR="00D80B86">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"Ветеринарная поликлиника".</w:t>
            </w:r>
          </w:p>
          <w:p w:rsidR="00C755D7" w:rsidRPr="00C755D7" w:rsidRDefault="00D80B8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rsidR="00D80B8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предметы и инструменты, необходимые для сотрудников ветеринарной поликлиники; белые халаты, перчаточки; мебель, сумки, необходимые для поликлиники; игрушечные животные и птицы.</w:t>
            </w:r>
          </w:p>
          <w:p w:rsidR="00C755D7" w:rsidRPr="00C755D7" w:rsidRDefault="00C755D7" w:rsidP="00507FF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w:t>
            </w:r>
            <w:r w:rsidR="00507FF9">
              <w:rPr>
                <w:rFonts w:ascii="Times New Roman" w:eastAsia="Times New Roman" w:hAnsi="Times New Roman" w:cs="Times New Roman"/>
                <w:sz w:val="24"/>
                <w:szCs w:val="24"/>
              </w:rPr>
              <w:t>(коммуникативная  деятельность )</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названного звука в составе слова".</w:t>
            </w:r>
          </w:p>
          <w:p w:rsidR="00C755D7" w:rsidRPr="00C755D7" w:rsidRDefault="00261587"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Оборудование: наглядные изображения предметов и таблицы звукового состава, построенные на их словах. Вторая усложненная версия игры. Предлагаются таблицы звуковых составов неизвестных слов. Дети смотрят на любую таблицу, складывают слова и находят место названному педа</w:t>
            </w:r>
            <w:r>
              <w:rPr>
                <w:rFonts w:ascii="Times New Roman" w:eastAsia="Times New Roman" w:hAnsi="Times New Roman" w:cs="Times New Roman"/>
                <w:sz w:val="24"/>
                <w:szCs w:val="24"/>
              </w:rPr>
              <w:t>гогом звуку. (</w:t>
            </w:r>
            <w:r w:rsidR="00C755D7" w:rsidRPr="00C755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w:t>
            </w:r>
          </w:p>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где живет?"</w:t>
            </w:r>
          </w:p>
          <w:p w:rsidR="00C755D7" w:rsidRPr="00C755D7" w:rsidRDefault="00261587"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знания детей о том, где обитают дикие животные, птицы, домашние животные; обогащать словарный запас; развивать память, мышление, связную речь; расширять кругозор. Оборудование: картинки с изображением диких животных, птиц, домашних животных и мест их обитания.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Существует несколько вариантов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просит посмотреть на одну фотографию и найти животное и его среду обитания. Составление пар, обозначающих животное и его среду обитания.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Проведение в форме самостоятельной игры. Педагог дает детям задание: услышать название места обитания животного и произнести название животного. Необходимо побуждать детей к объяснению своих мыслей.</w:t>
            </w:r>
            <w:r w:rsidR="00261587" w:rsidRPr="00C755D7">
              <w:rPr>
                <w:rFonts w:ascii="Times New Roman" w:eastAsia="Times New Roman" w:hAnsi="Times New Roman" w:cs="Times New Roman"/>
                <w:sz w:val="24"/>
                <w:szCs w:val="24"/>
              </w:rPr>
              <w:t>(ознакомление с о</w:t>
            </w:r>
            <w:r w:rsidR="00261587">
              <w:rPr>
                <w:rFonts w:ascii="Times New Roman" w:eastAsia="Times New Roman" w:hAnsi="Times New Roman" w:cs="Times New Roman"/>
                <w:sz w:val="24"/>
                <w:szCs w:val="24"/>
              </w:rPr>
              <w:t>кружающим миром, развитие речи и художественная литература)</w:t>
            </w:r>
          </w:p>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"Зоопарк".</w:t>
            </w:r>
          </w:p>
          <w:p w:rsidR="00C755D7" w:rsidRPr="00C755D7" w:rsidRDefault="00261587" w:rsidP="00507FF9">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Ход: педагог перед игрой совместно с детьми рассматривает картинки о зоопарке, показывает видеоролик о животных, находящихся под охраной в мире</w:t>
            </w:r>
            <w:r w:rsidR="00507FF9">
              <w:rPr>
                <w:rFonts w:ascii="Times New Roman" w:eastAsia="Times New Roman" w:hAnsi="Times New Roman" w:cs="Times New Roman"/>
                <w:sz w:val="24"/>
                <w:szCs w:val="24"/>
              </w:rPr>
              <w:t>.</w:t>
            </w:r>
            <w:r w:rsidR="00507FF9" w:rsidRPr="00507FF9">
              <w:rPr>
                <w:rFonts w:ascii="Times New Roman" w:eastAsia="Times New Roman" w:hAnsi="Times New Roman" w:cs="Times New Roman"/>
                <w:sz w:val="24"/>
                <w:szCs w:val="24"/>
              </w:rPr>
              <w:t xml:space="preserve"> (коммуникативная  деятельность , физическая культура )</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507FF9" w:rsidRDefault="00C755D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Дидактическая игра "Заблудившиеся числа".</w:t>
            </w:r>
          </w:p>
          <w:p w:rsidR="00C755D7" w:rsidRPr="00507FF9" w:rsidRDefault="0026158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Цель: з</w:t>
            </w:r>
            <w:r w:rsidR="00C755D7" w:rsidRPr="00507FF9">
              <w:rPr>
                <w:rFonts w:ascii="Times New Roman" w:eastAsia="Times New Roman" w:hAnsi="Times New Roman" w:cs="Times New Roman"/>
                <w:sz w:val="24"/>
                <w:szCs w:val="24"/>
              </w:rPr>
              <w:t>акрепить знания детей о последовательности чисел; отработать порядковый счет; упражнять в нахождении соседей данного числа в последовательности чисел или числа, спрятанного за любым числом в цепи; развивать внимание, мышление, воображение; воспитывать сообразительность, сообразительность. (ознакомление с окружающим миром, основы математики)</w:t>
            </w:r>
          </w:p>
          <w:p w:rsidR="00261587" w:rsidRPr="00507FF9" w:rsidRDefault="00C755D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 xml:space="preserve">Театрализованное представление </w:t>
            </w:r>
          </w:p>
          <w:p w:rsidR="00261587" w:rsidRPr="00507FF9" w:rsidRDefault="00C755D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"Сказка "Лиса и волк".</w:t>
            </w:r>
          </w:p>
          <w:p w:rsidR="00C755D7" w:rsidRPr="00507FF9" w:rsidRDefault="0026158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Цель: в</w:t>
            </w:r>
            <w:r w:rsidR="00C755D7" w:rsidRPr="00507FF9">
              <w:rPr>
                <w:rFonts w:ascii="Times New Roman" w:eastAsia="Times New Roman" w:hAnsi="Times New Roman" w:cs="Times New Roman"/>
                <w:sz w:val="24"/>
                <w:szCs w:val="24"/>
              </w:rPr>
              <w:t>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w:t>
            </w:r>
          </w:p>
          <w:p w:rsidR="00C755D7" w:rsidRPr="00507FF9" w:rsidRDefault="00C755D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"Одежда, маски персонажей, участвующих в сказке" Лиса и волк", искусственные изображения рыб, мешочек.</w:t>
            </w:r>
          </w:p>
          <w:p w:rsidR="00C755D7" w:rsidRPr="00507FF9" w:rsidRDefault="00C755D7" w:rsidP="00B01931">
            <w:pPr>
              <w:widowControl w:val="0"/>
              <w:rPr>
                <w:rFonts w:ascii="Times New Roman" w:eastAsia="Times New Roman" w:hAnsi="Times New Roman" w:cs="Times New Roman"/>
                <w:sz w:val="24"/>
                <w:szCs w:val="24"/>
              </w:rPr>
            </w:pPr>
            <w:r w:rsidRPr="00507FF9">
              <w:rPr>
                <w:rFonts w:ascii="Times New Roman" w:eastAsia="Times New Roman" w:hAnsi="Times New Roman" w:cs="Times New Roman"/>
                <w:sz w:val="24"/>
                <w:szCs w:val="24"/>
              </w:rPr>
              <w:t>Ход: педагог как подготовительная работа для детей повторяет содержание сказки "Лиса и волк". Дети выбирают героев по своему усмотрению, надевают свои костюмы и идут по своим местам. Сначала педагог берет на себя роль автора, затем из числа детей можно представить ребенка, который будет играть роль автора. В конце спектакля педагог выводит детей, сыгравших героев, в отдельный ряд и знакомит зрителей с тем, какую роль они сыграли. Ребята-артисты поклонились зрителям, проявили уважение, получили аплодисменты и похвалу. В конце педагог выясняет у детей, что стало причиной того, что произведение так закончилось, дает краткий анализ поступков героев. (ознакомление с о</w:t>
            </w:r>
            <w:r w:rsidR="00261587" w:rsidRPr="00507FF9">
              <w:rPr>
                <w:rFonts w:ascii="Times New Roman" w:eastAsia="Times New Roman" w:hAnsi="Times New Roman" w:cs="Times New Roman"/>
                <w:sz w:val="24"/>
                <w:szCs w:val="24"/>
              </w:rPr>
              <w:t xml:space="preserve">кружающим миром, развитие речи и </w:t>
            </w:r>
            <w:r w:rsidRPr="00507FF9">
              <w:rPr>
                <w:rFonts w:ascii="Times New Roman" w:eastAsia="Times New Roman" w:hAnsi="Times New Roman" w:cs="Times New Roman"/>
                <w:sz w:val="24"/>
                <w:szCs w:val="24"/>
              </w:rPr>
              <w:t>художественная литература)</w:t>
            </w:r>
          </w:p>
          <w:p w:rsidR="00C755D7" w:rsidRPr="00507FF9"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Проговаривание скороговорок.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Валин валенок провалился в прогалинок.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Ткет ткач ткани на платье Тане.</w:t>
            </w:r>
          </w:p>
          <w:p w:rsidR="00C755D7" w:rsidRPr="00C755D7" w:rsidRDefault="00C755D7" w:rsidP="00507FF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У Кондрата куртка коротковата. </w:t>
            </w:r>
            <w:r w:rsidR="00F71EA7">
              <w:rPr>
                <w:rFonts w:ascii="Times New Roman" w:eastAsia="Times New Roman" w:hAnsi="Times New Roman" w:cs="Times New Roman"/>
                <w:sz w:val="24"/>
                <w:szCs w:val="24"/>
              </w:rPr>
              <w:t>(коммуникативная  деятельность )</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"Серебристый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Снежинки – картинки,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Взгляни поскорей!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каждой по шесть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Серебристых лучей,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каждый зазубренный лучик</w:t>
            </w:r>
          </w:p>
          <w:p w:rsidR="00C755D7" w:rsidRPr="00C755D7" w:rsidRDefault="00C755D7" w:rsidP="00507FF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Зимы заколдованный ключик. </w:t>
            </w:r>
            <w:r w:rsidR="00F71EA7">
              <w:rPr>
                <w:rFonts w:ascii="Times New Roman" w:eastAsia="Times New Roman" w:hAnsi="Times New Roman" w:cs="Times New Roman"/>
                <w:sz w:val="24"/>
                <w:szCs w:val="24"/>
              </w:rPr>
              <w:t>(коммуникативная  деятельность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"Зима".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Всюду снег, в снегу дома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его зима.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спешила поскорей,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Привезла нам снегирей.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зари и до зари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Славят зиму снегири.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Дед Мороз, как маленький,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Пляшет у завалинки.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тоже могу</w:t>
            </w:r>
          </w:p>
          <w:p w:rsidR="00C755D7" w:rsidRPr="00C755D7" w:rsidRDefault="00C755D7" w:rsidP="00F71EA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Так плясать на снегу. </w:t>
            </w:r>
            <w:r w:rsidR="00F71EA7">
              <w:rPr>
                <w:rFonts w:ascii="Times New Roman" w:eastAsia="Times New Roman" w:hAnsi="Times New Roman" w:cs="Times New Roman"/>
                <w:sz w:val="24"/>
                <w:szCs w:val="24"/>
              </w:rPr>
              <w:t>(коммуникативная  деятельность )</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"Белочка" Белая грудка, В чащу ускачет,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Рыженький хвостик. Но ненадолго.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приходит К Оле вернется,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Оленьке в гости. Прыгнет на елку,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лесная, Кинется шишкой,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Белка живая Выпросит булку.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по соснам, Олю с собой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развевая. Зовет на прогулку.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Прыгнет в беседку, Вместе попрыгать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Схватит конфетку Ловко и метко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удирает С ветки на ветку,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ветки на ветку. С ветки на ветку!</w:t>
            </w:r>
          </w:p>
          <w:p w:rsidR="00C755D7" w:rsidRPr="00C755D7" w:rsidRDefault="00C755D7" w:rsidP="00F71EA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 Алекс</w:t>
            </w:r>
            <w:r w:rsidR="00261587">
              <w:rPr>
                <w:rFonts w:ascii="Times New Roman" w:eastAsia="Times New Roman" w:hAnsi="Times New Roman" w:cs="Times New Roman"/>
                <w:sz w:val="24"/>
                <w:szCs w:val="24"/>
              </w:rPr>
              <w:t xml:space="preserve">андрова. </w:t>
            </w:r>
            <w:r w:rsidR="00F71EA7">
              <w:rPr>
                <w:rFonts w:ascii="Times New Roman" w:eastAsia="Times New Roman" w:hAnsi="Times New Roman" w:cs="Times New Roman"/>
                <w:sz w:val="24"/>
                <w:szCs w:val="24"/>
              </w:rPr>
              <w:t xml:space="preserve">(коммуникативная  деятельность ) </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быстрее соберет".</w:t>
            </w:r>
          </w:p>
          <w:p w:rsidR="00F71EA7" w:rsidRPr="00F71EA7"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различать овощи и фрукты, воспитывать интерес к игре. </w:t>
            </w:r>
            <w:r w:rsidR="00F71EA7" w:rsidRPr="00F71EA7">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C755D7" w:rsidRPr="00C755D7" w:rsidRDefault="00C755D7" w:rsidP="00F71EA7">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261587"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hd w:val="clear" w:color="auto" w:fill="FFFFFF"/>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Упражнения «Лови комара»</w:t>
            </w:r>
          </w:p>
          <w:p w:rsidR="00C755D7" w:rsidRPr="00C755D7" w:rsidRDefault="00C755D7" w:rsidP="00B01931">
            <w:pPr>
              <w:shd w:val="clear" w:color="auto" w:fill="FFFFFF"/>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Цель: развитие речевого дыхания, направления воздушной струи.</w:t>
            </w:r>
          </w:p>
          <w:p w:rsidR="00C755D7" w:rsidRPr="00C755D7" w:rsidRDefault="00C755D7" w:rsidP="00B01931">
            <w:pPr>
              <w:shd w:val="clear" w:color="auto" w:fill="FFFFFF"/>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 xml:space="preserve">Ход упражнения: </w:t>
            </w:r>
          </w:p>
          <w:p w:rsidR="00C755D7" w:rsidRPr="00C755D7" w:rsidRDefault="00C755D7" w:rsidP="00B01931">
            <w:pPr>
              <w:shd w:val="clear" w:color="auto" w:fill="FFFFFF"/>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И.п.: ноги на ширине плеч, руки опущены. 1- на выдохе</w:t>
            </w:r>
          </w:p>
          <w:p w:rsidR="00C755D7" w:rsidRPr="00C755D7" w:rsidRDefault="00C755D7" w:rsidP="00B01931">
            <w:pPr>
              <w:shd w:val="clear" w:color="auto" w:fill="FFFFFF"/>
              <w:spacing w:line="240" w:lineRule="auto"/>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хлопать в ладоши перед собой на уровне груди, лица, над головой; 2- на</w:t>
            </w:r>
          </w:p>
          <w:p w:rsidR="00C755D7" w:rsidRPr="00C755D7" w:rsidRDefault="00C755D7" w:rsidP="00B01931">
            <w:pPr>
              <w:shd w:val="clear" w:color="auto" w:fill="FFFFFF"/>
              <w:spacing w:line="240" w:lineRule="auto"/>
              <w:rPr>
                <w:rFonts w:ascii="Times New Roman" w:eastAsia="Times New Roman" w:hAnsi="Times New Roman" w:cs="Times New Roman"/>
                <w:color w:val="1A1A1A"/>
                <w:sz w:val="24"/>
                <w:szCs w:val="24"/>
              </w:rPr>
            </w:pPr>
            <w:r w:rsidRPr="00C755D7">
              <w:rPr>
                <w:rFonts w:ascii="Times New Roman" w:eastAsia="Times New Roman" w:hAnsi="Times New Roman" w:cs="Times New Roman"/>
                <w:color w:val="1A1A1A"/>
                <w:sz w:val="24"/>
                <w:szCs w:val="24"/>
              </w:rPr>
              <w:t>выдохе произносить; «З-з-з! З-з-з!». Повторить 3-4 раза.</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rsidR="00C755D7" w:rsidRPr="00C755D7" w:rsidRDefault="00C755D7" w:rsidP="00F71EA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культур</w:t>
            </w:r>
            <w:r w:rsidR="00261587">
              <w:rPr>
                <w:rFonts w:ascii="Times New Roman" w:eastAsia="Times New Roman" w:hAnsi="Times New Roman" w:cs="Times New Roman"/>
                <w:sz w:val="24"/>
                <w:szCs w:val="24"/>
              </w:rPr>
              <w:t xml:space="preserve">но-гигиенические навыки, </w:t>
            </w:r>
            <w:r w:rsidRPr="00C755D7">
              <w:rPr>
                <w:rFonts w:ascii="Times New Roman" w:eastAsia="Times New Roman" w:hAnsi="Times New Roman" w:cs="Times New Roman"/>
                <w:sz w:val="24"/>
                <w:szCs w:val="24"/>
              </w:rPr>
              <w:t xml:space="preserve"> навыки самообслуживания, </w:t>
            </w:r>
            <w:r w:rsidR="00F71EA7">
              <w:rPr>
                <w:rFonts w:ascii="Times New Roman" w:eastAsia="Times New Roman" w:hAnsi="Times New Roman" w:cs="Times New Roman"/>
                <w:sz w:val="24"/>
                <w:szCs w:val="24"/>
              </w:rPr>
              <w:t>)</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дворника.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проснётся на заре,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расчистит на дворе.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дорожки подметёт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песком посыпет лед. (Дворник)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следит за беопасностью действий детей, помогает им. К конце дети прибирают оборудование в отведенное место, делают выводы. (ознакомление с </w:t>
            </w:r>
            <w:r w:rsidR="00261587">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00261587"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261587"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F71EA7" w:rsidRPr="0064483B"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sidR="00F71EA7">
              <w:rPr>
                <w:rFonts w:ascii="Times New Roman" w:eastAsia="Times New Roman" w:hAnsi="Times New Roman" w:cs="Times New Roman"/>
                <w:sz w:val="24"/>
                <w:szCs w:val="24"/>
              </w:rPr>
              <w:t>.</w:t>
            </w:r>
            <w:r w:rsidR="00F71EA7"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F71EA7" w:rsidRPr="00F71EA7" w:rsidRDefault="00F71EA7" w:rsidP="00F71EA7">
            <w:pPr>
              <w:rPr>
                <w:rFonts w:ascii="Times New Roman" w:eastAsia="Times New Roman" w:hAnsi="Times New Roman" w:cs="Times New Roman"/>
                <w:sz w:val="24"/>
                <w:szCs w:val="24"/>
              </w:rPr>
            </w:pPr>
            <w:r w:rsidRPr="00F71EA7">
              <w:rPr>
                <w:rFonts w:ascii="Times New Roman" w:eastAsia="Times New Roman" w:hAnsi="Times New Roman" w:cs="Times New Roman"/>
                <w:sz w:val="24"/>
                <w:szCs w:val="24"/>
              </w:rPr>
              <w:t>творческая, изобразительная  деятельность , физическая культура)</w:t>
            </w:r>
          </w:p>
          <w:p w:rsidR="00F71EA7" w:rsidRPr="00F71EA7" w:rsidRDefault="00F71EA7" w:rsidP="00F71EA7">
            <w:pPr>
              <w:rPr>
                <w:rFonts w:ascii="Times New Roman" w:eastAsia="Times New Roman" w:hAnsi="Times New Roman" w:cs="Times New Roman"/>
                <w:sz w:val="24"/>
                <w:szCs w:val="24"/>
              </w:rPr>
            </w:pPr>
          </w:p>
          <w:p w:rsidR="00F71EA7" w:rsidRPr="00F71EA7" w:rsidRDefault="00F71EA7" w:rsidP="00F71EA7">
            <w:pPr>
              <w:rPr>
                <w:rFonts w:ascii="Times New Roman" w:eastAsia="Times New Roman" w:hAnsi="Times New Roman" w:cs="Times New Roman"/>
                <w:sz w:val="24"/>
                <w:szCs w:val="24"/>
              </w:rPr>
            </w:pPr>
          </w:p>
          <w:p w:rsidR="00C755D7" w:rsidRPr="00C755D7" w:rsidRDefault="00C755D7" w:rsidP="00F71EA7">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воробьем.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сизых голубей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Прыгал шустрый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Воробушек-пташка,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Серая рубашка.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Откликайся,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Вылетай-ка, не 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осмотреть кормушки, почистить донышко щеткой, посыпать свежий корм. (ознакомление с о</w:t>
            </w:r>
            <w:r w:rsidR="00261587">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00261587"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261587" w:rsidRPr="00C755D7">
              <w:rPr>
                <w:rFonts w:ascii="Times New Roman" w:eastAsia="Times New Roman" w:hAnsi="Times New Roman" w:cs="Times New Roman"/>
                <w:sz w:val="24"/>
                <w:szCs w:val="24"/>
              </w:rPr>
              <w:t>, социально-эмоциональноеразвитие,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"Бездомный заяц".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упражнение кратковременного быстрого бега и бега с увертыванием, развитие реакции на быстрое принятие решения. (физическая культура, ознакомление с окружающим миром)</w:t>
            </w:r>
          </w:p>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"От берега к берегу".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техники прыжка, бега врассыпную. </w:t>
            </w:r>
            <w:r w:rsidR="00261587"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F71EA7" w:rsidRPr="0064483B"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совершенствование техники прыжков с места в длину. </w:t>
            </w:r>
            <w:r w:rsidR="00F71EA7"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F71EA7" w:rsidRPr="00F71EA7" w:rsidRDefault="00F71EA7" w:rsidP="00F71EA7">
            <w:pPr>
              <w:rPr>
                <w:rFonts w:ascii="Times New Roman" w:eastAsia="Times New Roman" w:hAnsi="Times New Roman" w:cs="Times New Roman"/>
                <w:sz w:val="24"/>
                <w:szCs w:val="24"/>
              </w:rPr>
            </w:pPr>
            <w:r w:rsidRPr="00F71EA7">
              <w:rPr>
                <w:rFonts w:ascii="Times New Roman" w:eastAsia="Times New Roman" w:hAnsi="Times New Roman" w:cs="Times New Roman"/>
                <w:sz w:val="24"/>
                <w:szCs w:val="24"/>
              </w:rPr>
              <w:t>творческая, изобразительная  деятельность , физическая культура)</w:t>
            </w:r>
          </w:p>
          <w:p w:rsidR="00F71EA7" w:rsidRPr="00F71EA7" w:rsidRDefault="00F71EA7" w:rsidP="00F71EA7">
            <w:pPr>
              <w:rPr>
                <w:rFonts w:ascii="Times New Roman" w:eastAsia="Times New Roman" w:hAnsi="Times New Roman" w:cs="Times New Roman"/>
                <w:sz w:val="24"/>
                <w:szCs w:val="24"/>
              </w:rPr>
            </w:pPr>
          </w:p>
          <w:p w:rsidR="00F71EA7" w:rsidRPr="00F71EA7" w:rsidRDefault="00F71EA7" w:rsidP="00F71EA7">
            <w:pPr>
              <w:rPr>
                <w:rFonts w:ascii="Times New Roman" w:eastAsia="Times New Roman" w:hAnsi="Times New Roman" w:cs="Times New Roman"/>
                <w:sz w:val="24"/>
                <w:szCs w:val="24"/>
              </w:rPr>
            </w:pPr>
          </w:p>
          <w:p w:rsidR="00C755D7" w:rsidRPr="00C755D7" w:rsidRDefault="00C755D7" w:rsidP="00F71EA7">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6158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устойчивым снежным покровом.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собирается снежный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 покров снега в устойчивый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Исследование. Рассматривание слоев устойчивого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 (ознакомление с окружающим миром, развитие речи</w:t>
            </w:r>
            <w:r w:rsidR="0003250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r w:rsidR="00032507">
              <w:rPr>
                <w:rFonts w:ascii="Times New Roman" w:eastAsia="Times New Roman" w:hAnsi="Times New Roman" w:cs="Times New Roman"/>
                <w:sz w:val="24"/>
                <w:szCs w:val="24"/>
              </w:rPr>
              <w:t xml:space="preserve">. </w:t>
            </w:r>
            <w:r w:rsidR="00032507"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032507" w:rsidRPr="00C755D7">
              <w:rPr>
                <w:rFonts w:ascii="Times New Roman" w:eastAsia="Times New Roman" w:hAnsi="Times New Roman" w:cs="Times New Roman"/>
                <w:sz w:val="24"/>
                <w:szCs w:val="24"/>
              </w:rPr>
              <w:t>, социально-эмоциональноеразвитие, ознакомление с окружающим миром)</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ознакомление с окружающим миром) Подвижная игра </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урони мяч" (эстафета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ловкости, координации движений.</w:t>
            </w:r>
            <w:r w:rsidR="0003250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32507">
              <w:rPr>
                <w:rFonts w:ascii="Times New Roman" w:eastAsia="Times New Roman" w:hAnsi="Times New Roman" w:cs="Times New Roman"/>
                <w:sz w:val="24"/>
                <w:szCs w:val="24"/>
              </w:rPr>
              <w:t>)</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p>
          <w:p w:rsidR="00F71EA7" w:rsidRPr="0064483B"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умения ориентироваться в пространстве во дворе детского сада. </w:t>
            </w:r>
            <w:r w:rsidR="00F71EA7"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F71EA7" w:rsidRPr="00F71EA7" w:rsidRDefault="00F71EA7" w:rsidP="00F71EA7">
            <w:pPr>
              <w:rPr>
                <w:rFonts w:ascii="Times New Roman" w:eastAsia="Times New Roman" w:hAnsi="Times New Roman" w:cs="Times New Roman"/>
                <w:sz w:val="24"/>
                <w:szCs w:val="24"/>
              </w:rPr>
            </w:pPr>
            <w:r w:rsidRPr="00F71EA7">
              <w:rPr>
                <w:rFonts w:ascii="Times New Roman" w:eastAsia="Times New Roman" w:hAnsi="Times New Roman" w:cs="Times New Roman"/>
                <w:sz w:val="24"/>
                <w:szCs w:val="24"/>
              </w:rPr>
              <w:t>творческая, изобразительная  деятельность , физическая культура)</w:t>
            </w:r>
          </w:p>
          <w:p w:rsidR="00F71EA7" w:rsidRPr="00F71EA7" w:rsidRDefault="00F71EA7" w:rsidP="00F71EA7">
            <w:pPr>
              <w:rPr>
                <w:rFonts w:ascii="Times New Roman" w:eastAsia="Times New Roman" w:hAnsi="Times New Roman" w:cs="Times New Roman"/>
                <w:sz w:val="24"/>
                <w:szCs w:val="24"/>
              </w:rPr>
            </w:pPr>
          </w:p>
          <w:p w:rsidR="00F71EA7" w:rsidRPr="00F71EA7" w:rsidRDefault="00F71EA7" w:rsidP="00F71EA7">
            <w:pPr>
              <w:rPr>
                <w:rFonts w:ascii="Times New Roman" w:eastAsia="Times New Roman" w:hAnsi="Times New Roman" w:cs="Times New Roman"/>
                <w:sz w:val="24"/>
                <w:szCs w:val="24"/>
              </w:rPr>
            </w:pPr>
          </w:p>
          <w:p w:rsidR="00C755D7" w:rsidRPr="00C755D7" w:rsidRDefault="00C755D7" w:rsidP="00F71EA7">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свиристелью.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свиристели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с ветрами прилетели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Стаи ярких свиристелей.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Прилетели свиристели,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Песню севера запели.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метель, как старый мельник,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Белит сосны, белит ельник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Много ягод свиристелям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Заготовил можжевельник…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крушина, есть калина,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 колхозе, у овина,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Стынет в инее рябина.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пришла пора метелей,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Налетели свиристели.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Заскрипели, засвистели…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до ягодки поели.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Свиристель - это зимующая птица. Свиристели кочуют зимой несколько южнее своего летнего места обитания. Свиристели устраивают на соснах гнезда, скрытые от людских глаз. Зимой свиристели питаются опавшими семенами, застывшими ягодами, фруктами растений, летом - насекомыми. (ознакомление с </w:t>
            </w:r>
            <w:r w:rsidR="00032507">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полив ледяной дорожки.Цель: учить пользоваться оборудованием, соблюдать технику безопасности, быть последовательным в действиях.</w:t>
            </w:r>
            <w:r w:rsidR="00032507"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032507" w:rsidRPr="00C755D7">
              <w:rPr>
                <w:rFonts w:ascii="Times New Roman" w:eastAsia="Times New Roman" w:hAnsi="Times New Roman" w:cs="Times New Roman"/>
                <w:sz w:val="24"/>
                <w:szCs w:val="24"/>
              </w:rPr>
              <w:t>,социально-эмоциональноеразвитие,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"Шымшық" ("Чижик")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и ловкость.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"Шулдiк" (чижик) это небольшая, но толстая палочка, заостренная на обоих концах.для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Кроме того, понадобится "бита" — палка длиной около одного метра.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игрок подходит к лунке, на которой лежит «шулдiк», и бьет битой по одному из его заостренных концов. "Шулдiк" взлетает, игрок же должен вновь ударить по нему, отбросив как можно дальше. После чего оставляет бпту возле лунки и отходит.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игрок подбирает «шулдiк» и, не сходя с места, куда тот упал, старается попасть им в лунку или по бите соперника.</w:t>
            </w:r>
            <w:r w:rsidR="00032507"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 далеко".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r w:rsidR="0003250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32507">
              <w:rPr>
                <w:rFonts w:ascii="Times New Roman" w:eastAsia="Times New Roman" w:hAnsi="Times New Roman" w:cs="Times New Roman"/>
                <w:sz w:val="24"/>
                <w:szCs w:val="24"/>
              </w:rPr>
              <w:t>)</w:t>
            </w:r>
          </w:p>
          <w:p w:rsidR="00F71EA7" w:rsidRPr="0064483B"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упражнения на поддержание равновесия</w:t>
            </w:r>
            <w:r w:rsidR="00F71EA7">
              <w:rPr>
                <w:rFonts w:ascii="Times New Roman" w:eastAsia="Times New Roman" w:hAnsi="Times New Roman" w:cs="Times New Roman"/>
                <w:sz w:val="24"/>
                <w:szCs w:val="24"/>
              </w:rPr>
              <w:t>.</w:t>
            </w:r>
            <w:r w:rsidR="00F71EA7"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F71EA7" w:rsidRPr="00F71EA7" w:rsidRDefault="00F71EA7" w:rsidP="00F71EA7">
            <w:pPr>
              <w:rPr>
                <w:rFonts w:ascii="Times New Roman" w:eastAsia="Times New Roman" w:hAnsi="Times New Roman" w:cs="Times New Roman"/>
                <w:sz w:val="24"/>
                <w:szCs w:val="24"/>
              </w:rPr>
            </w:pPr>
            <w:r w:rsidRPr="00F71EA7">
              <w:rPr>
                <w:rFonts w:ascii="Times New Roman" w:eastAsia="Times New Roman" w:hAnsi="Times New Roman" w:cs="Times New Roman"/>
                <w:sz w:val="24"/>
                <w:szCs w:val="24"/>
              </w:rPr>
              <w:t>творческая, изобразительная  деятельность , физическая культура)</w:t>
            </w:r>
          </w:p>
          <w:p w:rsidR="00F71EA7" w:rsidRPr="00F71EA7" w:rsidRDefault="00F71EA7" w:rsidP="00F71EA7">
            <w:pPr>
              <w:rPr>
                <w:rFonts w:ascii="Times New Roman" w:eastAsia="Times New Roman" w:hAnsi="Times New Roman" w:cs="Times New Roman"/>
                <w:sz w:val="24"/>
                <w:szCs w:val="24"/>
              </w:rPr>
            </w:pPr>
          </w:p>
          <w:p w:rsidR="00F71EA7" w:rsidRPr="00F71EA7" w:rsidRDefault="00F71EA7" w:rsidP="00F71EA7">
            <w:pPr>
              <w:rPr>
                <w:rFonts w:ascii="Times New Roman" w:eastAsia="Times New Roman" w:hAnsi="Times New Roman" w:cs="Times New Roman"/>
                <w:sz w:val="24"/>
                <w:szCs w:val="24"/>
              </w:rPr>
            </w:pPr>
          </w:p>
          <w:p w:rsidR="00C755D7" w:rsidRPr="00C755D7" w:rsidRDefault="00C755D7" w:rsidP="00F71EA7">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 (ознакомление с о</w:t>
            </w:r>
            <w:r w:rsidR="00032507">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природного материала для поделок.Цель: развивать чувство осознанного отношения к труду, как возможности успешно решить последующие задачи; развивать экологические знания.</w:t>
            </w:r>
            <w:r w:rsidR="00032507"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32507" w:rsidRPr="00C755D7">
              <w:rPr>
                <w:rFonts w:ascii="Times New Roman" w:eastAsia="Times New Roman" w:hAnsi="Times New Roman" w:cs="Times New Roman"/>
                <w:sz w:val="24"/>
                <w:szCs w:val="24"/>
              </w:rPr>
              <w:t>, социально-эмоциональноеразвитие, ознакомление с окружающим миром)</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во рву".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F71EA7" w:rsidRPr="0064483B" w:rsidRDefault="00C755D7" w:rsidP="00F71EA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прыгать через "ров".</w:t>
            </w:r>
            <w:r w:rsidR="00F71EA7"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C755D7" w:rsidRPr="00C755D7" w:rsidRDefault="00F71EA7" w:rsidP="00F71EA7">
            <w:pPr>
              <w:rPr>
                <w:rFonts w:ascii="Times New Roman" w:eastAsia="Times New Roman" w:hAnsi="Times New Roman" w:cs="Times New Roman"/>
                <w:sz w:val="24"/>
                <w:szCs w:val="24"/>
              </w:rPr>
            </w:pPr>
            <w:r w:rsidRPr="00F71EA7">
              <w:rPr>
                <w:rFonts w:ascii="Times New Roman" w:eastAsia="Times New Roman" w:hAnsi="Times New Roman" w:cs="Times New Roman"/>
                <w:sz w:val="24"/>
                <w:szCs w:val="24"/>
              </w:rPr>
              <w:t>творческая, изобразительная  деятельность , физическая культура)</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по теме "Развитие творчества у детей".</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для родителей "Наш долг защит прав ребенка".</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Анкетирование "Закаливание в семье".</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 "Меры по профилактике детского травматизма".</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риснуков "Сказки о животных".</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23.01.2023 – 27.01.2023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23.01.2023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24.01.2023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25.01.2023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26.01.2023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27.01.2023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Осмотр кожи, внешнего вида детей; создание благоприятной среды для детей; </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Беседа с родителями на тему "Берегите нервную систему ребенка", консультирование. Беседа о способностях ребенка; "День добра и радости". Проведение "Дня семьи" один раз в месяц.</w:t>
            </w:r>
          </w:p>
        </w:tc>
      </w:tr>
      <w:tr w:rsidR="00C755D7" w:rsidRPr="00C755D7" w:rsidTr="00B01931">
        <w:trPr>
          <w:gridAfter w:val="1"/>
          <w:wAfter w:w="6" w:type="dxa"/>
          <w:trHeight w:val="401"/>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за комнатными растениями".</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 (н</w:t>
            </w:r>
            <w:r w:rsidR="00032507">
              <w:rPr>
                <w:rFonts w:ascii="Times New Roman" w:eastAsia="Times New Roman" w:hAnsi="Times New Roman" w:cs="Times New Roman"/>
                <w:sz w:val="24"/>
                <w:szCs w:val="24"/>
              </w:rPr>
              <w:t>авыки самообслуживания,</w:t>
            </w:r>
            <w:r w:rsidR="00F71EA7">
              <w:rPr>
                <w:rFonts w:ascii="Times New Roman" w:eastAsia="Times New Roman" w:hAnsi="Times New Roman" w:cs="Times New Roman"/>
                <w:sz w:val="24"/>
                <w:szCs w:val="24"/>
              </w:rPr>
              <w:t xml:space="preserve"> (коммуникативная  деятельность )  </w:t>
            </w:r>
            <w:r w:rsidRPr="00C755D7">
              <w:rPr>
                <w:rFonts w:ascii="Times New Roman" w:eastAsia="Times New Roman" w:hAnsi="Times New Roman" w:cs="Times New Roman"/>
                <w:sz w:val="24"/>
                <w:szCs w:val="24"/>
              </w:rPr>
              <w:t>)</w:t>
            </w:r>
          </w:p>
          <w:p w:rsidR="00032507" w:rsidRDefault="00032507" w:rsidP="00032507">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032507" w:rsidRPr="00C755D7" w:rsidRDefault="00F57A92" w:rsidP="00032507">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032507" w:rsidRPr="00C755D7">
              <w:rPr>
                <w:rFonts w:ascii="Times New Roman" w:eastAsia="Times New Roman" w:hAnsi="Times New Roman" w:cs="Times New Roman"/>
                <w:sz w:val="24"/>
                <w:szCs w:val="24"/>
              </w:rPr>
              <w:t>оспитывать чувства патриотизма , уважение, гордость.</w:t>
            </w:r>
            <w:r w:rsidR="00032507">
              <w:rPr>
                <w:rFonts w:ascii="Times New Roman" w:eastAsia="Times New Roman" w:hAnsi="Times New Roman" w:cs="Times New Roman"/>
                <w:sz w:val="24"/>
                <w:szCs w:val="24"/>
              </w:rPr>
              <w:t xml:space="preserve"> (казахский я</w:t>
            </w:r>
            <w:r w:rsidR="00F71EA7">
              <w:rPr>
                <w:rFonts w:ascii="Times New Roman" w:eastAsia="Times New Roman" w:hAnsi="Times New Roman" w:cs="Times New Roman"/>
                <w:sz w:val="24"/>
                <w:szCs w:val="24"/>
              </w:rPr>
              <w:t>зык, музыка</w:t>
            </w:r>
            <w:r w:rsidR="00032507">
              <w:rPr>
                <w:rFonts w:ascii="Times New Roman" w:eastAsia="Times New Roman" w:hAnsi="Times New Roman" w:cs="Times New Roman"/>
                <w:sz w:val="24"/>
                <w:szCs w:val="24"/>
              </w:rPr>
              <w:t>)</w:t>
            </w:r>
          </w:p>
          <w:p w:rsidR="00032507" w:rsidRPr="00C755D7" w:rsidRDefault="00032507" w:rsidP="00B01931">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C755D7" w:rsidRPr="00C755D7" w:rsidRDefault="00C755D7" w:rsidP="00596B2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 Учить детей самостоятельно определять потребность в поливе (в зависимости от цвета и состояния почвы, внешнего вида растения), напоминать о технике полива. (</w:t>
            </w:r>
            <w:r w:rsidR="00032507">
              <w:rPr>
                <w:rFonts w:ascii="Times New Roman" w:eastAsia="Times New Roman" w:hAnsi="Times New Roman" w:cs="Times New Roman"/>
                <w:sz w:val="24"/>
                <w:szCs w:val="24"/>
              </w:rPr>
              <w:t xml:space="preserve">навыки самообслуживания, </w:t>
            </w:r>
            <w:r w:rsidR="00F71EA7">
              <w:rPr>
                <w:rFonts w:ascii="Times New Roman" w:eastAsia="Times New Roman" w:hAnsi="Times New Roman" w:cs="Times New Roman"/>
                <w:sz w:val="24"/>
                <w:szCs w:val="24"/>
              </w:rPr>
              <w:t xml:space="preserve">коммуникативная  деятельность )  </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по столовой".</w:t>
            </w:r>
          </w:p>
          <w:p w:rsidR="00C755D7" w:rsidRPr="00C755D7" w:rsidRDefault="00C755D7" w:rsidP="00596B2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сервировать стол, видеть беспорядок. Воспитывать желание трудиться на общее благо. (</w:t>
            </w:r>
            <w:r w:rsidR="00032507">
              <w:rPr>
                <w:rFonts w:ascii="Times New Roman" w:eastAsia="Times New Roman" w:hAnsi="Times New Roman" w:cs="Times New Roman"/>
                <w:sz w:val="24"/>
                <w:szCs w:val="24"/>
              </w:rPr>
              <w:t>навыки самообслуживания,</w:t>
            </w:r>
            <w:r w:rsidR="00596B2F">
              <w:rPr>
                <w:rFonts w:ascii="Times New Roman" w:eastAsia="Times New Roman" w:hAnsi="Times New Roman" w:cs="Times New Roman"/>
                <w:sz w:val="24"/>
                <w:szCs w:val="24"/>
              </w:rPr>
              <w:t xml:space="preserve">коммуникативная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шкафу раздевалки" (совместно с помощником воспитателя).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Учить трудолюбию, умению видеть дисциплину,</w:t>
            </w:r>
            <w:r w:rsidR="00596B2F">
              <w:rPr>
                <w:rFonts w:ascii="Times New Roman" w:eastAsia="Times New Roman" w:hAnsi="Times New Roman" w:cs="Times New Roman"/>
                <w:sz w:val="24"/>
                <w:szCs w:val="24"/>
              </w:rPr>
              <w:t xml:space="preserve"> дружному труду в организации. </w:t>
            </w:r>
            <w:r w:rsidR="00596B2F" w:rsidRPr="00C755D7">
              <w:rPr>
                <w:rFonts w:ascii="Times New Roman" w:eastAsia="Times New Roman" w:hAnsi="Times New Roman" w:cs="Times New Roman"/>
                <w:sz w:val="24"/>
                <w:szCs w:val="24"/>
              </w:rPr>
              <w:t>(</w:t>
            </w:r>
            <w:r w:rsidR="00596B2F">
              <w:rPr>
                <w:rFonts w:ascii="Times New Roman" w:eastAsia="Times New Roman" w:hAnsi="Times New Roman" w:cs="Times New Roman"/>
                <w:sz w:val="24"/>
                <w:szCs w:val="24"/>
              </w:rPr>
              <w:t xml:space="preserve">навыки самообслуживания,коммуникативная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"Замена грязных полотенец".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 </w:t>
            </w:r>
            <w:r w:rsidR="00596B2F" w:rsidRPr="00C755D7">
              <w:rPr>
                <w:rFonts w:ascii="Times New Roman" w:eastAsia="Times New Roman" w:hAnsi="Times New Roman" w:cs="Times New Roman"/>
                <w:sz w:val="24"/>
                <w:szCs w:val="24"/>
              </w:rPr>
              <w:t>(</w:t>
            </w:r>
            <w:r w:rsidR="00596B2F">
              <w:rPr>
                <w:rFonts w:ascii="Times New Roman" w:eastAsia="Times New Roman" w:hAnsi="Times New Roman" w:cs="Times New Roman"/>
                <w:sz w:val="24"/>
                <w:szCs w:val="24"/>
              </w:rPr>
              <w:t xml:space="preserve">навыки самообслуживания,коммуникативная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42"/>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"Объедини слова одним словом".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правильно использовать существительные и обобщающие слова, например, зимние явления природы, зимующие птицы, дикие животные, зимние забавы; обогащать словарь, разв</w:t>
            </w:r>
            <w:r w:rsidR="00032507">
              <w:rPr>
                <w:rFonts w:ascii="Times New Roman" w:eastAsia="Times New Roman" w:hAnsi="Times New Roman" w:cs="Times New Roman"/>
                <w:sz w:val="24"/>
                <w:szCs w:val="24"/>
              </w:rPr>
              <w:t xml:space="preserve">ивать мышление, речь. </w:t>
            </w:r>
            <w:r w:rsidR="00596B2F">
              <w:rPr>
                <w:rFonts w:ascii="Times New Roman" w:eastAsia="Times New Roman" w:hAnsi="Times New Roman" w:cs="Times New Roman"/>
                <w:sz w:val="24"/>
                <w:szCs w:val="24"/>
              </w:rPr>
              <w:t>(к</w:t>
            </w:r>
            <w:r w:rsidR="001C18F9">
              <w:rPr>
                <w:rFonts w:ascii="Times New Roman" w:eastAsia="Times New Roman" w:hAnsi="Times New Roman" w:cs="Times New Roman"/>
                <w:sz w:val="24"/>
                <w:szCs w:val="24"/>
              </w:rPr>
              <w:t>оммуникативная  деятельность,</w:t>
            </w:r>
            <w:r w:rsidR="00596B2F">
              <w:rPr>
                <w:rFonts w:ascii="Times New Roman" w:eastAsia="Times New Roman" w:hAnsi="Times New Roman" w:cs="Times New Roman"/>
                <w:sz w:val="24"/>
                <w:szCs w:val="24"/>
              </w:rPr>
              <w:t xml:space="preserve">коммуникативная , познавательная  деятельность </w:t>
            </w:r>
            <w:r w:rsidR="001C18F9">
              <w:rPr>
                <w:rFonts w:ascii="Times New Roman" w:eastAsia="Times New Roman" w:hAnsi="Times New Roman" w:cs="Times New Roman"/>
                <w:sz w:val="24"/>
                <w:szCs w:val="24"/>
              </w:rPr>
              <w:t>)</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"Домино знакомых форм".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игры: картинки с изображением фигур.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Содержание игры.</w:t>
            </w:r>
          </w:p>
          <w:p w:rsidR="00C755D7" w:rsidRPr="00C755D7" w:rsidRDefault="00C755D7" w:rsidP="001C18F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Раздача картинок детям. Ведущий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w:t>
            </w:r>
            <w:r w:rsidR="001C18F9">
              <w:rPr>
                <w:rFonts w:ascii="Times New Roman" w:eastAsia="Times New Roman" w:hAnsi="Times New Roman" w:cs="Times New Roman"/>
                <w:sz w:val="24"/>
                <w:szCs w:val="24"/>
              </w:rPr>
              <w:t xml:space="preserve">. (творческая, изобразительная  деятельность )   </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Динамическое упражнение "Вороны".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память, речь, умение соотносить движения с текстом.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под елочкой зеленой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Скачут весело 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Кар-кар-кар!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Целый день они кричали,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Спать ребятам не давали: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Кар-кар-кар!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к ночи умолкают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все вместе засыпают.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Выполняют движения в соответствии с текстом стихотворения.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ознакомление с окружающим миром, развитие речи</w:t>
            </w:r>
            <w:r w:rsidR="0003250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C755D7" w:rsidRPr="00C755D7" w:rsidRDefault="00C755D7" w:rsidP="0017186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w:t>
            </w:r>
            <w:r w:rsidR="0017186C">
              <w:rPr>
                <w:rFonts w:ascii="Times New Roman" w:eastAsia="Times New Roman" w:hAnsi="Times New Roman" w:cs="Times New Roman"/>
                <w:sz w:val="24"/>
                <w:szCs w:val="24"/>
              </w:rPr>
              <w:t>(коммуникативная , познавательная  деятельность)</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"Цифры".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порядковые числительные от 1 до 10; учить сравнивать с количеством предметов на рисунке; учить произвольному вниманию, воспитывать терпение. Ход: дети получают 2-3 центральных блока с изображениями цифр и карту из 10 фигур с изображениями предметов от 1 до 10. Дети должны соединить центральный блок с соответствующими фигурами, чтобы получить весь круг. (ознакомление с окружающим миром, основы математики, конструирование)</w:t>
            </w:r>
          </w:p>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"Парные </w:t>
            </w:r>
            <w:r w:rsidR="00032507">
              <w:rPr>
                <w:rFonts w:ascii="Times New Roman" w:eastAsia="Times New Roman" w:hAnsi="Times New Roman" w:cs="Times New Roman"/>
                <w:sz w:val="24"/>
                <w:szCs w:val="24"/>
              </w:rPr>
              <w:t>картинки".</w:t>
            </w:r>
          </w:p>
          <w:p w:rsidR="00C755D7" w:rsidRPr="00C755D7" w:rsidRDefault="00032507" w:rsidP="0017186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755D7" w:rsidRPr="00C755D7">
              <w:rPr>
                <w:rFonts w:ascii="Times New Roman" w:eastAsia="Times New Roman" w:hAnsi="Times New Roman" w:cs="Times New Roman"/>
                <w:sz w:val="24"/>
                <w:szCs w:val="24"/>
              </w:rPr>
              <w:t xml:space="preserve">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изображений. </w:t>
            </w:r>
            <w:r w:rsidR="0017186C">
              <w:rPr>
                <w:rFonts w:ascii="Times New Roman" w:eastAsia="Times New Roman" w:hAnsi="Times New Roman" w:cs="Times New Roman"/>
                <w:sz w:val="24"/>
                <w:szCs w:val="24"/>
              </w:rPr>
              <w:t xml:space="preserve">(познавательная, исследовательская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0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"Когда это произойдет?" </w:t>
            </w:r>
          </w:p>
          <w:p w:rsidR="00032507" w:rsidRDefault="00032507"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755D7" w:rsidRPr="00C755D7">
              <w:rPr>
                <w:rFonts w:ascii="Times New Roman" w:eastAsia="Times New Roman" w:hAnsi="Times New Roman" w:cs="Times New Roman"/>
                <w:sz w:val="24"/>
                <w:szCs w:val="24"/>
              </w:rPr>
              <w:t xml:space="preserve">закреплять представления о времени суток.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каждый ребенок получает набор картинок, на которых изображены сюжеты, относящиеся к разным временам суток. Дети по очереди называют это время и описывают их рисунок (например, "Это утро, потому что мы делаем зарядку").(ознакомление с окружающим миром, развитие речи,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"Скачет шустрая синичка" А. Барто. Скачет шустрая синица,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Ей на месте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Прыг-скок, прыг-скок,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Завертелась, как волчок.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присела на минутку,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Почесала клювом грудку,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 дорожки — на плетень,</w:t>
            </w:r>
          </w:p>
          <w:p w:rsidR="0017186C" w:rsidRPr="00C755D7" w:rsidRDefault="00C755D7" w:rsidP="0017186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Тили-тили, </w:t>
            </w:r>
            <w:r w:rsidR="004B4561">
              <w:rPr>
                <w:rFonts w:ascii="Times New Roman" w:eastAsia="Times New Roman" w:hAnsi="Times New Roman" w:cs="Times New Roman"/>
                <w:sz w:val="24"/>
                <w:szCs w:val="24"/>
              </w:rPr>
              <w:t xml:space="preserve">тень-тень-тень. </w:t>
            </w:r>
            <w:r w:rsidR="0017186C">
              <w:rPr>
                <w:rFonts w:ascii="Times New Roman" w:eastAsia="Times New Roman" w:hAnsi="Times New Roman" w:cs="Times New Roman"/>
                <w:sz w:val="24"/>
                <w:szCs w:val="24"/>
              </w:rPr>
              <w:t>(коммуникативная , познавательная  деятельность)</w:t>
            </w:r>
          </w:p>
          <w:p w:rsidR="0017186C" w:rsidRPr="00C755D7" w:rsidRDefault="0017186C" w:rsidP="0017186C">
            <w:pPr>
              <w:widowControl w:val="0"/>
              <w:rPr>
                <w:rFonts w:ascii="Times New Roman" w:eastAsia="Times New Roman" w:hAnsi="Times New Roman" w:cs="Times New Roman"/>
                <w:sz w:val="24"/>
                <w:szCs w:val="24"/>
              </w:rPr>
            </w:pPr>
          </w:p>
          <w:p w:rsidR="00C755D7" w:rsidRPr="00C755D7" w:rsidRDefault="00C755D7" w:rsidP="0017186C">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"Волшебные цифры".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числах. Дети составляют мозаику чисел.(ознакомление с окружающим миром, основы математики)</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предмет той же формы".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C755D7" w:rsidRPr="00C755D7" w:rsidRDefault="00C755D7" w:rsidP="0017186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Воспитатель поднимает рисунок круга, а дети должны назвать как можно больше предметов такой же формы.</w:t>
            </w:r>
            <w:r w:rsidR="0017186C">
              <w:rPr>
                <w:rFonts w:ascii="Times New Roman" w:eastAsia="Times New Roman" w:hAnsi="Times New Roman" w:cs="Times New Roman"/>
                <w:sz w:val="24"/>
                <w:szCs w:val="24"/>
              </w:rPr>
              <w:t xml:space="preserve"> (познавательная, исследовательская деятельность )    </w:t>
            </w: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утренней гимнастки с мячом.1. ИП: стоя, ноги врозь, мяч внизу в руках; 1- поднять мяч вверх обеими руками, вдох глядя на мяч; 2- ип, выдох; повторить 8-10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мяч внизу в руках; 1- поворот вправо, удар (3-4раза) мяча о землю в пяточной части правой ноги и перехват прыгающего мяча; 2- ип; то же в другую сторону; повторение упражнения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вместе, мяч на полу; 1-3-перекатывание мяча ступней правой (левой) ноги вперед - назад без передачи; ип; тоже в другой ногой; повторение упражнения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сидя, расставив ноги, держа мяч высоко над головой; 1- наклон вперед, руки прямые, вытянуться, 2-3- выпрямиться, отбить мячом между ног; 4- ип; повторение упражненя 3-4 раза.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мяч в руках, внизу; 1 - поворот туловища вправо, выпад правой ногой вправо; 2-3- отбивать мяч об колено; 4-ип; повторение упражнения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вместе; мяч в руках, внизу; прыжки на месте 1-8 раз; переход в ходьбу с высоким подниманием коленей; прыжки с маршем повторить 2-3 раза.</w:t>
            </w:r>
          </w:p>
          <w:p w:rsidR="00C755D7" w:rsidRPr="00C755D7" w:rsidRDefault="00C755D7" w:rsidP="0017186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упражнение на дыхание, мяч на полу. (физическая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"За стол на завтрак мы садимся, к культуре и порядку мы стремимся. Едим бесшумно, доедае</w:t>
            </w:r>
            <w:r w:rsidR="0017186C">
              <w:rPr>
                <w:rFonts w:ascii="Times New Roman" w:eastAsia="Times New Roman" w:hAnsi="Times New Roman" w:cs="Times New Roman"/>
                <w:sz w:val="24"/>
                <w:szCs w:val="24"/>
              </w:rPr>
              <w:t>м. Благодарить не забываем". (</w:t>
            </w:r>
            <w:r w:rsidRPr="00C755D7">
              <w:rPr>
                <w:rFonts w:ascii="Times New Roman" w:eastAsia="Times New Roman" w:hAnsi="Times New Roman" w:cs="Times New Roman"/>
                <w:sz w:val="24"/>
                <w:szCs w:val="24"/>
              </w:rPr>
              <w:t xml:space="preserve">  культурно-гигиенические навыки, навыки</w:t>
            </w:r>
            <w:r w:rsidR="0017186C">
              <w:rPr>
                <w:rFonts w:ascii="Times New Roman" w:eastAsia="Times New Roman" w:hAnsi="Times New Roman" w:cs="Times New Roman"/>
                <w:sz w:val="24"/>
                <w:szCs w:val="24"/>
              </w:rPr>
              <w:t xml:space="preserve"> самообслуживания.</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ошибке он после окончания игры будет "наказан" в шутливой форме при всех прочтет стихотворение или споет песню.</w:t>
            </w:r>
          </w:p>
          <w:p w:rsidR="00C755D7" w:rsidRPr="00C755D7" w:rsidRDefault="00C755D7" w:rsidP="0017186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случае же удачи - будет слушать, как поют другие. Затем группы меняются местами. (казахский язык</w:t>
            </w:r>
            <w:r w:rsidR="0017186C">
              <w:rPr>
                <w:rFonts w:ascii="Times New Roman" w:eastAsia="Times New Roman" w:hAnsi="Times New Roman" w:cs="Times New Roman"/>
                <w:sz w:val="24"/>
                <w:szCs w:val="24"/>
              </w:rPr>
              <w:t>, физическая культура)</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"Отгадываем загадки". О птицах.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запас существительных в активном словаре; развивать восприятие, воображение, мышление,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на скамейке. Воспитатель загадывает загадки о насекомых. Отгадавший ребенок сам загадывает загадку. За отгадывание и загадывание загадки он получает по одной фишке. Выигрывает тот, кто наберет больше фишек. Дети могут сами придумать свою загадку.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год я к вам лечу, зимовать у вас хочу.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ещё красней зимой ярко-красный галстук мой. (Снегирь.)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Синеватазеленовата, животиком желтовата,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Чёрная шапочка и полоска шарфика. (Синица.)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Эта птица у природы как живой прогноз погоды,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Громче всех она орёт, если скоро дождь пойдёт.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время стучит, деревья долбит,</w:t>
            </w:r>
          </w:p>
          <w:p w:rsidR="00C755D7" w:rsidRPr="00C755D7" w:rsidRDefault="00C755D7" w:rsidP="00166A94">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Но он их не калечит, а — лечит. (Дятел.) </w:t>
            </w:r>
            <w:r w:rsidR="00166A94">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предмет той же формы".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C755D7" w:rsidRPr="00C755D7" w:rsidRDefault="00C755D7" w:rsidP="00166A94">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Воспитатель поднимает рисунок круга, а дети должны назвать как можно больше предметов такой же формы. </w:t>
            </w:r>
            <w:r w:rsidR="00166A94">
              <w:rPr>
                <w:rFonts w:ascii="Times New Roman" w:eastAsia="Times New Roman" w:hAnsi="Times New Roman" w:cs="Times New Roman"/>
                <w:sz w:val="24"/>
                <w:szCs w:val="24"/>
              </w:rPr>
              <w:t xml:space="preserve">(познавательная, исследовательская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Узбекская игра "Оксак-карга".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переводе с узбекского - "хромая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детей только двое, то можно организовать прыжки наперегонки.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их трое -можно играть по принципу "пятнашки".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это группа детей - можно организовать прыжковую эстафету; дляэто поделиться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w:t>
            </w:r>
          </w:p>
          <w:p w:rsidR="00C755D7" w:rsidRPr="00C755D7" w:rsidRDefault="004B4561" w:rsidP="00166A9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r w:rsidR="00C755D7" w:rsidRPr="00C755D7">
              <w:rPr>
                <w:rFonts w:ascii="Times New Roman" w:eastAsia="Times New Roman" w:hAnsi="Times New Roman" w:cs="Times New Roman"/>
                <w:sz w:val="24"/>
                <w:szCs w:val="24"/>
              </w:rPr>
              <w:t>,</w:t>
            </w:r>
            <w:r w:rsidR="00166A94">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ласково".</w:t>
            </w:r>
          </w:p>
          <w:p w:rsidR="00C755D7" w:rsidRPr="00C755D7" w:rsidRDefault="00C755D7" w:rsidP="00166A94">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w:t>
            </w:r>
            <w:r w:rsidR="00166A94">
              <w:rPr>
                <w:rFonts w:ascii="Times New Roman" w:eastAsia="Times New Roman" w:hAnsi="Times New Roman" w:cs="Times New Roman"/>
                <w:sz w:val="24"/>
                <w:szCs w:val="24"/>
              </w:rPr>
              <w:t>, развивать память, мышление." (коммуникативная  деятельность )</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[М], буквой М; упражнять в проведениии звукового анализа слов, читать слоги, короткие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"Где звук живет?". Звуковой анализ слова "молоко".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"Особенности питания птиц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распознавания перелетных и зимующих птиц; знакомить их с приемами защиты и кормления в зимний период; давать представление о том, какую роль играют перья для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"Главная особенность зимующих птиц". Работа с Венн-диаграммой. "Сходства и различия птиц". Групповая работа. "Особенности питания птиц зимой". Практическая работа. "Строение пера".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"Домашняя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домашних птицах и их птенцах (особенностях поведения, передвижения; чем питаются, какую пользу приносят); упражнять в образовании сложных прилагательных.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"Отгадай загадку", "У кого кто?", "Расскажи о строении птицы", "Наседка и цыплята".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"Ходьба на четвереньках по бревну".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ползать по бревну на четвереньках, опираясь на ладони и ноги; используя нетрадиционные формы движений в учебной деятельности упражнять в повторении движений птиц, воспитывать ловкость и волевые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 бревну на четвереньках, опираясь на ладони и подошву;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повторение движений птиц.</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"Найди свое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с ускорением, развивать внимание, реакцию, силу, ловкость,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"Воробей".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двигаться боком в одну сторону, сохраняя равновесие, развивать желание добиваться качества исполнения движения.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"Мимика".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мимику лица, навыки выравнивания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ұғымындағы қыстайтын құстар туралы түсініктерін, оларға қамқорлық көрсету тәсілдері туралы білімдерін кеңейту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«Қандай құсты білесің?»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құстарды қаншалықты еске сақтағанын және бір-бірінен ажырата алатынын байқау.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Әр бала қандай құсты білетінін, толық жауап құрастырып айтуы керек. Әр бала бір құстың ғана атауын айтады. Мысалы: «Мен қарға (торғай, шымшық, сауысқан, аққу, үкі, ...) құсын білемін».</w:t>
            </w:r>
          </w:p>
          <w:p w:rsidR="00C755D7" w:rsidRPr="00C755D7" w:rsidRDefault="00C755D7" w:rsidP="00B01931">
            <w:pPr>
              <w:pStyle w:val="a8"/>
              <w:spacing w:before="0" w:beforeAutospacing="0" w:after="0" w:afterAutospacing="0"/>
              <w:rPr>
                <w:lang w:val="kk-KZ"/>
              </w:rPr>
            </w:pPr>
            <w:r w:rsidRPr="00C755D7">
              <w:rPr>
                <w:lang w:val="kk-KZ"/>
              </w:rPr>
              <w:t>- Балалар, бірге әндетейік!</w:t>
            </w:r>
            <w:r w:rsidRPr="00C755D7">
              <w:rPr>
                <w:lang w:val="kk-KZ"/>
              </w:rPr>
              <w:br/>
              <w:t>Қарға біздің қар-қар,</w:t>
            </w:r>
            <w:r w:rsidRPr="00C755D7">
              <w:rPr>
                <w:lang w:val="kk-KZ"/>
              </w:rPr>
              <w:br/>
              <w:t>Сауысқаным саңқ-саңқ.</w:t>
            </w:r>
            <w:r w:rsidRPr="00C755D7">
              <w:rPr>
                <w:lang w:val="kk-KZ"/>
              </w:rPr>
              <w:br/>
              <w:t>Торғайларым шиқ-шиқ,</w:t>
            </w:r>
            <w:r w:rsidRPr="00C755D7">
              <w:rPr>
                <w:lang w:val="kk-KZ"/>
              </w:rPr>
              <w:br/>
              <w:t>Жапалағым ух-ух.</w:t>
            </w:r>
            <w:r w:rsidRPr="00C755D7">
              <w:rPr>
                <w:lang w:val="kk-KZ"/>
              </w:rPr>
              <w:br/>
              <w:t>Кө-кек, кө-кек, кө-кек деп,</w:t>
            </w:r>
            <w:r w:rsidRPr="00C755D7">
              <w:rPr>
                <w:lang w:val="kk-KZ"/>
              </w:rPr>
              <w:br/>
              <w:t>Ұшады екен желпілдеп.</w:t>
            </w:r>
          </w:p>
          <w:p w:rsidR="00C755D7" w:rsidRPr="00C755D7" w:rsidRDefault="00C755D7" w:rsidP="00B01931">
            <w:pPr>
              <w:pStyle w:val="a8"/>
              <w:spacing w:before="0" w:beforeAutospacing="0" w:after="0" w:afterAutospacing="0"/>
              <w:rPr>
                <w:lang w:val="kk-KZ"/>
              </w:rPr>
            </w:pPr>
            <w:r w:rsidRPr="00C755D7">
              <w:rPr>
                <w:lang w:val="kk-KZ"/>
              </w:rPr>
              <w:t>Балалар жаттығуларды жақсы жасаса, онда ырғақты әуенді қосуға болады. Педагог сөздерді әуеннің ырғағына қоюға тырысуы керек, көркемсөздің эмоционалды хабары үлкен рөл атқарады.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[М] 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звуком М' , буквой М'; закрепить умение различать твердый, мягкий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"Чьи ушки лучше услышат, твердый или мягкий". Звуковой анализ слова"мяч".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"Деление количества группы птиц на две равные части".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представление о типах элементов, составляющих число "десять"; прививать навыки проверки увеличение и уменьшение чисел; развивать умение устанавливать соотношения между множеством и его составом, делить целое на равные части.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культура"Различные упражнения по ползанию, подлезанию".</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непрерывному бегу до 2 мин между предметами; двойному прыжку с короткой скакалкой; обучение ползанию на четвереньках с положенными на спину мешками; мотивация к выполнению движений в разных темпах в соответствии с ритмом музыки; перестроение из строя в три ряда; продолжение развития навыков поворота направо, налево.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непрерывный бег между предметами (2 мин.);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двумя ногами с короткой скакалкой;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четвереньках, положив на спину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"Место назначения".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ползания на четвереньках по заданному направлению; развивать соревновательных дух,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"Деление количества группы птиц на две равные части".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представление о типах элементов, составляющих число "десять"; отрабатывать навыки проверки увеличение и уменьшение чисел; развивать умение устанавливать соотношения между множеством и его составом, делить целое на равные части.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"Счет в пределах девяти и десяти, сравнение количества групп предметов. Образование числа десять", "Пингвины, собранные на ледяных островах", "Покажи число, соответствующее услышанным звукам", "Цифра 10", "Деление количества группы птиц на равные части".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басни И. Крылова "Ворона и лисица".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детей о баснях, развивать умение понимать смысл и значение слов в текстах; обогащать словарь, р</w:t>
            </w:r>
            <w:r w:rsidR="004B4561">
              <w:rPr>
                <w:rFonts w:ascii="Times New Roman" w:eastAsia="Times New Roman" w:hAnsi="Times New Roman" w:cs="Times New Roman"/>
                <w:sz w:val="24"/>
                <w:szCs w:val="24"/>
              </w:rPr>
              <w:t xml:space="preserve">азвивать выразительность реи. </w:t>
            </w:r>
            <w:r w:rsidRPr="00C755D7">
              <w:rPr>
                <w:rFonts w:ascii="Times New Roman" w:eastAsia="Times New Roman" w:hAnsi="Times New Roman" w:cs="Times New Roman"/>
                <w:sz w:val="24"/>
                <w:szCs w:val="24"/>
              </w:rPr>
              <w:t>Ознакомление с окружающим миром "Как правильно ловить рыбу?".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 процессе наблюдения развивать умения видеть различия, находить общие признаки; расширить представления о том, что человеку всё достаётся через труд.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трудом. "Рыбалка", "Способы ловли пищи животными".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Заполнение Вен-диаграммы "Способы ловли рыбы". Упражнение на внимание "Кто внимательный?".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Рисование "Сова".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техникой рисования совы: рисовать перья совы кистью; сформировать навыки отбора нужных оттенков.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объектом "Сова". Упражнения "Сова", "Угадай звук". Логоритмика "Как выглядит сова".</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көру және есту қабілетін дамыту</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«Ұшады - ұшпайды».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логикалық ойлау қабілетін жетілдіру; сөздік қорды, грамматикалық сөйлеу құрылымын бекіту.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кез келген сөзді айтамын. Ол сөздер заттарды, жануарларды білдіруі мүмкін. Сендер сөзді мұқият тыңдап, оның ұшатынын не ұшпайтынын айтуларың керек.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Қасық. (Қасық ұшпайды.)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Ұшақ. (Ұшақ ұшады.)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ұсынатын сөздер: шымшық, қар, үй, зымыран, көйлек, балық, қасқыр, бұлт, көбелек, жапырақ, қарға, қағаз, сауысқан.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қатені өздері түзеп жатады. Дұрыс жауапты қайталайды.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Өз атын атап қоймаған,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Қақсауға да тоймаған,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Ала-шұбар үстері,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Айдарлы бұл құс тегі. </w:t>
            </w:r>
            <w:r w:rsidRPr="00C755D7">
              <w:rPr>
                <w:rFonts w:ascii="Times New Roman" w:hAnsi="Times New Roman" w:cs="Times New Roman"/>
                <w:sz w:val="24"/>
                <w:szCs w:val="24"/>
                <w:shd w:val="clear" w:color="auto" w:fill="FFFFFF"/>
              </w:rPr>
              <w:t>(Көкек.)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"Птицы в кормушках".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 образованием числа 10; закреплять навыки счета в пределах 10, умени соотносить цифры с числом; упражнять в обратном счете; расширять представления о числе 10, учить считать "десятками".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рисунками "Зимующие птицы" (счет в пределах 10-ти).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 "Чего больше? Чего меньше?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счет десятками.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"Домашняя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домашней птице; развивать коммуникативные навыки общения; речевые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как разговаривает?", "Семья", "Один - много".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"Ходит, ползает, плавает, летает".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"Сорока".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по характеру песню про жаворонка; формировать способность чутко воспринимать песню про сороку, различать особенности темпа песни.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голос птицы", "Воробышки и кот".</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гласным звуком У. Учить подбирать слова со звуком [У], составлять слова из слогов.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"Один-много". Звуковой анализ слова "утка".</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поем вместе с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упражнять в выполнении элементов нового танца в соответствии с музыкой; совершенствовать умение чувствовать ритм в игре на музыкальных инструментах.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"Кто пропел песню?", "Домики".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"Проказы Старухи зимы" К.Д.Ушинский".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сказкой К. Д. Ушинского "Проказы старухи-зимы"; систематизировать представления детей о зиме как времени года; развивать устную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больше знает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"Бег с хоп-фитболом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бегать по хоп-фитболу между предметами; приучать с расстояния 3 м бросать мяч обеими руками над головой в корзину; воспитывать выносливость и волевые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на внутренней стороне стопы.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с хоп-фитболом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с расстояния 3 м обеими руками над головой в корзину или круг.</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Игра-отработка "Метание мяча в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метания в цель, развивать меткость,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4B4561"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166A94">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4B4561">
              <w:rPr>
                <w:rFonts w:ascii="Times New Roman" w:eastAsia="Times New Roman" w:hAnsi="Times New Roman" w:cs="Times New Roman"/>
                <w:sz w:val="24"/>
                <w:szCs w:val="24"/>
                <w:lang w:eastAsia="en-US"/>
              </w:rPr>
              <w:t xml:space="preserve"> (культурно-гигиенические навыки,)</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166A94">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умения следить за качеством застегивания и шнурования; воспитывать осознанное отношение к деятельности, чувство взаимопомощи. "Зима - любимое время года. Пусть не всегда ясная погода, и солнце светит реже, но на прогулке воздух свежий, там снег, там радость, там друзья, туда готовлюсь выйти я".( культурно-гигиенические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воробьем.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зимующей птице - воробье; закреплять навыки содержания кормушки в чистоте; учить причинно-следственные связи обитания воробья рядом с человеком.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сизых голубей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Прыгал шустрый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Воробушек-пташка,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Серая рубашка.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Откликайся,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Вылетай-ка, не 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осмотреть кормушки, почистить донышко щеткой, посыпать свежий корм.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Трудно птицам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Надо птицам помогать!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Распилить я попросил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Досочку еловую,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Вместе с папой смастерил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Птичкину столовую.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Чепуров. Трудовая деятельность: посыпание корма в кормушки.</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соверешнствовать точность движений при выполнении посильных задач, воспитывать заботу о птицах.Подвижная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мороза".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ориентироваться в пространстве.</w:t>
            </w:r>
            <w:r w:rsidR="004B4561">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4B4561">
              <w:rPr>
                <w:rFonts w:ascii="Times New Roman" w:eastAsia="Times New Roman" w:hAnsi="Times New Roman" w:cs="Times New Roman"/>
                <w:sz w:val="24"/>
                <w:szCs w:val="24"/>
              </w:rPr>
              <w:t>)</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Игра-упраженине "Байга".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с ускорением; развивать двигательные навыки.</w:t>
            </w:r>
            <w:r w:rsidR="004B4561">
              <w:rPr>
                <w:rFonts w:ascii="Times New Roman" w:eastAsia="Times New Roman" w:hAnsi="Times New Roman" w:cs="Times New Roman"/>
                <w:sz w:val="24"/>
                <w:szCs w:val="24"/>
              </w:rPr>
              <w:t>(физическая культура)</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следующий?".</w:t>
            </w:r>
          </w:p>
          <w:p w:rsidR="00166A94" w:rsidRPr="0064483B" w:rsidRDefault="00C755D7" w:rsidP="00166A9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упражнений на прыжки в определенное место двумя ногами.)</w:t>
            </w:r>
            <w:r w:rsidR="00166A94"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166A94" w:rsidRPr="0064483B" w:rsidRDefault="00166A94" w:rsidP="00166A94">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166A94" w:rsidRDefault="00166A94" w:rsidP="00166A94">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синицей.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Шустрые синички,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Птички-невелички,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Прилетают в города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зиму, где есть еда.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весеннею порой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Улетают в лес родной.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 Громова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что же ищет синица у нас? Как ей помочь?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w:t>
            </w:r>
            <w:r w:rsidR="004B4561">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сухарями.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стимулировать детей к кормлению зимующих птиц, побуждать к аккуратному выполнению трудовых действий,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Трудно птицам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Надо птицам помогать!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Распилить я попросил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Досочку еловую,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Вместе с папой смастерил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Птичкину столовую.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Чепуров. (ознакомление с окружающим мир</w:t>
            </w:r>
            <w:r w:rsidR="004B4561">
              <w:rPr>
                <w:rFonts w:ascii="Times New Roman" w:eastAsia="Times New Roman" w:hAnsi="Times New Roman" w:cs="Times New Roman"/>
                <w:sz w:val="24"/>
                <w:szCs w:val="24"/>
              </w:rPr>
              <w:t xml:space="preserve">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"Коршун и курица".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rsidR="004B456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 коршун уводит пойманный цыплят в гнездо, в конце игры посчитать, сколько поймано. Затем игра возобновляется с новыми водящими.Подвижная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урони мяч" (эстафета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умения ориентироваться в пространстве во дворе детского сада.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166A94" w:rsidRPr="0064483B" w:rsidRDefault="00C755D7" w:rsidP="00166A9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активным движениям рук при метании предмета, упражнять в метании снега в цель, развивать зрительную дозировку.</w:t>
            </w:r>
            <w:r w:rsidR="00166A94"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166A94" w:rsidRPr="0064483B" w:rsidRDefault="00166A94" w:rsidP="00166A94">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166A94" w:rsidRDefault="00166A94" w:rsidP="00166A94">
            <w:pPr>
              <w:pStyle w:val="11"/>
              <w:rPr>
                <w:rFonts w:ascii="Times New Roman" w:eastAsia="Times New Roman" w:hAnsi="Times New Roman" w:cs="Times New Roman"/>
                <w:sz w:val="24"/>
                <w:szCs w:val="24"/>
              </w:rPr>
            </w:pPr>
          </w:p>
          <w:p w:rsidR="00C755D7" w:rsidRPr="00C755D7" w:rsidRDefault="00C755D7" w:rsidP="00166A94">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Стрекотунья белобока,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калиткою моей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пёстрая сорока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пророчит мне гостей.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 небывалый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меня звенит в ушах,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заре… алой,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Серебрится снежный прах.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Пушкин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человека.(ознакомление с о</w:t>
            </w:r>
            <w:r w:rsidR="00010742">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r w:rsidR="00010742"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10742" w:rsidRPr="00C755D7">
              <w:rPr>
                <w:rFonts w:ascii="Times New Roman" w:eastAsia="Times New Roman" w:hAnsi="Times New Roman" w:cs="Times New Roman"/>
                <w:sz w:val="24"/>
                <w:szCs w:val="24"/>
              </w:rPr>
              <w:t>, социально-эмоциональное развитие, о</w:t>
            </w:r>
            <w:r w:rsidR="00010742">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вокруг предметов, поставленных в ряд.Подвижные игры: "Два мороза".</w:t>
            </w:r>
          </w:p>
          <w:p w:rsidR="00786602" w:rsidRPr="0064483B" w:rsidRDefault="00C755D7" w:rsidP="0078660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умения ориентироваться в пространстве. </w:t>
            </w:r>
            <w:r w:rsidR="00786602"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786602" w:rsidRPr="0064483B" w:rsidRDefault="00786602" w:rsidP="00786602">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786602" w:rsidRDefault="00786602" w:rsidP="00786602">
            <w:pPr>
              <w:pStyle w:val="11"/>
              <w:rPr>
                <w:rFonts w:ascii="Times New Roman" w:eastAsia="Times New Roman" w:hAnsi="Times New Roman" w:cs="Times New Roman"/>
                <w:sz w:val="24"/>
                <w:szCs w:val="24"/>
              </w:rPr>
            </w:pPr>
          </w:p>
          <w:p w:rsidR="00C755D7" w:rsidRPr="00C755D7" w:rsidRDefault="00C755D7" w:rsidP="00166A94">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снегирями.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и представления о происхождении, привычках снегирей.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чудо: в зимний день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Оживилась вся сирень.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Красногрудые комочки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Зашумели как листочки.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Будто красных роз букеты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сирень забросил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Стайки дружных снегирей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Крошки кушают на ней.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Вова с маленькой Танюшкой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Птичкам сделали кормушки.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Заболоцкий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отыскать на участке взглядом названных птиц, внимательно рассмотреть, называть характерные внешние черты.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поиск следов птиц на площадке детского сада.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w:t>
            </w:r>
            <w:r w:rsidR="00010742">
              <w:rPr>
                <w:rFonts w:ascii="Times New Roman" w:eastAsia="Times New Roman" w:hAnsi="Times New Roman" w:cs="Times New Roman"/>
                <w:sz w:val="24"/>
                <w:szCs w:val="24"/>
              </w:rPr>
              <w:t xml:space="preserve">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00010742">
              <w:rPr>
                <w:rFonts w:ascii="Times New Roman" w:eastAsia="Times New Roman" w:hAnsi="Times New Roman" w:cs="Times New Roman"/>
                <w:sz w:val="24"/>
                <w:szCs w:val="24"/>
              </w:rPr>
              <w:t xml:space="preserve">. </w:t>
            </w:r>
            <w:r w:rsidR="00010742"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010742"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"Мышеловка".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реакцию, умения быть внимательным, бегать быстро, во время игры менять скорость бега, играть честно.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Играющие делятся на 2 неравные подгруппы: меньшая (например, 2 человека) образуют круг – "мышеловку", остальные "Мыши", находятся за кругом. Играющие – "мышеловка" - берутся за руки, поднимают руки вверх, образуя воротца. "Мыши" начинают вбегать в "мышеловку" и выбегать из нее. Дети, образующие "мышеловку".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произносят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нам мыши надоели,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погрызли, все поели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Мышеловку мы поставим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бежать вас всех заставим!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последних словах дети опускают руки, "мышеловка" "захлопывается". Не успевшие выбежать из круга считаются пойманными и встают в круг, в "мышеловку".(физическая культура, ознакомление с окружающим миром,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"Поймай снежинку","Зайка без теремка".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аккуратность, внимание, зрительную дозировку; учить соблюдать правила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"Найди свое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возвышении, развивать двигательные навыки.Развиватьдвигательные навыки. (физическая культура</w:t>
            </w:r>
            <w:r w:rsidR="00010742">
              <w:rPr>
                <w:rFonts w:ascii="Times New Roman" w:eastAsia="Times New Roman" w:hAnsi="Times New Roman" w:cs="Times New Roman"/>
                <w:sz w:val="24"/>
                <w:szCs w:val="24"/>
              </w:rPr>
              <w:t>, социально-эмоциональное развитие, развитие речи и художественная литература</w:t>
            </w:r>
            <w:r w:rsidRPr="00C755D7">
              <w:rPr>
                <w:rFonts w:ascii="Times New Roman" w:eastAsia="Times New Roman" w:hAnsi="Times New Roman" w:cs="Times New Roman"/>
                <w:sz w:val="24"/>
                <w:szCs w:val="24"/>
              </w:rPr>
              <w:t>)</w:t>
            </w:r>
          </w:p>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"Сбей кеглю". С клюшкой.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фиксировать возможность забросить шайбу клюшкой в ​​цель, сбивая кеглю.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786602" w:rsidRPr="0064483B" w:rsidRDefault="00C755D7" w:rsidP="0078660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во время катания; обучение наклону во время катания.</w:t>
            </w:r>
            <w:r w:rsidR="00786602"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C755D7" w:rsidRPr="00C755D7" w:rsidRDefault="00786602" w:rsidP="00786602">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 и сорокой.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пополнение знаний о зимующих птицах, прилетающих на участок детского сада; развивать мыслительные операции, умения анализировать, выводить существенные признаки.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найти по голосам наблюдаемых птиц, описать, рассказать, чем отличается ворона от сороки, чем схожесть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предложить различия в оперении, размерах, формах, издаваемых звуках птиц, а также птицы схожи последовательными повадками: собирают блестящие предметы, умно добывают себе корм.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"Ворона" А. Блок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ворона на крыше покатой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с зимы и осталась лохматой...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уж в воздухе — вешние звоны,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Даже дух занялся у 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Вдруг запрыгала вбок глупым скоком,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Вниз на землю глядит она боком: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белеет под нежною травкой?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Вон желтеют под серою лавкой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Прошлогодние мокрые стружки...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всё у вороны — игрушки,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уж так-то ворона довольна,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весна и дышать ей привольно!..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вспомнить образцы устного народного творчества, где фигурируют эти птицы:"Ай-ду-ду", "Сорока-белобока".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Объяснить, что птицы для человека символичны, человек ценит этих птиц. (ознакомление с </w:t>
            </w:r>
            <w:r w:rsidR="00010742">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Трудно птицам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Надо птицам помогать!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Распилить я попросил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Досочку еловую,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Вместе с папой смастерил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Птичкину столовую.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Чепуров</w:t>
            </w:r>
            <w:r w:rsidR="00010742">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10742" w:rsidRPr="00C755D7">
              <w:rPr>
                <w:rFonts w:ascii="Times New Roman" w:eastAsia="Times New Roman" w:hAnsi="Times New Roman" w:cs="Times New Roman"/>
                <w:sz w:val="24"/>
                <w:szCs w:val="24"/>
              </w:rPr>
              <w:t>,социально-эмоциональное развитие, о</w:t>
            </w:r>
            <w:r w:rsidR="00010742">
              <w:rPr>
                <w:rFonts w:ascii="Times New Roman" w:eastAsia="Times New Roman" w:hAnsi="Times New Roman" w:cs="Times New Roman"/>
                <w:sz w:val="24"/>
                <w:szCs w:val="24"/>
              </w:rPr>
              <w:t>знакомление с окружающим миром)</w:t>
            </w:r>
          </w:p>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себе пару".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флажки разного цвета по количеству детей (по паре одинакового цвета). Дети получают по одному флажку (фишке).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разбегаются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становятся в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должно принимать нечетное количество детей, чтобы один из играющих оставался без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Оставшийся без пары ребенок демонстрирует один из своих талантов.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заводится снова. (физическая культура, основы математики, ознакомление с окружающим миром)</w:t>
            </w:r>
          </w:p>
          <w:p w:rsidR="0001074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попадись".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бегать, прыгать с ловкостью.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w:t>
            </w:r>
            <w:r w:rsidR="00010742">
              <w:rPr>
                <w:rFonts w:ascii="Times New Roman" w:eastAsia="Times New Roman" w:hAnsi="Times New Roman" w:cs="Times New Roman"/>
                <w:sz w:val="24"/>
                <w:szCs w:val="24"/>
              </w:rPr>
              <w:t xml:space="preserve">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p>
          <w:p w:rsidR="00786602" w:rsidRPr="0064483B" w:rsidRDefault="00C755D7" w:rsidP="0078660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w:t>
            </w:r>
            <w:r w:rsidR="00166A94">
              <w:rPr>
                <w:rFonts w:ascii="Times New Roman" w:eastAsia="Times New Roman" w:hAnsi="Times New Roman" w:cs="Times New Roman"/>
                <w:sz w:val="24"/>
                <w:szCs w:val="24"/>
              </w:rPr>
              <w:t>деятельность: игра "Бадминтон".</w:t>
            </w:r>
            <w:r w:rsidR="00786602"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786602" w:rsidRPr="0064483B" w:rsidRDefault="00786602" w:rsidP="00786602">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786602" w:rsidRDefault="00786602" w:rsidP="00786602">
            <w:pPr>
              <w:pStyle w:val="11"/>
              <w:rPr>
                <w:rFonts w:ascii="Times New Roman" w:eastAsia="Times New Roman" w:hAnsi="Times New Roman" w:cs="Times New Roman"/>
                <w:sz w:val="24"/>
                <w:szCs w:val="24"/>
              </w:rPr>
            </w:pPr>
          </w:p>
          <w:p w:rsidR="00C755D7" w:rsidRPr="00C755D7" w:rsidRDefault="00C755D7" w:rsidP="00166A94">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7866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 глаза друзей как в зеркало гляжусь, на них, бывает, положусь. Ведь мы друг другу помогаем, друг друга хорошо мы знаем".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культурно-гигиенические навыки,)</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скажите мне, ребятаЧто сегодня на обед?Суп горячий, борщ со свёклой,И салат, и винегрет.</w:t>
            </w:r>
          </w:p>
          <w:p w:rsidR="00C755D7" w:rsidRPr="00C755D7" w:rsidRDefault="00C755D7" w:rsidP="007866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ещё компот со сливойИ пирог с вареньем есть.Очень вкусно и красиво.Приглашаем всех поест. (  культурно-гигиенические навыки,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Реснички поднимаются,Глазкиоткрываются.Вы спокойно отдыхали,Сном волшебным крепко спали,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уже звенит звоночек,Ты вставай скорей дружочек,Одеяло убери и зарядочку начни.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"Зверята тянут лапки".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кровообращения, восстановление тонуса мышц.</w:t>
            </w:r>
          </w:p>
          <w:p w:rsidR="00C755D7" w:rsidRPr="00C755D7" w:rsidRDefault="00C755D7" w:rsidP="007866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(физическая культура, культурно-гигиенические навыки)</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7866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привычки. "Полдник подошел, как же хорошо: вкусное блюдо, просто чудо!"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D6050B" w:rsidRDefault="00C755D7" w:rsidP="00B01931">
            <w:pPr>
              <w:spacing w:line="240" w:lineRule="auto"/>
              <w:rPr>
                <w:rFonts w:ascii="Times New Roman" w:eastAsia="Times New Roman" w:hAnsi="Times New Roman" w:cs="Times New Roman"/>
                <w:color w:val="000000" w:themeColor="text1"/>
                <w:sz w:val="24"/>
                <w:szCs w:val="24"/>
              </w:rPr>
            </w:pPr>
            <w:r w:rsidRPr="00D6050B">
              <w:rPr>
                <w:rFonts w:ascii="Times New Roman" w:eastAsia="Times New Roman" w:hAnsi="Times New Roman" w:cs="Times New Roman"/>
                <w:color w:val="000000" w:themeColor="text1"/>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D6050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(с) "Гость - радость в нашем доме".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представления о гостеприимстве; развивать навыки гостеприимства. Ролевая игра "Принимаем гостей". Упражнение "Встреча гостей", "Угощение гостей".</w:t>
            </w:r>
            <w:r w:rsidR="00D6050B" w:rsidRPr="00C755D7">
              <w:rPr>
                <w:rFonts w:ascii="Times New Roman" w:eastAsia="Times New Roman" w:hAnsi="Times New Roman" w:cs="Times New Roman"/>
                <w:sz w:val="24"/>
                <w:szCs w:val="24"/>
              </w:rPr>
              <w:t>(ознакомление с окружающим миром, развитие речи</w:t>
            </w:r>
            <w:r w:rsidR="00D6050B">
              <w:rPr>
                <w:rFonts w:ascii="Times New Roman" w:eastAsia="Times New Roman" w:hAnsi="Times New Roman" w:cs="Times New Roman"/>
                <w:sz w:val="24"/>
                <w:szCs w:val="24"/>
              </w:rPr>
              <w:t xml:space="preserve"> и художественная литература</w:t>
            </w:r>
            <w:r w:rsidR="00D6050B" w:rsidRPr="00C755D7">
              <w:rPr>
                <w:rFonts w:ascii="Times New Roman" w:eastAsia="Times New Roman" w:hAnsi="Times New Roman" w:cs="Times New Roman"/>
                <w:sz w:val="24"/>
                <w:szCs w:val="24"/>
              </w:rPr>
              <w:t>)</w:t>
            </w:r>
          </w:p>
          <w:p w:rsidR="00D6050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ознакомлению с окружающим миром (юи) "Зимующие птицы".</w:t>
            </w:r>
          </w:p>
          <w:p w:rsidR="00786602" w:rsidRPr="0064483B" w:rsidRDefault="00C755D7" w:rsidP="0078660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зимующих птицах зимой,</w:t>
            </w:r>
            <w:r w:rsidR="00D6050B">
              <w:rPr>
                <w:rFonts w:ascii="Times New Roman" w:eastAsia="Times New Roman" w:hAnsi="Times New Roman" w:cs="Times New Roman"/>
                <w:sz w:val="24"/>
                <w:szCs w:val="24"/>
              </w:rPr>
              <w:t xml:space="preserve"> о пользе для человека; создават</w:t>
            </w:r>
            <w:r w:rsidRPr="00C755D7">
              <w:rPr>
                <w:rFonts w:ascii="Times New Roman" w:eastAsia="Times New Roman" w:hAnsi="Times New Roman" w:cs="Times New Roman"/>
                <w:sz w:val="24"/>
                <w:szCs w:val="24"/>
              </w:rPr>
              <w:t>ь условия для развития умения сравнивать, анализировать, делать выводы в познавательно–исследовательской деятельности.</w:t>
            </w:r>
            <w:r w:rsidR="00786602"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786602" w:rsidRPr="0064483B" w:rsidRDefault="00786602" w:rsidP="00786602">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D6050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кем был?".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память, мышление, активизировать словарь.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 ребенок должен назвать состояние, предшествовавшее тому, что называет ему воспитатель.</w:t>
            </w:r>
          </w:p>
          <w:p w:rsidR="00D6050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Кем (чем) был(а) медведь (лиса, заяц, еж, белка, курица, рыба, снег, мама, дедушка)?</w:t>
            </w:r>
            <w:r w:rsidR="00786602">
              <w:rPr>
                <w:rFonts w:ascii="Times New Roman" w:eastAsia="Times New Roman" w:hAnsi="Times New Roman" w:cs="Times New Roman"/>
                <w:sz w:val="24"/>
                <w:szCs w:val="24"/>
              </w:rPr>
              <w:t xml:space="preserve">(познавательная, исследовательская деятельность )    </w:t>
            </w:r>
            <w:r w:rsidRPr="00C755D7">
              <w:rPr>
                <w:rFonts w:ascii="Times New Roman" w:eastAsia="Times New Roman" w:hAnsi="Times New Roman" w:cs="Times New Roman"/>
                <w:sz w:val="24"/>
                <w:szCs w:val="24"/>
              </w:rPr>
              <w:t>Дидактическая игра "Найди предмет той же формы".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представление о форме предметов; развивать восприятие, внимание,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Воспитатель поднимает рисунок круга, а дети должны назвать как можно больше предметов такой же формы.</w:t>
            </w:r>
            <w:r w:rsidR="00786602">
              <w:rPr>
                <w:rFonts w:ascii="Times New Roman" w:eastAsia="Times New Roman" w:hAnsi="Times New Roman" w:cs="Times New Roman"/>
                <w:sz w:val="24"/>
                <w:szCs w:val="24"/>
              </w:rPr>
              <w:t xml:space="preserve">(познавательная, исследовательская деятельность )    </w:t>
            </w:r>
          </w:p>
          <w:p w:rsidR="00D6050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"Отгадываем загадки". О птицах.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запас существительных в активном словаре; развивать восприятие, воображение, мышление,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на скамейке. Воспитатель загадывает загадки о насекомых. Отгадавший ребенок сам загадывает загадку. За отгадывание и загадывание загадки он получает по одной фишке. Выигрывает тот, кто наберет больше фишек. Дети могут сами придумать свою загадку.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год я к вам лечу, зимовать у вас хочу. И ещё красней зимой ярко-красный галстук мой. (Снегирь.)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Спинкою зеленовата, животиком желтовата, черная шапочка и полоска шарфика. (Синица.)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Эта птица у природы как живой прогноз погоды, громче всех она орёт, если скоро дождь пойдёт. (Ворона.)</w:t>
            </w:r>
          </w:p>
          <w:p w:rsidR="00C755D7" w:rsidRPr="00C755D7" w:rsidRDefault="00C755D7" w:rsidP="0078660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время стучит, деревья долбит, но он их не калечит, а — лечит. (Дятел.)</w:t>
            </w:r>
            <w:r w:rsidR="00786602">
              <w:rPr>
                <w:rFonts w:ascii="Times New Roman" w:eastAsia="Times New Roman" w:hAnsi="Times New Roman" w:cs="Times New Roman"/>
                <w:sz w:val="24"/>
                <w:szCs w:val="24"/>
              </w:rPr>
              <w:t xml:space="preserve">(коммуникативная  деятельность )  </w:t>
            </w:r>
          </w:p>
        </w:tc>
      </w:tr>
      <w:tr w:rsidR="00C755D7" w:rsidRPr="00C755D7" w:rsidTr="00B01931">
        <w:trPr>
          <w:gridAfter w:val="1"/>
          <w:wAfter w:w="6" w:type="dxa"/>
          <w:trHeight w:val="542"/>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"Чудесный мешочек".</w:t>
            </w:r>
          </w:p>
          <w:p w:rsidR="00C755D7" w:rsidRPr="00C755D7" w:rsidRDefault="00D6050B"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предметах; развивать связную речь, мышление, внимание, интуицию.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мешочек, различные игрушки и предметы.</w:t>
            </w:r>
          </w:p>
          <w:p w:rsidR="00786602" w:rsidRDefault="00C755D7" w:rsidP="0078660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игрок, который предстает перед детьми, кладет руку в сумку и пытается распознать предмет, удерживая его, поглаживая; увидев предмет, рассказывает о том, из какого материала сделан предмет, о том, что нужно человеку. </w:t>
            </w:r>
            <w:r w:rsidR="0078660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"Аптека".</w:t>
            </w:r>
          </w:p>
          <w:p w:rsidR="00C755D7" w:rsidRPr="00C755D7" w:rsidRDefault="000E040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модели лекарств, "аптечные" сумки; белые халаты, карточки, обеспечивающие оплату, и жетоны, используемые вместо средств. </w:t>
            </w:r>
          </w:p>
          <w:p w:rsidR="00C755D7" w:rsidRPr="00C755D7" w:rsidRDefault="00C755D7" w:rsidP="00EB020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средства продаются в аптеке для оказания медицинской помощи. Дети определяют, кто будет играть роли аптекаря и провизора, остальные будут потребителями. Берет с собой необходимую одежду и инструменты и идет по своим местам. Педагог говорит, что клиенты приходят в аптеку и начинают игру. Вначале педагог корректирует диалоги, тренирует задавать сложные вопросы. </w:t>
            </w:r>
            <w:r w:rsidR="00786602">
              <w:rPr>
                <w:rFonts w:ascii="Times New Roman" w:eastAsia="Times New Roman" w:hAnsi="Times New Roman" w:cs="Times New Roman"/>
                <w:sz w:val="24"/>
                <w:szCs w:val="24"/>
              </w:rPr>
              <w:t xml:space="preserve">(коммуникативная  деятельность </w:t>
            </w:r>
            <w:r w:rsidR="00EB0209">
              <w:rPr>
                <w:rFonts w:ascii="Times New Roman" w:eastAsia="Times New Roman" w:hAnsi="Times New Roman" w:cs="Times New Roman"/>
                <w:sz w:val="24"/>
                <w:szCs w:val="24"/>
              </w:rPr>
              <w:t>,</w:t>
            </w:r>
            <w:r w:rsidR="00786602">
              <w:rPr>
                <w:rFonts w:ascii="Times New Roman" w:eastAsia="Times New Roman" w:hAnsi="Times New Roman" w:cs="Times New Roman"/>
                <w:sz w:val="24"/>
                <w:szCs w:val="24"/>
              </w:rPr>
              <w:t xml:space="preserve">казахский язык)  </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"Автомобиль".</w:t>
            </w:r>
          </w:p>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детей лtпить легковой автомобиль из пластилина, из целого куска лепить кузов автомобиля, используя приемы лепки. </w:t>
            </w:r>
            <w:r w:rsidR="00EB0209">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eastAsia="Times New Roman" w:hAnsi="Times New Roman" w:cs="Times New Roman"/>
                <w:sz w:val="24"/>
                <w:szCs w:val="24"/>
              </w:rPr>
              <w:t>Дидактическая игра "Следователи".</w:t>
            </w:r>
          </w:p>
          <w:p w:rsidR="000E0402" w:rsidRPr="00C755D7" w:rsidRDefault="000E0402" w:rsidP="000E040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азвитие мышления, воображения у детей. Ход: Педагог по очереди показывает детям различные предметы. Дети объясняют, кому и зачем нужен предмет. В другом варианте игры ребенок по своему усмотрению достает из ящика, где лежат разные предметы, определенный предмет и дает ему описание.</w:t>
            </w:r>
            <w:r w:rsidRPr="00C755D7">
              <w:rPr>
                <w:rFonts w:ascii="Times New Roman" w:eastAsia="Times New Roman" w:hAnsi="Times New Roman" w:cs="Times New Roman"/>
                <w:sz w:val="24"/>
                <w:szCs w:val="24"/>
              </w:rPr>
              <w:t>(развитие речи</w:t>
            </w:r>
            <w:r>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p>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"Школа".</w:t>
            </w:r>
          </w:p>
          <w:p w:rsidR="00C755D7" w:rsidRPr="00C755D7" w:rsidRDefault="000E0402" w:rsidP="00EB020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 xml:space="preserve">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Ход: в качестве подготовительной работы детей можно сопровождать в школу на эскурсию.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 </w:t>
            </w:r>
            <w:r w:rsidR="00EB0209">
              <w:rPr>
                <w:rFonts w:ascii="Times New Roman" w:eastAsia="Times New Roman" w:hAnsi="Times New Roman" w:cs="Times New Roman"/>
                <w:sz w:val="24"/>
                <w:szCs w:val="24"/>
              </w:rPr>
              <w:t xml:space="preserve">(познавательная, исследовательская деятельность )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лишнее?".</w:t>
            </w:r>
          </w:p>
          <w:p w:rsidR="000E0402" w:rsidRDefault="000E040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акрепление знаний детей по классификации предметов и явлений; развитие аналитических и синтетических способностей, воображения, внимания. Оборудование: несколько коллекций предметов или их предметные чертежи-карточки.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ведущий называет (показывает) предметы, принадлежащие одной коллекции и не принадлежащие ей, игроки должны назвать лишний предмет. Общее количество предметов будет четыре. (ознакомление с окружающим миром, основы математики, развитие речи</w:t>
            </w:r>
            <w:r w:rsidR="000E0402">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0E040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"Продукты питания".</w:t>
            </w:r>
          </w:p>
          <w:p w:rsidR="000E0402" w:rsidRDefault="000E040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w:t>
            </w:r>
            <w:r>
              <w:rPr>
                <w:rFonts w:ascii="Times New Roman" w:eastAsia="Times New Roman" w:hAnsi="Times New Roman" w:cs="Times New Roman"/>
                <w:sz w:val="24"/>
                <w:szCs w:val="24"/>
              </w:rPr>
              <w:t xml:space="preserve"> правила общественного порядка.</w:t>
            </w:r>
          </w:p>
          <w:p w:rsidR="00C755D7" w:rsidRPr="00C755D7" w:rsidRDefault="00C755D7" w:rsidP="00EB020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Продавец размещает товар на полках, определяет цены, рассказывает покупателям о рациональных сторонах товара и продает его. Педагог следит за соблюдением правил этикета в диалогах, регулирует речевые цепочки между игроками, задает фиксированные вопросы. </w:t>
            </w:r>
            <w:r w:rsidR="00EB0209">
              <w:rPr>
                <w:rFonts w:ascii="Times New Roman" w:eastAsia="Times New Roman" w:hAnsi="Times New Roman" w:cs="Times New Roman"/>
                <w:sz w:val="24"/>
                <w:szCs w:val="24"/>
              </w:rPr>
              <w:t xml:space="preserve">(коммуникативная  деятельность )  </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0E0402" w:rsidRPr="00EB0209" w:rsidRDefault="00C755D7" w:rsidP="00B01931">
            <w:pPr>
              <w:widowControl w:val="0"/>
              <w:rPr>
                <w:rFonts w:ascii="Times New Roman" w:eastAsia="Times New Roman" w:hAnsi="Times New Roman" w:cs="Times New Roman"/>
                <w:sz w:val="24"/>
                <w:szCs w:val="24"/>
              </w:rPr>
            </w:pPr>
            <w:r w:rsidRPr="00EB0209">
              <w:rPr>
                <w:rFonts w:ascii="Times New Roman" w:eastAsia="Times New Roman" w:hAnsi="Times New Roman" w:cs="Times New Roman"/>
                <w:sz w:val="24"/>
                <w:szCs w:val="24"/>
              </w:rPr>
              <w:t xml:space="preserve">Игры-упражнения по аппликации </w:t>
            </w:r>
          </w:p>
          <w:p w:rsidR="00C755D7" w:rsidRPr="00EB0209" w:rsidRDefault="00C755D7" w:rsidP="00B01931">
            <w:pPr>
              <w:widowControl w:val="0"/>
              <w:rPr>
                <w:rFonts w:ascii="Times New Roman" w:eastAsia="Times New Roman" w:hAnsi="Times New Roman" w:cs="Times New Roman"/>
                <w:sz w:val="24"/>
                <w:szCs w:val="24"/>
              </w:rPr>
            </w:pPr>
            <w:r w:rsidRPr="00EB0209">
              <w:rPr>
                <w:rFonts w:ascii="Times New Roman" w:eastAsia="Times New Roman" w:hAnsi="Times New Roman" w:cs="Times New Roman"/>
                <w:sz w:val="24"/>
                <w:szCs w:val="24"/>
              </w:rPr>
              <w:t xml:space="preserve">"Умный заяц". </w:t>
            </w:r>
          </w:p>
          <w:p w:rsidR="007F468C" w:rsidRPr="00EB0209" w:rsidRDefault="00C755D7" w:rsidP="00B01931">
            <w:pPr>
              <w:widowControl w:val="0"/>
              <w:rPr>
                <w:rFonts w:ascii="Times New Roman" w:eastAsia="Times New Roman" w:hAnsi="Times New Roman" w:cs="Times New Roman"/>
                <w:sz w:val="24"/>
                <w:szCs w:val="24"/>
              </w:rPr>
            </w:pPr>
            <w:r w:rsidRPr="00EB0209">
              <w:rPr>
                <w:rFonts w:ascii="Times New Roman" w:eastAsia="Times New Roman" w:hAnsi="Times New Roman" w:cs="Times New Roman"/>
                <w:sz w:val="24"/>
                <w:szCs w:val="24"/>
              </w:rPr>
              <w:t>Цель: развивать умение детей наклеивать на картон заготовки зайца, белую бумагу мелко разрывать способом обрывания и наклеивать поверх заготовки зайца.</w:t>
            </w:r>
            <w:r w:rsidR="00EB0209" w:rsidRPr="00EB0209">
              <w:rPr>
                <w:rFonts w:ascii="Times New Roman" w:eastAsia="Times New Roman" w:hAnsi="Times New Roman" w:cs="Times New Roman"/>
                <w:sz w:val="24"/>
                <w:szCs w:val="24"/>
              </w:rPr>
              <w:t xml:space="preserve">(творческая, изобразительная  деятельность )    </w:t>
            </w:r>
            <w:r w:rsidRPr="00EB0209">
              <w:rPr>
                <w:rFonts w:ascii="Times New Roman" w:eastAsia="Times New Roman" w:hAnsi="Times New Roman" w:cs="Times New Roman"/>
                <w:sz w:val="24"/>
                <w:szCs w:val="24"/>
              </w:rPr>
              <w:t>Сюжетно-ролевая игра "Мастерская по ремонту игрушек".</w:t>
            </w:r>
          </w:p>
          <w:p w:rsidR="007F468C" w:rsidRPr="00EB0209" w:rsidRDefault="007F468C" w:rsidP="00B01931">
            <w:pPr>
              <w:widowControl w:val="0"/>
              <w:rPr>
                <w:rFonts w:ascii="Times New Roman" w:eastAsia="Times New Roman" w:hAnsi="Times New Roman" w:cs="Times New Roman"/>
                <w:sz w:val="24"/>
                <w:szCs w:val="24"/>
              </w:rPr>
            </w:pPr>
            <w:r w:rsidRPr="00EB0209">
              <w:rPr>
                <w:rFonts w:ascii="Times New Roman" w:eastAsia="Times New Roman" w:hAnsi="Times New Roman" w:cs="Times New Roman"/>
                <w:sz w:val="24"/>
                <w:szCs w:val="24"/>
              </w:rPr>
              <w:t>Цель: з</w:t>
            </w:r>
            <w:r w:rsidR="00C755D7" w:rsidRPr="00EB0209">
              <w:rPr>
                <w:rFonts w:ascii="Times New Roman" w:eastAsia="Times New Roman" w:hAnsi="Times New Roman" w:cs="Times New Roman"/>
                <w:sz w:val="24"/>
                <w:szCs w:val="24"/>
              </w:rPr>
              <w:t xml:space="preserve">акреплять знания детей о игрушках, творчески мыслить, развивать умение строить продуктивные отношения, повышать интерес к свойствам предметов. Оборудование: развивающие игрушки (машинки, пластиковые куклы с элементами тела, лего игрушки, игрушки-сюрпризы с яйцом). </w:t>
            </w:r>
          </w:p>
          <w:p w:rsidR="00C755D7" w:rsidRPr="00C755D7" w:rsidRDefault="00C755D7" w:rsidP="00B01931">
            <w:pPr>
              <w:widowControl w:val="0"/>
              <w:rPr>
                <w:rFonts w:ascii="Times New Roman" w:eastAsia="Times New Roman" w:hAnsi="Times New Roman" w:cs="Times New Roman"/>
                <w:sz w:val="24"/>
                <w:szCs w:val="24"/>
              </w:rPr>
            </w:pPr>
            <w:r w:rsidRPr="00EB0209">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 Игрок приносит детям сломанные</w:t>
            </w:r>
            <w:r w:rsidRPr="00EB0209">
              <w:rPr>
                <w:rFonts w:ascii="Times New Roman" w:eastAsia="Times New Roman" w:hAnsi="Times New Roman" w:cs="Times New Roman"/>
                <w:sz w:val="16"/>
                <w:szCs w:val="16"/>
              </w:rPr>
              <w:t xml:space="preserve"> игрушки, показывает их мастерам, мастера</w:t>
            </w:r>
            <w:r w:rsidRPr="00C755D7">
              <w:rPr>
                <w:rFonts w:ascii="Times New Roman" w:eastAsia="Times New Roman" w:hAnsi="Times New Roman" w:cs="Times New Roman"/>
                <w:sz w:val="24"/>
                <w:szCs w:val="24"/>
              </w:rPr>
              <w:t xml:space="preserve"> изучают и </w:t>
            </w:r>
            <w:r w:rsidRPr="00EB0209">
              <w:rPr>
                <w:rFonts w:ascii="Times New Roman" w:eastAsia="Times New Roman" w:hAnsi="Times New Roman" w:cs="Times New Roman"/>
                <w:sz w:val="16"/>
                <w:szCs w:val="16"/>
              </w:rPr>
              <w:t>ремонтируют игрушку. Игроки платят мастерам за свою работу. (ознакомление с окружающим миром, конструирование, развитие речи</w:t>
            </w:r>
            <w:r w:rsidR="007F468C" w:rsidRPr="00EB0209">
              <w:rPr>
                <w:rFonts w:ascii="Times New Roman" w:eastAsia="Times New Roman" w:hAnsi="Times New Roman" w:cs="Times New Roman"/>
                <w:sz w:val="16"/>
                <w:szCs w:val="16"/>
              </w:rPr>
              <w:t xml:space="preserve"> и художественная</w:t>
            </w:r>
            <w:r w:rsidR="007F468C">
              <w:rPr>
                <w:rFonts w:ascii="Times New Roman" w:eastAsia="Times New Roman" w:hAnsi="Times New Roman" w:cs="Times New Roman"/>
                <w:sz w:val="24"/>
                <w:szCs w:val="24"/>
              </w:rPr>
              <w:t xml:space="preserve"> литература</w:t>
            </w:r>
            <w:r w:rsidRPr="00C755D7">
              <w:rPr>
                <w:rFonts w:ascii="Times New Roman" w:eastAsia="Times New Roman" w:hAnsi="Times New Roman" w:cs="Times New Roman"/>
                <w:sz w:val="24"/>
                <w:szCs w:val="24"/>
              </w:rPr>
              <w:t>)</w:t>
            </w:r>
          </w:p>
          <w:p w:rsidR="00C755D7" w:rsidRPr="00C755D7" w:rsidRDefault="00EB0209"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изобразительная  деятельность,коммуникативная  деятельность )  )    </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"Огонь, вода, небо, земля".</w:t>
            </w:r>
          </w:p>
          <w:p w:rsidR="00D52C20" w:rsidRDefault="007F468C" w:rsidP="00D52C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 Ход: дети сидят (стоят) в один ряд, полукругом (по кругу). Для регулирования выполнения условий игры на первом этапе роль ведущего может играть сам педагог, ведущий кидает мячик по очереди каждому ребенку, говоря: "Огонь!", "Вода!", "Небо!", "Земля!".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r w:rsidR="00D52C2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Театрализованное представление </w:t>
            </w:r>
          </w:p>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"Лиса и журавль".</w:t>
            </w:r>
          </w:p>
          <w:p w:rsidR="00C755D7" w:rsidRPr="00C755D7" w:rsidRDefault="007F468C"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C755D7" w:rsidRPr="00C755D7">
              <w:rPr>
                <w:rFonts w:ascii="Times New Roman" w:eastAsia="Times New Roman" w:hAnsi="Times New Roman" w:cs="Times New Roman"/>
                <w:sz w:val="24"/>
                <w:szCs w:val="24"/>
              </w:rPr>
              <w:t>оспроизведение содержания известной сказки в памяти детей, развитие памяти, мыслительных, эмоциональных, пантомимических, коммуникативных способностей. Оборудование: одежда, маски, тарелка, кувшин персонажей, участвующих в сказке" Лиса и журавль".</w:t>
            </w:r>
          </w:p>
          <w:p w:rsidR="00D52C20" w:rsidRDefault="00C755D7" w:rsidP="00D52C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заранее пересказывает детям содержание сказки "Лиса и журавль". Дети выбирают героев по своему усмотрению, надевают свои костюмы и идут по своим местам. Вначале авторскую сторону берет на себя педагог, а в последних случаях можно предложить и ребенка, который будет играть роль автора. В конце спектакля педагог выводит детей в отдельный ряд и представляет зрителям, кто кого сыграл. Ребята-артисты будут кланяться, получать аплодисменты и аплодисменты. В конце педагог выясняет у детей, что стало причиной того, что произведение так закончилось, проводит небольшой анализ действий героев. </w:t>
            </w:r>
            <w:r w:rsidR="00D52C2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D52C20">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"Воробей".- Эту птицу каждый знает,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теплый край не улетает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Эта птица - круглый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у нас живет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чирикает 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Громко с самого утра: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Просыпайтесь поскорей.</w:t>
            </w:r>
          </w:p>
          <w:p w:rsidR="00D52C20" w:rsidRDefault="00C755D7" w:rsidP="00D52C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торопит воробей.</w:t>
            </w:r>
            <w:r w:rsidR="00D52C2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w:t>
            </w:r>
          </w:p>
          <w:p w:rsidR="00C755D7" w:rsidRPr="00C755D7" w:rsidRDefault="00C755D7" w:rsidP="00D52C20">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считалки.- Раз, два, три, четыре, пять,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Вышли мышки погулять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сад ходили, в лес ходили,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речку приходили.</w:t>
            </w:r>
          </w:p>
          <w:p w:rsidR="00C755D7" w:rsidRPr="00C755D7" w:rsidRDefault="007F468C"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Покупались немножко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Вдруг идёт на встречу кошка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Мыши кошке говорят: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Становись-ка с нами в ряд,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мы сейчас считать,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равно тебе искать!</w:t>
            </w:r>
          </w:p>
          <w:p w:rsidR="00C755D7" w:rsidRPr="00C755D7" w:rsidRDefault="00D52C20" w:rsidP="00D52C20">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деятельность )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Индивидуальная работа.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"Мороз".- Тихо падает снежок,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зима пришла, дружок!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играем, весилимся,</w:t>
            </w:r>
          </w:p>
          <w:p w:rsidR="00C755D7" w:rsidRPr="00C755D7" w:rsidRDefault="00C755D7" w:rsidP="00D52C20">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 мороза не боимся! </w:t>
            </w:r>
            <w:r w:rsidR="00D52C20">
              <w:rPr>
                <w:rFonts w:ascii="Times New Roman" w:eastAsia="Times New Roman" w:hAnsi="Times New Roman" w:cs="Times New Roman"/>
                <w:sz w:val="24"/>
                <w:szCs w:val="24"/>
              </w:rPr>
              <w:t xml:space="preserve">(коммуникативная  деятельность )  </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 Упражнение на развитие внимания "Повторяем движения".Еще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дети должны хлопать; если руки вытянуты в стороны, дети хлопают ногами. Кто ошибается, тот и становится водителем. (физическая культура)</w:t>
            </w:r>
            <w:r w:rsidR="00D52C20">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 Словесная игра "Угадай, кто позвал".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тренировка слухового анализатора, воспитание у детей доброжелательного отношения к сверстникам, внимания, памяти, желания играть вместе.</w:t>
            </w:r>
          </w:p>
          <w:p w:rsidR="00C755D7" w:rsidRPr="00C755D7" w:rsidRDefault="00C755D7" w:rsidP="00D52C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угадать, кто звонил, не глядя на детей, только по голосу, правильно назвав его имя. Громко произносить имя, не меняя голоса. Игровая деятельность: поиск того, кого пригласили. </w:t>
            </w:r>
            <w:r w:rsidR="00D52C2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7F468C"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«Найди пару»</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образовывать именительный падеж множественного числа существительных.</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Логопед даёт ребёнку картинки с изображением фруктов: яблоко, груша, лимон и т.д. По команде «Раз, два, три - пару найди» надо составить соответствующую пару и назвать фрукты во множественном числе.</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Мотивация детей на прогулку, поставновка задачи организованного сбора, тщательного осмотра внешнего вида на качество одевания, показа готовности к выходу на прогулку.</w:t>
            </w:r>
          </w:p>
          <w:p w:rsidR="00C755D7" w:rsidRPr="00C755D7" w:rsidRDefault="00C755D7" w:rsidP="00D52C20">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"Правильно застегнулся - улыбнулся. Оделся, правильно заправился, со всеми стежками справился. Это было нелегко, зато бегать будет легко".( культурно-гигиенические навыки, навыки самообслуживания,)</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F468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устойчивым снежным покровом.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собирается снежный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 покров снега в устойчивый покров. (ознакомление с окружающим миром, развитие речи</w:t>
            </w:r>
            <w:r w:rsidR="007F468C">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расчистка беседки от растительного сора.Цель: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007F468C"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7F468C" w:rsidRPr="00C755D7">
              <w:rPr>
                <w:rFonts w:ascii="Times New Roman" w:eastAsia="Times New Roman" w:hAnsi="Times New Roman" w:cs="Times New Roman"/>
                <w:sz w:val="24"/>
                <w:szCs w:val="24"/>
              </w:rPr>
              <w:t>, социально-эмоциональное  развитие, ознакомление с окружающим миром</w:t>
            </w:r>
            <w:r w:rsidR="007F468C">
              <w:rPr>
                <w:rFonts w:ascii="Times New Roman" w:eastAsia="Times New Roman" w:hAnsi="Times New Roman" w:cs="Times New Roman"/>
                <w:sz w:val="24"/>
                <w:szCs w:val="24"/>
              </w:rPr>
              <w:t>, развитие речи и художественная литература</w:t>
            </w:r>
            <w:r w:rsidR="007F468C" w:rsidRPr="00C755D7">
              <w:rPr>
                <w:rFonts w:ascii="Times New Roman" w:eastAsia="Times New Roman" w:hAnsi="Times New Roman" w:cs="Times New Roman"/>
                <w:sz w:val="24"/>
                <w:szCs w:val="24"/>
              </w:rPr>
              <w:t>)</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"Атыңды тап!" ("Кто назван твоим именем?")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r w:rsidR="009477CF" w:rsidRPr="00C755D7">
              <w:rPr>
                <w:rFonts w:ascii="Times New Roman" w:eastAsia="Times New Roman" w:hAnsi="Times New Roman" w:cs="Times New Roman"/>
                <w:sz w:val="24"/>
                <w:szCs w:val="24"/>
              </w:rPr>
              <w:t>(казахский язык, развитие речи</w:t>
            </w:r>
            <w:r w:rsidR="009477CF">
              <w:rPr>
                <w:rFonts w:ascii="Times New Roman" w:eastAsia="Times New Roman" w:hAnsi="Times New Roman" w:cs="Times New Roman"/>
                <w:sz w:val="24"/>
                <w:szCs w:val="24"/>
              </w:rPr>
              <w:t xml:space="preserve"> и художественная литература</w:t>
            </w:r>
            <w:r w:rsidR="009477CF" w:rsidRPr="00C755D7">
              <w:rPr>
                <w:rFonts w:ascii="Times New Roman" w:eastAsia="Times New Roman" w:hAnsi="Times New Roman" w:cs="Times New Roman"/>
                <w:sz w:val="24"/>
                <w:szCs w:val="24"/>
              </w:rPr>
              <w:t>, ознакомление с окружающим миром)</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"Солнце и планеты".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играть по правилам, быть внимательным, выдержанным; упражнять память, зрительное восприятие, коммуникативные навыки; воспитывать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цветовые фишки (цветов спектра, оттенков основных цветов).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середине площадки расчерчиваются (мелом на асфальте, палочкой на земле) круги, каждый меньший по диаметру в кругу большего.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 Солнце, остальные игроки - планеты. Каждый игрок в роли планеты выбирает для себя ту или иную цветную фишку. Солнце стоит в середине маленького круга, предлагает встать играющим в определенном порядке (или сам расставляет). Например, каждый играющий встает за другим играющим на свою окружность так, чтобы выстроилась определенная последовательность в цветовой гамме оттенков одного цвета либо гаммы спектра. Водящий, Солнце запоминает расположение планет на окружностях, закрывает глаза. Затем игроки меняются местами. Водящий, открыв глаза, должен по памяти рассказать, какой игрок где стоял, расставить всех на первоначальные места.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ознакомление с окружающим миром, развитие речи</w:t>
            </w:r>
            <w:r w:rsidR="009477C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"Хоккей".</w:t>
            </w:r>
          </w:p>
          <w:p w:rsidR="00D52C20" w:rsidRPr="0064483B" w:rsidRDefault="00C755D7" w:rsidP="00D52C2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прокатывать шайбу с помощью клюшки в цель; развивать ловкость, глазомер, двигательные навыки, умение договариваться, играть по правилам.</w:t>
            </w:r>
            <w:r w:rsidR="00D52C20"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C755D7" w:rsidRPr="00C755D7"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соснами (пихтой) в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однокрылая сосна…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Прижатая к сосне-соседке,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Сухие, немощные ветки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Давно утратила 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Зато единственным крылом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в метели и морозы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Прикрыла голый ствол березы.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так стоят они втроем…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рассказать о соснах.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Сосна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ветках - это удобно.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Можно предложить сравнить иголки сосны и ели: у сосны иголки длиннее, цвет светло-зеленый, у ели - короче, цвет темно-зеленый. (ознакомление с </w:t>
            </w:r>
            <w:r w:rsidR="009477CF">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полив ледяной дорожки.Цель: учить пользоваться оборудованием, соблюдать технику безопасности, быть последовательным в действиях.</w:t>
            </w:r>
            <w:r w:rsidR="009477CF"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477CF"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"Разведчики".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сосредотачиваться на выполнении задания, быстро и точно вести счет выделяемых объектов из окружающего мира, закреплять представления о растительном мире.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дает детям задание разведать территорию и посчитать, сколько каких растений растет в той или иной части участка.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сколько деревьев в левой части, сколько одуванчиков возле песочницы и прочее. (ознакомление с окружающим миром, развитие речи</w:t>
            </w:r>
            <w:r w:rsidR="009477C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Игра-упраженине "Байга".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с ускорением; развивать двигательные навыки.</w:t>
            </w:r>
            <w:r w:rsidR="009477CF">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"Найди свое место".</w:t>
            </w:r>
          </w:p>
          <w:p w:rsidR="00D52C20" w:rsidRPr="0064483B" w:rsidRDefault="00C755D7" w:rsidP="00D52C2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бегать по сигналу с ускорением, умении занимать место на возвышении, развивать двигательные навыки.развивать двигательные навыки.</w:t>
            </w:r>
            <w:r w:rsidR="00D52C20"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D52C20" w:rsidRPr="0064483B"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D52C20" w:rsidRDefault="00D52C20" w:rsidP="00D52C2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снегоуборочной машиной.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специальных видах транспорта, показать возможности снегоуборочной машины, значение частей в строении машины; развивать любознательность,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снегоуборочную машину в действии.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это?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Это один из специальных видов транспорта - снегоуборочная машина. Для чего снегоуборочная машина?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перед тем, как рассказывать о частях машины, предупреждает о технике безопасности, о том, что за работой техники можно наблюдать в безопасном, отдаленном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обратить внимание на работу машины, принцип сбора снега, рассказывает оключевых частям машины: двигатель, ковш, шнек, крыльчатка выброса снега, канал выбрасывателя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так важна шина в снегоуборочной машине.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Важна крыльчатка, глубокий ковш,</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Двигатель мощный тоже хорош.</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о том, что удивляет детей в процессе уборки снега машиной. В конце, при организации выводы педагог отмечает: какой бы мощной не была машина, ею управляет человек, поэтому важно освоение человеком профессии управления машиной.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9477C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снега в сугробы для снежных скульптур.Цель: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sidR="009477CF"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477CF"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"Хитрая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навыки бега по сигналу "Я - лиса!", развивать умение на бегу ни с кем не сталкиваться; не наталкиваясь друг на друга, развивать внимание, ловкость, быстроту, ориентировку в пространстве; воспитывать дружелюбие, честность и отзывчивость.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Затем дотрагивается до одного из играющих. Тот становится хитрой лисой.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три раза хором спрашивают (тихо, громко): "Хитрая лиса, где 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Хитрая лиса выходит в круг, поднимает руку вверх, кричит: "Я здесь!". (физическая культура,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"Между предметами".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катать мячи между предметам, развивать двигательные навыки.(физическая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"Кенгуру".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выполнять прыжки на двух ногах с продвижением вперед,.развивать ловкость, силу, двигательные навыки.</w:t>
            </w:r>
          </w:p>
          <w:p w:rsidR="00D52C20" w:rsidRPr="0064483B"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D52C20" w:rsidRPr="0064483B"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D52C20" w:rsidRDefault="00D52C20" w:rsidP="00D52C2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дворника.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 работой дворника зимой, особенностями его труда по очистке двора от снега; побуждать детей говорить о том, как важен труд при его окончании; воспитывать чувство уважения к труду взрослых; способствовать развитию осмысленной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проснётся на заре,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расчистит на дворе.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дорожки подметёт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песком посыпет лед. (Дворник)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Расскажите, почему мы называем профессию "дворник"? Насколько важен его труд? Как вы докажете? Как вы думаете, пока мы на прогулке, успеет ли дворник расчистить весь двор?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дети решат помощь взрослому, педагог предлагает запланировать трудовые действия, разделиться на команды, напоминает о технике безопасности, назначает ответственных за участки, следит за безопасностью действий детей, помогает им. К конце дети прибирают оборудование в отведенное место, делают выводы. (ознакомление с окружающим миром, развитие речи</w:t>
            </w:r>
            <w:r w:rsidR="009477C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сбор снега в сугробы для снежных скульптур.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w:t>
            </w:r>
            <w:r w:rsidR="009477CF"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477CF"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птичек, бабочек, зайчиков и проч.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птички разлетаются, звери разбегаются разлетаются.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sidR="009477CF" w:rsidRPr="00C755D7">
              <w:rPr>
                <w:rFonts w:ascii="Times New Roman" w:eastAsia="Times New Roman" w:hAnsi="Times New Roman" w:cs="Times New Roman"/>
                <w:sz w:val="24"/>
                <w:szCs w:val="24"/>
              </w:rPr>
              <w:t>(физическая культура, о</w:t>
            </w:r>
            <w:r w:rsidR="009477CF">
              <w:rPr>
                <w:rFonts w:ascii="Times New Roman" w:eastAsia="Times New Roman" w:hAnsi="Times New Roman" w:cs="Times New Roman"/>
                <w:sz w:val="24"/>
                <w:szCs w:val="24"/>
              </w:rPr>
              <w:t>знакомление с окружающим миром)</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Игра-упраженине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передвигаться боком по ограниченной поверхности; развивать координацию движений, двигательные навыки.</w:t>
            </w:r>
            <w:r w:rsidR="009477CF" w:rsidRPr="00C755D7">
              <w:rPr>
                <w:rFonts w:ascii="Times New Roman" w:eastAsia="Times New Roman" w:hAnsi="Times New Roman" w:cs="Times New Roman"/>
                <w:sz w:val="24"/>
                <w:szCs w:val="24"/>
              </w:rPr>
              <w:t>".</w:t>
            </w:r>
            <w:r w:rsidR="009477CF">
              <w:rPr>
                <w:rFonts w:ascii="Times New Roman" w:eastAsia="Times New Roman" w:hAnsi="Times New Roman" w:cs="Times New Roman"/>
                <w:sz w:val="24"/>
                <w:szCs w:val="24"/>
              </w:rPr>
              <w:t xml:space="preserve">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Игра-упраженине "Брось далеко".</w:t>
            </w:r>
          </w:p>
          <w:p w:rsidR="00D52C20" w:rsidRPr="0064483B" w:rsidRDefault="00C755D7" w:rsidP="00D52C2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метать мячи правой рукой в дальность; развивать меткость, глазомер, двигательные навыки.</w:t>
            </w:r>
            <w:r w:rsidR="00D52C20" w:rsidRPr="0064483B">
              <w:rPr>
                <w:rFonts w:ascii="Times New Roman" w:eastAsia="Times New Roman" w:hAnsi="Times New Roman" w:cs="Times New Roman"/>
                <w:sz w:val="24"/>
                <w:szCs w:val="24"/>
              </w:rPr>
              <w:t xml:space="preserve"> (коммуникативная  деятельность , познавательная  деятельность , исследовательская деятельность      </w:t>
            </w:r>
          </w:p>
          <w:p w:rsidR="00D52C20" w:rsidRPr="0064483B"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D52C20" w:rsidRDefault="00D52C20" w:rsidP="00D52C20">
            <w:pPr>
              <w:pStyle w:val="11"/>
              <w:rPr>
                <w:rFonts w:ascii="Times New Roman" w:eastAsia="Times New Roman" w:hAnsi="Times New Roman" w:cs="Times New Roman"/>
                <w:sz w:val="24"/>
                <w:szCs w:val="24"/>
              </w:rPr>
            </w:pPr>
          </w:p>
          <w:p w:rsidR="00C755D7" w:rsidRPr="00C755D7" w:rsidRDefault="00C755D7" w:rsidP="00D52C20">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лисица".(ознакомление с о</w:t>
            </w:r>
            <w:r w:rsidR="009477C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w:t>
            </w:r>
            <w:r w:rsidR="009477CF">
              <w:rPr>
                <w:rFonts w:ascii="Times New Roman" w:eastAsia="Times New Roman" w:hAnsi="Times New Roman" w:cs="Times New Roman"/>
                <w:sz w:val="24"/>
                <w:szCs w:val="24"/>
              </w:rPr>
              <w:t xml:space="preserve">вать корм для птиц в отведенном месте. </w:t>
            </w:r>
            <w:r w:rsidR="009477CF"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477CF"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9477C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Самостоятельные произвольные игровые действия: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"Пройди ловко".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ходьба "змейкой" между предметами.</w:t>
            </w:r>
            <w:r w:rsidR="009477CF" w:rsidRPr="00C755D7">
              <w:rPr>
                <w:rFonts w:ascii="Times New Roman" w:eastAsia="Times New Roman" w:hAnsi="Times New Roman" w:cs="Times New Roman"/>
                <w:sz w:val="24"/>
                <w:szCs w:val="24"/>
              </w:rPr>
              <w:t>(физическая культура)</w:t>
            </w:r>
          </w:p>
          <w:p w:rsidR="009477CF" w:rsidRPr="00C755D7" w:rsidRDefault="00C755D7" w:rsidP="009477C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игровая деятельность, развитие</w:t>
            </w:r>
            <w:r w:rsidR="00257B63">
              <w:rPr>
                <w:rFonts w:ascii="Times New Roman" w:eastAsia="Times New Roman" w:hAnsi="Times New Roman" w:cs="Times New Roman"/>
                <w:sz w:val="24"/>
                <w:szCs w:val="24"/>
              </w:rPr>
              <w:t xml:space="preserve">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бега, формирование подвижных, энергичных движений.</w:t>
            </w:r>
            <w:r w:rsidR="00257B63">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257B63">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выполнения прыжков на двух ногах с продвжением вперед, бегать в разных направлениях, увертываясь, четко и правильно произносить текст.</w:t>
            </w:r>
            <w:r w:rsidR="00257B63">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257B63">
              <w:rPr>
                <w:rFonts w:ascii="Times New Roman" w:eastAsia="Times New Roman" w:hAnsi="Times New Roman" w:cs="Times New Roman"/>
                <w:sz w:val="24"/>
                <w:szCs w:val="24"/>
              </w:rPr>
              <w:t>, развитие речи и художественная литература)</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Узбекская игра</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"Оксак-карга".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переводе с узбекского - "хромая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детей только двое, то можно организовать прыжки наперегонки.</w:t>
            </w:r>
          </w:p>
          <w:p w:rsidR="00D52C20" w:rsidRPr="0064483B" w:rsidRDefault="00C755D7" w:rsidP="00D52C2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их трое -можно</w:t>
            </w:r>
            <w:r w:rsidR="00D52C20">
              <w:rPr>
                <w:rFonts w:ascii="Times New Roman" w:eastAsia="Times New Roman" w:hAnsi="Times New Roman" w:cs="Times New Roman"/>
                <w:sz w:val="24"/>
                <w:szCs w:val="24"/>
              </w:rPr>
              <w:t xml:space="preserve"> играть по принципу "пятнашки".</w:t>
            </w:r>
            <w:r w:rsidR="00D52C20" w:rsidRPr="0064483B">
              <w:rPr>
                <w:rFonts w:ascii="Times New Roman" w:eastAsia="Times New Roman" w:hAnsi="Times New Roman" w:cs="Times New Roman"/>
                <w:sz w:val="24"/>
                <w:szCs w:val="24"/>
              </w:rPr>
              <w:t xml:space="preserve">(коммуникативная  деятельность , познавательная  деятельность , исследовательская деятельность      </w:t>
            </w:r>
          </w:p>
          <w:p w:rsidR="00D52C20" w:rsidRPr="0064483B" w:rsidRDefault="00D52C20" w:rsidP="00D52C20">
            <w:pPr>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творческая, изобразительная  деятельность </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p>
          <w:p w:rsidR="00D52C20" w:rsidRDefault="00D52C20" w:rsidP="00D52C2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Бесела о способностях ребенка, определение в кружок по интересам.</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"День добра и радости".</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кормушек для птиц. Развешивание на участке.</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Профилактика простудных заболеваний.</w:t>
            </w:r>
          </w:p>
        </w:tc>
      </w:tr>
    </w:tbl>
    <w:p w:rsidR="00C755D7" w:rsidRPr="00C755D7" w:rsidRDefault="00C755D7" w:rsidP="00C755D7">
      <w:pPr>
        <w:jc w:val="center"/>
        <w:rPr>
          <w:rFonts w:ascii="Times New Roman" w:hAnsi="Times New Roman" w:cs="Times New Roman"/>
          <w:sz w:val="24"/>
          <w:szCs w:val="24"/>
        </w:rPr>
      </w:pPr>
    </w:p>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B04091">
        <w:rPr>
          <w:rFonts w:ascii="Times New Roman" w:eastAsia="Times New Roman" w:hAnsi="Times New Roman" w:cs="Times New Roman"/>
          <w:b/>
          <w:sz w:val="24"/>
          <w:szCs w:val="24"/>
        </w:rPr>
        <w:t xml:space="preserve"> 30.01</w:t>
      </w:r>
      <w:r w:rsidR="00C755D7" w:rsidRPr="00094038">
        <w:rPr>
          <w:rFonts w:ascii="Times New Roman" w:eastAsia="Times New Roman" w:hAnsi="Times New Roman" w:cs="Times New Roman"/>
          <w:b/>
          <w:sz w:val="24"/>
          <w:szCs w:val="24"/>
        </w:rPr>
        <w:t>.2023 –03.02.2023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9"/>
        <w:gridCol w:w="6"/>
        <w:gridCol w:w="2403"/>
        <w:gridCol w:w="14"/>
        <w:gridCol w:w="2684"/>
        <w:gridCol w:w="10"/>
        <w:gridCol w:w="2255"/>
        <w:gridCol w:w="2551"/>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FF6653" w:rsidRDefault="00FF6653" w:rsidP="00B0193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4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 30.01.2023</w:t>
            </w:r>
          </w:p>
          <w:p w:rsidR="00C755D7" w:rsidRPr="00C755D7" w:rsidRDefault="00C755D7" w:rsidP="00B01931">
            <w:pPr>
              <w:spacing w:line="240" w:lineRule="auto"/>
              <w:jc w:val="center"/>
              <w:rPr>
                <w:rFonts w:ascii="Times New Roman" w:eastAsia="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D52C20"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 xml:space="preserve">Вторник       </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 xml:space="preserve">31.01.2023              </w:t>
            </w:r>
          </w:p>
        </w:tc>
        <w:tc>
          <w:tcPr>
            <w:tcW w:w="269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 xml:space="preserve">Среда </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01.02.2023</w:t>
            </w:r>
          </w:p>
        </w:tc>
        <w:tc>
          <w:tcPr>
            <w:tcW w:w="226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02.02.2023</w:t>
            </w:r>
          </w:p>
        </w:tc>
        <w:tc>
          <w:tcPr>
            <w:tcW w:w="2557"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03.02.2023</w:t>
            </w:r>
          </w:p>
        </w:tc>
      </w:tr>
      <w:tr w:rsidR="00C755D7" w:rsidRPr="00C755D7" w:rsidTr="00B01931">
        <w:trPr>
          <w:gridAfter w:val="1"/>
          <w:wAfter w:w="6" w:type="dxa"/>
          <w:trHeight w:val="1226"/>
        </w:trPr>
        <w:tc>
          <w:tcPr>
            <w:tcW w:w="2238" w:type="dxa"/>
            <w:tcBorders>
              <w:top w:val="single" w:sz="4" w:space="0" w:color="000000"/>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Проверка кожи, внешнего вида детей; создание благополучной среды для детей; Беседка с родителями "Как сделать прогулку зимой с ребенком приятной и полезной?"; отвечать на волнующие вопросы родителей.</w:t>
            </w:r>
          </w:p>
        </w:tc>
      </w:tr>
      <w:tr w:rsidR="00C755D7" w:rsidRPr="00C755D7" w:rsidTr="00B0193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C755D7" w:rsidRPr="00C755D7" w:rsidRDefault="00C755D7" w:rsidP="00D52C20">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r w:rsidR="00F57A92">
              <w:rPr>
                <w:rFonts w:ascii="Times New Roman" w:eastAsia="Times New Roman" w:hAnsi="Times New Roman" w:cs="Times New Roman"/>
                <w:sz w:val="24"/>
                <w:szCs w:val="24"/>
              </w:rPr>
              <w:t xml:space="preserve"> (культурно-гигиенические навыки, навыки самообслуживание, )</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Настольные игры "Любимые сказки".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сказок, умение узнавать и называть сказки по картинкам; развивать связную речь, умение вспоминать и проговаривать известные слова того или иного героя той или иной сказки, </w:t>
            </w:r>
          </w:p>
          <w:p w:rsidR="00C755D7" w:rsidRPr="00C755D7" w:rsidRDefault="00C755D7" w:rsidP="00B0193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"Ассоциации" (Зима)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знания детей о времени года зима, способствовать развитию умения подбирать слова-ассоциации, подходящие к понятию "зима"; развивать мышление, воображение.</w:t>
            </w:r>
          </w:p>
          <w:p w:rsidR="00C755D7" w:rsidRPr="00C755D7" w:rsidRDefault="00C755D7" w:rsidP="00DE1BB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необходимо называть слова или словосочетания, отражающих понятие "зима" (явления природы, жизь человека, жизнь птиц и животных зимой). </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"Родная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Холмы, перелески, (Правой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Луга и поля — Родная, зелёная (Левой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Наша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Земля, где я сделал (Правой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Свой первый шажок,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вышел когда-то (Левой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развилке дорог.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понял, что это (Правой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Раздолье полей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Частица великой (Левой рукой)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Отчизны моей.</w:t>
            </w:r>
          </w:p>
          <w:p w:rsidR="00257B63" w:rsidRDefault="00257B63" w:rsidP="00F4271E">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Ладонщиков </w:t>
            </w:r>
            <w:r w:rsidR="00F4271E">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257B63" w:rsidRDefault="00257B63" w:rsidP="00257B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257B63" w:rsidRPr="00C755D7" w:rsidRDefault="00F57A92" w:rsidP="00DE1BB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257B63" w:rsidRPr="00C755D7">
              <w:rPr>
                <w:rFonts w:ascii="Times New Roman" w:eastAsia="Times New Roman" w:hAnsi="Times New Roman" w:cs="Times New Roman"/>
                <w:sz w:val="24"/>
                <w:szCs w:val="24"/>
              </w:rPr>
              <w:t>оспитывать чувства патриотизма , уважение, гордость.</w:t>
            </w:r>
            <w:r w:rsidR="00DE1BB0">
              <w:rPr>
                <w:rFonts w:ascii="Times New Roman" w:eastAsia="Times New Roman" w:hAnsi="Times New Roman" w:cs="Times New Roman"/>
                <w:sz w:val="24"/>
                <w:szCs w:val="24"/>
              </w:rPr>
              <w:t>(казахский язык, музыка</w:t>
            </w:r>
            <w:r w:rsidR="00257B63">
              <w:rPr>
                <w:rFonts w:ascii="Times New Roman" w:eastAsia="Times New Roman" w:hAnsi="Times New Roman" w:cs="Times New Roman"/>
                <w:sz w:val="24"/>
                <w:szCs w:val="24"/>
              </w:rPr>
              <w:t>)</w:t>
            </w:r>
          </w:p>
        </w:tc>
        <w:tc>
          <w:tcPr>
            <w:tcW w:w="2409"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"Назови слова с согласным (гласным) звуком в начале (конце, середине) слова".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w:t>
            </w:r>
            <w:r w:rsidR="00257B63">
              <w:rPr>
                <w:rFonts w:ascii="Times New Roman" w:eastAsia="Times New Roman" w:hAnsi="Times New Roman" w:cs="Times New Roman"/>
                <w:sz w:val="24"/>
                <w:szCs w:val="24"/>
              </w:rPr>
              <w:t>арный запас.</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задача: </w:t>
            </w:r>
            <w:r w:rsidR="00257B63">
              <w:rPr>
                <w:rFonts w:ascii="Times New Roman" w:eastAsia="Times New Roman" w:hAnsi="Times New Roman" w:cs="Times New Roman"/>
                <w:sz w:val="24"/>
                <w:szCs w:val="24"/>
              </w:rPr>
              <w:t xml:space="preserve">Цель: </w:t>
            </w:r>
            <w:r w:rsidRPr="00C755D7">
              <w:rPr>
                <w:rFonts w:ascii="Times New Roman" w:eastAsia="Times New Roman" w:hAnsi="Times New Roman" w:cs="Times New Roman"/>
                <w:sz w:val="24"/>
                <w:szCs w:val="24"/>
              </w:rPr>
              <w:t>закреплять знания детей о диких и домашних животных; развивать внимание. Правила игры: тот, кто первым ставит свои рисунки, становится победителем. Игровые действия: быть внимательным, вовремя ставить свою картинку, не пропускать ход. Выразительное чтение стихотворения Т. Молдагалиева "На катке".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зимним видам забав,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 Молдагалиев "На катке".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Весь день хохочем 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Весёлой пойманы игрою,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объятьях солнечной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Катаемся гурьбою.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Коньки — ледовые коняшки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Катают быстроногих нас!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нам мороз не страшен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такой счастливый час!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Орлами мы взмываем,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лебеди плывём...</w:t>
            </w:r>
          </w:p>
          <w:p w:rsidR="00C755D7" w:rsidRPr="00C755D7" w:rsidRDefault="00257B6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Зима — совсем не злая </w:t>
            </w:r>
          </w:p>
          <w:p w:rsidR="00F4271E" w:rsidRPr="00C715BB"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 балует катком.</w:t>
            </w:r>
            <w:r w:rsidR="00F4271E">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F4271E" w:rsidRDefault="00F4271E" w:rsidP="00F4271E">
            <w:pPr>
              <w:pStyle w:val="11"/>
              <w:rPr>
                <w:rFonts w:ascii="Times New Roman" w:eastAsia="Times New Roman" w:hAnsi="Times New Roman" w:cs="Times New Roman"/>
                <w:sz w:val="24"/>
                <w:szCs w:val="24"/>
              </w:rPr>
            </w:pPr>
          </w:p>
          <w:p w:rsidR="00C755D7" w:rsidRPr="00C755D7" w:rsidRDefault="00C755D7" w:rsidP="00F4271E">
            <w:pPr>
              <w:widowControl w:val="0"/>
              <w:rPr>
                <w:rFonts w:ascii="Times New Roman" w:eastAsia="Times New Roman" w:hAnsi="Times New Roman" w:cs="Times New Roman"/>
                <w:sz w:val="24"/>
                <w:szCs w:val="24"/>
              </w:rPr>
            </w:pPr>
          </w:p>
        </w:tc>
        <w:tc>
          <w:tcPr>
            <w:tcW w:w="269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"Холодно горячо".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слуховые качества, физические качества, умение ориентироваться в пространстве.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подглядывать, когда ведущий прячет предмет.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выходит из зала, дети прячут предмет. После этого водящий входит и ищет предмет. А дети ходят за ним и говорят: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холодно…тепло,…горячо</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"Домино знакомых форм".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игры: закреплять знания о геометрических формах; упражнять в выборе одного из множества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игры: картинки с изображением фигур. (ознакомление с окружающим миром, развитие речи</w:t>
            </w:r>
            <w:r w:rsidR="00257B6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основы математики, конструирование)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 о животных", А. ЫскакбайСильный зверь, лохматорожий,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Зарычит — мороз по коже.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Когти, зубы, как кинжал.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хищник,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узнал? (Лев)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Тучный он — ни дать ни взять.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Даже шеи не видать.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Пасть раскрылась, как нора,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Толстый зад его — гора.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Подогнулись слабые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Ножки косолапые. (Бегемот)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Земляного цвета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длинным хоботом, силён.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Подымает груз легко.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зовётся, кто такой? (Слон)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 для обозрения.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Рост — на удивление: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жителей саванны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Смотрится подъёмным краном.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Сверх того, что вышел ростом,</w:t>
            </w:r>
          </w:p>
          <w:p w:rsidR="00C755D7" w:rsidRPr="00C755D7"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Он ещё в наряде пёстром. (Жираф) </w:t>
            </w:r>
            <w:r w:rsidR="00F4271E">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tc>
        <w:tc>
          <w:tcPr>
            <w:tcW w:w="226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"Шнуровка". </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способствует развитию мелкой моторики, зрительной дозировки, усидчивости.Свободная игра "Новости".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играет роль ведущего новостной телевизионной программы.(ознакомление с окружающим миром, развитие речи</w:t>
            </w:r>
            <w:r w:rsidR="00257B6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257B6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"Қарасиыр" ("Черная корова")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умения детей четко соблюдать правила игры; развивать ловкость.</w:t>
            </w:r>
          </w:p>
          <w:p w:rsidR="00F4271E" w:rsidRPr="00C715BB"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Игра начинается сначала.</w:t>
            </w:r>
            <w:r w:rsidR="00F4271E">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F4271E" w:rsidRDefault="00F4271E" w:rsidP="00F4271E">
            <w:pPr>
              <w:pStyle w:val="11"/>
              <w:rPr>
                <w:rFonts w:ascii="Times New Roman" w:eastAsia="Times New Roman" w:hAnsi="Times New Roman" w:cs="Times New Roman"/>
                <w:sz w:val="24"/>
                <w:szCs w:val="24"/>
              </w:rPr>
            </w:pPr>
          </w:p>
          <w:p w:rsidR="00C755D7" w:rsidRPr="00C755D7" w:rsidRDefault="00C755D7" w:rsidP="00DE1BB0">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D75D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"Пазл".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мелкую моторику рук и координацию движений, умение видеть задачу с разностороннего ракурса, развивать логику; формировать навык стратегического решения задач; развивать усидчивость и аккуратность, воображение, внимание и память; учить самостоятельно принимат</w:t>
            </w:r>
            <w:r w:rsidR="00DE1BB0">
              <w:rPr>
                <w:rFonts w:ascii="Times New Roman" w:eastAsia="Times New Roman" w:hAnsi="Times New Roman" w:cs="Times New Roman"/>
                <w:sz w:val="24"/>
                <w:szCs w:val="24"/>
              </w:rPr>
              <w:t xml:space="preserve">ь решения. </w:t>
            </w:r>
          </w:p>
          <w:p w:rsidR="00D75D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"Мешок с подарками". Цель: расширять представления об окружающих предметах; развивать мышление, ощущения, связную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Сидящие дети по описанию водящего определяют, что это за предмет. Выразительное чтение стихотворения о верблюде. Цель: развивать интерес к домашним животным,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Верблюд не просит вкусных блюд,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обед не нужен.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пустыне может лишь верблюд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Колючку съесть на ужин.</w:t>
            </w:r>
          </w:p>
          <w:p w:rsidR="00DE1BB0" w:rsidRPr="00C715BB" w:rsidRDefault="00C755D7" w:rsidP="00DE1BB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 Пляцковский</w:t>
            </w:r>
            <w:r w:rsidR="00DE1BB0">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DE1BB0" w:rsidRDefault="00DE1BB0" w:rsidP="00DE1BB0">
            <w:pPr>
              <w:pStyle w:val="11"/>
              <w:rPr>
                <w:rFonts w:ascii="Times New Roman" w:eastAsia="Times New Roman" w:hAnsi="Times New Roman" w:cs="Times New Roman"/>
                <w:sz w:val="24"/>
                <w:szCs w:val="24"/>
              </w:rPr>
            </w:pPr>
          </w:p>
          <w:p w:rsidR="00C755D7" w:rsidRPr="00C755D7" w:rsidRDefault="00C755D7" w:rsidP="00DE1BB0">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Комплекс упражнений со скакалкой.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вместе, скакалка в руках, внизу; 1- поднять руки вверх, встать на носки; 2- ип. Повторить 7-8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на уровне плеч, скакалка в согнутых руках, на плече; 1- поворот туловища вправо (влево); 2- ип. То же самое в обратную сторону. Повторить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4 -ип. Тоже самое в обратную сторону. Повторить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коленях, скакалка в руках, внизу; 1- встать на колени, поднять руки вверх, 2 - ип. Повторить 6-7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животе, скакалка в вытянутых руках над головой, ноги вытянуты; 1-3 приподнять руки, ноги вверх, смотреть вперед, застыть; 4- ип.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C755D7" w:rsidRPr="00C755D7" w:rsidRDefault="00C755D7" w:rsidP="00F4271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w:t>
            </w:r>
            <w:r w:rsidR="00F4271E">
              <w:rPr>
                <w:rFonts w:ascii="Times New Roman" w:eastAsia="Times New Roman" w:hAnsi="Times New Roman" w:cs="Times New Roman"/>
                <w:sz w:val="24"/>
                <w:szCs w:val="24"/>
              </w:rPr>
              <w:t>е. (музыка, физическая культура</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F4271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запоминать и называть блюдо, благодарить. "Вкусные блюда! Что за чудо! Мы умеем поесть с аппетитом, бу</w:t>
            </w:r>
            <w:r w:rsidR="00D75D98">
              <w:rPr>
                <w:rFonts w:ascii="Times New Roman" w:eastAsia="Times New Roman" w:hAnsi="Times New Roman" w:cs="Times New Roman"/>
                <w:sz w:val="24"/>
                <w:szCs w:val="24"/>
              </w:rPr>
              <w:t>дем здоровы и сыты".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4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"Угадай нить по цвету шара". </w:t>
            </w:r>
          </w:p>
          <w:p w:rsidR="00F4271E" w:rsidRPr="00C715BB"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умение различать цвета, развивать зрение; выполнять упражнения на расслабление зрачков. </w:t>
            </w:r>
            <w:r w:rsidR="00F4271E" w:rsidRPr="0064483B">
              <w:rPr>
                <w:rFonts w:ascii="Times New Roman" w:eastAsia="Times New Roman" w:hAnsi="Times New Roman" w:cs="Times New Roman"/>
                <w:sz w:val="24"/>
                <w:szCs w:val="24"/>
              </w:rPr>
              <w:t>(коммуникативная  деятельность</w:t>
            </w:r>
            <w:r w:rsidR="00F4271E">
              <w:rPr>
                <w:rFonts w:ascii="Times New Roman" w:eastAsia="Times New Roman" w:hAnsi="Times New Roman" w:cs="Times New Roman"/>
                <w:sz w:val="24"/>
                <w:szCs w:val="24"/>
              </w:rPr>
              <w:t>)(</w:t>
            </w:r>
            <w:r w:rsidR="00F4271E" w:rsidRPr="0064483B">
              <w:rPr>
                <w:rFonts w:ascii="Times New Roman" w:eastAsia="Times New Roman" w:hAnsi="Times New Roman" w:cs="Times New Roman"/>
                <w:sz w:val="24"/>
                <w:szCs w:val="24"/>
              </w:rPr>
              <w:t>творческая, изобразительная  деятельность</w:t>
            </w:r>
            <w:r w:rsidR="00F4271E">
              <w:rPr>
                <w:rFonts w:ascii="Times New Roman" w:eastAsia="Times New Roman" w:hAnsi="Times New Roman" w:cs="Times New Roman"/>
                <w:sz w:val="24"/>
                <w:szCs w:val="24"/>
              </w:rPr>
              <w:t>)(физическая культура</w:t>
            </w:r>
            <w:r w:rsidR="00F4271E" w:rsidRPr="0064483B">
              <w:rPr>
                <w:rFonts w:ascii="Times New Roman" w:eastAsia="Times New Roman" w:hAnsi="Times New Roman" w:cs="Times New Roman"/>
                <w:sz w:val="24"/>
                <w:szCs w:val="24"/>
              </w:rPr>
              <w:t>)</w:t>
            </w:r>
            <w:r w:rsidR="00F4271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язык)(коммуникативная , познавательная  деятельность)</w:t>
            </w:r>
          </w:p>
          <w:p w:rsidR="00C755D7" w:rsidRPr="00C755D7" w:rsidRDefault="00C755D7" w:rsidP="00F4271E">
            <w:pPr>
              <w:widowControl w:val="0"/>
              <w:rPr>
                <w:rFonts w:ascii="Times New Roman" w:eastAsia="Times New Roman" w:hAnsi="Times New Roman" w:cs="Times New Roman"/>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"Море волнуется".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фантазию, умение выражать в движении задуманный образ.</w:t>
            </w:r>
          </w:p>
          <w:p w:rsidR="00F4271E" w:rsidRPr="00C715BB"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w:t>
            </w:r>
            <w:r w:rsidR="00F4271E" w:rsidRPr="0064483B">
              <w:rPr>
                <w:rFonts w:ascii="Times New Roman" w:eastAsia="Times New Roman" w:hAnsi="Times New Roman" w:cs="Times New Roman"/>
                <w:sz w:val="24"/>
                <w:szCs w:val="24"/>
              </w:rPr>
              <w:t xml:space="preserve"> (коммуникативная  деятельность</w:t>
            </w:r>
            <w:r w:rsidR="00F4271E">
              <w:rPr>
                <w:rFonts w:ascii="Times New Roman" w:eastAsia="Times New Roman" w:hAnsi="Times New Roman" w:cs="Times New Roman"/>
                <w:sz w:val="24"/>
                <w:szCs w:val="24"/>
              </w:rPr>
              <w:t>)(</w:t>
            </w:r>
            <w:r w:rsidR="00F4271E" w:rsidRPr="0064483B">
              <w:rPr>
                <w:rFonts w:ascii="Times New Roman" w:eastAsia="Times New Roman" w:hAnsi="Times New Roman" w:cs="Times New Roman"/>
                <w:sz w:val="24"/>
                <w:szCs w:val="24"/>
              </w:rPr>
              <w:t>творческая, изобразительная  деятельность</w:t>
            </w:r>
            <w:r w:rsidR="00F4271E">
              <w:rPr>
                <w:rFonts w:ascii="Times New Roman" w:eastAsia="Times New Roman" w:hAnsi="Times New Roman" w:cs="Times New Roman"/>
                <w:sz w:val="24"/>
                <w:szCs w:val="24"/>
              </w:rPr>
              <w:t>)(физическая культура</w:t>
            </w:r>
            <w:r w:rsidR="00F4271E" w:rsidRPr="0064483B">
              <w:rPr>
                <w:rFonts w:ascii="Times New Roman" w:eastAsia="Times New Roman" w:hAnsi="Times New Roman" w:cs="Times New Roman"/>
                <w:sz w:val="24"/>
                <w:szCs w:val="24"/>
              </w:rPr>
              <w:t>)</w:t>
            </w:r>
            <w:r w:rsidR="00F4271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язык)(коммуникативная , познавательная  деятельность)</w:t>
            </w:r>
          </w:p>
          <w:p w:rsidR="00C755D7" w:rsidRPr="00C755D7" w:rsidRDefault="00C755D7" w:rsidP="00F4271E">
            <w:pPr>
              <w:widowControl w:val="0"/>
              <w:rPr>
                <w:rFonts w:ascii="Times New Roman" w:eastAsia="Times New Roman" w:hAnsi="Times New Roman" w:cs="Times New Roman"/>
                <w:sz w:val="24"/>
                <w:szCs w:val="24"/>
              </w:rPr>
            </w:pPr>
          </w:p>
        </w:tc>
        <w:tc>
          <w:tcPr>
            <w:tcW w:w="269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5D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"Покажи порядок постройки дома".</w:t>
            </w:r>
          </w:p>
          <w:p w:rsidR="00C755D7" w:rsidRPr="00C755D7"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различении цветов; развивать мыслительные способности, процессы восприятия, памяти, внимания. </w:t>
            </w:r>
            <w:r w:rsidR="00F4271E" w:rsidRPr="0064483B">
              <w:rPr>
                <w:rFonts w:ascii="Times New Roman" w:eastAsia="Times New Roman" w:hAnsi="Times New Roman" w:cs="Times New Roman"/>
                <w:sz w:val="24"/>
                <w:szCs w:val="24"/>
              </w:rPr>
              <w:t>(коммуникативная  деятельность</w:t>
            </w:r>
            <w:r w:rsidR="00F4271E">
              <w:rPr>
                <w:rFonts w:ascii="Times New Roman" w:eastAsia="Times New Roman" w:hAnsi="Times New Roman" w:cs="Times New Roman"/>
                <w:sz w:val="24"/>
                <w:szCs w:val="24"/>
              </w:rPr>
              <w:t>)(</w:t>
            </w:r>
            <w:r w:rsidR="00F4271E" w:rsidRPr="0064483B">
              <w:rPr>
                <w:rFonts w:ascii="Times New Roman" w:eastAsia="Times New Roman" w:hAnsi="Times New Roman" w:cs="Times New Roman"/>
                <w:sz w:val="24"/>
                <w:szCs w:val="24"/>
              </w:rPr>
              <w:t>творческая, изобразительная  деятельность</w:t>
            </w:r>
            <w:r w:rsidR="00F4271E">
              <w:rPr>
                <w:rFonts w:ascii="Times New Roman" w:eastAsia="Times New Roman" w:hAnsi="Times New Roman" w:cs="Times New Roman"/>
                <w:sz w:val="24"/>
                <w:szCs w:val="24"/>
              </w:rPr>
              <w:t>)(физическая культура</w:t>
            </w:r>
            <w:r w:rsidR="00F4271E" w:rsidRPr="0064483B">
              <w:rPr>
                <w:rFonts w:ascii="Times New Roman" w:eastAsia="Times New Roman" w:hAnsi="Times New Roman" w:cs="Times New Roman"/>
                <w:sz w:val="24"/>
                <w:szCs w:val="24"/>
              </w:rPr>
              <w:t>)</w:t>
            </w:r>
            <w:r w:rsidR="00F4271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язык)(коммуникативная , познавательная  деятельность)</w:t>
            </w:r>
          </w:p>
        </w:tc>
        <w:tc>
          <w:tcPr>
            <w:tcW w:w="226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Круг приветствия.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эмоционально-положительное настроение  - Раз, два, три, четыре.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живет у нас в квартире?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Папа, мама, брат, сестренка,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Мурка, два котенка,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Мой щенок, сверчок и 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вся моя семья!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w:t>
            </w:r>
          </w:p>
          <w:p w:rsidR="00C755D7" w:rsidRPr="00C755D7" w:rsidRDefault="00F4271E" w:rsidP="00F4271E">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Всех начну считать опять. </w:t>
            </w:r>
            <w:r w:rsidRPr="0064483B">
              <w:rPr>
                <w:rFonts w:ascii="Times New Roman" w:eastAsia="Times New Roman" w:hAnsi="Times New Roman" w:cs="Times New Roman"/>
                <w:sz w:val="24"/>
                <w:szCs w:val="24"/>
              </w:rPr>
              <w:t>(коммуникативная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язык)(коммуникативная , познавательная  деятельность)</w:t>
            </w:r>
          </w:p>
        </w:tc>
        <w:tc>
          <w:tcPr>
            <w:tcW w:w="255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"Будь внимательным"</w:t>
            </w:r>
          </w:p>
          <w:p w:rsidR="00C755D7" w:rsidRPr="00C755D7" w:rsidRDefault="00C755D7" w:rsidP="00F4271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выделять ту или иную названную геометрическую фигуру (треугольник, квадрат, круг, овал, четырехугольник) из сложного рисунка с наложенными друг на друга силуэтами множеств геометрических фигур.</w:t>
            </w:r>
            <w:r w:rsidR="00F4271E" w:rsidRPr="0064483B">
              <w:rPr>
                <w:rFonts w:ascii="Times New Roman" w:eastAsia="Times New Roman" w:hAnsi="Times New Roman" w:cs="Times New Roman"/>
                <w:sz w:val="24"/>
                <w:szCs w:val="24"/>
              </w:rPr>
              <w:t xml:space="preserve"> (коммуникативная  деятельность</w:t>
            </w:r>
            <w:r w:rsidR="00F4271E">
              <w:rPr>
                <w:rFonts w:ascii="Times New Roman" w:eastAsia="Times New Roman" w:hAnsi="Times New Roman" w:cs="Times New Roman"/>
                <w:sz w:val="24"/>
                <w:szCs w:val="24"/>
              </w:rPr>
              <w:t>)(</w:t>
            </w:r>
            <w:r w:rsidR="00F4271E" w:rsidRPr="0064483B">
              <w:rPr>
                <w:rFonts w:ascii="Times New Roman" w:eastAsia="Times New Roman" w:hAnsi="Times New Roman" w:cs="Times New Roman"/>
                <w:sz w:val="24"/>
                <w:szCs w:val="24"/>
              </w:rPr>
              <w:t>творческая, изобразительная  деятельность</w:t>
            </w:r>
            <w:r w:rsidR="00F4271E">
              <w:rPr>
                <w:rFonts w:ascii="Times New Roman" w:eastAsia="Times New Roman" w:hAnsi="Times New Roman" w:cs="Times New Roman"/>
                <w:sz w:val="24"/>
                <w:szCs w:val="24"/>
              </w:rPr>
              <w:t>)(физическая культура</w:t>
            </w:r>
            <w:r w:rsidR="00F4271E" w:rsidRPr="0064483B">
              <w:rPr>
                <w:rFonts w:ascii="Times New Roman" w:eastAsia="Times New Roman" w:hAnsi="Times New Roman" w:cs="Times New Roman"/>
                <w:sz w:val="24"/>
                <w:szCs w:val="24"/>
              </w:rPr>
              <w:t>)</w:t>
            </w:r>
            <w:r w:rsidR="00F4271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язык)(коммуникативная , познавательная  деятельность)</w:t>
            </w:r>
          </w:p>
        </w:tc>
      </w:tr>
      <w:tr w:rsidR="00C755D7" w:rsidRPr="00C755D7" w:rsidTr="00F57A92">
        <w:trPr>
          <w:gridAfter w:val="1"/>
          <w:wAfter w:w="6" w:type="dxa"/>
          <w:trHeight w:val="259"/>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4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"У".(закрепление)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детей с гласным звуком У. Учить подбирать слова со звуком [У], составлять слова из слогов.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"Один-много". Звуковой анализ слова "утка".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"Комнатные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значении комнатных растений для человека и окружающей среды; воспитывать трудолюбие, показывая на практике, как ухаживать за комнатными растениями.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интерактивной доской "Полевые цветы и домашние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"Посадка комнатных растений".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Контрольная работа "Конкурс экспертов"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"Комнатные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комнатными растениями; учить согласованию существительных с числительными; закреплять умение образовывать уменьшительно-ласкательной формы существительных.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"Посчитай цветы", "Назови ласково", "Последовательность посадки комнатного растения".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"Упражнения через препятствия".</w:t>
            </w:r>
            <w:r w:rsidRPr="00C755D7">
              <w:rPr>
                <w:rFonts w:ascii="Times New Roman" w:hAnsi="Times New Roman" w:cs="Times New Roman"/>
                <w:sz w:val="24"/>
                <w:szCs w:val="24"/>
              </w:rPr>
              <w:t>Обучение детей ходьбе с мячом в одну сторону; скоростному бегу на дистанцию 100-120 м, чередуя с ходьбой между кеглями; развитие навыков метания мешка с расстояния 4 м в вертикальную цель через плечо и правой рукой; перестановка из строя в три ряда; продолжение развития навыков поворота направо, налево; совершенствование умения скользить шайбу друг к другу в парах.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стороне стопы, на внутренней стороне.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колена, без с подпрасыванием пяток назад.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направления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с мячом боком;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дистанцию 100-120 м со скоростью, в чередовании с ходьбой между кеглями;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мешка правой рукой с расстояния 4 м над плечом в вертикальную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Игра-эстафета "Снежинки".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ориентировку в пространстве; развивать дух соревновательности.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c>
          <w:tcPr>
            <w:tcW w:w="240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lang w:val="kk-KZ"/>
              </w:rPr>
              <w:t xml:space="preserve">Мақсаты: </w:t>
            </w:r>
            <w:r w:rsidRPr="00C755D7">
              <w:rPr>
                <w:rStyle w:val="ab"/>
                <w:rFonts w:ascii="Times New Roman" w:hAnsi="Times New Roman" w:cs="Times New Roman"/>
                <w:b w:val="0"/>
                <w:sz w:val="24"/>
                <w:szCs w:val="24"/>
                <w:shd w:val="clear" w:color="auto" w:fill="FFFFFF"/>
                <w:lang w:val="kk-KZ"/>
              </w:rPr>
              <w:t>Ертегі мазмұны негізіндегі ауызша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Педагог:</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Балалар, мен сендерге не оқыдым? (Ертегі.)</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Жарайсыңдар!</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Ертегікімтуралы? (Ақылдыегіншітуралы.)</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Өте дұрыс!</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Ертегідетағықандайкейіпкерлер бар? (Патша, нөкерлері.)</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Егіншіпатшанықалайтаң қалдырды? (Қанағатшылдығымен және ақылдылығымен.)</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Егіншінің «Ақшамныңбірбөлігімен қарызымдыөтеймін» дегеніненібілдіреді? («Өсіргената-анамныңалдындақарыздармын, сол себептібірбөлігінәке-шешемеберемін» деген.)</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Патшаегіншігеқалайкөмек көрсетті? (Балаларыныңоқуынатөлейтінақшаныөзмойнынаалды.) </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Жарайсыңдар!</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Патшаныңбойынанқандайқасиеттібайқадыңдар? (Жомарттық.)</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Дұрыс айтасыңдар!</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Балалар, сендергеегіншісияқты - ақылды, патшасияқты - жомарт болыңдардегімкеледі.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грамоты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"Поиграем со звуками. Повторение пройденного материала".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пройденнные звуки; упражнять в проведениии звукового анализа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"Где спрятался звук?".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"Найдите каждой букве пару и соедините их линией".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"Сравнение количества групп рыбок в аквариуме".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знаках "&gt;", " &lt; " и "="; учить использовать перечисленные признаки при взаимном сравнении коллекций предметов, вычитать, складывать и уравнять; продолжать развивать умение объяснять, что целое больше своих частей.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"Эстафеты через препятствия".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чередовать ползание со скамейкой с ходьбой; развивать у детей умение ходить с мячом в одну сторону; бегать на скорость, между кеглями, на расстояние 100-120 м, чередуя с ходьбой; стоять прямо, вытянув руки из стороны в сторону при построении строя.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стороне стопы, на внутренней стороне.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колена, без с подпрасыванием пяток назад.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направления (2-3 раза), ходьба с восстановлением дыхания.</w:t>
            </w:r>
          </w:p>
          <w:p w:rsidR="00C755D7" w:rsidRPr="00C755D7" w:rsidRDefault="00C755D7" w:rsidP="00B01931">
            <w:pPr>
              <w:widowControl w:val="0"/>
              <w:tabs>
                <w:tab w:val="center" w:pos="4146"/>
              </w:tabs>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r w:rsidRPr="00C755D7">
              <w:rPr>
                <w:rFonts w:ascii="Times New Roman" w:hAnsi="Times New Roman" w:cs="Times New Roman"/>
                <w:sz w:val="24"/>
                <w:szCs w:val="24"/>
              </w:rPr>
              <w:tab/>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 (2).</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чередование ползания на скамейке с ходьбой;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с мячом боком;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дистанцию 100-120 м со скоростью, в чередовании с ходьбой между кеглями.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"Кто быстрее добежит?".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с ускорением, силу, быстроту, ловкость,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c>
          <w:tcPr>
            <w:tcW w:w="269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"Сравнение количества групп рыбок в аквариуме".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знаках "&gt;", " &lt; " и "=", умения использовать перечисленные признаки при взаимном сравнении коллекций предметов, вычитать, складывать и уравнять; продолжать развивать умение объяснять, что целое больше своих частей.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"Давайте сравним группы рыб", "Расставьте предметы в соответствии с числами. Числа 9, 10", "Деление целого на равные две и четыре части. Квадрат", "Рыба из оригами".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рассказа М. Дулатова "Слон".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осдержанием рассказа М. Дулатова о жизни слона, как животном жарких стран; развивать умение запоминать и воспроизводить текст согласно вопросов по тексту; учить отвечать на вопросы развернуто, применяя слова из текста.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"Моя кошка".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кошке, способах ухода за ней; воспитывать желание заботиться и ухаживать за животными.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объектом.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"Покорми кошку".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 и пословицы о кошке.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 "Я буду поваром".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лепить повара комбинированным способом, соблюдая пропорции частей тела, присущих человеку.</w:t>
            </w:r>
          </w:p>
          <w:p w:rsidR="00C755D7" w:rsidRPr="00C755D7" w:rsidRDefault="00C755D7" w:rsidP="00B01931">
            <w:pPr>
              <w:widowControl w:val="0"/>
              <w:rPr>
                <w:rFonts w:ascii="Times New Roman" w:eastAsia="Times New Roman" w:hAnsi="Times New Roman" w:cs="Times New Roman"/>
                <w:sz w:val="24"/>
                <w:szCs w:val="24"/>
              </w:rPr>
            </w:pPr>
          </w:p>
        </w:tc>
        <w:tc>
          <w:tcPr>
            <w:tcW w:w="226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bCs/>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Балаларға [ц] дыбысының артикуляциясын, Ц ц әрпінің таңбасын парақтарға бастырып жазуды көрсету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bCs/>
                <w:sz w:val="24"/>
                <w:szCs w:val="24"/>
                <w:shd w:val="clear" w:color="auto" w:fill="FFFFFF"/>
                <w:lang w:val="kk-KZ"/>
              </w:rPr>
              <w:t>[ц] дыбысынан басталатын сөздерді ата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фонематикалық есту қабілетін дамыту.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қазір мен оқыған тақпақ жолдарында [ц] дыбысы естілген сөздерді еске сақтаңдар, дауыстап айтып көріңдер.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Циркте жұрт самсаған,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Мәз болса деп жан салам.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Ду күлдірсем оларды,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Қуанамын мен соған.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Циркте ойнар аюды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Циркач десем, күлесің.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"Ц” әрпінен басталған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Цемент сөзін білесің.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Балалар «цирк», «циркач», «цемент» сөздеріндауыстапайтыпотырады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"Сколько рыбок есть в аквариуме?"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представления детей о числах в составе десяти чисел, о признаках "&gt;", " &lt; " и "="; отрабатывать умения по использованию перечисленных признакой при взаимном сравнении групп предметов, вычитать, складывать и уравнять, обобщать представления о жизни аквариумных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"Волшебные рыбки".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"Чего больше? Чего меньше? - упражнение для сравнения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Развитие речи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"Пересказ рассказа "2 товарища" Л.Н.Толстой".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передавать содержание близко к тексту, используя авторские выражения, опорные слова; упражнять в выделении основной темы произведения.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Фонетическая зарядка.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Артикуляционная гимнастика (звук [Щ]).</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Музыка"Козленочек".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способность правильному восприятию, пониманию и описанию содержания песни про козленка.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"Веселый паровоз", "Где мой цыпленок?".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"Қозы" ("Ягненочек").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"Слова-ласковушки".</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"Повторение пройденного материала (Звуки В, Ш, Ж, М, 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пройденнныъ согласных звуках, умения прои</w:t>
            </w:r>
            <w:r w:rsidR="00D75D98">
              <w:rPr>
                <w:rFonts w:ascii="Times New Roman" w:eastAsia="Times New Roman" w:hAnsi="Times New Roman" w:cs="Times New Roman"/>
                <w:sz w:val="24"/>
                <w:szCs w:val="24"/>
              </w:rPr>
              <w:t xml:space="preserve">зводить звуковой анализ слов. </w:t>
            </w: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"Моя забота".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едином исполнении ритмических движений, начиная и заканчивая одновременно под музыку; совершенствовать способность игры на музыкальных инструментах, развивать слух.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"Сгруппируй инструменты", "Колокольчик".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"Чем пахнут ремесла" Д. Родари".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стихотворением Д. Родари "Чем пахнут ремесла", помочь понять содержание стихотворения, смысл, заключенный в названии стихотворения.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что делает?", "Угадай профессию по описанию".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"Я хочу с тобой подружиться".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4.Физическая культура-безопасность "Мероприятия по безопасности дома".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Отрабатывать навыки по соблюдению правил безопасного поведения у себя дома; закреплять умения чередовать ползание на скамейке с ходьбой, умение ходить с мячом боком, навыки бега на дистанцию 100-120 м со скоростью, в чередовании с ходьбой между кеглями; совершенствовать физические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внешней стороне стопы, на внутренней стороне.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и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колена, без с подпрасыванием пяток назад.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направления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"Вопрос - ответ", "Правила обще­ния с опасными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скакалкой (2).</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чередование ползания на скамейке с ходьбой;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с мячом боком;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дистанцию 100-120 м со скоростью, в чередовании с ходьбой между кеглями.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"Кто быстрее добежит?".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с ускорением, силу, быстроту, ловкость,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"Летает – не летает".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реакцию, вестибулярный аппарат.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Выразительное рассказывание "Сказки о маленьком драконе".</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D75D98"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F4271E">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F4271E">
              <w:rPr>
                <w:rFonts w:ascii="Times New Roman" w:eastAsia="Times New Roman" w:hAnsi="Times New Roman" w:cs="Times New Roman"/>
                <w:sz w:val="24"/>
                <w:szCs w:val="24"/>
              </w:rPr>
              <w:t>(</w:t>
            </w:r>
            <w:r w:rsidR="00F4271E" w:rsidRPr="00C755D7">
              <w:rPr>
                <w:rFonts w:ascii="Times New Roman" w:eastAsia="Times New Roman" w:hAnsi="Times New Roman" w:cs="Times New Roman"/>
                <w:sz w:val="24"/>
                <w:szCs w:val="24"/>
              </w:rPr>
              <w:t>культурно-гигиенические навыки, навыки самообслуживания)</w:t>
            </w:r>
            <w:r w:rsidR="00F4271E">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F4271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"полезные привычки". </w:t>
            </w:r>
            <w:r w:rsidR="00F4271E">
              <w:rPr>
                <w:rFonts w:ascii="Times New Roman" w:eastAsia="Times New Roman" w:hAnsi="Times New Roman" w:cs="Times New Roman"/>
                <w:sz w:val="24"/>
                <w:szCs w:val="24"/>
              </w:rPr>
              <w:t>(</w:t>
            </w:r>
            <w:r w:rsidR="00F4271E" w:rsidRPr="00C755D7">
              <w:rPr>
                <w:rFonts w:ascii="Times New Roman" w:eastAsia="Times New Roman" w:hAnsi="Times New Roman" w:cs="Times New Roman"/>
                <w:sz w:val="24"/>
                <w:szCs w:val="24"/>
              </w:rPr>
              <w:t>культурно-гигиенические навыки, навыки самообслуживания)</w:t>
            </w:r>
            <w:r w:rsidR="00F4271E">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4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75D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снежинками.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звездочка такаяНа жакете, на платке,Вся сквозная, вырезная,А сожмешь — вода в руке?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Д. Ахметова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Снежника из тучи летела к земле,Тихонько, неспешно кружилась.Снежинка ко мне прилегла на плечо,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брошка за ворс зацепилась.Сверкает на солнце и слепит глазаКак звездочка самая яркая.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она ведь та же слеза,Дождинка, подарок осадковый.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w:t>
            </w:r>
            <w:r w:rsidR="00F4271E">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"Ловишки".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Повижная игра "Кто быстрее добежит до флажка?".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аккуратность, ловкость, быстроту, смекалку. (физическая культура)</w:t>
            </w:r>
          </w:p>
          <w:p w:rsidR="00D75D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прыгнет выше?".</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обучение прыжкам в высоту, развитие силы и ловкости. </w:t>
            </w:r>
            <w:r w:rsidR="00815920">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815920">
            <w:pPr>
              <w:widowControl w:val="0"/>
              <w:rPr>
                <w:rFonts w:ascii="Times New Roman" w:eastAsia="Times New Roman" w:hAnsi="Times New Roman" w:cs="Times New Roman"/>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587A2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устойчивым снежным покровом.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собирается снежный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превращаются в устойчивый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Исследование. Рассматривание слоев устойчивого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Обратить внимание, что на юге, юго-востоке, западе Казахстана, в отличие от севера, востока, центарльной части Казахстана, снега может быть меньше, устойчивый снежный покров может отсутствовать. Спросить, почему так.Трудовая деятельность: посыпание песком скользких дорожек.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к трудолюбию, выполнению элементарных трудовых заданий, которые они выполняют вместе со взрослыми.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587A2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 Игра-упражнение "Метание мяча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навыков катания на лыжах</w:t>
            </w:r>
            <w:r w:rsidR="00815920">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815920">
            <w:pPr>
              <w:widowControl w:val="0"/>
              <w:rPr>
                <w:rFonts w:ascii="Times New Roman" w:eastAsia="Times New Roman" w:hAnsi="Times New Roman" w:cs="Times New Roman"/>
                <w:sz w:val="24"/>
                <w:szCs w:val="24"/>
              </w:rPr>
            </w:pPr>
          </w:p>
        </w:tc>
        <w:tc>
          <w:tcPr>
            <w:tcW w:w="269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587A2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синицей.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Шустрые синички,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Птички-невелички,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Прилетают в города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зиму, где есть еда.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весеннею порой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Улетают в лес родной.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 Громова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что же ищет синица у нас? Как ей помочь?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Синица - родственница воробья, однако она внешне отличается от воробья. Скажите, какие отличия между воробьем и синицей? Трудовая деятельность: изготовление горки для детей группы. </w:t>
            </w:r>
          </w:p>
          <w:p w:rsidR="00587A2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навыки безопасного пользования пластиковыми лопатами, утрамбовывать снег в собираемом сугробе, горке; учить действовать сообща, самостоятельно распределять задания. Казахская народная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 Игра-эстафета "Снежинки".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метаний.Игра-упражнение "Хоккей".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парами, подбрасывают, прокатывают шайбу друг к другу. (физическая культура</w:t>
            </w:r>
            <w:r w:rsidR="00FF688E">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"Прыгуны". </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прыгать вперед. </w:t>
            </w:r>
            <w:r w:rsidR="00815920">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815920">
            <w:pPr>
              <w:widowControl w:val="0"/>
              <w:rPr>
                <w:rFonts w:ascii="Times New Roman" w:eastAsia="Times New Roman" w:hAnsi="Times New Roman" w:cs="Times New Roman"/>
                <w:sz w:val="24"/>
                <w:szCs w:val="24"/>
              </w:rPr>
            </w:pPr>
          </w:p>
        </w:tc>
        <w:tc>
          <w:tcPr>
            <w:tcW w:w="226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"Зимой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лижет замёрзшие лужи.Воздух свеж и морозно-сух.От метелей и зимней стужиПоозябли деревья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Молчаливые, хмурые елиПовязали платок снеговой.Только клён не боится метели,С непокрытой стоит головой.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дуб для тепла напялилПо перчатке на каждый сук.А берёза — в пушистой шали.Воздух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Михин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Спросить, почему зимой растения сбрасывают листву, кроме хвойных.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детям, что все при морозе ветки хрупкие, ломкие, так как сухие. Трудовая деятельность: уборка дорожек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приучать правильно выполнять трудовые действий, к пониманию, осознанию необходимости законченности трудовых действий.</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"Волк" (Каскулак).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Выбираются "волк" и "ночной сторож". Остальные игроки изображают стадо овец. Они расходятся в стороны и прячутся так, чтобы их не увидели ни "волк", ни "сторож". «Волк» завязывает голову белым платком, чтобы быть заметнее. Отыскивая спрятавшихся, он старается не попасться на глаза «сторожу». Задача "сторожа" - следить за "волком" и отгонять его.(физическая культура)</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Самостоятельные произвольные игровые действия:"Брось вверх". </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бросать мяч вверх и выбивать его; развивать внимание. </w:t>
            </w:r>
            <w:r w:rsidR="00815920">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815920">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снежинками.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звездочка такая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жакете, на платке,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Вся сквозная, вырезная,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сожмешь — вода в руке?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Д. Ахметова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Снежника из тучи летела к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Тихонько, неспешно кружилась.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ко мне прилегла на плечо,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брошка за ворс зацепилась.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Сверкает на солнце и слепит глаза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звездочка самая яркая.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она ведь та же слеза,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Дождинка, подарок осадковый.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 (ознакомление с о</w:t>
            </w:r>
            <w:r w:rsidR="00FF688E">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изготовление и уплотнение с помощью лопаток снежных построек (горка, пирамида, домик).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 Подвижная игра "Ловишки".)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 игры: водящих может быть больше одного, по договоренности детей. Игра-эстафета "Снежинки".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метаний.(физическая культура)</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Повижная игра </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быстрее добежит до флажка?".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аккуратность, ловкость, быстроту, смекалку. </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"Хоккей".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умение играть в парах, пользоваться клюшками, с которыми забрасывать шайбу в "воротца"; развивать меткость,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парами, подбрасывают, прокатывают шайбу друг к другу.(физическая культура)</w:t>
            </w:r>
          </w:p>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прыгнет выше?". </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обучение прыжкам в высоту, развитие силы и ловкости. </w:t>
            </w:r>
            <w:r w:rsidR="00815920">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C755D7" w:rsidRPr="00C755D7"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sidR="009F707D">
              <w:rPr>
                <w:rFonts w:ascii="Times New Roman" w:eastAsia="Times New Roman" w:hAnsi="Times New Roman" w:cs="Times New Roman"/>
                <w:sz w:val="24"/>
                <w:szCs w:val="24"/>
              </w:rPr>
              <w:t>(коммуникативная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подошел,Бесшумно сядем мы за стол.Мы умеем пользоваться столовыми приборами,</w:t>
            </w:r>
          </w:p>
          <w:p w:rsidR="00C755D7" w:rsidRPr="00C755D7"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Пользуемся бесшумно, и это здорово.Первое блюдо, второе блюдо,Напиток вкусный. Просто чудо! </w:t>
            </w:r>
            <w:r w:rsidR="00FF688E">
              <w:rPr>
                <w:rFonts w:ascii="Times New Roman" w:eastAsia="Times New Roman" w:hAnsi="Times New Roman" w:cs="Times New Roman"/>
                <w:sz w:val="24"/>
                <w:szCs w:val="24"/>
                <w:lang w:val="kk-KZ"/>
              </w:rPr>
              <w:t xml:space="preserve">Ас дәмді болсын! </w:t>
            </w:r>
            <w:r w:rsidR="00FF688E">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гигиенические навыки, , навыки самообслуживания,)</w:t>
            </w:r>
            <w:r w:rsidR="009F707D" w:rsidRPr="00C755D7">
              <w:rPr>
                <w:rFonts w:ascii="Times New Roman" w:eastAsia="Times New Roman" w:hAnsi="Times New Roman" w:cs="Times New Roman"/>
                <w:sz w:val="24"/>
                <w:szCs w:val="24"/>
              </w:rPr>
              <w:t xml:space="preserve"> (</w:t>
            </w:r>
            <w:r w:rsidR="009F707D">
              <w:rPr>
                <w:rFonts w:ascii="Times New Roman" w:eastAsia="Times New Roman" w:hAnsi="Times New Roman" w:cs="Times New Roman"/>
                <w:sz w:val="24"/>
                <w:szCs w:val="24"/>
              </w:rPr>
              <w:t xml:space="preserve">коммуникативная  деятельность </w:t>
            </w:r>
            <w:r w:rsidR="009F707D" w:rsidRPr="00C755D7">
              <w:rPr>
                <w:rFonts w:ascii="Times New Roman" w:eastAsia="Times New Roman" w:hAnsi="Times New Roman" w:cs="Times New Roman"/>
                <w:sz w:val="24"/>
                <w:szCs w:val="24"/>
              </w:rPr>
              <w:t>)</w:t>
            </w:r>
            <w:r w:rsidR="009F707D">
              <w:rPr>
                <w:rFonts w:ascii="Times New Roman" w:eastAsia="Times New Roman" w:hAnsi="Times New Roman" w:cs="Times New Roman"/>
                <w:sz w:val="24"/>
                <w:szCs w:val="24"/>
              </w:rPr>
              <w:t>(казахский язык)</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 (физическое</w:t>
            </w:r>
            <w:r w:rsidR="009F707D">
              <w:rPr>
                <w:rFonts w:ascii="Times New Roman" w:eastAsia="Times New Roman" w:hAnsi="Times New Roman" w:cs="Times New Roman"/>
                <w:sz w:val="24"/>
                <w:szCs w:val="24"/>
              </w:rPr>
              <w:t xml:space="preserve"> культура</w:t>
            </w:r>
            <w:r w:rsidRPr="00C755D7">
              <w:rPr>
                <w:rFonts w:ascii="Times New Roman" w:eastAsia="Times New Roman" w:hAnsi="Times New Roman" w:cs="Times New Roman"/>
                <w:sz w:val="24"/>
                <w:szCs w:val="24"/>
              </w:rPr>
              <w:t>)</w:t>
            </w:r>
            <w:r w:rsidR="009F707D" w:rsidRPr="00C755D7">
              <w:rPr>
                <w:rFonts w:ascii="Times New Roman" w:eastAsia="Times New Roman" w:hAnsi="Times New Roman" w:cs="Times New Roman"/>
                <w:sz w:val="24"/>
                <w:szCs w:val="24"/>
              </w:rPr>
              <w:t xml:space="preserve"> (</w:t>
            </w:r>
            <w:r w:rsidR="009F707D">
              <w:rPr>
                <w:rFonts w:ascii="Times New Roman" w:eastAsia="Times New Roman" w:hAnsi="Times New Roman" w:cs="Times New Roman"/>
                <w:sz w:val="24"/>
                <w:szCs w:val="24"/>
              </w:rPr>
              <w:t xml:space="preserve">коммуникативная  деятельность </w:t>
            </w:r>
            <w:r w:rsidR="009F707D" w:rsidRPr="00C755D7">
              <w:rPr>
                <w:rFonts w:ascii="Times New Roman" w:eastAsia="Times New Roman" w:hAnsi="Times New Roman" w:cs="Times New Roman"/>
                <w:sz w:val="24"/>
                <w:szCs w:val="24"/>
              </w:rPr>
              <w:t>)</w:t>
            </w:r>
            <w:r w:rsidR="009F707D">
              <w:rPr>
                <w:rFonts w:ascii="Times New Roman" w:eastAsia="Times New Roman" w:hAnsi="Times New Roman" w:cs="Times New Roman"/>
                <w:sz w:val="24"/>
                <w:szCs w:val="24"/>
              </w:rPr>
              <w:t>(казахский язык)</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Упражнения с другими и массажными перчатками для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Точечный массаж. Укрепление здоровья детей, Совершенствование осанки, развитие двигательных навыков путем выполнения упражнений против простуды и гриппа.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Массаж горла вверх-вниз.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Массаж носа.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Массаж лобной части головы.</w:t>
            </w:r>
          </w:p>
          <w:p w:rsidR="00C755D7" w:rsidRPr="00C755D7"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Массаж ушей указательным и средним пальцами. (физическая культура, культурно гигиенические навыки, , навыки самообслуживания,)</w:t>
            </w:r>
            <w:r w:rsidR="009F707D" w:rsidRPr="00C755D7">
              <w:rPr>
                <w:rFonts w:ascii="Times New Roman" w:eastAsia="Times New Roman" w:hAnsi="Times New Roman" w:cs="Times New Roman"/>
                <w:sz w:val="24"/>
                <w:szCs w:val="24"/>
              </w:rPr>
              <w:t xml:space="preserve"> (</w:t>
            </w:r>
            <w:r w:rsidR="009F707D">
              <w:rPr>
                <w:rFonts w:ascii="Times New Roman" w:eastAsia="Times New Roman" w:hAnsi="Times New Roman" w:cs="Times New Roman"/>
                <w:sz w:val="24"/>
                <w:szCs w:val="24"/>
              </w:rPr>
              <w:t xml:space="preserve">коммуникативная  деятельность </w:t>
            </w:r>
            <w:r w:rsidR="009F707D" w:rsidRPr="00C755D7">
              <w:rPr>
                <w:rFonts w:ascii="Times New Roman" w:eastAsia="Times New Roman" w:hAnsi="Times New Roman" w:cs="Times New Roman"/>
                <w:sz w:val="24"/>
                <w:szCs w:val="24"/>
              </w:rPr>
              <w:t>)</w:t>
            </w:r>
            <w:r w:rsidR="009F707D">
              <w:rPr>
                <w:rFonts w:ascii="Times New Roman" w:eastAsia="Times New Roman" w:hAnsi="Times New Roman" w:cs="Times New Roman"/>
                <w:sz w:val="24"/>
                <w:szCs w:val="24"/>
              </w:rPr>
              <w:t>(казахский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F707D">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w:t>
            </w:r>
            <w:r w:rsidR="00FF688E">
              <w:rPr>
                <w:rFonts w:ascii="Times New Roman" w:eastAsia="Times New Roman" w:hAnsi="Times New Roman" w:cs="Times New Roman"/>
                <w:sz w:val="24"/>
                <w:szCs w:val="24"/>
              </w:rPr>
              <w:t>им об этом дважды". ( культурно-</w:t>
            </w:r>
            <w:r w:rsidR="009F707D">
              <w:rPr>
                <w:rFonts w:ascii="Times New Roman" w:eastAsia="Times New Roman" w:hAnsi="Times New Roman" w:cs="Times New Roman"/>
                <w:sz w:val="24"/>
                <w:szCs w:val="24"/>
              </w:rPr>
              <w:t>гигиенические навыки</w:t>
            </w:r>
            <w:r w:rsidRPr="00C755D7">
              <w:rPr>
                <w:rFonts w:ascii="Times New Roman" w:eastAsia="Times New Roman" w:hAnsi="Times New Roman" w:cs="Times New Roman"/>
                <w:sz w:val="24"/>
                <w:szCs w:val="24"/>
              </w:rPr>
              <w:t>,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FF688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(с) "Я помощник".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представления детей о важности и необходимости домашних дел, как проявления заботы о родных людях</w:t>
            </w:r>
            <w:r w:rsidR="00FF688E">
              <w:rPr>
                <w:rFonts w:ascii="Times New Roman" w:eastAsia="Times New Roman" w:hAnsi="Times New Roman" w:cs="Times New Roman"/>
                <w:sz w:val="24"/>
                <w:szCs w:val="24"/>
              </w:rPr>
              <w:t xml:space="preserve">. </w:t>
            </w:r>
            <w:r w:rsidR="00FF688E" w:rsidRPr="00C755D7">
              <w:rPr>
                <w:rFonts w:ascii="Times New Roman" w:eastAsia="Times New Roman" w:hAnsi="Times New Roman" w:cs="Times New Roman"/>
                <w:sz w:val="24"/>
                <w:szCs w:val="24"/>
              </w:rPr>
              <w:t>(развитие речи</w:t>
            </w:r>
            <w:r w:rsidR="00FF688E">
              <w:rPr>
                <w:rFonts w:ascii="Times New Roman" w:eastAsia="Times New Roman" w:hAnsi="Times New Roman" w:cs="Times New Roman"/>
                <w:sz w:val="24"/>
                <w:szCs w:val="24"/>
              </w:rPr>
              <w:t xml:space="preserve"> и художественная литература</w:t>
            </w:r>
            <w:r w:rsidR="00FF688E" w:rsidRPr="00C755D7">
              <w:rPr>
                <w:rFonts w:ascii="Times New Roman" w:eastAsia="Times New Roman" w:hAnsi="Times New Roman" w:cs="Times New Roman"/>
                <w:sz w:val="24"/>
                <w:szCs w:val="24"/>
              </w:rPr>
              <w:t>, о</w:t>
            </w:r>
            <w:r w:rsidR="00FF688E">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"Море волнуется".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фантазию, умение выражать в движении задуманный образ.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После слов: " Море волнуется раз, море волнуется два, море волнуется три, морская фигура, на месте замри!" Дети замирают в задуманном образе, водящий пытается отгадать.Малоподвижная игра "Холодно горячо".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слуховые качества, физические качества, умение ориентироваться в пространстве.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подглядывать, когда ведущий прячет предмет.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Водящий выходит из зала, дети прячут предмет. После этого водящий входит и ищет предмет. А дети ходят за ним и говорят: "Холодно…тепло,…горячо…". - помогая найти спрятанный предмет.Самостоятельная игра "Затейники".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затейником.Казахская национальная игра "Ак суйек".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кость - знак счастья, ключ, лети до луны,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белых снежных вершин!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Находчив и счастлив тот,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тебя в миг найдет!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Ищите кость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Найдете счастье 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найдет его тот, кто быстрей и ловчей!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C755D7" w:rsidRPr="00C755D7"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r w:rsidR="009F707D">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tc>
      </w:tr>
      <w:tr w:rsidR="00C755D7" w:rsidRPr="00C755D7" w:rsidTr="006D6C76">
        <w:trPr>
          <w:gridAfter w:val="1"/>
          <w:wAfter w:w="6" w:type="dxa"/>
          <w:trHeight w:val="542"/>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49"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"Подводные обитатели".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рисовать сюжет подводного мира; совершенствовать навыки использования кисти, ватного диска; развить умение составлять планы рисунка.</w:t>
            </w:r>
            <w:r w:rsidR="006D6C76">
              <w:rPr>
                <w:rFonts w:ascii="Times New Roman" w:eastAsia="Times New Roman" w:hAnsi="Times New Roman" w:cs="Times New Roman"/>
                <w:sz w:val="24"/>
                <w:szCs w:val="24"/>
              </w:rPr>
              <w:t xml:space="preserve"> (рисование,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"Шкатулка теплых слов". </w:t>
            </w:r>
          </w:p>
          <w:p w:rsidR="00C755D7" w:rsidRPr="00C755D7" w:rsidRDefault="006D6C7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C755D7" w:rsidRPr="00C755D7">
              <w:rPr>
                <w:rFonts w:ascii="Times New Roman" w:eastAsia="Times New Roman" w:hAnsi="Times New Roman" w:cs="Times New Roman"/>
                <w:sz w:val="24"/>
                <w:szCs w:val="24"/>
              </w:rPr>
              <w:t>обуждать детей произносить теплые, вежливые слова о человеке, погоде, явлении, времени года, предмете, животном; развивать сферу положительных эмоций; обогащать словарный запас; воспитывать вежливость, чувство оптимизма.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детей могут быть такими, например: "Папа наш доблестный, честный, трудолюбивый человек", "Даже если снег идет, нам можно кататься на санках", "Какое яркое солнце, небо ясное, вся земля наполнена теплым светом солнца".(развитие речи</w:t>
            </w:r>
            <w:r w:rsidR="006D6C76">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"Салон красоты".</w:t>
            </w:r>
          </w:p>
          <w:p w:rsidR="009F707D" w:rsidRDefault="006D6C76"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в понимании детей понятия о профессиях работников салона красоты (парикмахер, мастер маникюра, педикюра, визажист); воспитывать продуктивное общение, ответственность, вежливость.</w:t>
            </w:r>
            <w:r w:rsidR="009F707D">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9F707D" w:rsidRDefault="009F707D"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9F707D" w:rsidRPr="00C715BB" w:rsidRDefault="009F707D" w:rsidP="009F707D">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c>
          <w:tcPr>
            <w:tcW w:w="2409"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"Логические пары" (инструменты, необходимые для профессионалов).</w:t>
            </w:r>
          </w:p>
          <w:p w:rsidR="00C755D7" w:rsidRPr="00C755D7" w:rsidRDefault="006D6C7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тработка знаний детей о том, какими средствами пользуются люди профессии; развитие логического мышления; воспитание чувства уважения к людям профессии.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ребята должны подобрать необходимый для каждой профессии тип инструмента и составить логические пары. Пары могут быть такими: плотник - молоток; художник-палитра и кисть; учитель-указка; капитан - штурвал; пастух - мотыга; каменщик (строитель) - кирпич; водитель - руль и.т. д.</w:t>
            </w:r>
            <w:r w:rsidR="006D6C76">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D6C7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"Домашние животные и детеныши".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9F707D"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r w:rsidR="009F707D">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9F707D" w:rsidRDefault="009F707D"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9F707D" w:rsidRPr="00C715BB" w:rsidRDefault="009F707D" w:rsidP="009F707D">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c>
          <w:tcPr>
            <w:tcW w:w="2698"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6D6C7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"Продолжай слова героя".</w:t>
            </w:r>
          </w:p>
          <w:p w:rsidR="006D6C76" w:rsidRDefault="006D6C7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с</w:t>
            </w:r>
            <w:r w:rsidR="00C755D7" w:rsidRPr="00C755D7">
              <w:rPr>
                <w:rFonts w:ascii="Times New Roman" w:eastAsia="Times New Roman" w:hAnsi="Times New Roman" w:cs="Times New Roman"/>
                <w:sz w:val="24"/>
                <w:szCs w:val="24"/>
              </w:rPr>
              <w:t>тимулировать детей к дальнейшему продолжению высказываний любого героя известной сказки; развивать культуру связной речи, память, мышление, обогащать словарный запас; повышать устойчивый интерес к сказочному миру; воспитывать чувство любви к образцам устного народного творчества. Оборудование: иллюстрации с известны</w:t>
            </w:r>
            <w:r w:rsidR="009F707D">
              <w:rPr>
                <w:rFonts w:ascii="Times New Roman" w:eastAsia="Times New Roman" w:hAnsi="Times New Roman" w:cs="Times New Roman"/>
                <w:sz w:val="24"/>
                <w:szCs w:val="24"/>
              </w:rPr>
              <w:t xml:space="preserve">ми сюжетами по разным сказкам. </w:t>
            </w:r>
            <w:r w:rsidR="00C755D7" w:rsidRPr="00C755D7">
              <w:rPr>
                <w:rFonts w:ascii="Times New Roman" w:eastAsia="Times New Roman" w:hAnsi="Times New Roman" w:cs="Times New Roman"/>
                <w:sz w:val="24"/>
                <w:szCs w:val="24"/>
              </w:rPr>
              <w:t>Сюжетно-ролеваяигра "Кулинария".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rsidR="009F707D"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 </w:t>
            </w:r>
            <w:r w:rsidR="009F707D">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C755D7" w:rsidRPr="00C755D7" w:rsidRDefault="009F707D"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tc>
        <w:tc>
          <w:tcPr>
            <w:tcW w:w="2265"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"Работники цирка".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обводить шаблон головы клоуна на листе бумаги, дополнять деталями.</w:t>
            </w:r>
            <w:r w:rsidR="006D6C76">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6D6C7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"Строительство дома".</w:t>
            </w:r>
          </w:p>
          <w:p w:rsidR="006D6C76" w:rsidRDefault="006D6C76"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Средства: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 </w:t>
            </w:r>
          </w:p>
          <w:p w:rsidR="009F707D" w:rsidRDefault="00C755D7" w:rsidP="009F707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 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w:t>
            </w:r>
            <w:r w:rsidR="009F707D">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9F707D" w:rsidRDefault="009F707D"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9F707D" w:rsidRPr="00C715BB" w:rsidRDefault="009F707D" w:rsidP="009F707D">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c>
          <w:tcPr>
            <w:tcW w:w="25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"Когда это бывает?". </w:t>
            </w:r>
          </w:p>
          <w:p w:rsidR="00EE2E98" w:rsidRDefault="00EE2E98"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знания детей о явлениях, свойственных временам; развивать мышление, память, внимание, связную речь.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явление, его особенности в период года. Примером могут служить ответы детей, приведших в пример художественное слово о любом природном явлении, свойственном времени года. Дидактическая игра "Цепочка слов". </w:t>
            </w:r>
          </w:p>
          <w:p w:rsidR="00EE2E98" w:rsidRDefault="00EE2E98"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 xml:space="preserve">богащение словарного запаса детей, развитие быстроты мысли,внимания; укрепление позитивных взаимоотношений.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рассказывает детям, о какой сфере они составляют слова. Педагог произносит одно из слов, к примеру, связанных с понятием "черты характера", и передает его следующему ребенку. Ребенок, который не смог вовремя найти слово, проявит свое искусство.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r w:rsidR="00EE2E98">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"Мастерская по пошиву одежды". </w:t>
            </w:r>
          </w:p>
          <w:p w:rsidR="009F707D" w:rsidRDefault="00EE2E98"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r w:rsidR="009F707D">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9F707D" w:rsidRDefault="009F707D" w:rsidP="009F707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9F707D" w:rsidRPr="00C715BB" w:rsidRDefault="009F707D" w:rsidP="009F707D">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80"/>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49"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нужное слово".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смекалку, вдумчивый ответ, чувство юмора. Правила игры: воспитатель произносит одно слово, дети должны быстро назвать слова, связанные с названием предметов, которые им нужны. Например, называя вязаные вещи, дети отвечают-носки, шали, перчатки, свитера. Где, чем, кто вяжет?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 фабрике на машинке, дома у нас вяжут спицами..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Назови предметы для шитья?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Платье, сапоги, тапочки, одеяла, пальто и т.д.</w:t>
            </w:r>
          </w:p>
          <w:p w:rsidR="00C755D7" w:rsidRPr="00C755D7" w:rsidRDefault="00C755D7" w:rsidP="009F5C4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Где, чем, кто шьет? </w:t>
            </w:r>
            <w:r w:rsidR="009F5C43">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tc>
        <w:tc>
          <w:tcPr>
            <w:tcW w:w="2409"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"Давайте, напишем".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аккуратности, художественному письму, держанию ручки. Закрепление умения рисовать прерывистые линии.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 образцы. Рисунки и надписи передаются прерывистыми линиями.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 о зиме.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Чем больше снега, тем больше хлеба.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морозный день пошел снег - к оттепели.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Дым из трубы столбом - к морозу.</w:t>
            </w:r>
          </w:p>
          <w:p w:rsidR="009F5C43" w:rsidRDefault="00C755D7" w:rsidP="009F5C4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Пословица: "Береги нос в большой мороз"</w:t>
            </w:r>
            <w:r w:rsidR="009F5C43">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p w:rsidR="009F5C43" w:rsidRPr="00C715BB" w:rsidRDefault="009F5C43" w:rsidP="009F5C43">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698"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9F5C43" w:rsidRDefault="00C755D7" w:rsidP="009F5C4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"Сундук с сокровищами". Цель: развитие воображения, навыков анализа. Игровой материал и наглядные пособия: коробка (сумка); любая съедобная (несъедобная) вещь, помещенная в коробку (сумку). Описание: находить, что находится внутри, отвечать на вопросы педагога. </w:t>
            </w:r>
            <w:r w:rsidR="009F5C43">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p w:rsidR="009F5C43" w:rsidRPr="00C715BB" w:rsidRDefault="009F5C43" w:rsidP="009F5C43">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c>
          <w:tcPr>
            <w:tcW w:w="2265"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о героях и общем содержании любой сказки, которую ребенок выбирает добровольно.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скороговорки: Белые бараны били в барабаны.</w:t>
            </w:r>
          </w:p>
          <w:p w:rsidR="009F5C43" w:rsidRDefault="00C755D7" w:rsidP="009F5C4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гусыни усов ищи не и</w:t>
            </w:r>
            <w:r w:rsidR="009F707D">
              <w:rPr>
                <w:rFonts w:ascii="Times New Roman" w:eastAsia="Times New Roman" w:hAnsi="Times New Roman" w:cs="Times New Roman"/>
                <w:sz w:val="24"/>
                <w:szCs w:val="24"/>
              </w:rPr>
              <w:t xml:space="preserve">щи — не сыщешь. </w:t>
            </w:r>
            <w:r w:rsidR="009F5C43">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p w:rsidR="009F5C43" w:rsidRPr="00C715BB" w:rsidRDefault="009F5C43" w:rsidP="009F5C43">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c>
          <w:tcPr>
            <w:tcW w:w="25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"Лесник".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детей о происхождении некоторых деревьев и кустарников (ствол, листья, плоды и семена).</w:t>
            </w:r>
          </w:p>
          <w:p w:rsidR="009F5C43" w:rsidRDefault="00C755D7" w:rsidP="009F5C4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r w:rsidR="009F5C43">
              <w:rPr>
                <w:rFonts w:ascii="Times New Roman" w:eastAsia="Times New Roman" w:hAnsi="Times New Roman" w:cs="Times New Roman"/>
                <w:sz w:val="24"/>
                <w:szCs w:val="24"/>
              </w:rPr>
              <w:t>(коммуникативная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(физическая культура)</w:t>
            </w:r>
          </w:p>
          <w:p w:rsidR="009F5C43" w:rsidRPr="00C715BB" w:rsidRDefault="009F5C43" w:rsidP="009F5C43">
            <w:pPr>
              <w:pStyle w:val="11"/>
              <w:rPr>
                <w:rFonts w:ascii="Times New Roman" w:eastAsia="Times New Roman" w:hAnsi="Times New Roman" w:cs="Times New Roman"/>
                <w:sz w:val="24"/>
                <w:szCs w:val="24"/>
              </w:rPr>
            </w:pPr>
          </w:p>
          <w:p w:rsidR="00C755D7" w:rsidRPr="00C755D7" w:rsidRDefault="00C755D7" w:rsidP="009F707D">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8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49"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409"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8"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9F5C43" w:rsidP="00B01931">
            <w:pPr>
              <w:spacing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bCs/>
                <w:sz w:val="24"/>
                <w:szCs w:val="24"/>
                <w:lang w:eastAsia="en-US"/>
              </w:rPr>
              <w:t>Игра: «На что похожа буква?»</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Цель: развивать внимание, воображение, тренировать ассоциативное мышление,</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учить устанавливать ассоциативные связи.</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Ход: игра проводится с группой детей. Педагог рисует какую  –либо букву и предлагает ребенку подумать, нарисовать и сказать, на что она похожа?  </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Например, Ж похожа на жука, Ш – на расческу, В – на половинку бабочки и т.д.</w:t>
            </w:r>
          </w:p>
          <w:p w:rsidR="00C755D7" w:rsidRPr="00C755D7" w:rsidRDefault="00C755D7" w:rsidP="00B01931">
            <w:pPr>
              <w:widowControl w:val="0"/>
              <w:rPr>
                <w:rFonts w:ascii="Times New Roman" w:eastAsia="Times New Roman" w:hAnsi="Times New Roman" w:cs="Times New Roman"/>
                <w:sz w:val="24"/>
                <w:szCs w:val="24"/>
              </w:rPr>
            </w:pPr>
          </w:p>
        </w:tc>
        <w:tc>
          <w:tcPr>
            <w:tcW w:w="2265"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EE2E98"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w:t>
            </w:r>
          </w:p>
          <w:p w:rsidR="00C755D7" w:rsidRPr="00C755D7" w:rsidRDefault="009F5C43" w:rsidP="00B0193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«Хлопни в ладоши»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обучение способности к переключению внимания.</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iCs/>
                <w:color w:val="000000"/>
                <w:sz w:val="24"/>
                <w:szCs w:val="24"/>
              </w:rPr>
              <w:t>Описание задания:</w:t>
            </w:r>
            <w:r w:rsidRPr="00C755D7">
              <w:rPr>
                <w:rFonts w:ascii="Times New Roman" w:eastAsia="Times New Roman" w:hAnsi="Times New Roman" w:cs="Times New Roman"/>
                <w:color w:val="000000"/>
                <w:sz w:val="24"/>
                <w:szCs w:val="24"/>
              </w:rPr>
              <w:t>педагог говорит ребенку: «Сейчас я буду называть разные слова.                    Когда я назову какое-нибудь животное – хлопни в ладоши». Слова: стол, книга, </w:t>
            </w:r>
            <w:r w:rsidRPr="00C755D7">
              <w:rPr>
                <w:rFonts w:ascii="Times New Roman" w:eastAsia="Times New Roman" w:hAnsi="Times New Roman" w:cs="Times New Roman"/>
                <w:bCs/>
                <w:color w:val="000000"/>
                <w:sz w:val="24"/>
                <w:szCs w:val="24"/>
              </w:rPr>
              <w:t>лошадь,</w:t>
            </w:r>
            <w:r w:rsidRPr="00C755D7">
              <w:rPr>
                <w:rFonts w:ascii="Times New Roman" w:eastAsia="Times New Roman" w:hAnsi="Times New Roman" w:cs="Times New Roman"/>
                <w:color w:val="000000"/>
                <w:sz w:val="24"/>
                <w:szCs w:val="24"/>
              </w:rPr>
              <w:t> стул,</w:t>
            </w:r>
          </w:p>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color w:val="000000"/>
                <w:sz w:val="24"/>
                <w:szCs w:val="24"/>
              </w:rPr>
              <w:t>дверь, виноград, </w:t>
            </w:r>
            <w:r w:rsidRPr="00C755D7">
              <w:rPr>
                <w:rFonts w:ascii="Times New Roman" w:eastAsia="Times New Roman" w:hAnsi="Times New Roman" w:cs="Times New Roman"/>
                <w:bCs/>
                <w:color w:val="000000"/>
                <w:sz w:val="24"/>
                <w:szCs w:val="24"/>
              </w:rPr>
              <w:t>собака,</w:t>
            </w:r>
            <w:r w:rsidRPr="00C755D7">
              <w:rPr>
                <w:rFonts w:ascii="Times New Roman" w:eastAsia="Times New Roman" w:hAnsi="Times New Roman" w:cs="Times New Roman"/>
                <w:color w:val="000000"/>
                <w:sz w:val="24"/>
                <w:szCs w:val="24"/>
              </w:rPr>
              <w:t> ножницы, книга, туфли, карандаш, мяч, окно, </w:t>
            </w:r>
            <w:r w:rsidRPr="00C755D7">
              <w:rPr>
                <w:rFonts w:ascii="Times New Roman" w:eastAsia="Times New Roman" w:hAnsi="Times New Roman" w:cs="Times New Roman"/>
                <w:bCs/>
                <w:color w:val="000000"/>
                <w:sz w:val="24"/>
                <w:szCs w:val="24"/>
              </w:rPr>
              <w:t>кошка, </w:t>
            </w:r>
            <w:r w:rsidRPr="00C755D7">
              <w:rPr>
                <w:rFonts w:ascii="Times New Roman" w:eastAsia="Times New Roman" w:hAnsi="Times New Roman" w:cs="Times New Roman"/>
                <w:color w:val="000000"/>
                <w:sz w:val="24"/>
                <w:szCs w:val="24"/>
              </w:rPr>
              <w:t>сапоги, </w:t>
            </w:r>
            <w:r w:rsidRPr="00C755D7">
              <w:rPr>
                <w:rFonts w:ascii="Times New Roman" w:eastAsia="Times New Roman" w:hAnsi="Times New Roman" w:cs="Times New Roman"/>
                <w:bCs/>
                <w:color w:val="000000"/>
                <w:sz w:val="24"/>
                <w:szCs w:val="24"/>
              </w:rPr>
              <w:t>коза, </w:t>
            </w:r>
            <w:r w:rsidRPr="00C755D7">
              <w:rPr>
                <w:rFonts w:ascii="Times New Roman" w:eastAsia="Times New Roman" w:hAnsi="Times New Roman" w:cs="Times New Roman"/>
                <w:color w:val="000000"/>
                <w:sz w:val="24"/>
                <w:szCs w:val="24"/>
              </w:rPr>
              <w:t>стекло, дом, дорога, яблоко, дерево, ковер, лев, стена, крыша, арбуз, санки, снег, </w:t>
            </w:r>
            <w:r w:rsidRPr="00C755D7">
              <w:rPr>
                <w:rFonts w:ascii="Times New Roman" w:eastAsia="Times New Roman" w:hAnsi="Times New Roman" w:cs="Times New Roman"/>
                <w:bCs/>
                <w:color w:val="000000"/>
                <w:sz w:val="24"/>
                <w:szCs w:val="24"/>
              </w:rPr>
              <w:t>тигр, </w:t>
            </w:r>
            <w:r w:rsidRPr="00C755D7">
              <w:rPr>
                <w:rFonts w:ascii="Times New Roman" w:eastAsia="Times New Roman" w:hAnsi="Times New Roman" w:cs="Times New Roman"/>
                <w:color w:val="000000"/>
                <w:sz w:val="24"/>
                <w:szCs w:val="24"/>
              </w:rPr>
              <w:t>кровать, тетрадь, вилка, лед, елка, </w:t>
            </w:r>
            <w:r w:rsidRPr="00C755D7">
              <w:rPr>
                <w:rFonts w:ascii="Times New Roman" w:eastAsia="Times New Roman" w:hAnsi="Times New Roman" w:cs="Times New Roman"/>
                <w:bCs/>
                <w:color w:val="000000"/>
                <w:sz w:val="24"/>
                <w:szCs w:val="24"/>
              </w:rPr>
              <w:t>заяц, волк, </w:t>
            </w:r>
            <w:r w:rsidRPr="00C755D7">
              <w:rPr>
                <w:rFonts w:ascii="Times New Roman" w:eastAsia="Times New Roman" w:hAnsi="Times New Roman" w:cs="Times New Roman"/>
                <w:color w:val="000000"/>
                <w:sz w:val="24"/>
                <w:szCs w:val="24"/>
              </w:rPr>
              <w:t>галстук, лимон, </w:t>
            </w:r>
            <w:r w:rsidRPr="00C755D7">
              <w:rPr>
                <w:rFonts w:ascii="Times New Roman" w:eastAsia="Times New Roman" w:hAnsi="Times New Roman" w:cs="Times New Roman"/>
                <w:bCs/>
                <w:color w:val="000000"/>
                <w:sz w:val="24"/>
                <w:szCs w:val="24"/>
              </w:rPr>
              <w:t>медведь, дыня</w:t>
            </w:r>
            <w:r w:rsidRPr="00C755D7">
              <w:rPr>
                <w:rFonts w:ascii="Times New Roman" w:eastAsia="Times New Roman" w:hAnsi="Times New Roman" w:cs="Times New Roman"/>
                <w:color w:val="000000"/>
                <w:sz w:val="24"/>
                <w:szCs w:val="24"/>
              </w:rPr>
              <w:t>, чайник, тарелка, полка, масло, пальто, </w:t>
            </w:r>
            <w:r w:rsidRPr="00C755D7">
              <w:rPr>
                <w:rFonts w:ascii="Times New Roman" w:eastAsia="Times New Roman" w:hAnsi="Times New Roman" w:cs="Times New Roman"/>
                <w:bCs/>
                <w:color w:val="000000"/>
                <w:sz w:val="24"/>
                <w:szCs w:val="24"/>
              </w:rPr>
              <w:t>белка.</w:t>
            </w:r>
          </w:p>
        </w:tc>
        <w:tc>
          <w:tcPr>
            <w:tcW w:w="25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EE2E98"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 xml:space="preserve"> 11</w:t>
            </w:r>
          </w:p>
          <w:p w:rsidR="00C755D7" w:rsidRPr="00C755D7" w:rsidRDefault="009F5C43"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755D7" w:rsidRPr="00C755D7">
              <w:rPr>
                <w:rFonts w:ascii="Times New Roman" w:eastAsia="Times New Roman" w:hAnsi="Times New Roman" w:cs="Times New Roman"/>
                <w:color w:val="000000"/>
                <w:sz w:val="24"/>
                <w:szCs w:val="24"/>
              </w:rPr>
              <w:t>Логопед</w:t>
            </w:r>
            <w:r>
              <w:rPr>
                <w:rFonts w:ascii="Times New Roman" w:eastAsia="Times New Roman" w:hAnsi="Times New Roman" w:cs="Times New Roman"/>
                <w:color w:val="000000"/>
                <w:sz w:val="24"/>
                <w:szCs w:val="24"/>
              </w:rPr>
              <w:t>)</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«Какой звук?»</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развитие фонематического восприятия</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упражнения: Логопед называет слова, ребёнок должен ответить, какой звук он слышит, в начале слов: аист, астры, улица, улитка и т.д.</w:t>
            </w:r>
          </w:p>
          <w:p w:rsidR="00C755D7" w:rsidRPr="00C755D7" w:rsidRDefault="00C755D7" w:rsidP="00B01931">
            <w:pPr>
              <w:spacing w:line="240" w:lineRule="auto"/>
              <w:rPr>
                <w:rFonts w:ascii="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F5C4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(культурно</w:t>
            </w:r>
            <w:r w:rsidR="00EE2E98">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sidR="009F5C43">
              <w:rPr>
                <w:rFonts w:ascii="Times New Roman" w:eastAsia="Times New Roman" w:hAnsi="Times New Roman" w:cs="Times New Roman"/>
                <w:sz w:val="24"/>
                <w:szCs w:val="24"/>
              </w:rPr>
              <w:t>навыки самообслуживания</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зимой. Цель: развивать знания и умения различать деревья от кустарников по основным признакам; учить детей любить природу.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"Зимой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лижет замёрзшие лужи.Воздух свеж и морозно-сух.От метелей и зимней стужиПоозябли деревья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Молчаливые, хмурые елиПовязали платок снеговой.Только клён не боится метели,С непокрытой стоит головой.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дуб для тепла напялилПо перчатке на каждый сук.А берёза — в пушистой шали.Воздух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Михин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Спросить, почему зимой растения сбрасывают листву, кроме хвойных.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Объяснить детям, что все при морозе ветки хрупкие, ломкие, так как сухие. Трудовая деятельность: очистка дорожек от снега.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w:t>
            </w:r>
            <w:r w:rsidR="009F5C43">
              <w:rPr>
                <w:rFonts w:ascii="Times New Roman" w:eastAsia="Times New Roman" w:hAnsi="Times New Roman" w:cs="Times New Roman"/>
                <w:sz w:val="24"/>
                <w:szCs w:val="24"/>
              </w:rPr>
              <w:t xml:space="preserve">безпрепятственных игр. </w:t>
            </w:r>
          </w:p>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"Ақтерек, көктерек".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терек, көктерек — бiзденсiзгекiмкерек?"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группа отвечает: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терек, кектерек — сiзденбiзге (имя или фамилия) 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ознакомление с окружающим миром, казахский язык, развитие речи</w:t>
            </w:r>
            <w:r w:rsidR="00EE2E98">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"Змейка".</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дистанцию.(физическая культура</w:t>
            </w:r>
            <w:r w:rsidR="00EE2E98">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r w:rsidR="00815920">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E2E9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снежинками.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обратить внимание на то, что формы снежинок различны; способствовать развитию понимания того, что снежинка - это часть осадков в холодный период времени; учить быть внимательным, развивать познавательную активность.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звездочка такаяНа жакете, на платке,Вся сквозная, вырезная,А сожмешь — вода в руке?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Д. Ахметова "Снежинка".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Снежника из тучи летела к земле,Тихонько, неспешно кружилась.Снежинка ко мне прилегла на плечо,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брошка за ворс зацепилась.Сверкает на солнце и слепит глазаКак звездочка самая яркая.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Снежинка - она ведь та же слеза,Дождинка, подарок осадковый.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Наблюдать, как быстрее тает снег. В перчатках или на руках? Почему? Что происходит со снегом?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(ознакомление с </w:t>
            </w:r>
            <w:r w:rsidR="00E02E41">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и уплотнение с помощью лопаток снежных построек (горка, пирамида, домик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посильные трудовые навыки пользования лопатками, воспитывать усердие, делание доводить начатое до конца. ). Подвижная игра "Ловишки".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водящих может быть больше одного, по договоренности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w:t>
            </w:r>
            <w:r w:rsidR="00E02E41">
              <w:rPr>
                <w:rFonts w:ascii="Times New Roman" w:eastAsia="Times New Roman" w:hAnsi="Times New Roman" w:cs="Times New Roman"/>
                <w:sz w:val="24"/>
                <w:szCs w:val="24"/>
              </w:rPr>
              <w:t>"Снежинки".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r w:rsidR="00E02E41">
              <w:rPr>
                <w:rFonts w:ascii="Times New Roman" w:eastAsia="Times New Roman" w:hAnsi="Times New Roman" w:cs="Times New Roman"/>
                <w:sz w:val="24"/>
                <w:szCs w:val="24"/>
              </w:rPr>
              <w:t xml:space="preserve"> (физическое разитие, развитие речи и художественная литература)</w:t>
            </w:r>
          </w:p>
          <w:p w:rsidR="00E02E4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быстрее добежит до</w:t>
            </w:r>
            <w:r w:rsidR="00E02E41">
              <w:rPr>
                <w:rFonts w:ascii="Times New Roman" w:eastAsia="Times New Roman" w:hAnsi="Times New Roman" w:cs="Times New Roman"/>
                <w:sz w:val="24"/>
                <w:szCs w:val="24"/>
              </w:rPr>
              <w:t xml:space="preserve"> флажка?". </w:t>
            </w:r>
          </w:p>
          <w:p w:rsidR="00E02E4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аккуратность, ловкость, быстроту, смекалку.Самостоятельная свободная игровая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прыгнет выше"</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прыжкам в высоту, развитие силы и ловкости. (физическая культура</w:t>
            </w:r>
            <w:r w:rsidR="00E02E41">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r w:rsidR="00815920">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69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02E4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устойчивым снежным покровом.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пополнять знания о снеге, составляющим покров, его свойствах; формировать представление об изменениях, происходящих со снегом в конце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Измерение глубины снега на открытых и охраняемых территориях детского сада.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что такое устойчивый снежный покров? Вы слышали что-нибудь об этом понятии? Почему покров называется устойчивым?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Устойчивым считается такой снежный покров, который лежал непрерывно в течение всей зимы, который ни разу не растаял до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собирается снежный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Каждый раз, когда идет снег, он ложится новым слоем на уже лежащий снег. И так, как слои вкусного пирога, слои снега превращаются в устойчивый покров.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Исследование. Рассматривание слоев устойчивого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Если хотите увидеть слои снежного покрова, то можно убедиться, рассекая лопатой вертикально снег по всей глубине.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рассматривают слои снега, считают их. Замечают, что оттенки снега в слоях разные.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Обратить внимание, что на юге, юго-востоке, западе Казахстана, в отличие от севера, востока, центарльной части Казахстана, снега может быть меньше, устойчивый снежный покров может отсутствовать. Спросить, почему так. Трудовая деятельность: посыпание песком скользких дорожек.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к трудолюбию, выполнению элементарных трудовых заданий, которые они выполняют вместе со взрослыми. ). Подвижная игра "Совушка".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 Игра-упражнение "Метание мя</w:t>
            </w:r>
            <w:r w:rsidR="00E02E41">
              <w:rPr>
                <w:rFonts w:ascii="Times New Roman" w:eastAsia="Times New Roman" w:hAnsi="Times New Roman" w:cs="Times New Roman"/>
                <w:sz w:val="24"/>
                <w:szCs w:val="24"/>
              </w:rPr>
              <w:t>ча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w:t>
            </w:r>
            <w:r w:rsidR="00E02E41">
              <w:rPr>
                <w:rFonts w:ascii="Times New Roman" w:eastAsia="Times New Roman" w:hAnsi="Times New Roman" w:cs="Times New Roman"/>
                <w:sz w:val="24"/>
                <w:szCs w:val="24"/>
              </w:rPr>
              <w:t xml:space="preserve">тания нельзя заходить за черту. </w:t>
            </w: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9F5C43" w:rsidRDefault="00C755D7" w:rsidP="009F5C4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навыков катания на лыжах. (физическая культура</w:t>
            </w:r>
            <w:r w:rsidR="00E02E41">
              <w:rPr>
                <w:rFonts w:ascii="Times New Roman" w:eastAsia="Times New Roman" w:hAnsi="Times New Roman" w:cs="Times New Roman"/>
                <w:sz w:val="24"/>
                <w:szCs w:val="24"/>
              </w:rPr>
              <w:t xml:space="preserve">,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B01931">
            <w:pPr>
              <w:widowControl w:val="0"/>
              <w:rPr>
                <w:rFonts w:ascii="Times New Roman" w:eastAsia="Times New Roman" w:hAnsi="Times New Roman" w:cs="Times New Roman"/>
                <w:sz w:val="24"/>
                <w:szCs w:val="24"/>
              </w:rPr>
            </w:pPr>
          </w:p>
        </w:tc>
        <w:tc>
          <w:tcPr>
            <w:tcW w:w="226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зимой.  Цель: развивать знания и умения различать деревья от кустарников по основным признакам; учить детей любить природу.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"Зимой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лижет замёрзшие лужи.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метелей и зимней стужи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Поозябли деревья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Молчаливые, хмурые 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Повязали платок снеговой.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клён не боится метели,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непокрытой стоит головой.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дуб для тепла напялил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перчатке на каждый сук.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берёза — в пушистой шали.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Михин. (ознакомление с о</w:t>
            </w:r>
            <w:r w:rsidR="00DD64D9">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дорожек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"Ақтерек, көктерек".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C755D7" w:rsidRPr="00C755D7" w:rsidRDefault="00DD64D9"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 терек, көктерек </w:t>
            </w:r>
            <w:r w:rsidR="00C755D7" w:rsidRPr="00C755D7">
              <w:rPr>
                <w:rFonts w:ascii="Times New Roman" w:eastAsia="Times New Roman" w:hAnsi="Times New Roman" w:cs="Times New Roman"/>
                <w:sz w:val="24"/>
                <w:szCs w:val="24"/>
              </w:rPr>
              <w:t>бiзденсiзгекiмкерек?"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группа отвечает: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терек, кектерек — сiзденбiзге (имя или фамилия) 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Украинская народная подвижная игра "Хромая уточка".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"Змейка".</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 (физическая культура</w:t>
            </w:r>
            <w:r w:rsidR="00DD64D9">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r w:rsidR="00815920">
              <w:rPr>
                <w:rFonts w:ascii="Times New Roman" w:eastAsia="Times New Roman" w:hAnsi="Times New Roman" w:cs="Times New Roman"/>
                <w:sz w:val="24"/>
                <w:szCs w:val="24"/>
              </w:rPr>
              <w:t xml:space="preserve"> (коммуникативная , познавательная  деятельность)  (физическая культура)   </w:t>
            </w:r>
          </w:p>
          <w:p w:rsidR="00815920"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вьюгой.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представление о вьюге, как зимнем явлении природы; побуждать последовательно описывать явление природы, объяснять ее природу; расширять знания об окружающем мире; воспитывать наблюдательность,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понаблюдать за движением снега, назвать наблюдаемое явление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описать увиденное.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"Вьюга-завируха", Г. Лагздынь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Всё белым-бело от пуха!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порядка во дворе.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Крутит вьюга-завируха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Белым снегом в декабре.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Крутит, мутит, завывает,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Стонет, охает, поёт!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в сугробы навивает,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Погулять нам не даёт!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Лагздынь 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при каких условиях может быть вьюга? Что нужно для того, чтобы была вьюга?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Обратите внимание на то, что снег постоянно в движении. Что приводит его в движение?</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Да. Ветер и падающий снег объединяются и происходит такое явление как вьюга. Если ветер меняет свое направление, то направление вьюги тоже меняется. Если снег будет отсутствовать, то вьюги тоже не будет; например, в летний период это может быть пыльная вьюга. Трудовая деятельность: очистка дорожек от снега.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водящему.Игра-упражнение "Перенеси мешочек".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 команда (либо ребенок), что выполнит правила игры, быстро доставит мешочки до финиша, дети этой группы считаются победителями.</w:t>
            </w:r>
            <w:r w:rsidR="00DD64D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DD64D9">
              <w:rPr>
                <w:rFonts w:ascii="Times New Roman" w:eastAsia="Times New Roman" w:hAnsi="Times New Roman" w:cs="Times New Roman"/>
                <w:sz w:val="24"/>
                <w:szCs w:val="24"/>
              </w:rPr>
              <w:t>, социально-эмоциональное развитие, развитие речи и художественная литература)</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815920" w:rsidRDefault="00C755D7" w:rsidP="0081592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 </w:t>
            </w:r>
            <w:r w:rsidR="00815920">
              <w:rPr>
                <w:rFonts w:ascii="Times New Roman" w:eastAsia="Times New Roman" w:hAnsi="Times New Roman" w:cs="Times New Roman"/>
                <w:sz w:val="24"/>
                <w:szCs w:val="24"/>
              </w:rPr>
              <w:t xml:space="preserve">(коммуникативная , познавательная  деятельность)  (физическая культура)   </w:t>
            </w:r>
          </w:p>
          <w:p w:rsidR="00C755D7" w:rsidRPr="00C755D7" w:rsidRDefault="00815920" w:rsidP="0081592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 ) (коммуникативная  деятельность )    (исследовательская, познавательная , коммуникативная, трудовая деятельность)  (казахский язык)(музыка)</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"Пальчиковые упражнения". Объяснять важность развития мелкой моторики рук.</w:t>
            </w:r>
          </w:p>
        </w:tc>
        <w:tc>
          <w:tcPr>
            <w:tcW w:w="2694"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психолога "Как мы развиваем речь ребенка?".</w:t>
            </w:r>
          </w:p>
        </w:tc>
        <w:tc>
          <w:tcPr>
            <w:tcW w:w="2255"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Давать задания родителям, выражать желание хорошо отдохнуть.</w:t>
            </w:r>
          </w:p>
        </w:tc>
        <w:tc>
          <w:tcPr>
            <w:tcW w:w="2551"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фотовыставки на тему "Путешествие в другие города".</w:t>
            </w:r>
          </w:p>
        </w:tc>
      </w:tr>
    </w:tbl>
    <w:p w:rsidR="00094038" w:rsidRDefault="00094038"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06.02.2023 – 10.02.2023</w:t>
      </w:r>
      <w:r>
        <w:rPr>
          <w:rFonts w:ascii="Times New Roman" w:eastAsia="Times New Roman" w:hAnsi="Times New Roman" w:cs="Times New Roman"/>
          <w:b/>
          <w:sz w:val="24"/>
          <w:szCs w:val="24"/>
        </w:rPr>
        <w:t xml:space="preserve"> г. </w:t>
      </w:r>
    </w:p>
    <w:tbl>
      <w:tblPr>
        <w:tblW w:w="14616" w:type="dxa"/>
        <w:tblLayout w:type="fixed"/>
        <w:tblLook w:val="04A0"/>
      </w:tblPr>
      <w:tblGrid>
        <w:gridCol w:w="2238"/>
        <w:gridCol w:w="2445"/>
        <w:gridCol w:w="8"/>
        <w:gridCol w:w="240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D7A1A"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bookmarkStart w:id="0" w:name="_GoBack"/>
            <w:bookmarkEnd w:id="0"/>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06.02.2023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07.02.2023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08.02.2023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09.02.2023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10.02.2023</w:t>
            </w:r>
          </w:p>
        </w:tc>
      </w:tr>
      <w:tr w:rsidR="00C755D7" w:rsidRPr="00C755D7" w:rsidTr="00B01931">
        <w:trPr>
          <w:gridAfter w:val="1"/>
          <w:wAfter w:w="6" w:type="dxa"/>
          <w:trHeight w:val="1104"/>
        </w:trPr>
        <w:tc>
          <w:tcPr>
            <w:tcW w:w="2238" w:type="dxa"/>
            <w:tcBorders>
              <w:top w:val="single" w:sz="4" w:space="0" w:color="000000"/>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 информирование детей о привычках питания и сна в детском саду, успеваемости.</w:t>
            </w:r>
          </w:p>
        </w:tc>
      </w:tr>
      <w:tr w:rsidR="00C755D7" w:rsidRPr="00C755D7" w:rsidTr="00B0193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C755D7" w:rsidRPr="00C755D7" w:rsidRDefault="00C755D7" w:rsidP="009E5E5B">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r w:rsidR="00F57A92">
              <w:rPr>
                <w:rFonts w:ascii="Times New Roman" w:eastAsia="Times New Roman" w:hAnsi="Times New Roman" w:cs="Times New Roman"/>
                <w:sz w:val="24"/>
                <w:szCs w:val="24"/>
              </w:rPr>
              <w:t xml:space="preserve"> (культурно-гигиенические навыки, навыки</w:t>
            </w:r>
            <w:r w:rsidR="009E5E5B">
              <w:rPr>
                <w:rFonts w:ascii="Times New Roman" w:eastAsia="Times New Roman" w:hAnsi="Times New Roman" w:cs="Times New Roman"/>
                <w:sz w:val="24"/>
                <w:szCs w:val="24"/>
              </w:rPr>
              <w:t xml:space="preserve"> самообслуживание</w:t>
            </w:r>
            <w:r w:rsidR="00F57A92">
              <w:rPr>
                <w:rFonts w:ascii="Times New Roman" w:eastAsia="Times New Roman" w:hAnsi="Times New Roman" w:cs="Times New Roman"/>
                <w:sz w:val="24"/>
                <w:szCs w:val="24"/>
              </w:rPr>
              <w:t>)</w:t>
            </w:r>
            <w:r w:rsidR="009E5E5B">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"Фотоаппарат".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w:t>
            </w:r>
            <w:r w:rsidR="009E5E5B">
              <w:rPr>
                <w:rFonts w:ascii="Times New Roman" w:eastAsia="Times New Roman" w:hAnsi="Times New Roman" w:cs="Times New Roman"/>
                <w:sz w:val="24"/>
                <w:szCs w:val="24"/>
              </w:rPr>
              <w:t>.</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 тас" ("Пять камешков").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ознакомление с окружающим миром,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"Кто, что делает? Профессии".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Например: врач лечит, выписывает рецепт, назначает лечение, слушает дыхание, измеряет температуру; воспитатель играет с детьми, выходит на прогулку, показывает опыты. </w:t>
            </w:r>
          </w:p>
          <w:p w:rsidR="00DD64D9" w:rsidRDefault="00DD64D9" w:rsidP="00DD64D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9E5E5B" w:rsidRPr="004E3558" w:rsidRDefault="00DD64D9" w:rsidP="009E5E5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r w:rsidR="009E5E5B">
              <w:rPr>
                <w:rFonts w:ascii="Times New Roman" w:eastAsia="Times New Roman" w:hAnsi="Times New Roman" w:cs="Times New Roman"/>
                <w:sz w:val="24"/>
                <w:szCs w:val="24"/>
              </w:rPr>
              <w:t>(</w:t>
            </w:r>
            <w:r w:rsidR="009E5E5B" w:rsidRPr="004E3558">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9E5E5B" w:rsidP="009E5E5B">
            <w:pPr>
              <w:rPr>
                <w:rFonts w:ascii="Times New Roman" w:eastAsia="Times New Roman" w:hAnsi="Times New Roman" w:cs="Times New Roman"/>
                <w:sz w:val="24"/>
                <w:szCs w:val="24"/>
              </w:rPr>
            </w:pPr>
            <w:r w:rsidRPr="004E3558">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"Хорошо-плохо". </w:t>
            </w:r>
            <w:r w:rsidR="00DD64D9">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 xml:space="preserve">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о профессиях, о семье. </w:t>
            </w:r>
          </w:p>
          <w:p w:rsidR="009E5E5B" w:rsidRPr="004E3558" w:rsidRDefault="00C755D7" w:rsidP="009E5E5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расширять и уточнять представления о профессиях, способствовать укреплению родственных отношений; воспитывать любовь к родным, Родине. </w:t>
            </w:r>
            <w:r w:rsidR="009E5E5B" w:rsidRPr="004E3558">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9E5E5B" w:rsidP="009E5E5B">
            <w:pPr>
              <w:widowControl w:val="0"/>
              <w:rPr>
                <w:rFonts w:ascii="Times New Roman" w:eastAsia="Times New Roman" w:hAnsi="Times New Roman" w:cs="Times New Roman"/>
                <w:sz w:val="24"/>
                <w:szCs w:val="24"/>
              </w:rPr>
            </w:pPr>
            <w:r w:rsidRPr="004E3558">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"Помнишь ли ты эти стихи?".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 Дидактическая игра "Кому что нужно? Профессии".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уточнять знания детей о видах профессий, об особенностях применения того или иного инструментария; развивать словарный запас, грамматический строй речи; расширять кругозор, воспитывать уважение к труду. (ознакомление с окружающим миром, развитие речи</w:t>
            </w:r>
            <w:r w:rsidR="00DD64D9">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Казахские пословицы о дружбе:- Жолдасыкөптің – олжасыкөп.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Друзей много – шире дорога.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Ағаштамырымен,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досыменмықты.</w:t>
            </w:r>
          </w:p>
          <w:p w:rsidR="009E5E5B" w:rsidRPr="004E3558" w:rsidRDefault="00C755D7" w:rsidP="009E5E5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Дерево крепко корнями, человек – друзьями. </w:t>
            </w:r>
            <w:r w:rsidR="009E5E5B" w:rsidRPr="004E3558">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9E5E5B" w:rsidP="009E5E5B">
            <w:pPr>
              <w:widowControl w:val="0"/>
              <w:rPr>
                <w:rFonts w:ascii="Times New Roman" w:eastAsia="Times New Roman" w:hAnsi="Times New Roman" w:cs="Times New Roman"/>
                <w:sz w:val="24"/>
                <w:szCs w:val="24"/>
              </w:rPr>
            </w:pPr>
            <w:r w:rsidRPr="004E3558">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57A9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"Хан "алчи""В этой игре могут принимать участие от 5 до 10 детей. Вам потребуется достаточное количество асыков. Из них вам нужно будет выбрать самый крупный и перекрасить его в красный цвет. Этот асык будет "ханом". Вначале с помощью считалочки выберете ведущего. Он должен собрать все асыки в горсть, затем бросить их перед остальными игроками, сидящими по кругу. Словесная игра "Подбери однокоренные слова".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"вар", "строй", "рис".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 - варить, повар, поварешка; строй - стройка, строитель, построить, строительный; рис - рисовать, рисунок, нарисованный, пририсовать, перерисовать, рисуночный. (развитие речи</w:t>
            </w:r>
            <w:r w:rsidR="00DD64D9">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DD64D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настольная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"Из чего построен дом?". </w:t>
            </w:r>
          </w:p>
          <w:p w:rsidR="009E5E5B" w:rsidRPr="004E3558" w:rsidRDefault="00C755D7" w:rsidP="009E5E5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умении подбирать по размеру и форме детали постройки. </w:t>
            </w:r>
            <w:r w:rsidR="009E5E5B" w:rsidRPr="004E3558">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9E5E5B" w:rsidP="009E5E5B">
            <w:pPr>
              <w:widowControl w:val="0"/>
              <w:rPr>
                <w:rFonts w:ascii="Times New Roman" w:eastAsia="Times New Roman" w:hAnsi="Times New Roman" w:cs="Times New Roman"/>
                <w:sz w:val="24"/>
                <w:szCs w:val="24"/>
              </w:rPr>
            </w:pPr>
            <w:r w:rsidRPr="004E3558">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Коммуникативная игра "Руки знакомятся, руки ссорятся, руки мирятся".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развить умения выражать свои чувства и понимать чувства другого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w:t>
            </w:r>
            <w:r w:rsidR="009E5E5B">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"Назови три предмета". Цель: упражнять детей в классификации предметов; развивать мышление, память, обогащать, активизировать словарь.</w:t>
            </w:r>
          </w:p>
          <w:p w:rsidR="004E3558" w:rsidRPr="004E3558" w:rsidRDefault="004E3558" w:rsidP="004E3558">
            <w:pPr>
              <w:rPr>
                <w:rFonts w:ascii="Times New Roman" w:eastAsia="Times New Roman" w:hAnsi="Times New Roman" w:cs="Times New Roman"/>
                <w:sz w:val="24"/>
                <w:szCs w:val="24"/>
              </w:rPr>
            </w:pPr>
            <w:r w:rsidRPr="004E3558">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      </w:t>
            </w:r>
          </w:p>
          <w:p w:rsidR="00C755D7" w:rsidRPr="00C755D7" w:rsidRDefault="00C755D7" w:rsidP="004E3558">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со скакалкой. 1. ИП: стоя, ноги вместе, скакалка в руках, внизу; 1- поднять руки вверх, встать на носки; 2- ип. Повторить 7-8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на уровне плеч, скакалка в согнутых руках, на плече; 1- поворот туловища вправо (влево); 2- ип. То же самое в обратную сторону. Повторить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скакалка в руках, внизу; 1- шаг вправо (влево) и поднять скакалку вверх; 2-наклон вправо (влево); 3- встать прямо, руки вверх; 4 -ип. Тоже самое в обратную сторону. Повторить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скакалка в руках, внизу; 1- наклон вперед, вытянуться, 2- вниз, коснуться носков ног, 3- вперед,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коленях, скакалка в руках, внизу; 1- встать на колени, поднять руки вверх, 2 - ип. Повторить 6-7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животе, скакалка в вытянутых руках над головой, ноги вытянуты; 1-3 приподнять руки, ноги вверх, смотреть вперед, застыть; 4- ип.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скакалка за спиной, в согнутых руках, натянута (касается лопаток); 1-8 - прыжки на двух ногах с переходом в марш на месте - 1-8. Повторить упражнения 2-3 раза.</w:t>
            </w:r>
          </w:p>
          <w:p w:rsidR="00C755D7" w:rsidRPr="00C755D7" w:rsidRDefault="00C755D7" w:rsidP="004E3558">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дыхание. (музыка, 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4E3558">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запоминать и называть блюдо, благодарить. "Вкусные блюда! Что за чудо! Мы умеем поесть с аппетитом, бу</w:t>
            </w:r>
            <w:r w:rsidR="00EF7EEB">
              <w:rPr>
                <w:rFonts w:ascii="Times New Roman" w:eastAsia="Times New Roman" w:hAnsi="Times New Roman" w:cs="Times New Roman"/>
                <w:sz w:val="24"/>
                <w:szCs w:val="24"/>
              </w:rPr>
              <w:t>дем здоровы и сыты".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развитие внимания. "Кто больше всех внимателен". </w:t>
            </w:r>
          </w:p>
          <w:p w:rsidR="004E3558" w:rsidRPr="00C715BB" w:rsidRDefault="00EF7EEB" w:rsidP="004E3558">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 xml:space="preserve">братить внимание ребенка на учебную комнату и спросить о своей одежде или вещах в комнате. </w:t>
            </w:r>
            <w:r w:rsidR="004E355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4E3558">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Круг приветствия "Доброе утро!"</w:t>
            </w:r>
          </w:p>
          <w:p w:rsidR="004E3558" w:rsidRPr="00C715BB" w:rsidRDefault="00C755D7" w:rsidP="004E355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r w:rsidR="004E355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4E3558">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кто я такой и где я работаю?".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смекалку, закрепить знания о видах профессий; воспитывать дружелюбие.</w:t>
            </w:r>
          </w:p>
          <w:p w:rsidR="004E3558" w:rsidRPr="00C715BB" w:rsidRDefault="00C755D7" w:rsidP="004E355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w:t>
            </w:r>
            <w:r w:rsidR="004E3558">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4E3558">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4E3558" w:rsidRPr="00C715BB" w:rsidRDefault="00C755D7" w:rsidP="004E355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слуховое внимание, воображение, мышление, связную речь, совершенствовать коммуникативные навыки. </w:t>
            </w:r>
            <w:r w:rsidR="004E355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4E3558">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"Бывает - не бывает". Цель: развивать умение различать нелогичное событие от логичного, закреплять объективные знания об окружающем мире.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Папа ушел на работу.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Поезд летит по небу.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Кошка хочет есть.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Человек вьет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Почтальон принес письмо.ТуфлистеклянныеНа березе выросли шишки.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Волк бродит по лесу.</w:t>
            </w:r>
          </w:p>
          <w:p w:rsidR="00C755D7" w:rsidRPr="00C755D7" w:rsidRDefault="00C755D7" w:rsidP="004E355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Волк сидит на дереве.</w:t>
            </w:r>
            <w:r w:rsidR="004E355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[Н]; упражнять в проведении звукового анализа слов, в умении анализировать артикуляцию звука.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картинки". Звуковой анализ слова "нота".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"Специальности".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cовершенствование навыков работы в группе; формирование навыков действий в экстренной ситуации.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интерактивной доской "Образцы одежды представителей профессий".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решение ситуаций "Кого мы призываем на помощь в сложных ситуациях?".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Игра-диалог "Загадки о профессиях".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"Профессии".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профессиях; учить употреблению существительных с предлогами противоположными по смыслу; употреблению приставочных глаголов.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игры "Чей, чья, чьи?",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культура"Катание мяча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катать мяч между предметами; упражнять в прыжках в длину с места (расстояние 60 см), воспитывать ловкость и выносливость.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выпадом одной ноги вперед поочередно, полуприседе, в полном приседе.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направления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мяча,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 длину с места (дистанция 60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"Держи обруч".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прокатывать обруч в вертикальном положении, развивать ловкость, желание соблюдать правила игры.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"Прокати мяч в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прокатываня мяча в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Балалардың ұғымындағы мамандықтар туралы түсініктерін кеңейту</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Блиц-сауалнама негізінде «Қызықты мамандықтар» әңгімесі бойынша тұжырым қалыптастыруға арналған ауызша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блиц-сауалнама үшін балаларды шеңберге шақырады.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енді мен сендерге сұрақтар қоямын. Тез жауап беріңдер, қажетті жауапты таңдаңдар. Ал, бастайық!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Мен сендерге не оқыдым? Ертегі, өлең, әңгіме?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Оқиғаның басты кейіпкерлері кімдер? Әже, ата, қыз, ұл?</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Айбол қандай мамандықтар туралы айтып берді?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Айбол әр сұраққа қандай жауап айтты? Оңай, жылдам, ұзақ, көңілді, қиын?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Әңгіме соңында атасы мен Айбол қандай сөз тапты? Қайғылы, өкінішті, қызықты, күлкілі, ғылыми?</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Адамға өз мамандығы қандай сезім беруі керек? Қуаныш, реніш, уайым, қызық?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Бәрекелді, жарайсыңдар! Өзің сүйетін іспен айналысу керек. Кәсібің өзіңе қызықты болуы керек. Еске сақтаңдар, балалар!</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Основы грамоты "Звук [Н]".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со звуком Н'; закреплять умения анализировать артикуляцию звука.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"Доскажи словечко". Звуковой анализ слова "незабудка".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"Сравним предметы по весу".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сравнении предметов с помощью условной мерки (весов) и в руке; упражнять в умении определять тяжелые и легкие предметы, сравнивая на глаз пары предметов противоположного веса.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"Отработать прокатывание мяча между фишками".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Научить детей метанию мешочка левой рукой с расстояния 4 м над плечом в вертикальную цель; прыгать на двух ногах короткими прыжками; совершенствование навыков ползания на четвереньках с наложением мешочков на спину; ходьба маленькими и большими шагами, подняв ноги ходьба на пятках, на носочках, на внутренней стороне стопы, с высоким подниманием колен; бег парами в один ряд; совершенствование навыков приема команд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выпадом одной ноги вперед поочередно, полуприседе, в полном приседе.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направления (2-3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гимнастическими палками.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мешочка левой рукой с расстояния 4 м над плечом в вертикальную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короткий прыжок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четвереньках, положив на спину мешок.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"Перетягивание каната".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цепко держать канат, проявлять силу, ловкость, выдержку, развивать соревновательных дух,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"Воздушный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дыхательного аппарата, навыки выравнивания дыхания.</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"Сравним предметы по весу".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сравнивать предметы, их вес, с помощью условной мерки (весов), а также в руке; продолжать развивать умение определять тяжелые и легкие предметы, сравнивая на глаз пары предметов противоположного веса.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"Составь пары", "Сравнение величины предмета с помощью условной мерки. Вес. Весы", "Собери в ячейку инструменты и детали соответственно числу", "Профессий", "Либо легкий, либо тяжелый".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"Какой атрибут какое геометрическое тело напоминает?".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сказки "Аленький цветочек" в обр. К. Аксакова".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внимательно слушать художественный текст, запоминать последовательность сюжета сказки, рассуждать о причинах поведения главных героев; активизировать умения пересказывать, сипользуя слов из текста.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соблюдать правила поведения в общественном транспорте, принимать решения в жизненных ситуациях.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"Я и моя страна", "Дорожные знаки" с использованием кругов Луллия".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Информационный справочник: "Дорожные знаки".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интеллектуальными картами "Соблюдаем правила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Решение жизненных ситуаций "Кому нужно уступить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 "Мы помощники".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конструировать грузовой автомобиль с использованием строительных материалов: цилиндра, плитки, куба, кирпича, призмы.</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Мақсаты:Балаларға [м] дыбысының артикуляциясын нақтылау, М м әрпін жазу, [м] дыбысын буында, сөзде, сөйлем ішінде дұрыс, анық айтуды жаттықтыру</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«Орнын тап» ойыны.</w:t>
            </w:r>
            <w:r w:rsidRPr="00C755D7">
              <w:rPr>
                <w:rFonts w:ascii="Times New Roman" w:hAnsi="Times New Roman" w:cs="Times New Roman"/>
                <w:bCs/>
                <w:sz w:val="24"/>
                <w:szCs w:val="24"/>
                <w:shd w:val="clear" w:color="auto" w:fill="FFFFFF"/>
                <w:lang w:val="kk-KZ"/>
              </w:rPr>
              <w:br/>
            </w:r>
            <w:r w:rsidRPr="00C755D7">
              <w:rPr>
                <w:rStyle w:val="ab"/>
                <w:rFonts w:ascii="Times New Roman" w:hAnsi="Times New Roman" w:cs="Times New Roman"/>
                <w:b w:val="0"/>
                <w:sz w:val="24"/>
                <w:szCs w:val="24"/>
                <w:shd w:val="clear" w:color="auto" w:fill="FFFFFF"/>
                <w:lang w:val="kk-KZ"/>
              </w:rPr>
              <w:t>[м] дыбысының орнын табу.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 балалардың дыбысты есту қабілетін дамыту.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сөздерді атап, балалар  [м] дыбысының орнын тауып жатады.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 дыбысы сөздің басында, ортасында, соңында кездеседі.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Моншақ, мақта, мәшине – сөздің басында.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Домбыра, балмұздақ, алма – сөздің ортасында.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Қалам, шам, бағдаршам – сөздің соңында кездеседі, сөздерді буынға бөлу.</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«Сөз ойла, тез ойла» дидактикалық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Ойын шарты: допты лақтыру арқылы бүгінгі танысқан «М» дыбысына байланысты сөздерді тауып айту керек.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бір-біріне допты лақтырады, құрамында «м» дыбысы бар сөздерді айтады.)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"Взвешивание рыб".</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определять вес предметов (тяжелый, легкий, самый легкий), отрабатывать умение сравнивать предметы противоположного веса на глаз; обобщать представление о множествах предметов, разделяемых на несколько равных частей.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отличие" - упражнение для развития зрительной памяти.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"Ловим рыбу" упражнение на взвешивание предметов с помощью весов.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устный счет: "Сколько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"Чтение рассказа "Паук, муравей и ласточка" И. Алтынсарин".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сформировать понятия "трудолюбивый", "аккуратный", "старательный" как синонимы, дать положительную оценку данным качествам на основе рассказа.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умеют наши руки?", "Кем я буду?".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Музыка"Поем о комбайнере".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мелодичного исполнения на музыкальных инструментах.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"Музыкальные молоточки", "Волшебные ноты".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"Вальс, полька или марш?"</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[Й]; закрепить представление о том, что звук (мягкий).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Логоритмика. Звуковой анализ слова "йод".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"Хлеборобы.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прослушав песню "Мы хлеборобами будем", различать по характеру мелодию; формировать способность слушать и понимать содержание песни.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"Какой ритм?", "Веселые ноты".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"А.Валевский "Бытовые приборы".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образовании сложных слов; развивать умение отвечать на заданный вопрос, полным предложением, совершенствовать диалогическую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"Что у меня есть дома", "Что есть, что было?".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культура"Прыжки на двух ногах через предметы разной высоты".</w:t>
            </w:r>
            <w:r w:rsidRPr="00C755D7">
              <w:rPr>
                <w:rFonts w:ascii="Times New Roman" w:hAnsi="Times New Roman" w:cs="Times New Roman"/>
                <w:sz w:val="24"/>
                <w:szCs w:val="24"/>
              </w:rPr>
              <w:t xml:space="preserve"> Учить детей прыгать двумя ногами через предметы разной высоты; упражнять в ползании под палкой (скакалкой) высотой 25 см; воспитывать ловкость и скорость.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внутренней стороне стопы, ходьба с выступом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двумя ногами через предметы разной высоты;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под скакалкой высотой 25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"Кто ловкий?"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подлезание под палку, веревку; развивать ловкость, внимание, глазомер, мышцы спины, ног и рук.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на отработку "Кенгуру".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мышцы ног, реакцию, силу.</w:t>
            </w:r>
          </w:p>
          <w:p w:rsidR="007748FA"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звуки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"О-у-м".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дышать глубоко,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EF7EEB"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4E3558">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4E3558">
              <w:rPr>
                <w:rFonts w:ascii="Times New Roman" w:eastAsia="Times New Roman" w:hAnsi="Times New Roman" w:cs="Times New Roman"/>
                <w:sz w:val="24"/>
                <w:szCs w:val="24"/>
                <w:lang w:eastAsia="en-US"/>
              </w:rPr>
              <w:t>(культурно-гигиенические навыки</w:t>
            </w:r>
            <w:r w:rsidR="00EF7EEB">
              <w:rPr>
                <w:rFonts w:ascii="Times New Roman" w:eastAsia="Times New Roman" w:hAnsi="Times New Roman" w:cs="Times New Roman"/>
                <w:sz w:val="24"/>
                <w:szCs w:val="24"/>
                <w:lang w:eastAsia="en-US"/>
              </w:rPr>
              <w:t>)</w:t>
            </w:r>
            <w:r w:rsidR="004E3558">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4E35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"На прогулку собраться - дел прилично, и все это называем </w:t>
            </w:r>
            <w:r w:rsidR="00EF7EEB">
              <w:rPr>
                <w:rFonts w:ascii="Times New Roman" w:eastAsia="Times New Roman" w:hAnsi="Times New Roman" w:cs="Times New Roman"/>
                <w:sz w:val="24"/>
                <w:szCs w:val="24"/>
              </w:rPr>
              <w:t>"полезные привычки".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Стрекотунья белобока,Под калиткою моейСкачет пёстрая сорокаИ пророчит мне гостей.Колокольчик небывалый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меня звенит в ушах,На заре… алой,Серебрится снежный прах.А.С. Пушкин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 (ознакомление с о</w:t>
            </w:r>
            <w:r w:rsidR="00EF7EEB">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уборка снега и мусора с дорог на участке.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трудолюбие, общительность, учить посильно работать в команде; развивать осознанное отношение к важности труда.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"Рыбаки и рыбки".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косякомПлывут к дому прямиком.Рыбки, плывите!В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w:t>
            </w:r>
          </w:p>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"Пожарные на учениях".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Бегущийпрыгает в каждую клетку "лесенки", продвигаясь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Усложнение: дети могут прыгать до стоек на одной ноге либо рывками перепрыгивая "рейки лесенки" бежать вперед. Самостоятельная свободная игровая деятельность, развитие движениний.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"Лови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можно выстроиться в круг и перебрасывать мяч. Вариант: перебрасывать мяч, стоя напротив друг друга в парах либо в двух противоположных шеренгах.</w:t>
            </w:r>
          </w:p>
          <w:p w:rsidR="00E837C2" w:rsidRDefault="00C755D7" w:rsidP="00E837C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Тот, кто роняет мяч, выполняет условленное движение (прыгнуть на месте 5 раз, прыгнуть на месте вокруг себя, сохранив равновесие). </w:t>
            </w:r>
            <w:r w:rsidR="00E837C2">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E837C2" w:rsidP="00E837C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Стрекотунья белобока,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калиткою моей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пёстрая сорока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пророчит мне гостей.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 небывалый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меня звенит в ушах,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заре… алой,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Серебрится снежный прах.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Пушкин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Предлагается описать сороку по внешним признакам, рассказать об особенностях звукоизвлечения птицы, особенностях повадок, объяснить, почему сорока живет близко от человека. Трудовая деятельность: уборка снега и мусора с дорог на участке.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трудолюбие, общительность, учить посильно работать в команде; развивать осознанное отношение к важности труда. Подвижная игра "Рыбаки и рыбки".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 Подвижные игры "Пожарные на учениях".)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 (физическая культура, ознакомление с окружающим миром)</w:t>
            </w:r>
          </w:p>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"Лови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умения детей ловить двумя руками брошенный со стороны (спереди) мяч, а также перебрасывать товарищу так, чтобы мяч был пойман; развивать ловкость, быстроту, силу, реакцию, меткость; воспитывать дружелюбия.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можно выстроиться в круг и перебрасывать мяч. Вариант: перебрасывать мяч, стоя напротив друг друга в парах либо в двух противоположных шеренгах.</w:t>
            </w:r>
          </w:p>
          <w:p w:rsidR="00E837C2" w:rsidRDefault="00C755D7" w:rsidP="00E837C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Тот, кто роняет мяч, выполняет условленное движение (прыгнуть на месте 5 раз, прыгнуть на месте вокруг себя, сохранив равновесие). </w:t>
            </w:r>
            <w:r w:rsidR="00E837C2">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E837C2" w:rsidRDefault="00E837C2" w:rsidP="00E837C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C755D7" w:rsidRPr="00C755D7" w:rsidRDefault="00C755D7" w:rsidP="00E837C2">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F7EE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соснами (пихтой) в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пополнить знания о сосне, как хвойном дереве; развивать экологические знания, пользе деревьев для здоровья человека, окружающей среды.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однокрылая сосна…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Прижатая к сосне-соседке,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Сухие, немощные ветки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Давно утратила 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Зато единственным крылом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в метели и морозы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Прикрыла голый ствол березы.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так стоят они втроем…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рассказать о соснах.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Ель относится к хвойным деревьям, так как не имеют листву в известный формах. Тысячелетиями сосна формировала хвою в данной форме, каждая иголка - это очень крепко свернутый лист, наполнен хвойным маслом. Поэтому хвоя сосны, пихты, ели пахучие, ароматные.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Большая ценность хвойных деревьев в том, что они выделяют много кислорода, поглощают углекислый газ, очищают воздух. Поэтому часто болеющим людям и всем желающим рекомендуется гулять по хвойному лесу, сосновому бору.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определить, по какой причине не ломаются ветки сосны под слоем лежащего снега. Дети понимают, рассказывают, что снег свободно осыпается с веток, так как нет больших листьев, иголки на светках - это удобно.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предложить сравнить иголки сосны и ели: у сосны иголки длинее, цвет светло-зеленый, у ели - короче, цвет темно-зеленый.(ознакомление с окружа</w:t>
            </w:r>
            <w:r w:rsidR="00EF7EEB">
              <w:rPr>
                <w:rFonts w:ascii="Times New Roman" w:eastAsia="Times New Roman" w:hAnsi="Times New Roman" w:cs="Times New Roman"/>
                <w:sz w:val="24"/>
                <w:szCs w:val="24"/>
              </w:rPr>
              <w:t xml:space="preserve">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"выпилывание" с помощью лопаток снежных построек (горка, пирамида, домик).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позитивное отношение к посильному труду, способствовать технике безопасного пользования лопаткой среди товарищей.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"Ақтерек, көктерек". 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терек, көктерек — бiзденсiзгекiмкерек?"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группа отвечает: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терек, кектерек — сiзденбiзге (имя или фамилия) 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ознакомление с окружающим миром, казахский язык, развитие речи</w:t>
            </w:r>
            <w:r w:rsidR="00EF7EE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"Метель", "Давай прыгнем".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бегать один за другим между снежными постройками, не задевая предметы, учить быстро действовать по сигналу педагога</w:t>
            </w:r>
            <w:r w:rsidR="004E3558">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Игра-упражнение "Хоккей".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парами, подбрасывают, прокатывают шайбу друг к другу. (физическая культура)</w:t>
            </w:r>
          </w:p>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следующий?". </w:t>
            </w:r>
          </w:p>
          <w:p w:rsidR="00E837C2" w:rsidRDefault="00C755D7" w:rsidP="00E837C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обучение прыжкам в длину с места и с разбега. </w:t>
            </w:r>
            <w:r w:rsidR="00E837C2">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E837C2" w:rsidRDefault="00E837C2" w:rsidP="00E837C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C755D7" w:rsidRPr="00C755D7" w:rsidRDefault="00C755D7" w:rsidP="00E837C2">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следами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следы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снежная страница.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прошла по ней лисица,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Заметая след хвостом.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вприпрыжку по странице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ясный день гуляли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Оставляя след крестом.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Здесь проехали полозья -И сверкает на морозе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Серебристый гладкий след.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 (ознакомление с окружаю</w:t>
            </w:r>
            <w:r w:rsidR="008D4A78">
              <w:rPr>
                <w:rFonts w:ascii="Times New Roman" w:eastAsia="Times New Roman" w:hAnsi="Times New Roman" w:cs="Times New Roman"/>
                <w:sz w:val="24"/>
                <w:szCs w:val="24"/>
              </w:rPr>
              <w:t xml:space="preserve">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кормление птиц (крохи хлеба, семечки) в отведенном месте. 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казахская народная игра "Аңшылар" ("Охотники").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 (физическая культура, ознакомление с окружающим миром</w:t>
            </w:r>
            <w:r w:rsidR="008D4A78">
              <w:rPr>
                <w:rFonts w:ascii="Times New Roman" w:eastAsia="Times New Roman" w:hAnsi="Times New Roman" w:cs="Times New Roman"/>
                <w:sz w:val="24"/>
                <w:szCs w:val="24"/>
              </w:rPr>
              <w:t>, развитие речи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w:t>
            </w:r>
            <w:r w:rsidR="008D4A78">
              <w:rPr>
                <w:rFonts w:ascii="Times New Roman" w:eastAsia="Times New Roman" w:hAnsi="Times New Roman" w:cs="Times New Roman"/>
                <w:sz w:val="24"/>
                <w:szCs w:val="24"/>
              </w:rPr>
              <w:t>а "Уголки".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следующая.Самостоятельная свободная игровая деятельность, развитие движений.</w:t>
            </w:r>
          </w:p>
          <w:p w:rsidR="00E837C2" w:rsidRDefault="00C755D7" w:rsidP="00E837C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совершенствование техники бега, формирование подвижных, энергичных движений. </w:t>
            </w:r>
            <w:r w:rsidR="00E837C2">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E837C2" w:rsidRDefault="00E837C2" w:rsidP="00E837C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C755D7" w:rsidRPr="00C755D7" w:rsidRDefault="00C755D7" w:rsidP="00E837C2">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 Цель: продолжать развивать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Летит, а не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Дети наблюдают за покачиванием веток деревьев, колыханием флажков, (направлением дыма из выхлорных труб машин, пара из вентиляторов на стенах зданий)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направление ветра можно определить с помощью эксперимента с вертушкой. (Издети могут изготовить накануне.) Трудовая деятельность: очистка поверхностей игрового оборудования от снега.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безпрепятственных игр.</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8D4A7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"Кошки-мышки".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Цели: развивать координацию коллективных действий; учиться ориентироваться в пространстве.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Выбрав кошку и мышку, остальные играющие становятся в круг и берутся за руки. Кошка — за кругом, мышка — внутри него.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Кошка то и дело норовит прорваться к мышке, которую оберега ют остальные игроки: мешают кошке проскочить низом, опуская руки; стараются не дать перепрыгнуть ей через свои сомкнутые руки, поднимая их.</w:t>
            </w:r>
          </w:p>
          <w:p w:rsidR="00C755D7" w:rsidRPr="00C755D7" w:rsidRDefault="00C755D7" w:rsidP="008D4A7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Но когда кошке удается прорваться в круг, игрокам следует быстрее разомкнуть цепь, чтобы мышка смогла выскочить за пределы круга и успеть взяться за руки до того, как следом за мышкой выбежит кошка. Находясь снаружи, мышка поддразнивает кошку, а когда последней удается выскочить из круга, игрокам на время необходимо снова разомкнуть цепь, чтобы впустить мышку, но не кошку. Игра продолжается до тех пор, пока кошка не поймает мышку. </w:t>
            </w:r>
          </w:p>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"Не оставайся</w:t>
            </w:r>
            <w:r w:rsidR="008D4A78">
              <w:rPr>
                <w:rFonts w:ascii="Times New Roman" w:eastAsia="Times New Roman" w:hAnsi="Times New Roman" w:cs="Times New Roman"/>
                <w:sz w:val="24"/>
                <w:szCs w:val="24"/>
              </w:rPr>
              <w:t xml:space="preserve">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r w:rsidR="008D4A78">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"Метание мя</w:t>
            </w:r>
            <w:r w:rsidR="008D4A78">
              <w:rPr>
                <w:rFonts w:ascii="Times New Roman" w:eastAsia="Times New Roman" w:hAnsi="Times New Roman" w:cs="Times New Roman"/>
                <w:sz w:val="24"/>
                <w:szCs w:val="24"/>
              </w:rPr>
              <w:t>ча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которые больше всего попали в цель.Самостоятельная свободная игровая деятельность, развитие движений.</w:t>
            </w:r>
          </w:p>
          <w:p w:rsidR="00E837C2" w:rsidRDefault="00C755D7" w:rsidP="00E837C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умение бегать со скоростью; развивать меткость и силу при бросании предмета. </w:t>
            </w:r>
            <w:r w:rsidR="00E837C2">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E837C2" w:rsidRDefault="00E837C2" w:rsidP="00E837C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C755D7" w:rsidRPr="00C755D7" w:rsidRDefault="00C755D7" w:rsidP="00E837C2">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837C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"Вот, какие мы организованные, все вещи на месте, варежки рассованы. Насколько чисто мы умылись, увидим в зеркале красивом. Причесаны, опрятны, смотреться на себя приятно".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культурно гигиенические навыки,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 обеда подошел,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Бесшумно сядем мы за стол.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умеем пользоваться столовыми приборами,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Пользуемся бесшумно, и это здорово.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Первое блюдо, второе блюдо,</w:t>
            </w:r>
          </w:p>
          <w:p w:rsidR="00C755D7" w:rsidRPr="00C755D7" w:rsidRDefault="00C755D7" w:rsidP="00E837C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Напиток вкусный. Просто чудо! (культурно</w:t>
            </w:r>
            <w:r w:rsidR="008D4A78">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w:t>
            </w:r>
            <w:r w:rsidR="00E837C2">
              <w:rPr>
                <w:rFonts w:ascii="Times New Roman" w:eastAsia="Times New Roman" w:hAnsi="Times New Roman" w:cs="Times New Roman"/>
                <w:sz w:val="24"/>
                <w:szCs w:val="24"/>
              </w:rPr>
              <w:t>ки, навыки самообслуживания</w:t>
            </w:r>
            <w:r w:rsidRPr="00C755D7">
              <w:rPr>
                <w:rFonts w:ascii="Times New Roman" w:eastAsia="Times New Roman" w:hAnsi="Times New Roman" w:cs="Times New Roman"/>
                <w:sz w:val="24"/>
                <w:szCs w:val="24"/>
              </w:rPr>
              <w:t>)</w:t>
            </w:r>
            <w:r w:rsidR="00E837C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837C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навыки самообслуживания</w:t>
            </w:r>
            <w:r w:rsidR="00E837C2">
              <w:rPr>
                <w:rFonts w:ascii="Times New Roman" w:eastAsia="Times New Roman" w:hAnsi="Times New Roman" w:cs="Times New Roman"/>
                <w:sz w:val="24"/>
                <w:szCs w:val="24"/>
              </w:rPr>
              <w:t>,музыка)</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837C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"Погода" для спины"; дети встают друг за другом и делают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культурно гигиенические навыки.)</w:t>
            </w:r>
            <w:r w:rsidR="00E837C2">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837C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w:t>
            </w:r>
            <w:r w:rsidR="008D4A78">
              <w:rPr>
                <w:rFonts w:ascii="Times New Roman" w:eastAsia="Times New Roman" w:hAnsi="Times New Roman" w:cs="Times New Roman"/>
                <w:sz w:val="24"/>
                <w:szCs w:val="24"/>
              </w:rPr>
              <w:t>им об этом дважды". ( культурно-</w:t>
            </w:r>
            <w:r w:rsidRPr="00C755D7">
              <w:rPr>
                <w:rFonts w:ascii="Times New Roman" w:eastAsia="Times New Roman" w:hAnsi="Times New Roman" w:cs="Times New Roman"/>
                <w:sz w:val="24"/>
                <w:szCs w:val="24"/>
              </w:rPr>
              <w:t xml:space="preserve">гигиенические навыки, </w:t>
            </w:r>
            <w:r w:rsidR="008D4A78">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"Асықтар" ("Асыки")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выбил.Дидактическая игра "Угадай по описанию".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талантов.Казахская подвижная игра "Орамал" ("Платок").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быстроту и ловкость, умение действовать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r w:rsidR="008D4A78" w:rsidRPr="00C755D7">
              <w:rPr>
                <w:rFonts w:ascii="Times New Roman" w:eastAsia="Times New Roman" w:hAnsi="Times New Roman" w:cs="Times New Roman"/>
                <w:sz w:val="24"/>
                <w:szCs w:val="24"/>
              </w:rPr>
              <w:t>(ознакомление с окружающим миром, основы м</w:t>
            </w:r>
            <w:r w:rsidR="008D4A78">
              <w:rPr>
                <w:rFonts w:ascii="Times New Roman" w:eastAsia="Times New Roman" w:hAnsi="Times New Roman" w:cs="Times New Roman"/>
                <w:sz w:val="24"/>
                <w:szCs w:val="24"/>
              </w:rPr>
              <w:t>атематики, физическая культура, казахский язык,)</w:t>
            </w:r>
          </w:p>
          <w:p w:rsidR="008D4A7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"Назови слово со звуком (гласным, согласным) в слове (начале, середине, конце)".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E837C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w:t>
            </w:r>
            <w:r w:rsidR="00E837C2" w:rsidRPr="0064483B">
              <w:rPr>
                <w:rFonts w:ascii="Times New Roman" w:eastAsia="Times New Roman" w:hAnsi="Times New Roman" w:cs="Times New Roman"/>
                <w:sz w:val="24"/>
                <w:szCs w:val="24"/>
              </w:rPr>
              <w:t>(коммуникативная  деятельность , познавательная  деятельность , иссл</w:t>
            </w:r>
            <w:r w:rsidR="00E837C2">
              <w:rPr>
                <w:rFonts w:ascii="Times New Roman" w:eastAsia="Times New Roman" w:hAnsi="Times New Roman" w:cs="Times New Roman"/>
                <w:sz w:val="24"/>
                <w:szCs w:val="24"/>
              </w:rPr>
              <w:t>едовательская деятельность ,</w:t>
            </w:r>
            <w:r w:rsidR="00E837C2" w:rsidRPr="0064483B">
              <w:rPr>
                <w:rFonts w:ascii="Times New Roman" w:eastAsia="Times New Roman" w:hAnsi="Times New Roman" w:cs="Times New Roman"/>
                <w:sz w:val="24"/>
                <w:szCs w:val="24"/>
              </w:rPr>
              <w:t xml:space="preserve">творческая, изобразительная  деятельность </w:t>
            </w:r>
            <w:r w:rsidR="00E837C2">
              <w:rPr>
                <w:rFonts w:ascii="Times New Roman" w:eastAsia="Times New Roman" w:hAnsi="Times New Roman" w:cs="Times New Roman"/>
                <w:sz w:val="24"/>
                <w:szCs w:val="24"/>
              </w:rPr>
              <w:t>,физическая культура</w:t>
            </w:r>
            <w:r w:rsidR="00E837C2" w:rsidRPr="0064483B">
              <w:rPr>
                <w:rFonts w:ascii="Times New Roman" w:eastAsia="Times New Roman" w:hAnsi="Times New Roman" w:cs="Times New Roman"/>
                <w:sz w:val="24"/>
                <w:szCs w:val="24"/>
              </w:rPr>
              <w:t>)</w:t>
            </w:r>
          </w:p>
        </w:tc>
      </w:tr>
      <w:tr w:rsidR="00C755D7" w:rsidRPr="00C755D7" w:rsidTr="00F57A92">
        <w:trPr>
          <w:gridAfter w:val="1"/>
          <w:wAfter w:w="6" w:type="dxa"/>
          <w:trHeight w:val="684"/>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Игра-упражнения по рисованию "Путешествие капитана корабля".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рисовать многоэтажный лайнер; научить гармонично размещать на лайнере детали конструкции.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Изучение примера "Лайнер". Упражнение "На что похожи волны?", "У кого какая профессия?"</w:t>
            </w:r>
            <w:r w:rsidR="00883AF3">
              <w:rPr>
                <w:rFonts w:ascii="Times New Roman" w:eastAsia="Times New Roman" w:hAnsi="Times New Roman" w:cs="Times New Roman"/>
                <w:sz w:val="24"/>
                <w:szCs w:val="24"/>
              </w:rPr>
              <w:t xml:space="preserve"> (рисование, ознакомление с окружающим миром)</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"Объедините в группу по общему свойству".</w:t>
            </w:r>
          </w:p>
          <w:p w:rsidR="00C755D7" w:rsidRPr="00C755D7"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C755D7" w:rsidRPr="00C755D7">
              <w:rPr>
                <w:rFonts w:ascii="Times New Roman" w:eastAsia="Times New Roman" w:hAnsi="Times New Roman" w:cs="Times New Roman"/>
                <w:sz w:val="24"/>
                <w:szCs w:val="24"/>
              </w:rPr>
              <w:t xml:space="preserve">овышение способности детей замечать, объединять и объяснять общие свойства предметов (явлений, животных, людей, понятий); воспитание восприимчивости; расширение кругозора.Сюжетно-ролевая игра "Детский сад". </w:t>
            </w:r>
          </w:p>
          <w:p w:rsidR="00C755D7" w:rsidRPr="00C755D7"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акрепление, отработка общих представлений детей о деятельности детского сада, основной работе специалистов данного учреждения; </w:t>
            </w:r>
          </w:p>
          <w:p w:rsidR="008F1903" w:rsidRPr="008F1903"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сначала дети добровольно назначают сотрудников детского сада. Дети, играющие роль 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 </w:t>
            </w:r>
            <w:r w:rsidR="008F1903" w:rsidRPr="008F1903">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8F1903" w:rsidP="008F1903">
            <w:pPr>
              <w:rPr>
                <w:rFonts w:ascii="Times New Roman" w:eastAsia="Times New Roman" w:hAnsi="Times New Roman" w:cs="Times New Roman"/>
                <w:sz w:val="24"/>
                <w:szCs w:val="24"/>
              </w:rPr>
            </w:pPr>
            <w:r w:rsidRPr="008F1903">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язык)(ко</w:t>
            </w:r>
            <w:r>
              <w:rPr>
                <w:rFonts w:ascii="Times New Roman" w:eastAsia="Times New Roman" w:hAnsi="Times New Roman" w:cs="Times New Roman"/>
                <w:sz w:val="24"/>
                <w:szCs w:val="24"/>
              </w:rPr>
              <w:t xml:space="preserve">ммуникативная  деятельность )  </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"Средство связи. Телефон".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умения детей лепить телефон из пластилина, используя приемы лепки; формировать умение делить кусок пластилина на части, соблюдая пропорции.Дидактическая игра "Хорошо-плохо". </w:t>
            </w:r>
            <w:r w:rsidR="00883AF3">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 (ознакомление с окружающим миром, развитие речи</w:t>
            </w:r>
            <w:r w:rsidR="00883AF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8F1903" w:rsidRPr="008F1903" w:rsidRDefault="00883AF3" w:rsidP="008F1903">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Закрепить знания детей о специалистах, обслуживающих автобус (водитель и контролер, обслуживающий некоторые транспортные средства); усвоить правила вежливости и безопасности в общественном транспорте, мотивировать их соблюдать;. </w:t>
            </w:r>
            <w:r w:rsidR="008F1903" w:rsidRPr="008F1903">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8F1903" w:rsidP="008F1903">
            <w:pPr>
              <w:rPr>
                <w:rFonts w:ascii="Times New Roman" w:eastAsia="Times New Roman" w:hAnsi="Times New Roman" w:cs="Times New Roman"/>
                <w:sz w:val="24"/>
                <w:szCs w:val="24"/>
              </w:rPr>
            </w:pPr>
            <w:r w:rsidRPr="008F1903">
              <w:rPr>
                <w:rFonts w:ascii="Times New Roman" w:eastAsia="Times New Roman" w:hAnsi="Times New Roman" w:cs="Times New Roman"/>
                <w:sz w:val="24"/>
                <w:szCs w:val="24"/>
              </w:rPr>
              <w:t xml:space="preserve">(познавательная, исследовательская деятельность )    (творческая, изобразительная  деятельность ) (казахский язык)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"Покажи такое число, сколько увидел предметов". </w:t>
            </w:r>
          </w:p>
          <w:p w:rsidR="00C755D7" w:rsidRPr="00C755D7"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умение видеть и считать предметы, расположенные по-разному, мотивировать на карточном показе количество наборов; развивать восприятие, внимание, способности, сообразительность. Оборудование: карточки наглядности, в которых коллекции различных предметов построены на любых наборах; раздаточные числа. (основы математики, 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"Путешествие на корабле".</w:t>
            </w:r>
          </w:p>
          <w:p w:rsidR="008F1903" w:rsidRPr="008F1903" w:rsidRDefault="00883AF3" w:rsidP="008F1903">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w:t>
            </w:r>
            <w:r>
              <w:rPr>
                <w:rFonts w:ascii="Times New Roman" w:eastAsia="Times New Roman" w:hAnsi="Times New Roman" w:cs="Times New Roman"/>
                <w:sz w:val="24"/>
                <w:szCs w:val="24"/>
              </w:rPr>
              <w:t>орт, просматривая фото и видео.</w:t>
            </w:r>
            <w:r w:rsidR="008F1903" w:rsidRPr="008F1903">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8F1903" w:rsidRPr="008F1903" w:rsidRDefault="008F1903" w:rsidP="008F1903">
            <w:pPr>
              <w:rPr>
                <w:rFonts w:ascii="Times New Roman" w:eastAsia="Times New Roman" w:hAnsi="Times New Roman" w:cs="Times New Roman"/>
                <w:sz w:val="24"/>
                <w:szCs w:val="24"/>
              </w:rPr>
            </w:pPr>
            <w:r w:rsidRPr="008F1903">
              <w:rPr>
                <w:rFonts w:ascii="Times New Roman" w:eastAsia="Times New Roman" w:hAnsi="Times New Roman" w:cs="Times New Roman"/>
                <w:sz w:val="24"/>
                <w:szCs w:val="24"/>
              </w:rPr>
              <w:t xml:space="preserve">(познавательная, исследовательская деятельность )    (творческая, изобразительная  деятельность ) (казахский язык)      </w:t>
            </w:r>
          </w:p>
          <w:p w:rsidR="00C755D7" w:rsidRPr="00C755D7" w:rsidRDefault="00C755D7" w:rsidP="008F1903">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"Соблюдаем чистоту".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вырезать из прямоугольника овал, из квадрата круг, вырезать из прямоугольника трубочку пылесоса, расположить на листе бумаги и наклеивать.</w:t>
            </w:r>
            <w:r w:rsidR="00883AF3">
              <w:rPr>
                <w:rFonts w:ascii="Times New Roman" w:eastAsia="Times New Roman" w:hAnsi="Times New Roman" w:cs="Times New Roman"/>
                <w:sz w:val="24"/>
                <w:szCs w:val="24"/>
              </w:rPr>
              <w:t xml:space="preserve"> (аппликация, ознакомление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внимание: "Зеркало".</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"Чего нет?". </w:t>
            </w:r>
          </w:p>
          <w:p w:rsidR="00883AF3"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азвитие у детей восприятия, внимания, памяти; воспитание интеллекта, наблюдательности.Сюжетно-ролевая игра "Магазин "Продукты питания". </w:t>
            </w:r>
          </w:p>
          <w:p w:rsidR="008F1903" w:rsidRPr="008F1903" w:rsidRDefault="00883AF3" w:rsidP="008F1903">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размещает товар на полках, определяет цены, рассказывает покупателям о рациональных сторонах товара и продает его</w:t>
            </w:r>
            <w:r w:rsidR="008F1903">
              <w:rPr>
                <w:rFonts w:ascii="Times New Roman" w:eastAsia="Times New Roman" w:hAnsi="Times New Roman" w:cs="Times New Roman"/>
                <w:sz w:val="24"/>
                <w:szCs w:val="24"/>
              </w:rPr>
              <w:t>.</w:t>
            </w:r>
            <w:r w:rsidR="008F1903" w:rsidRPr="008F1903">
              <w:rPr>
                <w:rFonts w:ascii="Times New Roman" w:eastAsia="Times New Roman" w:hAnsi="Times New Roman" w:cs="Times New Roman"/>
                <w:sz w:val="24"/>
                <w:szCs w:val="24"/>
              </w:rPr>
              <w:t xml:space="preserve"> (коммуникативная  деятельность )  (коммуникативная , познавательная  деятельность)     </w:t>
            </w:r>
          </w:p>
          <w:p w:rsidR="00C755D7" w:rsidRPr="00C755D7" w:rsidRDefault="008F1903" w:rsidP="008F1903">
            <w:pPr>
              <w:rPr>
                <w:rFonts w:ascii="Times New Roman" w:eastAsia="Times New Roman" w:hAnsi="Times New Roman" w:cs="Times New Roman"/>
                <w:sz w:val="24"/>
                <w:szCs w:val="24"/>
              </w:rPr>
            </w:pPr>
            <w:r w:rsidRPr="008F1903">
              <w:rPr>
                <w:rFonts w:ascii="Times New Roman" w:eastAsia="Times New Roman" w:hAnsi="Times New Roman" w:cs="Times New Roman"/>
                <w:sz w:val="24"/>
                <w:szCs w:val="24"/>
              </w:rPr>
              <w:t xml:space="preserve">(познавательная, исследовательская деятельность )    (творческая, изобразительная  деятельность ) (казахский язык)  </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"Сломанный телефон". </w:t>
            </w:r>
          </w:p>
          <w:p w:rsidR="00C755D7" w:rsidRPr="00C755D7"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азвитие слуховых, тактильных, мыслительных способностей детей; воспитание организованности. Ход: дети сидят на одной цепочке. Водителя можно выбрать с помощью подсчета. Сначала педагог показывает детям пример ведения игры. Детям необходимо объяснить, что нельзя четко выполнять условия игры и нарушать их.(ознакомление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"Автозаправочная станция". </w:t>
            </w:r>
          </w:p>
          <w:p w:rsidR="00883AF3"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точнение представлений детей о заправке; расширение знаний о заправщике, Сюжетно-ролевая игра "Путешествие на самолете".</w:t>
            </w:r>
          </w:p>
          <w:p w:rsidR="00883AF3" w:rsidRDefault="00883AF3"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w:t>
            </w:r>
          </w:p>
          <w:p w:rsidR="008F1903" w:rsidRPr="008F1903"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w:t>
            </w:r>
            <w:r w:rsidR="008F1903">
              <w:rPr>
                <w:rFonts w:ascii="Times New Roman" w:eastAsia="Times New Roman" w:hAnsi="Times New Roman" w:cs="Times New Roman"/>
                <w:sz w:val="24"/>
                <w:szCs w:val="24"/>
              </w:rPr>
              <w:t xml:space="preserve">затем пройти на борт самолета. </w:t>
            </w:r>
            <w:r w:rsidR="008F1903" w:rsidRPr="008F1903">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8F1903" w:rsidRPr="008F1903" w:rsidRDefault="008F1903" w:rsidP="008F1903">
            <w:pPr>
              <w:rPr>
                <w:rFonts w:ascii="Times New Roman" w:eastAsia="Times New Roman" w:hAnsi="Times New Roman" w:cs="Times New Roman"/>
                <w:sz w:val="24"/>
                <w:szCs w:val="24"/>
              </w:rPr>
            </w:pPr>
            <w:r w:rsidRPr="008F1903">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 (казахский язык)</w:t>
            </w:r>
          </w:p>
          <w:p w:rsidR="00C755D7" w:rsidRPr="00C755D7" w:rsidRDefault="00C755D7" w:rsidP="008F1903">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предметами</w:t>
            </w:r>
          </w:p>
          <w:p w:rsidR="00883AF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"Из какой страны гость?". </w:t>
            </w:r>
          </w:p>
          <w:p w:rsidR="00C755D7" w:rsidRPr="00C755D7"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r w:rsidR="008F1903">
              <w:rPr>
                <w:rFonts w:ascii="Times New Roman" w:eastAsia="Times New Roman" w:hAnsi="Times New Roman" w:cs="Times New Roman"/>
                <w:sz w:val="24"/>
                <w:szCs w:val="24"/>
              </w:rPr>
              <w:t>.</w:t>
            </w:r>
            <w:r w:rsidR="008F1903" w:rsidRPr="008F190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8F1903" w:rsidRPr="008F1903"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 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r w:rsidR="008F1903">
              <w:rPr>
                <w:rFonts w:ascii="Times New Roman" w:eastAsia="Times New Roman" w:hAnsi="Times New Roman" w:cs="Times New Roman"/>
                <w:sz w:val="24"/>
                <w:szCs w:val="24"/>
              </w:rPr>
              <w:t>.</w:t>
            </w:r>
            <w:r w:rsidR="008F1903" w:rsidRPr="008F190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8F1903">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8F1903" w:rsidRPr="008F1903"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Отгадывание загадок; проговаривание скороговорок. </w:t>
            </w:r>
            <w:r w:rsidR="008F1903" w:rsidRPr="008F1903">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8F1903" w:rsidRPr="008F1903" w:rsidRDefault="008F1903" w:rsidP="008F1903">
            <w:pPr>
              <w:rPr>
                <w:rFonts w:ascii="Times New Roman" w:eastAsia="Times New Roman" w:hAnsi="Times New Roman" w:cs="Times New Roman"/>
                <w:sz w:val="24"/>
                <w:szCs w:val="24"/>
              </w:rPr>
            </w:pPr>
          </w:p>
          <w:p w:rsidR="008F1903" w:rsidRPr="008F1903" w:rsidRDefault="008F1903" w:rsidP="008F1903">
            <w:pPr>
              <w:rPr>
                <w:rFonts w:ascii="Times New Roman" w:eastAsia="Times New Roman" w:hAnsi="Times New Roman" w:cs="Times New Roman"/>
                <w:sz w:val="24"/>
                <w:szCs w:val="24"/>
              </w:rPr>
            </w:pPr>
          </w:p>
          <w:p w:rsidR="008F1903" w:rsidRPr="008F1903" w:rsidRDefault="008F1903" w:rsidP="008F1903">
            <w:pPr>
              <w:rPr>
                <w:rFonts w:ascii="Times New Roman" w:eastAsia="Times New Roman" w:hAnsi="Times New Roman" w:cs="Times New Roman"/>
                <w:sz w:val="24"/>
                <w:szCs w:val="24"/>
              </w:rPr>
            </w:pPr>
          </w:p>
          <w:p w:rsidR="00C755D7" w:rsidRPr="00C755D7" w:rsidRDefault="00C755D7" w:rsidP="008F1903">
            <w:pPr>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"Цветные полоски". </w:t>
            </w:r>
          </w:p>
          <w:p w:rsidR="008F1903" w:rsidRPr="008F1903"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называть, сравнивать цвета; побуждать к выполнению поставленной задачи; воспитывать дружеские отношения.</w:t>
            </w:r>
            <w:r w:rsidR="008F1903" w:rsidRPr="008F190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8F1903" w:rsidRPr="008F1903" w:rsidRDefault="008F1903" w:rsidP="008F1903">
            <w:pPr>
              <w:rPr>
                <w:rFonts w:ascii="Times New Roman" w:eastAsia="Times New Roman" w:hAnsi="Times New Roman" w:cs="Times New Roman"/>
                <w:sz w:val="24"/>
                <w:szCs w:val="24"/>
              </w:rPr>
            </w:pPr>
          </w:p>
          <w:p w:rsidR="008F1903" w:rsidRPr="008F1903" w:rsidRDefault="008F1903" w:rsidP="008F1903">
            <w:pPr>
              <w:rPr>
                <w:rFonts w:ascii="Times New Roman" w:eastAsia="Times New Roman" w:hAnsi="Times New Roman" w:cs="Times New Roman"/>
                <w:sz w:val="24"/>
                <w:szCs w:val="24"/>
              </w:rPr>
            </w:pPr>
          </w:p>
          <w:p w:rsidR="008F1903" w:rsidRPr="008F1903" w:rsidRDefault="008F1903" w:rsidP="008F1903">
            <w:pPr>
              <w:rPr>
                <w:rFonts w:ascii="Times New Roman" w:eastAsia="Times New Roman" w:hAnsi="Times New Roman" w:cs="Times New Roman"/>
                <w:sz w:val="24"/>
                <w:szCs w:val="24"/>
              </w:rPr>
            </w:pPr>
          </w:p>
          <w:p w:rsidR="00C755D7" w:rsidRPr="00C755D7" w:rsidRDefault="00C755D7" w:rsidP="008F1903">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развитие внимания "Повторяем движения". Еще одна версия данной игры. Вы показываете какой-то жест, а дети повторяют все движения, кроме одного или двух. Например, если водитель поднимает руки вверх, дети должны хлопать; когда руки вытянуты в стороны, дети хлопают ногами. Кто ошибает</w:t>
            </w:r>
            <w:r w:rsidR="008F1903">
              <w:rPr>
                <w:rFonts w:ascii="Times New Roman" w:eastAsia="Times New Roman" w:hAnsi="Times New Roman" w:cs="Times New Roman"/>
                <w:sz w:val="24"/>
                <w:szCs w:val="24"/>
              </w:rPr>
              <w:t>ся, тот и становится водителем.</w:t>
            </w:r>
            <w:r w:rsidR="008F1903" w:rsidRPr="008F190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8F1903" w:rsidP="00B01931">
            <w:pPr>
              <w:spacing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7748FA"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Игра:</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 «Летает – не летает»</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Цель: обучение способности к переключению внимания.</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Описание задания: Педагог говорит детям: «Сейчас я буду называть разные слова. Когда я назову летающий предмет – хлопните в ладоши, не летающий топните ногами»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 самолет, книга, лощадь, ворона, дверь, виноград, собака, синица, вертолет, туфли, карандаш, пряник, дятел, окно, снегирь, сапоги, коза, молоко, стекло, дом, ястреб, самолет.</w:t>
            </w: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883AF3"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sidR="00C755D7" w:rsidRPr="00C755D7">
              <w:rPr>
                <w:rFonts w:ascii="Times New Roman" w:eastAsia="Times New Roman" w:hAnsi="Times New Roman" w:cs="Times New Roman"/>
                <w:color w:val="000000"/>
                <w:sz w:val="24"/>
                <w:szCs w:val="24"/>
              </w:rPr>
              <w:t>11</w:t>
            </w:r>
          </w:p>
          <w:p w:rsidR="00C755D7" w:rsidRPr="00C755D7" w:rsidRDefault="008F1903" w:rsidP="00B0193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7748FA" w:rsidRDefault="00C755D7" w:rsidP="00B01931">
            <w:pPr>
              <w:spacing w:line="240" w:lineRule="auto"/>
              <w:jc w:val="both"/>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 xml:space="preserve">Игра </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«Узор»</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слухового внимания.</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Описание задания: </w:t>
            </w:r>
            <w:r w:rsidRPr="00C755D7">
              <w:rPr>
                <w:rFonts w:ascii="Times New Roman" w:eastAsia="Times New Roman" w:hAnsi="Times New Roman" w:cs="Times New Roman"/>
                <w:color w:val="000000"/>
                <w:sz w:val="24"/>
                <w:szCs w:val="24"/>
              </w:rPr>
              <w:t>Ребенок под диктовку педагога рисует узор.</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iCs/>
                <w:color w:val="000000"/>
                <w:sz w:val="24"/>
                <w:szCs w:val="24"/>
              </w:rPr>
              <w:t>Вариант задания: </w:t>
            </w:r>
            <w:r w:rsidRPr="00C755D7">
              <w:rPr>
                <w:rFonts w:ascii="Times New Roman" w:eastAsia="Times New Roman" w:hAnsi="Times New Roman" w:cs="Times New Roman"/>
                <w:color w:val="000000"/>
                <w:sz w:val="24"/>
                <w:szCs w:val="24"/>
              </w:rPr>
              <w:t>Две клеточки вверх, две клеточки вправо, две клеточки вниз, две клеточки вправо, две клеточки вверх и так до конца строчки.</w:t>
            </w:r>
          </w:p>
          <w:p w:rsidR="00C755D7" w:rsidRPr="00C755D7" w:rsidRDefault="00C755D7" w:rsidP="00B01931">
            <w:pPr>
              <w:pStyle w:val="a8"/>
              <w:spacing w:before="0" w:beforeAutospacing="0" w:after="0" w:afterAutospacing="0"/>
              <w:ind w:right="167"/>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883AF3"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 xml:space="preserve"> 11</w:t>
            </w:r>
          </w:p>
          <w:p w:rsidR="00C755D7" w:rsidRPr="00C755D7" w:rsidRDefault="008F1903"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755D7" w:rsidRPr="00C755D7">
              <w:rPr>
                <w:rFonts w:ascii="Times New Roman" w:eastAsia="Times New Roman" w:hAnsi="Times New Roman" w:cs="Times New Roman"/>
                <w:color w:val="000000"/>
                <w:sz w:val="24"/>
                <w:szCs w:val="24"/>
              </w:rPr>
              <w:t>Логопед</w:t>
            </w:r>
            <w:r>
              <w:rPr>
                <w:rFonts w:ascii="Times New Roman" w:eastAsia="Times New Roman" w:hAnsi="Times New Roman" w:cs="Times New Roman"/>
                <w:color w:val="000000"/>
                <w:sz w:val="24"/>
                <w:szCs w:val="24"/>
              </w:rPr>
              <w:t>)</w:t>
            </w:r>
          </w:p>
          <w:p w:rsidR="007748FA"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«Что делает? Что делают?»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ориентироваться в пространстве относительно своего тела.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Ход упражнения: Ребёнок составляет предложения по вопросам, используя карточки- схемы.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Что делают глаза? (Глаза смотрят, рассматривают, разглядывают.)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-Уши? (Уши слушают, прислушиваются, слышат.)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Нос? (Нос дышит, вдыхает, нюхает, принюхивается.)</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Рот? (Рот говорит, ест.)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Язык? (Язык различает вкус, горькое, сладкое, кислое, соленое, пресное, холодное,</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горячее.)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Зубы? (Зубы кусают, откусывают, жуют, пережевывают.)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Руки? (Руки берут, дают, держат, работают, мастерят, строят.)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Ноги? (Ноги ходят, бегают, прыгают.)</w:t>
            </w:r>
          </w:p>
          <w:p w:rsidR="00C755D7" w:rsidRPr="00F57A92" w:rsidRDefault="00C755D7" w:rsidP="00F57A92">
            <w:pPr>
              <w:spacing w:line="240" w:lineRule="auto"/>
              <w:rPr>
                <w:rFonts w:ascii="Times New Roman" w:hAnsi="Times New Roman" w:cs="Times New Roman"/>
                <w:sz w:val="24"/>
                <w:szCs w:val="24"/>
              </w:rPr>
            </w:pPr>
            <w:r w:rsidRPr="00C755D7">
              <w:rPr>
                <w:rFonts w:ascii="Times New Roman" w:hAnsi="Times New Roman" w:cs="Times New Roman"/>
                <w:sz w:val="24"/>
                <w:szCs w:val="24"/>
              </w:rPr>
              <w:t>- Голова? (Голова думает, размышляет, управляет.)</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8F190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Вырабатывать привычку самостоятельной подготовки к прогулке, прохода необходимых гиггиенических процедур, последовательного одевания, соблюдения при сборе порядка, чистоты на своем месте, в шкафу, а также в целом в приемной комнате. "Холод - хитрое явление. Он на наше удивленье может проходить свкозь щель, где неправильно надел. Застегиваемся, заправляемся, проверяемся, на улицу отправляемся". (</w:t>
            </w:r>
            <w:r w:rsidR="008F1903">
              <w:rPr>
                <w:rFonts w:ascii="Times New Roman" w:eastAsia="Times New Roman" w:hAnsi="Times New Roman" w:cs="Times New Roman"/>
                <w:sz w:val="24"/>
                <w:szCs w:val="24"/>
              </w:rPr>
              <w:t>культурно гигиенические навыки, навыки самообслуживания</w:t>
            </w:r>
            <w:r w:rsidRPr="00C755D7">
              <w:rPr>
                <w:rFonts w:ascii="Times New Roman" w:eastAsia="Times New Roman" w:hAnsi="Times New Roman" w:cs="Times New Roman"/>
                <w:sz w:val="24"/>
                <w:szCs w:val="24"/>
              </w:rPr>
              <w:t>)</w:t>
            </w:r>
            <w:r w:rsidR="008F1903">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движущимся транспортом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 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проспекты, и бульвары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улицы шумны,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 по тротуару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 правой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шалить, мешать народу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примерным пешеходом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Разрешается...</w:t>
            </w:r>
          </w:p>
          <w:p w:rsidR="00C755D7" w:rsidRPr="00C755D7" w:rsidRDefault="00395B74"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C755D7" w:rsidRPr="00C755D7">
              <w:rPr>
                <w:rFonts w:ascii="Times New Roman" w:eastAsia="Times New Roman" w:hAnsi="Times New Roman" w:cs="Times New Roman"/>
                <w:sz w:val="24"/>
                <w:szCs w:val="24"/>
              </w:rPr>
              <w:t>Семернин.Трудовая деятельность: очистка поверхностей игрового оборудования от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и отрабатывать навыки посильного труда, развивать понимание важности необходимых условий для игр.</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"Аркан тарту" ("Перетягивание</w:t>
            </w:r>
            <w:r w:rsidR="00395B74">
              <w:rPr>
                <w:rFonts w:ascii="Times New Roman" w:eastAsia="Times New Roman" w:hAnsi="Times New Roman" w:cs="Times New Roman"/>
                <w:sz w:val="24"/>
                <w:szCs w:val="24"/>
              </w:rPr>
              <w:t xml:space="preserve"> каната").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r w:rsidR="00395B7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395B74">
              <w:rPr>
                <w:rFonts w:ascii="Times New Roman" w:eastAsia="Times New Roman" w:hAnsi="Times New Roman" w:cs="Times New Roman"/>
                <w:sz w:val="24"/>
                <w:szCs w:val="24"/>
              </w:rPr>
              <w:t>,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 </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"Допрыгай, не урони".</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в</w:t>
            </w:r>
            <w:r w:rsidR="00395B74">
              <w:rPr>
                <w:rFonts w:ascii="Times New Roman" w:eastAsia="Times New Roman" w:hAnsi="Times New Roman" w:cs="Times New Roman"/>
                <w:sz w:val="24"/>
                <w:szCs w:val="24"/>
              </w:rPr>
              <w:t xml:space="preserve">ыполнять прыжки на двух ногах с </w:t>
            </w:r>
            <w:r w:rsidRPr="00C755D7">
              <w:rPr>
                <w:rFonts w:ascii="Times New Roman" w:eastAsia="Times New Roman" w:hAnsi="Times New Roman" w:cs="Times New Roman"/>
                <w:sz w:val="24"/>
                <w:szCs w:val="24"/>
              </w:rPr>
              <w:t xml:space="preserve">прожвижениемвперед (до финиша) с зажатым между ног мячом (кубиком, мешочком); развивать силу, ловкость, выдержку, координацию движений. </w:t>
            </w:r>
            <w:r w:rsidR="00622361" w:rsidRPr="00622361">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 (коммуникативная , познавательная  деятельность)</w:t>
            </w:r>
          </w:p>
          <w:p w:rsidR="00622361" w:rsidRPr="00622361" w:rsidRDefault="00622361" w:rsidP="00622361">
            <w:pPr>
              <w:rPr>
                <w:rFonts w:ascii="Times New Roman" w:eastAsia="Times New Roman" w:hAnsi="Times New Roman" w:cs="Times New Roman"/>
                <w:sz w:val="24"/>
                <w:szCs w:val="24"/>
              </w:rPr>
            </w:pPr>
          </w:p>
          <w:p w:rsidR="00C755D7" w:rsidRPr="00C755D7" w:rsidRDefault="00C755D7" w:rsidP="00622361">
            <w:pPr>
              <w:widowControl w:val="0"/>
              <w:rPr>
                <w:rFonts w:ascii="Times New Roman" w:eastAsia="Times New Roman" w:hAnsi="Times New Roman" w:cs="Times New Roman"/>
                <w:sz w:val="24"/>
                <w:szCs w:val="24"/>
                <w:lang w:eastAsia="en-US"/>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сорокой.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интерес к окружающему миру, зимующей птице, сороке; способствовать составлению причинно-следственных связей о способах обитания сороки;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Стрекотунья белобока,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калиткою моей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пёстрая сорока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пророчит мне гостей.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 небывалый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меня звенит в ушах,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заре… алой,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Серебрится снежный прах.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Пушкин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описать сороку по внешним признакам, рассказать об особенностях звукоизвлечения птицы, особенностях повадок.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объяснить, почему сорока живет близко от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представления о заботе о птицах, осознание необходимости ухода за местом кормления птиц, приобщать к </w:t>
            </w:r>
            <w:r w:rsidR="00395B74">
              <w:rPr>
                <w:rFonts w:ascii="Times New Roman" w:eastAsia="Times New Roman" w:hAnsi="Times New Roman" w:cs="Times New Roman"/>
                <w:sz w:val="24"/>
                <w:szCs w:val="24"/>
              </w:rPr>
              <w:t xml:space="preserve">соблюдению гигиенических норм. </w:t>
            </w:r>
            <w:r w:rsidRPr="00C755D7">
              <w:rPr>
                <w:rFonts w:ascii="Times New Roman" w:eastAsia="Times New Roman" w:hAnsi="Times New Roman" w:cs="Times New Roman"/>
                <w:sz w:val="24"/>
                <w:szCs w:val="24"/>
              </w:rPr>
              <w:t>Казахская народная 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 (Перевод:Д. Ахметова.) Игра-упражнение "Метание мяч</w:t>
            </w:r>
            <w:r w:rsidR="00395B74">
              <w:rPr>
                <w:rFonts w:ascii="Times New Roman" w:eastAsia="Times New Roman" w:hAnsi="Times New Roman" w:cs="Times New Roman"/>
                <w:sz w:val="24"/>
                <w:szCs w:val="24"/>
              </w:rPr>
              <w:t xml:space="preserve">а в цель".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r w:rsidR="00395B7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395B74">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"Перебежки".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выходит из игры, "слетает с каната".</w:t>
            </w:r>
            <w:r w:rsidR="00622361" w:rsidRPr="00622361">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 (коммуникативная , познавательная  деятельность)</w:t>
            </w:r>
          </w:p>
          <w:p w:rsidR="00622361" w:rsidRPr="00622361" w:rsidRDefault="00622361" w:rsidP="00622361">
            <w:pPr>
              <w:rPr>
                <w:rFonts w:ascii="Times New Roman" w:eastAsia="Times New Roman" w:hAnsi="Times New Roman" w:cs="Times New Roman"/>
                <w:sz w:val="24"/>
                <w:szCs w:val="24"/>
              </w:rPr>
            </w:pPr>
          </w:p>
          <w:p w:rsidR="00C755D7" w:rsidRPr="00C755D7" w:rsidRDefault="00C755D7" w:rsidP="0062236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продолжительностью дня.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об изменениях в природе, продолжительности дня и ночи в зимний период, развивать умение строить причинно-следственные связи в понимании связи изменений в природе и жизнью человека; воспитывать любознательность,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обратить внимание на то, что зимние дни короткие, ночи длинные; зимой рано вечереет, небо темнеет, поэтому люди, зная о наличии короткого времени света днем, стараются дела на воздухе закончить как можно раньше, до сумерек.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Стали дни короче,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светит мало.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пришли морозцы,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зима настала.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Суриков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Зимушка – красавица от души старается.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Зимой снег глубокий – летом хлеб высокий.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395B74">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на участке.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"Перенеси</w:t>
            </w:r>
            <w:r w:rsidR="00395B74">
              <w:rPr>
                <w:rFonts w:ascii="Times New Roman" w:eastAsia="Times New Roman" w:hAnsi="Times New Roman" w:cs="Times New Roman"/>
                <w:sz w:val="24"/>
                <w:szCs w:val="24"/>
              </w:rPr>
              <w:t xml:space="preserve"> мешочек".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переносить на голове мешочек, сохраняя равновесие, осанку; совершенствовать навыки ходьбы по ограниченной поверхности.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разделиться на команды, отмечаются границы и длина ограниченной поверхности, показать образец переноса мешочка на голове по этой ограниченной поверхности. Правила: встать на стартовую черту, положить мешочек на голову, положить руки на пояс или развести руки в стороны, идти прямо, вдоль линии, дойти до стойки, взять мешочек в руку, вернуться назад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 команда (либо ребенок) выполнит правила игры, быстро доставит мешочки до финиша, дети этой группы считаются победителями.</w:t>
            </w:r>
            <w:r w:rsidR="00395B7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395B74">
              <w:rPr>
                <w:rFonts w:ascii="Times New Roman" w:eastAsia="Times New Roman" w:hAnsi="Times New Roman" w:cs="Times New Roman"/>
                <w:sz w:val="24"/>
                <w:szCs w:val="24"/>
              </w:rPr>
              <w:t>)</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"Змейка".</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умение слаженно действовать, меняя направление движения, соблюдать дистанцию.</w:t>
            </w:r>
            <w:r w:rsidR="00622361" w:rsidRPr="00622361">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 (коммуникативная , познавательная  деятельность)</w:t>
            </w:r>
          </w:p>
          <w:p w:rsidR="00622361" w:rsidRPr="00622361" w:rsidRDefault="00622361" w:rsidP="00622361">
            <w:pPr>
              <w:rPr>
                <w:rFonts w:ascii="Times New Roman" w:eastAsia="Times New Roman" w:hAnsi="Times New Roman" w:cs="Times New Roman"/>
                <w:sz w:val="24"/>
                <w:szCs w:val="24"/>
              </w:rPr>
            </w:pPr>
          </w:p>
          <w:p w:rsidR="00C755D7" w:rsidRPr="00C755D7" w:rsidRDefault="00C755D7" w:rsidP="0062236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зимой (деревья: береза, ель, яблоня; кустарники: сирень, вишня).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знания и умения различать деревья от кустарников по основным признакам; учить детей любить природу.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"Зимой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лижет замёрзшие лужи.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метелей и зимней стужи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Поозябли деревья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Молчаливые, хмурые 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Повязали платок снеговой.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клён не боится метели,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непокрытой стоит головой.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Старый дуб для тепла напялил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перчатке на каждый сук.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берёза — в пушистой шали.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Воздух свеж и морозно-сух.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 Михин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детей на внешнюю красоту деревьев и кустарников без листьев зимой, что они покрыты шапками снега (если южные края - рассматривать ветки без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и назвать деревья, кустарники, найти общие черты сходства и различия.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Спросить, почему зимой растения сбрасывают листву, кроме хвойных.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Деревья зимой, как животные, птицы, человек, стараются пережить зиму так, чтобы не погибнуть. На листья на ветках падает снег, собирая большой вес, могут сломаться. Без листьев растениям удобно, потому что вода по ветках и стволу не движется, следовательно - они не обледенеют, сохранятся до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детям, что все при морозе ветки х</w:t>
            </w:r>
            <w:r w:rsidR="00395B74">
              <w:rPr>
                <w:rFonts w:ascii="Times New Roman" w:eastAsia="Times New Roman" w:hAnsi="Times New Roman" w:cs="Times New Roman"/>
                <w:sz w:val="24"/>
                <w:szCs w:val="24"/>
              </w:rPr>
              <w:t xml:space="preserve">рупкие, ломкие, так как сухие. </w:t>
            </w:r>
            <w:r w:rsidRPr="00C755D7">
              <w:rPr>
                <w:rFonts w:ascii="Times New Roman" w:eastAsia="Times New Roman" w:hAnsi="Times New Roman" w:cs="Times New Roman"/>
                <w:sz w:val="24"/>
                <w:szCs w:val="24"/>
              </w:rPr>
              <w:t>(ознакомление с окружающим миром, развитие речи</w:t>
            </w:r>
            <w:r w:rsidR="00395B74">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"выпилывание" с помощью лопаток снежных построек (горка, пирамида, домик).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пользования лопатками, воспитывать усердие, делание доводить начатое до конца.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"Совушка".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w:t>
            </w:r>
            <w:r w:rsidR="00622361">
              <w:rPr>
                <w:rFonts w:ascii="Times New Roman" w:eastAsia="Times New Roman" w:hAnsi="Times New Roman" w:cs="Times New Roman"/>
                <w:sz w:val="24"/>
                <w:szCs w:val="24"/>
              </w:rPr>
              <w:t xml:space="preserve">гра повторяется несколько раз. </w:t>
            </w:r>
            <w:r w:rsidRPr="00C755D7">
              <w:rPr>
                <w:rFonts w:ascii="Times New Roman" w:eastAsia="Times New Roman" w:hAnsi="Times New Roman" w:cs="Times New Roman"/>
                <w:sz w:val="24"/>
                <w:szCs w:val="24"/>
              </w:rPr>
              <w:t>Казахская подвижная игра "Аркан тарту" ("Перетягивание каната").</w:t>
            </w:r>
          </w:p>
          <w:p w:rsidR="00C755D7" w:rsidRPr="00C755D7"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r w:rsidR="00622361" w:rsidRPr="00622361">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 (коммуникативная , познавательная  деятельность)</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синицей.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Шустрые синички,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Птички-невелички,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Прилетают в города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зиму, где есть еда.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весеннею порой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Улетают в лес родной.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 Громова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что же ищет синица у нас? Как ей помочь?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w:t>
            </w:r>
            <w:r w:rsidR="00395B74">
              <w:rPr>
                <w:rFonts w:ascii="Times New Roman" w:eastAsia="Times New Roman" w:hAnsi="Times New Roman" w:cs="Times New Roman"/>
                <w:sz w:val="24"/>
                <w:szCs w:val="24"/>
              </w:rPr>
              <w:t xml:space="preserve">ичия между воробьем и синицей? </w:t>
            </w: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"Метание мя</w:t>
            </w:r>
            <w:r w:rsidR="00395B74">
              <w:rPr>
                <w:rFonts w:ascii="Times New Roman" w:eastAsia="Times New Roman" w:hAnsi="Times New Roman" w:cs="Times New Roman"/>
                <w:sz w:val="24"/>
                <w:szCs w:val="24"/>
              </w:rPr>
              <w:t>ча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которые больше всего попали в цель.</w:t>
            </w:r>
            <w:r w:rsidR="00395B7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395B74">
              <w:rPr>
                <w:rFonts w:ascii="Times New Roman" w:eastAsia="Times New Roman" w:hAnsi="Times New Roman" w:cs="Times New Roman"/>
                <w:sz w:val="24"/>
                <w:szCs w:val="24"/>
              </w:rPr>
              <w:t>)</w:t>
            </w:r>
          </w:p>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"Допрыгай, не урони".</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умение выполнять прыжки на двух ногах с продвижением вперед (до финиша) с зажатым между ног мячом (кубиком, мешочком); развивать силу, ловкость, выдержку, координацию движений. </w:t>
            </w:r>
            <w:r w:rsidR="00622361" w:rsidRPr="00622361">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 (коммуникативная , познавательная  деятельность)</w:t>
            </w:r>
          </w:p>
          <w:p w:rsidR="00622361" w:rsidRPr="00622361" w:rsidRDefault="00622361" w:rsidP="00622361">
            <w:pPr>
              <w:rPr>
                <w:rFonts w:ascii="Times New Roman" w:eastAsia="Times New Roman" w:hAnsi="Times New Roman" w:cs="Times New Roman"/>
                <w:sz w:val="24"/>
                <w:szCs w:val="24"/>
              </w:rPr>
            </w:pPr>
          </w:p>
          <w:p w:rsidR="00C755D7" w:rsidRPr="00C755D7" w:rsidRDefault="00C755D7" w:rsidP="0062236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Анкета "Какие игры играете с вашим ребенком?".</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"Какие передачи для детей вы смотрите по телевизору?".</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Давать задания родителям, выражать желание хорошо отдохнуть.</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дня открытых дверей для родителей.</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13.02.2023 – 17.02.2023</w:t>
      </w:r>
      <w:r>
        <w:rPr>
          <w:rFonts w:ascii="Times New Roman" w:eastAsia="Times New Roman" w:hAnsi="Times New Roman" w:cs="Times New Roman"/>
          <w:b/>
          <w:sz w:val="24"/>
          <w:szCs w:val="24"/>
        </w:rPr>
        <w:t xml:space="preserve"> г. </w:t>
      </w:r>
    </w:p>
    <w:tbl>
      <w:tblPr>
        <w:tblW w:w="14616" w:type="dxa"/>
        <w:tblLayout w:type="fixed"/>
        <w:tblLook w:val="04A0"/>
      </w:tblPr>
      <w:tblGrid>
        <w:gridCol w:w="2238"/>
        <w:gridCol w:w="2445"/>
        <w:gridCol w:w="8"/>
        <w:gridCol w:w="2403"/>
        <w:gridCol w:w="2410"/>
        <w:gridCol w:w="7"/>
        <w:gridCol w:w="285"/>
        <w:gridCol w:w="2252"/>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FF6653" w:rsidRDefault="00FF6653" w:rsidP="00B0193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val="kk-KZ"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13.02.2023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14.02.2023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15.02.2023</w:t>
            </w: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16.02.2023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17.02.2023</w:t>
            </w:r>
          </w:p>
        </w:tc>
      </w:tr>
      <w:tr w:rsidR="00C755D7" w:rsidRPr="00C755D7" w:rsidTr="00F57A92">
        <w:trPr>
          <w:gridAfter w:val="1"/>
          <w:wAfter w:w="6" w:type="dxa"/>
          <w:trHeight w:val="684"/>
        </w:trPr>
        <w:tc>
          <w:tcPr>
            <w:tcW w:w="2238" w:type="dxa"/>
            <w:tcBorders>
              <w:top w:val="single" w:sz="4" w:space="0" w:color="000000"/>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9"/>
            <w:tcBorders>
              <w:top w:val="single" w:sz="4" w:space="0" w:color="000000"/>
              <w:left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детей.Беседа с родителями на тему "Если ваш ребенок продолжает драться", консультирование.</w:t>
            </w:r>
          </w:p>
        </w:tc>
      </w:tr>
      <w:tr w:rsidR="00C755D7" w:rsidRPr="00C755D7" w:rsidTr="00B0193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"Уход за комнатными растениями". </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их внешний вид, структуру. (н</w:t>
            </w:r>
            <w:r w:rsidR="00395B74">
              <w:rPr>
                <w:rFonts w:ascii="Times New Roman" w:eastAsia="Times New Roman" w:hAnsi="Times New Roman" w:cs="Times New Roman"/>
                <w:sz w:val="24"/>
                <w:szCs w:val="24"/>
              </w:rPr>
              <w:t>авыки самообслуживания,</w:t>
            </w:r>
            <w:r w:rsidRPr="00C755D7">
              <w:rPr>
                <w:rFonts w:ascii="Times New Roman" w:eastAsia="Times New Roman" w:hAnsi="Times New Roman" w:cs="Times New Roman"/>
                <w:sz w:val="24"/>
                <w:szCs w:val="24"/>
              </w:rPr>
              <w:t>)</w:t>
            </w:r>
            <w:r w:rsidR="0062236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395B74" w:rsidRDefault="00395B74" w:rsidP="00395B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395B74" w:rsidRPr="00C755D7" w:rsidRDefault="00395B74"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C755D7" w:rsidRPr="00C755D7" w:rsidRDefault="00C755D7" w:rsidP="0062236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в понимании детей представление о необходимости влаги в листьях; воспитывать бережное отношение к растениям.(н</w:t>
            </w:r>
            <w:r w:rsidR="00395B74">
              <w:rPr>
                <w:rFonts w:ascii="Times New Roman" w:eastAsia="Times New Roman" w:hAnsi="Times New Roman" w:cs="Times New Roman"/>
                <w:sz w:val="24"/>
                <w:szCs w:val="24"/>
              </w:rPr>
              <w:t xml:space="preserve">авыки самообслуживания, </w:t>
            </w:r>
            <w:r w:rsidR="00622361">
              <w:rPr>
                <w:rFonts w:ascii="Times New Roman" w:eastAsia="Times New Roman" w:hAnsi="Times New Roman" w:cs="Times New Roman"/>
                <w:sz w:val="24"/>
                <w:szCs w:val="24"/>
              </w:rPr>
              <w:t>(исследовательская, познавательная , коммуникативная, трудовая деятельность)  (казахский язык)</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395B7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по столовой".</w:t>
            </w:r>
          </w:p>
          <w:p w:rsidR="00C755D7" w:rsidRPr="00C755D7" w:rsidRDefault="00C755D7" w:rsidP="0062236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добросовестно, добросовестно выполнять дежурные обязанности. Тщательно вымыть руки, одеть одежду дежурного, правильно накрыть стол.(н</w:t>
            </w:r>
            <w:r w:rsidR="00395B74">
              <w:rPr>
                <w:rFonts w:ascii="Times New Roman" w:eastAsia="Times New Roman" w:hAnsi="Times New Roman" w:cs="Times New Roman"/>
                <w:sz w:val="24"/>
                <w:szCs w:val="24"/>
              </w:rPr>
              <w:t>авыки самообслуживания,</w:t>
            </w:r>
            <w:r w:rsidRPr="00C755D7">
              <w:rPr>
                <w:rFonts w:ascii="Times New Roman" w:eastAsia="Times New Roman" w:hAnsi="Times New Roman" w:cs="Times New Roman"/>
                <w:sz w:val="24"/>
                <w:szCs w:val="24"/>
              </w:rPr>
              <w:t>)</w:t>
            </w:r>
            <w:r w:rsidR="0062236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"Порядок в шкафу раздевалки" (совместно с помощником воспитателя) </w:t>
            </w:r>
          </w:p>
          <w:p w:rsidR="00C755D7" w:rsidRPr="00C755D7" w:rsidRDefault="00C755D7" w:rsidP="0062236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(н</w:t>
            </w:r>
            <w:r w:rsidR="00395B74">
              <w:rPr>
                <w:rFonts w:ascii="Times New Roman" w:eastAsia="Times New Roman" w:hAnsi="Times New Roman" w:cs="Times New Roman"/>
                <w:sz w:val="24"/>
                <w:szCs w:val="24"/>
              </w:rPr>
              <w:t>авыки самообслуживания,</w:t>
            </w:r>
            <w:r w:rsidRPr="00C755D7">
              <w:rPr>
                <w:rFonts w:ascii="Times New Roman" w:eastAsia="Times New Roman" w:hAnsi="Times New Roman" w:cs="Times New Roman"/>
                <w:sz w:val="24"/>
                <w:szCs w:val="24"/>
              </w:rPr>
              <w:t>)</w:t>
            </w:r>
            <w:r w:rsidR="0062236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"Замена грязных полотенец".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w:t>
            </w:r>
          </w:p>
          <w:p w:rsidR="00C755D7" w:rsidRPr="00C755D7" w:rsidRDefault="00622361" w:rsidP="00395B7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tc>
      </w:tr>
      <w:tr w:rsidR="00C755D7" w:rsidRPr="00C755D7" w:rsidTr="00B01931">
        <w:trPr>
          <w:gridAfter w:val="1"/>
          <w:wAfter w:w="6" w:type="dxa"/>
          <w:trHeight w:val="401"/>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Загадки о бытовой технике. Д. Ахметова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Посмотрите на экран,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Крутится в нем барабан,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усталости не знает,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Обороты набирает.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смешает в куче пены,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последующей замены. (Стиральная машина)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кухне фокусник гудит,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"Подбросьте мясо!" - говорит.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наш фокусник готов,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множества своих глазков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Выводит множество шнурков.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Удивлены? Вот он каков!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Подумайте, представьте,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 оставьте. (Мясорубка)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 видели у нас слона?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ходит в доме по коврам,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воем воет до тех пор,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 вбирает мелкий сор. (Пылесос)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Люблю, когда во всем опрятны,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одежде глаженой приятны.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Увижу вмятины и складки,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Скажу: "Не все у вас в порядке".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Давайте, вам я помогу,</w:t>
            </w:r>
          </w:p>
          <w:p w:rsidR="00622361" w:rsidRPr="00C715BB" w:rsidRDefault="00C755D7" w:rsidP="0062236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горячим обойду. (Утюг)</w:t>
            </w:r>
            <w:r w:rsidR="00622361">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622361" w:rsidRDefault="00622361" w:rsidP="00622361">
            <w:pPr>
              <w:pStyle w:val="11"/>
              <w:rPr>
                <w:rFonts w:ascii="Times New Roman" w:eastAsia="Times New Roman" w:hAnsi="Times New Roman" w:cs="Times New Roman"/>
                <w:sz w:val="24"/>
                <w:szCs w:val="24"/>
              </w:rPr>
            </w:pPr>
          </w:p>
          <w:p w:rsidR="00622361" w:rsidRDefault="00622361" w:rsidP="00622361">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6F3F40">
            <w:pPr>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"Умные машины". 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Играет столько детей, сколько групп предметов необходимо собрать.(развитие речи</w:t>
            </w:r>
            <w:r w:rsidR="00395B74">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622361" w:rsidRPr="00C715BB" w:rsidRDefault="00C755D7" w:rsidP="0062236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w:t>
            </w:r>
            <w:r w:rsidR="006F3F40">
              <w:rPr>
                <w:rFonts w:ascii="Times New Roman" w:eastAsia="Times New Roman" w:hAnsi="Times New Roman" w:cs="Times New Roman"/>
                <w:sz w:val="24"/>
                <w:szCs w:val="24"/>
              </w:rPr>
              <w:t>ого, широкий - узкий.</w:t>
            </w:r>
            <w:r w:rsidR="00622361">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622361" w:rsidRDefault="00622361" w:rsidP="00622361">
            <w:pPr>
              <w:pStyle w:val="11"/>
              <w:rPr>
                <w:rFonts w:ascii="Times New Roman" w:eastAsia="Times New Roman" w:hAnsi="Times New Roman" w:cs="Times New Roman"/>
                <w:sz w:val="24"/>
                <w:szCs w:val="24"/>
              </w:rPr>
            </w:pPr>
          </w:p>
          <w:p w:rsidR="00622361" w:rsidRDefault="00622361" w:rsidP="00622361">
            <w:pPr>
              <w:pStyle w:val="11"/>
              <w:rPr>
                <w:rFonts w:ascii="Times New Roman" w:eastAsia="Times New Roman" w:hAnsi="Times New Roman" w:cs="Times New Roman"/>
                <w:sz w:val="24"/>
                <w:szCs w:val="24"/>
              </w:rPr>
            </w:pPr>
          </w:p>
          <w:p w:rsidR="00C755D7" w:rsidRPr="00C755D7" w:rsidRDefault="00C755D7" w:rsidP="006F3F40">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лишнее?".</w:t>
            </w:r>
          </w:p>
          <w:p w:rsidR="00C755D7" w:rsidRPr="00C755D7" w:rsidRDefault="00395B74"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знания детей по классификации предметов и явлений; развивать аналитические и синтетические способности, способности воображения, внимания.(развитие речи</w:t>
            </w:r>
            <w:r w:rsidR="00BA70F5">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 ознакомление с окружающим миром)</w:t>
            </w:r>
          </w:p>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w:t>
            </w:r>
            <w:r w:rsidR="00BA70F5">
              <w:rPr>
                <w:rFonts w:ascii="Times New Roman" w:eastAsia="Times New Roman" w:hAnsi="Times New Roman" w:cs="Times New Roman"/>
                <w:sz w:val="24"/>
                <w:szCs w:val="24"/>
              </w:rPr>
              <w:t>анным звуком. (</w:t>
            </w:r>
            <w:r w:rsidRPr="00C755D7">
              <w:rPr>
                <w:rFonts w:ascii="Times New Roman" w:eastAsia="Times New Roman" w:hAnsi="Times New Roman" w:cs="Times New Roman"/>
                <w:sz w:val="24"/>
                <w:szCs w:val="24"/>
              </w:rPr>
              <w:t>ознакомление с окружающим миром, развитие речи</w:t>
            </w:r>
            <w:r w:rsidR="00BA70F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w:t>
            </w:r>
          </w:p>
          <w:p w:rsidR="00C755D7" w:rsidRPr="00C755D7" w:rsidRDefault="00C755D7" w:rsidP="0062236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творческие способности детей, ориентировку в пространстве, внимание.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622361">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"Мешок с подарками".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 (развитие речи</w:t>
            </w:r>
            <w:r w:rsidR="00BA70F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 о бытовой технике. 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за чудная картина?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черна да молчалива,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пылает разный цветом,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дает для нас советы,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несет нас в небеса,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в моря на парусах,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покажет зверя, птицу,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деревню, то столицу,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танцоров, то артистов,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готовку вкусной пиццы. (Телевизор)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Пекли хлеба в большой печи,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Пекли в духовой пироги.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Сейчас на кухне печка новая,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Ее зовем ... (микроволновая)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 думаете - я простужен,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вряд ли до поры я нужен?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Увы, но так для вас устроен,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 я холоден - спокоен.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только стану я горячим,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 засвищу! А как иначе?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Внутри меня вода кипит,</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Пора огонь остановить. (</w:t>
            </w:r>
            <w:r w:rsidR="00622361">
              <w:rPr>
                <w:rFonts w:ascii="Times New Roman" w:eastAsia="Times New Roman" w:hAnsi="Times New Roman" w:cs="Times New Roman"/>
                <w:sz w:val="24"/>
                <w:szCs w:val="24"/>
              </w:rPr>
              <w:t xml:space="preserve">Электрочайник) </w:t>
            </w:r>
            <w:r w:rsidR="00622361" w:rsidRPr="00622361">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 (казахский язык) (коммуникативная  деятельность )  </w:t>
            </w:r>
          </w:p>
          <w:p w:rsidR="00622361" w:rsidRPr="00622361" w:rsidRDefault="00622361" w:rsidP="00622361">
            <w:pPr>
              <w:rPr>
                <w:rFonts w:ascii="Times New Roman" w:eastAsia="Times New Roman" w:hAnsi="Times New Roman" w:cs="Times New Roman"/>
                <w:sz w:val="24"/>
                <w:szCs w:val="24"/>
              </w:rPr>
            </w:pPr>
          </w:p>
          <w:p w:rsidR="00622361" w:rsidRPr="00622361" w:rsidRDefault="00622361" w:rsidP="00622361">
            <w:pPr>
              <w:rPr>
                <w:rFonts w:ascii="Times New Roman" w:eastAsia="Times New Roman" w:hAnsi="Times New Roman" w:cs="Times New Roman"/>
                <w:sz w:val="24"/>
                <w:szCs w:val="24"/>
              </w:rPr>
            </w:pPr>
          </w:p>
          <w:p w:rsidR="00C755D7" w:rsidRPr="00C755D7" w:rsidRDefault="00C755D7" w:rsidP="0062236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"Новости".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 (развитие речи</w:t>
            </w:r>
            <w:r w:rsidR="00BA70F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светофоре.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Ыскакбай "Светофор"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на улицах движеньеПроходило без волненья,Люди сделали приборПод названьем светофор.У прибора есть три глаза,Но горят они не сразу,Каждый — свой сигнал даёт: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Встать иль двигаться вперёд.Глаз зелёный говорит: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«Ехать можно, путь открыт».Если красный впереди,Значит: «Стой!» — и подожди!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Жёлтый глаз предупреждает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братьев двух киваеПодготовиться велит,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Всем «Вниманье!» говорит.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Ночью, днём, зимой и летом,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 мигая нужным цветом,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Управляет с давних пор</w:t>
            </w:r>
          </w:p>
          <w:p w:rsidR="00622361" w:rsidRPr="00622361" w:rsidRDefault="00C755D7" w:rsidP="0062236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Всем движеньем светофор. </w:t>
            </w:r>
            <w:r w:rsidR="00622361" w:rsidRPr="00622361">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 (казахский язык) (коммуникативная  деятельность )  </w:t>
            </w:r>
          </w:p>
          <w:p w:rsidR="00C755D7" w:rsidRPr="00C755D7" w:rsidRDefault="00C755D7" w:rsidP="0062236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гимнастическими палками, "Спорт - красота". 1. ИП: стоя, ноги на ширине плеч; палка в опущенных руках перед собой; 1- вытянуть руки вперед; 2-3- кручение палки влево - вправо (руление);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палка согнутых руках за спиной, прижата влопаткам; 1- повернуть туловище направо (налево), назад; стопы держать на месте; 2 - ип. Повторить по 4 раза с каждой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C755D7" w:rsidRPr="00C755D7" w:rsidRDefault="00C755D7" w:rsidP="006F3F40">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 (музыка, физическая культура, , 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6F3F4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есть молча, чщательно пережевывая пищу. "В столовой найдем свое здоровье. Там каша, напитки, будерброды. Ешьте на здоровье!". (культурно</w:t>
            </w:r>
            <w:r w:rsidR="00BA70F5">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C755D7" w:rsidRPr="00C755D7" w:rsidTr="00BA70F5">
        <w:trPr>
          <w:gridAfter w:val="1"/>
          <w:wAfter w:w="6" w:type="dxa"/>
          <w:trHeight w:val="25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"Прогулка".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Пошли пальчики гулять, (Пальцы рук сжаты в кулаки, большие пальцы опущены вниз и как бы прыжками двигаются по столу.)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вторые догонять, (Ритмичные движения по столу указательных пальцев.)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Третьи пальчики бегом, (Движения средних пальцев в быстром темпе.)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четвертые пешком, (Медленные движения безымянных пальцев по столу.)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пальчик поскакал (Ритмичное касание поверхности стола обоими мизинцами.)</w:t>
            </w:r>
          </w:p>
          <w:p w:rsidR="006F3F40"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конце пути упал. (Стук кулаками по поверхности стола.)</w:t>
            </w:r>
            <w:r w:rsidR="006F3F40">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6F3F40"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Путешествие в город".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Закрепить знания детей о родном городе: кто там живет, трудится, какие виды транспорта есть, как оформлен город.</w:t>
            </w:r>
          </w:p>
          <w:p w:rsidR="006F3F40"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подбор картинок по заданиям для своей группы: люди, транспорт, труд, оформление города. Игровые действия: поиск картинок. Действовать по сигналу.</w:t>
            </w:r>
            <w:r w:rsidR="006F3F40">
              <w:rPr>
                <w:rFonts w:ascii="Times New Roman" w:eastAsia="Times New Roman" w:hAnsi="Times New Roman" w:cs="Times New Roman"/>
                <w:sz w:val="24"/>
                <w:szCs w:val="24"/>
              </w:rPr>
              <w:t xml:space="preserve"> (коммуникативная  деятельность )  (коммуникативная , познавательная  деятельность)     </w:t>
            </w:r>
          </w:p>
          <w:p w:rsidR="006F3F40" w:rsidRDefault="006F3F40"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6F3F40" w:rsidRPr="00C715BB" w:rsidRDefault="006F3F40" w:rsidP="006F3F4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70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предметами "Похоже, не похоже".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учить детей сравнивать предметы по типу, цвету, форме, объему, материалу, замечать сходство; развивать наблюдательность, мышление, язык.</w:t>
            </w:r>
          </w:p>
          <w:p w:rsidR="006F3F40"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уметь взять два предмета и показать их сходство. Кто укажет, тот выиграл. Игровые действия: поиск похожих предметов.</w:t>
            </w:r>
            <w:r w:rsidR="006F3F40">
              <w:rPr>
                <w:rFonts w:ascii="Times New Roman" w:eastAsia="Times New Roman" w:hAnsi="Times New Roman" w:cs="Times New Roman"/>
                <w:sz w:val="24"/>
                <w:szCs w:val="24"/>
              </w:rPr>
              <w:t xml:space="preserve"> (коммуникативная  деятельность )  (коммуникативная , познавательная  деятельность)     </w:t>
            </w:r>
          </w:p>
          <w:p w:rsidR="006F3F40" w:rsidRDefault="006F3F40"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6F3F40" w:rsidRPr="00C715BB" w:rsidRDefault="006F3F40" w:rsidP="006F3F40">
            <w:pPr>
              <w:pStyle w:val="11"/>
              <w:rPr>
                <w:rFonts w:ascii="Times New Roman" w:eastAsia="Times New Roman" w:hAnsi="Times New Roman" w:cs="Times New Roman"/>
                <w:sz w:val="24"/>
                <w:szCs w:val="24"/>
              </w:rPr>
            </w:pPr>
          </w:p>
          <w:p w:rsidR="00C755D7" w:rsidRPr="00C755D7" w:rsidRDefault="00C755D7" w:rsidP="006F3F40">
            <w:pPr>
              <w:widowControl w:val="0"/>
              <w:rPr>
                <w:rFonts w:ascii="Times New Roman" w:eastAsia="Times New Roman" w:hAnsi="Times New Roman" w:cs="Times New Roman"/>
                <w:sz w:val="24"/>
                <w:szCs w:val="24"/>
              </w:rPr>
            </w:pPr>
          </w:p>
        </w:tc>
        <w:tc>
          <w:tcPr>
            <w:tcW w:w="226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"Фотоаппарат".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6F3F40"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w:t>
            </w:r>
            <w:r w:rsidR="006F3F40">
              <w:rPr>
                <w:rFonts w:ascii="Times New Roman" w:eastAsia="Times New Roman" w:hAnsi="Times New Roman" w:cs="Times New Roman"/>
                <w:sz w:val="24"/>
                <w:szCs w:val="24"/>
              </w:rPr>
              <w:t xml:space="preserve"> (коммуникативная  деятельность )  (коммуникативная , познавательная  деятельность)     </w:t>
            </w:r>
          </w:p>
          <w:p w:rsidR="006F3F40" w:rsidRDefault="006F3F40"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p w:rsidR="006F3F40" w:rsidRPr="00C715BB" w:rsidRDefault="006F3F40" w:rsidP="006F3F4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"Найди себе пару".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находить себе пару, среди группы детей по флажок (фишку) идентичного цвета как у себя; развивать внимание, ориентировку у пространстве,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получают по одному флажку (фишке).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сигнал - дети расходятся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Второй сигнал - дети ищут себе пару, встановятся в пары.</w:t>
            </w:r>
          </w:p>
          <w:p w:rsidR="006F3F40"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должно принимать нечетное количес</w:t>
            </w:r>
            <w:r w:rsidR="006F3F40">
              <w:rPr>
                <w:rFonts w:ascii="Times New Roman" w:eastAsia="Times New Roman" w:hAnsi="Times New Roman" w:cs="Times New Roman"/>
                <w:sz w:val="24"/>
                <w:szCs w:val="24"/>
              </w:rPr>
              <w:t>тво детей,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 xml:space="preserve"> (коммуникативная  деятельность )  (коммуникативная , познавательная  деятельность)     </w:t>
            </w:r>
          </w:p>
          <w:p w:rsidR="00C755D7" w:rsidRPr="00C755D7" w:rsidRDefault="006F3F40"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(исследовательская, познавательная , коммуникативная, трудовая деятельность)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"Й".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детей о звуке [Й], его характеристиках (мягкий, согласный).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"Бытовая техника".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обобщение знаний детей о видах и назначении электрических приборов, используемых человеком в повседневной жизни, их значение в жизни человека; пополнение знаний путем экспериментирования.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Экскурсия "Фамилии бытовой техники".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предметов в музее бытовой техники".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"Зажгите и выключите ручную лампу".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"Посуда".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столовой и кухонной посуде; учить согласованию числительных "два" с существительными; образованию относительных прилагательных; усвоению категорий творительного падежа с предлогом "с".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Дидактические игры "Измени слова по образцу", "Закончи предложение", "Накроем стол к обеду", "Что изменилось?"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культура"Прыжки на двух ногах через кубики".</w:t>
            </w:r>
            <w:r w:rsidRPr="00C755D7">
              <w:rPr>
                <w:rFonts w:ascii="Times New Roman" w:hAnsi="Times New Roman" w:cs="Times New Roman"/>
                <w:sz w:val="24"/>
                <w:szCs w:val="24"/>
              </w:rPr>
              <w:t xml:space="preserve"> Ходьба с мячом в одну сторону; бег на скорость, на дистанцию 100-120 м с чередованием ходьбы с ходьбой между кеглями; развитие навыков чередования ползания со скамейки с ходьбой; пробуждение интереса к физической культуре через игры и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внутренней стороне стопы, ходьба с выступом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мешочка левой рукой с расстояния 4 м над плечом в вертикальную цель;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короткий прыжок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четвереньках, положив на спину мешок.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"Прыгаем весело".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Цель.развивать навыки прыжков на месте с широко расставленными ногами; развивать выносливать, силу, соревновательных дух.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"Почувствуй запах".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умения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Үтік, теледидар ұғымдары арқылы тұрмыстық техника туралы түсініктерін кеңейту; тұрмыстық техниканың мақсаты және адамдардың өміріндегі рөлі туралы түсінік беру</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Еске сақтау мен зейінге арналған ауызша дамытушылық жаттығу. </w:t>
            </w:r>
            <w:r w:rsidRPr="00C755D7">
              <w:rPr>
                <w:rFonts w:ascii="Times New Roman" w:hAnsi="Times New Roman" w:cs="Times New Roman"/>
                <w:bCs/>
                <w:sz w:val="24"/>
                <w:szCs w:val="24"/>
                <w:shd w:val="clear" w:color="auto" w:fill="FFFFFF"/>
                <w:lang w:val="kk-KZ"/>
              </w:rPr>
              <w:br/>
            </w:r>
            <w:r w:rsidRPr="00C755D7">
              <w:rPr>
                <w:rStyle w:val="ab"/>
                <w:rFonts w:ascii="Times New Roman" w:hAnsi="Times New Roman" w:cs="Times New Roman"/>
                <w:b w:val="0"/>
                <w:sz w:val="24"/>
                <w:szCs w:val="24"/>
                <w:shd w:val="clear" w:color="auto" w:fill="FFFFFF"/>
                <w:lang w:val="kk-KZ"/>
              </w:rPr>
              <w:t>«Таныс сөзді тап».</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өлеңнен қандай тұрмыстық техникалардың атауын естідіңдер?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жауаптары.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тағы бір рет тыңдайық.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Шайнек сөзінде қандай мағына жасырылған? (Шайнек сөзінде шай қайнату деген ұғым жасырылған.)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Тоңазытқыш сөзінде қандай мағына жасырылған? (Тағамды тоңазыту, суыту деген мағынада.)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Кір жуу машинасы сөзінде қандай мағына жасырылған? (Кірді жуу сөздері жасырылған.) Жарайсыңдар!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гласным звуком И; развивать умение подбирать слова со звуком 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"Один-много". Звуковой анализ слова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помочь по дому?".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представления о числах первого десятка; развивать умение находить геометрические фигуры и тела в окружающем пространстве, анализировать их признаки.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"Как разместить бытовую технику на свое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"Эстафеты с прыжками на предметы и спрыгиванием на землю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выполнять прыжки длинными прыжками на двух ногах; махать мячом одной рукой с пола, сбивать двумя руками; перестраиваться из строя в три ряда; продолжать развивать навыки поворота вправо, влево.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внутренней стороне стопы, ходьба с выступом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мячом боком;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дистанцию 100-120 м с переходом на скорость, с ходьбой между кеглями;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чередование ползания со стула с ходьбой.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развивать ловкость,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"Пройди через обруч".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подлезания в обруч; развивать основную группу мышц.</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"Почувствуй запах".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умения выравнивать дыхание.</w:t>
            </w:r>
          </w:p>
        </w:tc>
        <w:tc>
          <w:tcPr>
            <w:tcW w:w="270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748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 помочь по дому?".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 детей представления о числах первого десятка, умение находить геометрические фигуры и тела в окружающем пространстве, анализировать их признаки.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"Разгадай загадку и получи разрешение идти вперед", "Состав числа", "Украсим узором коврик" (Ориентирование на плоскости, обобщение представлений о геометрических фигурах), "Геометрические тела и бытовая техника".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"Как разместить бытовую технику на свое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"Гайдар А. "Голубая чашка"".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 детей умений слушать произведение, запоминать автора, название, основную мысль, умение выделять ее, называть основных героев; побуждать к желанию делиться мнениями, отвечать на вопросы развернуто.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"Бытовая техника".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правила пользования видами бытовой техники, знания о бытовой технике; совершенствовать умения работать в парах, группах и индивидуально.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Мозговой штурм "Бытовая техника".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Обмен мнениями "Какая техника самая важная?".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Логоритмика. "Звуки техники".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"Используем бытовую технику?".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Творческая работа "Дизайн комнаты".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"Баскетболист".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используя нетрадиционный метод, учить детей мелко нарезать пряжу и наклеивать их на лист бумаги с рисунком баскетболиста.</w:t>
            </w:r>
          </w:p>
        </w:tc>
        <w:tc>
          <w:tcPr>
            <w:tcW w:w="2261"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Балаларға [л] дыбысының артикуляциясын нақтылауды үйрету, Л л әрпін жазу, [л] дыбысын буында, сөзде, сөйлем ішінде дұрыс, анық айтуды жаттықтыру</w:t>
            </w:r>
          </w:p>
          <w:p w:rsidR="00C755D7" w:rsidRPr="00F5207F" w:rsidRDefault="00C755D7" w:rsidP="00B0193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«Қай дыбыс жоғалып қалды?»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 балалардың ойлау, еске сақтау, дыбысты есту, елестету қабілеттерін дамыту.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сөздің басын айта бастаймын, сендер белгілі дыбысты қойып, жаңа сөзді құрастырып айтыңдар.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Та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 ...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Бе ...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Тағы басқа сөздердің бастамалары айтылып, жалғасып жатады.</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 «Сөз ойла, тез ойлап, буынға бөл»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Л дыбысы бар сөздерді айту.</w:t>
            </w:r>
            <w:r w:rsidRPr="00C755D7">
              <w:rPr>
                <w:rFonts w:ascii="Times New Roman" w:hAnsi="Times New Roman" w:cs="Times New Roman"/>
                <w:sz w:val="24"/>
                <w:szCs w:val="24"/>
                <w:lang w:val="kk-KZ"/>
              </w:rPr>
              <w:br/>
            </w:r>
            <w:r w:rsidRPr="00F5207F">
              <w:rPr>
                <w:rFonts w:ascii="Times New Roman" w:hAnsi="Times New Roman" w:cs="Times New Roman"/>
                <w:sz w:val="24"/>
                <w:szCs w:val="24"/>
                <w:shd w:val="clear" w:color="auto" w:fill="FFFFFF"/>
                <w:lang w:val="kk-KZ"/>
              </w:rPr>
              <w:t>Мақсаты: балалардыңескесақтау, ойлауқабілеттерінжетілдіру.</w:t>
            </w:r>
          </w:p>
          <w:p w:rsidR="00C755D7" w:rsidRPr="00F5207F" w:rsidRDefault="00C755D7" w:rsidP="00B01931">
            <w:pPr>
              <w:widowControl w:val="0"/>
              <w:rPr>
                <w:rFonts w:ascii="Times New Roman" w:eastAsia="Times New Roman" w:hAnsi="Times New Roman" w:cs="Times New Roman"/>
                <w:sz w:val="24"/>
                <w:szCs w:val="24"/>
                <w:lang w:val="kk-KZ"/>
              </w:rPr>
            </w:pPr>
            <w:r w:rsidRPr="00F5207F">
              <w:rPr>
                <w:rFonts w:ascii="Times New Roman" w:eastAsia="Times New Roman" w:hAnsi="Times New Roman" w:cs="Times New Roman"/>
                <w:sz w:val="24"/>
                <w:szCs w:val="24"/>
                <w:lang w:val="kk-KZ"/>
              </w:rPr>
              <w:t>Основы математики "Помогаем по дому".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у детей представления о числах от 1 до 10, умение их распознавать, называть; совершенствовать представления о видах элементов, составляющих множество числа десять.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лишнее?"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"Кто где живет?", "Волшебные цифры".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"Витамины - наши друзья".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понятие о пользе витаминов для нашего организма; стимулировать и способствовать развитию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"Выполни правильно", "Хлопай-топай".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Коммуникативная игра: "Игра-ситуация".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Музыка"Светофор".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характер и особенности песни при ее прослушивании; формировать способности эмоционально воспринимать содержание мелодии при пении.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"До-ре-ми", "Солнышко и тучка".</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гласном звуке И; отрабатывать умение подбирать слова со звуком 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"До-Ре-Ми".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способность в выполнении танцевальных движений в соответствии с музыкой.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"Найди музыкальный инструмент по звучанию", "Веселые ноты".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"К.И.Чуковский "Мойдодыр".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сказкой К. Чуковского "Мойдодыр"; развивать умение детей слушать сказки, расширить запас слов; развивать умение обмениваться впечатлениями.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"Разложи картинки по порядку".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 о здоровье.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Здоровья не купишь.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Болен — лечись, а здоров — берегись.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Здоров будешь, всё добудешь.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4.Физкультура-безопасность "Безопасность на дороге".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Систематизировать знания правил поведения на улице, правил дорожного движения; закреплять навыки бега на дистанцию 100-120 м с переходом на скорость, с ходьбой между кеглями, умения ползать на четвереньках, положив на спину мешок; развивать умение сосредотачиваться, проявлять отзывчивость.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на внутренней стороне стопы, ходьба с выступом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ускорением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мячом боком;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дистанцию 100-120 м с переходом на скорость, с ходьбой между кеглями;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на четвереньках, положив на спину мешок.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"Мы - шоферы" , "Что можно, что нельзя?"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развивать ловкость,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"Пройди через обруч".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подлезания в обруч; развивать основную группу мышц.</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"Почувствуй запах".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умения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Игра "Это я, это я, это все мои друзья!" (дети должны показывать движения).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BA70F5"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BA70F5" w:rsidRDefault="00C755D7" w:rsidP="006F3F40">
            <w:pPr>
              <w:widowControl w:val="0"/>
              <w:rPr>
                <w:rFonts w:ascii="Times New Roman" w:eastAsia="Times New Roman" w:hAnsi="Times New Roman" w:cs="Times New Roman"/>
                <w:sz w:val="24"/>
                <w:szCs w:val="24"/>
                <w:lang w:val="kk-KZ"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BA70F5">
              <w:rPr>
                <w:rFonts w:ascii="Times New Roman" w:eastAsia="Times New Roman" w:hAnsi="Times New Roman" w:cs="Times New Roman"/>
                <w:sz w:val="24"/>
                <w:szCs w:val="24"/>
                <w:lang w:val="kk-KZ" w:eastAsia="en-US"/>
              </w:rPr>
              <w:t xml:space="preserve"> АС дәмді болсын! </w:t>
            </w:r>
            <w:r w:rsidR="006F3F40">
              <w:rPr>
                <w:rFonts w:ascii="Times New Roman" w:eastAsia="Times New Roman" w:hAnsi="Times New Roman" w:cs="Times New Roman"/>
                <w:sz w:val="24"/>
                <w:szCs w:val="24"/>
                <w:lang w:val="kk-KZ" w:eastAsia="en-US"/>
              </w:rPr>
              <w:t>(культурно-гигиенические навыки</w:t>
            </w:r>
            <w:r w:rsidR="00BA70F5">
              <w:rPr>
                <w:rFonts w:ascii="Times New Roman" w:eastAsia="Times New Roman" w:hAnsi="Times New Roman" w:cs="Times New Roman"/>
                <w:sz w:val="24"/>
                <w:szCs w:val="24"/>
                <w:lang w:val="kk-KZ" w:eastAsia="en-US"/>
              </w:rPr>
              <w:t>)</w:t>
            </w:r>
            <w:r w:rsidR="006F3F40" w:rsidRPr="00C755D7">
              <w:rPr>
                <w:rFonts w:ascii="Times New Roman" w:eastAsia="Times New Roman" w:hAnsi="Times New Roman" w:cs="Times New Roman"/>
                <w:sz w:val="24"/>
                <w:szCs w:val="24"/>
              </w:rPr>
              <w:t xml:space="preserve"> (</w:t>
            </w:r>
            <w:r w:rsidR="006F3F40">
              <w:rPr>
                <w:rFonts w:ascii="Times New Roman" w:eastAsia="Times New Roman" w:hAnsi="Times New Roman" w:cs="Times New Roman"/>
                <w:sz w:val="24"/>
                <w:szCs w:val="24"/>
              </w:rPr>
              <w:t xml:space="preserve">коммуникативная  деятельность </w:t>
            </w:r>
            <w:r w:rsidR="006F3F40" w:rsidRPr="00C755D7">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(казахский язык)</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6F3F4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w:t>
            </w:r>
            <w:r w:rsidR="00BA70F5">
              <w:rPr>
                <w:rFonts w:ascii="Times New Roman" w:eastAsia="Times New Roman" w:hAnsi="Times New Roman" w:cs="Times New Roman"/>
                <w:sz w:val="24"/>
                <w:szCs w:val="24"/>
              </w:rPr>
              <w:t>двигаемся свободно".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погодой, солнце, облаками.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погодных условиях зимой, о солнце в зимний период, небе; расширять интерес к неодушевленным объектам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предлодить вспомнить 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о погоде.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на лето, зима на мороз.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Зимой солнце, что мачеха: светит, да не греет.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рукавицу ветер не изловишь.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Шубе верь, а погоде не верь.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бывает плохой погоды, бывает плохая одежда.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все тучи за собой дождь несут.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наблюдение за солнцем с помощью фотопленки, за небом, обнаружение облаков. (ознакомление с окружа</w:t>
            </w:r>
            <w:r w:rsidR="00BA70F5">
              <w:rPr>
                <w:rFonts w:ascii="Times New Roman" w:eastAsia="Times New Roman" w:hAnsi="Times New Roman" w:cs="Times New Roman"/>
                <w:sz w:val="24"/>
                <w:szCs w:val="24"/>
              </w:rPr>
              <w:t xml:space="preserve">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укладка снега на участке лопатой в определенное место; расчистка дороги, ведущей к березе.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выполнению индивидуальных и коллективных заданий.</w:t>
            </w:r>
            <w:r w:rsidR="00BA70F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BA70F5" w:rsidRPr="00C755D7">
              <w:rPr>
                <w:rFonts w:ascii="Times New Roman" w:eastAsia="Times New Roman" w:hAnsi="Times New Roman" w:cs="Times New Roman"/>
                <w:sz w:val="24"/>
                <w:szCs w:val="24"/>
              </w:rPr>
              <w:t>,  ознакомление с окружающим миром)</w:t>
            </w:r>
          </w:p>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"Найди свой дом", "Птенцы".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прыгать по кругу и прыгать по команде, находить свой дом.</w:t>
            </w:r>
            <w:r w:rsidR="00BA70F5" w:rsidRPr="00C755D7">
              <w:rPr>
                <w:rFonts w:ascii="Times New Roman" w:eastAsia="Times New Roman" w:hAnsi="Times New Roman" w:cs="Times New Roman"/>
                <w:sz w:val="24"/>
                <w:szCs w:val="24"/>
              </w:rPr>
              <w:t>(физическая культура, о</w:t>
            </w:r>
            <w:r w:rsidR="00BA70F5">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казахская народная игра "Аңшылар" ("Охотники").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кто-то из "волков" поймал мяч, то набранные охотниками очки "сгорают".</w:t>
            </w:r>
          </w:p>
          <w:p w:rsidR="006F3F40" w:rsidRPr="00C715BB"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 xml:space="preserve"> (коммуникативная  деятельность</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творческая, изобразительная  деятельность</w:t>
            </w:r>
            <w:r w:rsidR="006F3F40">
              <w:rPr>
                <w:rFonts w:ascii="Times New Roman" w:eastAsia="Times New Roman" w:hAnsi="Times New Roman" w:cs="Times New Roman"/>
                <w:sz w:val="24"/>
                <w:szCs w:val="24"/>
              </w:rPr>
              <w:t>)(физическая культура</w:t>
            </w:r>
            <w:r w:rsidR="006F3F40" w:rsidRPr="0064483B">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6F3F40">
            <w:pPr>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0F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движущимся транспортом.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 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проспекты, и бульвары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улицы шумны,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 по тротуару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 правой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шалить, мешать народу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примерным пешеходом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Семернин. (ознакомление с окружающим миром, развитие</w:t>
            </w:r>
            <w:r w:rsidR="00BA70F5">
              <w:rPr>
                <w:rFonts w:ascii="Times New Roman" w:eastAsia="Times New Roman" w:hAnsi="Times New Roman" w:cs="Times New Roman"/>
                <w:sz w:val="24"/>
                <w:szCs w:val="24"/>
              </w:rPr>
              <w:t xml:space="preserve">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складывание снега в одно место для катания кукол на санках.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воспитание трудолюбия, развивать мотивационную составляющую труда.</w:t>
            </w:r>
            <w:r w:rsidR="00BA70F5"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BA70F5"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"Мыши в кладовой".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учить ползать, не касаясь дуги.</w:t>
            </w:r>
            <w:r w:rsidR="00BA70F5" w:rsidRPr="00C755D7">
              <w:rPr>
                <w:rFonts w:ascii="Times New Roman" w:eastAsia="Times New Roman" w:hAnsi="Times New Roman" w:cs="Times New Roman"/>
                <w:sz w:val="24"/>
                <w:szCs w:val="24"/>
              </w:rPr>
              <w:t>(физическая культура, ознакомление с окружающим миром</w:t>
            </w:r>
            <w:r w:rsidR="00BA70F5">
              <w:rPr>
                <w:rFonts w:ascii="Times New Roman" w:eastAsia="Times New Roman" w:hAnsi="Times New Roman" w:cs="Times New Roman"/>
                <w:sz w:val="24"/>
                <w:szCs w:val="24"/>
              </w:rPr>
              <w:t>, развитие речи и художественная литература</w:t>
            </w:r>
            <w:r w:rsidR="00BA70F5"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w:t>
            </w:r>
            <w:r w:rsidR="00BA70F5">
              <w:rPr>
                <w:rFonts w:ascii="Times New Roman" w:eastAsia="Times New Roman" w:hAnsi="Times New Roman" w:cs="Times New Roman"/>
                <w:sz w:val="24"/>
                <w:szCs w:val="24"/>
              </w:rPr>
              <w:t>а "Уголки".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r w:rsidR="00BA70F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BA70F5">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w:t>
            </w:r>
            <w:r w:rsidR="00BA70F5">
              <w:rPr>
                <w:rFonts w:ascii="Times New Roman" w:eastAsia="Times New Roman" w:hAnsi="Times New Roman" w:cs="Times New Roman"/>
                <w:sz w:val="24"/>
                <w:szCs w:val="24"/>
              </w:rPr>
              <w:t xml:space="preserve"> "Хоккей".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играть в парах, пользоваться клюшками, с которыми забрасывать шайбу в "воротца"; развивать меткость, ловкость,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повторить правила безопасной игры с клюшкой и шайбой.</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парами, подбрасывают, прокатывают шайбу друг к другу.Самостоятельная</w:t>
            </w:r>
            <w:r w:rsidR="00160C55">
              <w:rPr>
                <w:rFonts w:ascii="Times New Roman" w:eastAsia="Times New Roman" w:hAnsi="Times New Roman" w:cs="Times New Roman"/>
                <w:sz w:val="24"/>
                <w:szCs w:val="24"/>
              </w:rPr>
              <w:t xml:space="preserve"> свободная игровая деятельность.</w:t>
            </w:r>
          </w:p>
          <w:p w:rsidR="006F3F40" w:rsidRPr="00C715BB" w:rsidRDefault="00160C55" w:rsidP="006F3F4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755D7" w:rsidRPr="00C755D7">
              <w:rPr>
                <w:rFonts w:ascii="Times New Roman" w:eastAsia="Times New Roman" w:hAnsi="Times New Roman" w:cs="Times New Roman"/>
                <w:sz w:val="24"/>
                <w:szCs w:val="24"/>
              </w:rPr>
              <w:t xml:space="preserve"> развитие движений, обучение прыжкам, развитие равновесия.</w:t>
            </w:r>
            <w:r w:rsidR="006F3F40" w:rsidRPr="0064483B">
              <w:rPr>
                <w:rFonts w:ascii="Times New Roman" w:eastAsia="Times New Roman" w:hAnsi="Times New Roman" w:cs="Times New Roman"/>
                <w:sz w:val="24"/>
                <w:szCs w:val="24"/>
              </w:rPr>
              <w:t>(коммуникативная  деятельность</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творческая, изобразительная  деятельность</w:t>
            </w:r>
            <w:r w:rsidR="006F3F40">
              <w:rPr>
                <w:rFonts w:ascii="Times New Roman" w:eastAsia="Times New Roman" w:hAnsi="Times New Roman" w:cs="Times New Roman"/>
                <w:sz w:val="24"/>
                <w:szCs w:val="24"/>
              </w:rPr>
              <w:t>)(физическая культура</w:t>
            </w:r>
            <w:r w:rsidR="006F3F40" w:rsidRPr="0064483B">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6F3F40">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снегирем.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 зимующих птицах, о повадках, внешних особенностях снегирей; развивать умение анализировать, сравнивать, делать выводы;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"Снегирь".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Побелело за окошком: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в снегу. Какая ширь!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румяная матрешк</w:t>
            </w:r>
            <w:r w:rsidR="00160C55">
              <w:rPr>
                <w:rFonts w:ascii="Times New Roman" w:eastAsia="Times New Roman" w:hAnsi="Times New Roman" w:cs="Times New Roman"/>
                <w:sz w:val="24"/>
                <w:szCs w:val="24"/>
              </w:rPr>
              <w:t xml:space="preserve">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крыльце живой снегирь.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Снегиря в окно увидишь: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Здравствуй милый зимний гость!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крыльцо скорее выйди,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Брось им спелых зерен горсть.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отыскать на участке снегря, описать внешние особенности, сравнить с синицей.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определить причины, почему снегири не улетают в теплые края, остаются зимовать.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поиск следов птиц на площадке детского сада. (ознакомление с о</w:t>
            </w:r>
            <w:r w:rsidR="00160C5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кормление птиц (крохи хлеба, семечки) в отведенном 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00160C5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160C55"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"Полет птиц", "Зайцы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лазание, прыжки с лестницы, беговые упражнения.</w:t>
            </w:r>
            <w:r w:rsidR="00160C55"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w:t>
            </w:r>
            <w:r w:rsidR="00160C55">
              <w:rPr>
                <w:rFonts w:ascii="Times New Roman" w:eastAsia="Times New Roman" w:hAnsi="Times New Roman" w:cs="Times New Roman"/>
                <w:sz w:val="24"/>
                <w:szCs w:val="24"/>
              </w:rPr>
              <w:t>"Снежинки".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r w:rsidR="00160C5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60C55">
              <w:rPr>
                <w:rFonts w:ascii="Times New Roman" w:eastAsia="Times New Roman" w:hAnsi="Times New Roman" w:cs="Times New Roman"/>
                <w:sz w:val="24"/>
                <w:szCs w:val="24"/>
              </w:rPr>
              <w:t>)</w:t>
            </w:r>
          </w:p>
          <w:p w:rsidR="006F3F40" w:rsidRPr="00C715BB"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способствовать развитию двигательных навыков (бег, прыжки, метание снега в цель). </w:t>
            </w:r>
            <w:r w:rsidR="006F3F40" w:rsidRPr="0064483B">
              <w:rPr>
                <w:rFonts w:ascii="Times New Roman" w:eastAsia="Times New Roman" w:hAnsi="Times New Roman" w:cs="Times New Roman"/>
                <w:sz w:val="24"/>
                <w:szCs w:val="24"/>
              </w:rPr>
              <w:t>(коммуникативная  деятельность</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творческая, изобразительная  деятельность</w:t>
            </w:r>
            <w:r w:rsidR="006F3F40">
              <w:rPr>
                <w:rFonts w:ascii="Times New Roman" w:eastAsia="Times New Roman" w:hAnsi="Times New Roman" w:cs="Times New Roman"/>
                <w:sz w:val="24"/>
                <w:szCs w:val="24"/>
              </w:rPr>
              <w:t>)(физическая культура</w:t>
            </w:r>
            <w:r w:rsidR="006F3F40" w:rsidRPr="0064483B">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6F3F40">
            <w:pPr>
              <w:widowControl w:val="0"/>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березой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дерее, березе в зимний период времени; закреплять знания о процессе застывания как особенности жизни растений зимой;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березу со стороны, рассказать о ней, описать внешние признаки.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берёза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моим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Принакрылась снегом,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Точно серебром.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пушистых ветках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Снежною каймой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Распустились кисти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Белой бахромой.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берёза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сонной тишине,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горят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золотом огне.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заря, лениво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Обходя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Обсыпает ветки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Новым серебром.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Есенин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скажите, почему береза без листьев? Можно ли сказать, что береза зимой "живая"?(ознакомление с </w:t>
            </w:r>
            <w:r w:rsidR="00160C55">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посыпание песком скользких дорожек.Цель: побуждать к трудолюбию, выполнению элементарных трудовых заданий, которые они выполняют вместе со взрослыми.</w:t>
            </w:r>
            <w:r w:rsidR="00160C5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160C55" w:rsidRPr="00C755D7">
              <w:rPr>
                <w:rFonts w:ascii="Times New Roman" w:eastAsia="Times New Roman" w:hAnsi="Times New Roman" w:cs="Times New Roman"/>
                <w:sz w:val="24"/>
                <w:szCs w:val="24"/>
              </w:rPr>
              <w:t>, о</w:t>
            </w:r>
            <w:r w:rsidR="00160C55">
              <w:rPr>
                <w:rFonts w:ascii="Times New Roman" w:eastAsia="Times New Roman" w:hAnsi="Times New Roman" w:cs="Times New Roman"/>
                <w:sz w:val="24"/>
                <w:szCs w:val="24"/>
              </w:rPr>
              <w:t>знакомление с окружающим миром)</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"Ақтерек, көктерек". 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терек, көктерек — бiзденсiзгекiмкерек?"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группа отвечает: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терек, кектерек — сiзденбiзге (имя или фамилия) 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r w:rsidR="00160C55" w:rsidRPr="00C755D7">
              <w:rPr>
                <w:rFonts w:ascii="Times New Roman" w:eastAsia="Times New Roman" w:hAnsi="Times New Roman" w:cs="Times New Roman"/>
                <w:sz w:val="24"/>
                <w:szCs w:val="24"/>
              </w:rPr>
              <w:t>(физическая культура, ознакомление с окружающим миром,</w:t>
            </w:r>
            <w:r w:rsidR="00160C55">
              <w:rPr>
                <w:rFonts w:ascii="Times New Roman" w:eastAsia="Times New Roman" w:hAnsi="Times New Roman" w:cs="Times New Roman"/>
                <w:sz w:val="24"/>
                <w:szCs w:val="24"/>
              </w:rPr>
              <w:t xml:space="preserve"> казахский язык, развитие речи и художественная литература)</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w:t>
            </w:r>
            <w:r w:rsidR="00160C55">
              <w:rPr>
                <w:rFonts w:ascii="Times New Roman" w:eastAsia="Times New Roman" w:hAnsi="Times New Roman" w:cs="Times New Roman"/>
                <w:sz w:val="24"/>
                <w:szCs w:val="24"/>
              </w:rPr>
              <w:t xml:space="preserve">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r w:rsidR="00160C5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60C55">
              <w:rPr>
                <w:rFonts w:ascii="Times New Roman" w:eastAsia="Times New Roman" w:hAnsi="Times New Roman" w:cs="Times New Roman"/>
                <w:sz w:val="24"/>
                <w:szCs w:val="24"/>
              </w:rPr>
              <w:t>)</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"Гонка на санках".</w:t>
            </w:r>
          </w:p>
          <w:p w:rsidR="006F3F40" w:rsidRPr="00C715BB"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двигаться к флажку, сидя на санях и отталкиваясь ногами. </w:t>
            </w:r>
            <w:r w:rsidR="006F3F40" w:rsidRPr="0064483B">
              <w:rPr>
                <w:rFonts w:ascii="Times New Roman" w:eastAsia="Times New Roman" w:hAnsi="Times New Roman" w:cs="Times New Roman"/>
                <w:sz w:val="24"/>
                <w:szCs w:val="24"/>
              </w:rPr>
              <w:t>(коммуникативная  деятельность</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творческая, изобразительная  деятельность</w:t>
            </w:r>
            <w:r w:rsidR="006F3F40">
              <w:rPr>
                <w:rFonts w:ascii="Times New Roman" w:eastAsia="Times New Roman" w:hAnsi="Times New Roman" w:cs="Times New Roman"/>
                <w:sz w:val="24"/>
                <w:szCs w:val="24"/>
              </w:rPr>
              <w:t>)(физическая культура</w:t>
            </w:r>
            <w:r w:rsidR="006F3F40" w:rsidRPr="0064483B">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6F3F40">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движущимся транспортом (специальным в том числе (скорая помощь, пожарная машина, полицейская машина, снегоуборочная машина)).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 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проспекты, и бульвары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улицы шумны,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 по тротуару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 правой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шалить, мешать народу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примерным пешеходом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Семернин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Можно обратить на работу синего проблескового маячка.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карета скорой помощи, и пожарная машина, и полицейская машина, и снегоборочная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 (ознакомление с о</w:t>
            </w:r>
            <w:r w:rsidR="00160C5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"Пожарные на учениях".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"лесенки" ставятся стойки с колокольчиками.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уборка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приучать правильно выполнять трудовые действий, к пониманию, осознанию необходимости законченности трудовых действий.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w:t>
            </w:r>
            <w:r w:rsidR="00160C55">
              <w:rPr>
                <w:rFonts w:ascii="Times New Roman" w:eastAsia="Times New Roman" w:hAnsi="Times New Roman" w:cs="Times New Roman"/>
                <w:sz w:val="24"/>
                <w:szCs w:val="24"/>
              </w:rPr>
              <w:t xml:space="preserve">ра "Бездомный заяц". </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быстро выполнять действия по сигналу педагогаСамостоятельная свободная игровая деятельность: "Перебежки".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C755D7" w:rsidRPr="00C755D7"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выходит из игры, "слетает с каната".</w:t>
            </w:r>
            <w:r w:rsidR="006F3F40" w:rsidRPr="0064483B">
              <w:rPr>
                <w:rFonts w:ascii="Times New Roman" w:eastAsia="Times New Roman" w:hAnsi="Times New Roman" w:cs="Times New Roman"/>
                <w:sz w:val="24"/>
                <w:szCs w:val="24"/>
              </w:rPr>
              <w:t>(коммуникативная  деятельность</w:t>
            </w:r>
            <w:r w:rsidR="006F3F40">
              <w:rPr>
                <w:rFonts w:ascii="Times New Roman" w:eastAsia="Times New Roman" w:hAnsi="Times New Roman" w:cs="Times New Roman"/>
                <w:sz w:val="24"/>
                <w:szCs w:val="24"/>
              </w:rPr>
              <w:t>)(</w:t>
            </w:r>
            <w:r w:rsidR="006F3F40" w:rsidRPr="0064483B">
              <w:rPr>
                <w:rFonts w:ascii="Times New Roman" w:eastAsia="Times New Roman" w:hAnsi="Times New Roman" w:cs="Times New Roman"/>
                <w:sz w:val="24"/>
                <w:szCs w:val="24"/>
              </w:rPr>
              <w:t>творческая, изобразительная  деятельность</w:t>
            </w:r>
            <w:r w:rsidR="006F3F40">
              <w:rPr>
                <w:rFonts w:ascii="Times New Roman" w:eastAsia="Times New Roman" w:hAnsi="Times New Roman" w:cs="Times New Roman"/>
                <w:sz w:val="24"/>
                <w:szCs w:val="24"/>
              </w:rPr>
              <w:t>)(физическая культура</w:t>
            </w:r>
            <w:r w:rsidR="006F3F40" w:rsidRPr="0064483B">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6F3F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культурно</w:t>
            </w:r>
            <w:r w:rsidR="00160C55">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sidR="006F3F40">
              <w:rPr>
                <w:rFonts w:ascii="Times New Roman" w:eastAsia="Times New Roman" w:hAnsi="Times New Roman" w:cs="Times New Roman"/>
                <w:sz w:val="24"/>
                <w:szCs w:val="24"/>
              </w:rPr>
              <w:t>, навыки самообслуживания</w:t>
            </w:r>
            <w:r w:rsidRPr="00C755D7">
              <w:rPr>
                <w:rFonts w:ascii="Times New Roman" w:eastAsia="Times New Roman" w:hAnsi="Times New Roman" w:cs="Times New Roman"/>
                <w:sz w:val="24"/>
                <w:szCs w:val="24"/>
              </w:rPr>
              <w:t>)</w:t>
            </w:r>
            <w:r w:rsidR="006F3F4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Почему нам нравится обед?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Обед - от поваров привет.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Вкусный, горячий, пахучий,</w:t>
            </w:r>
          </w:p>
          <w:p w:rsidR="00C755D7" w:rsidRPr="00C755D7" w:rsidRDefault="00C755D7" w:rsidP="003B3AA5">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Состоит из блюд самых лучших(культурно</w:t>
            </w:r>
            <w:r w:rsidR="00160C55">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w:t>
            </w:r>
            <w:r w:rsidR="003B3AA5">
              <w:rPr>
                <w:rFonts w:ascii="Times New Roman" w:eastAsia="Times New Roman" w:hAnsi="Times New Roman" w:cs="Times New Roman"/>
                <w:sz w:val="24"/>
                <w:szCs w:val="24"/>
              </w:rPr>
              <w:t>, навыки самообслуживания</w:t>
            </w:r>
            <w:r w:rsidRPr="00C755D7">
              <w:rPr>
                <w:rFonts w:ascii="Times New Roman" w:eastAsia="Times New Roman" w:hAnsi="Times New Roman" w:cs="Times New Roman"/>
                <w:sz w:val="24"/>
                <w:szCs w:val="24"/>
              </w:rPr>
              <w:t>)</w:t>
            </w:r>
            <w:r w:rsidR="003B3AA5">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B3AA5">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r w:rsidR="003B3AA5">
              <w:rPr>
                <w:rFonts w:ascii="Times New Roman" w:eastAsia="Times New Roman" w:hAnsi="Times New Roman" w:cs="Times New Roman"/>
                <w:sz w:val="24"/>
                <w:szCs w:val="24"/>
              </w:rPr>
              <w:t xml:space="preserve">(коммуникативная  деятельность )  </w:t>
            </w:r>
          </w:p>
        </w:tc>
      </w:tr>
      <w:tr w:rsidR="00C755D7" w:rsidRPr="00C755D7" w:rsidTr="00160C55">
        <w:trPr>
          <w:gridAfter w:val="1"/>
          <w:wAfter w:w="6" w:type="dxa"/>
          <w:trHeight w:val="88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B3AA5">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"Ласковый кот" (сгибая талию, поднимать голову вверх). Ходьба по тропе здоровья с целью профилактики плоскостопия. Закреплять полученные знания и выполнять культурно-гигиенические навыки.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00160C55">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гигиенические навыки)</w:t>
            </w:r>
            <w:r w:rsidR="003B3AA5">
              <w:rPr>
                <w:rFonts w:ascii="Times New Roman" w:eastAsia="Times New Roman" w:hAnsi="Times New Roman" w:cs="Times New Roman"/>
                <w:sz w:val="24"/>
                <w:szCs w:val="24"/>
              </w:rPr>
              <w:t xml:space="preserve"> (музыка)(казахский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B3AA5">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говорим об этом дважды". (культурно</w:t>
            </w:r>
            <w:r w:rsidR="00160C55">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Проговаривание чистоговорок: З, Ж, С.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артикуляцию звуков З, Ж, 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зайчатокзубы заболели,Мы их пожалели.Мы к колодцу сходили,Крышку закрыть не забыли.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санках ездили в лесу,Лизу встретили внизу.Слышен звонкий стук колес,Это едет паровоз.</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коров и для козПривезли мы сена воз.Д. АхметоваДидактическая игра "Фотоаппарат".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Показать ребенку карточку в течение 5 секунд. Затем снять его и предложить вспомнить, что там изображено. Если ребенку трудно ответить, задайте ему вопрос: "сколько, какого цвета " и т.д.Настольная игра "Шашки".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w:t>
            </w:r>
          </w:p>
          <w:p w:rsidR="003B3AA5" w:rsidRDefault="00C755D7" w:rsidP="003B3AA5">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r w:rsidR="003B3AA5">
              <w:rPr>
                <w:rFonts w:ascii="Times New Roman" w:eastAsia="Times New Roman" w:hAnsi="Times New Roman" w:cs="Times New Roman"/>
                <w:sz w:val="24"/>
                <w:szCs w:val="24"/>
              </w:rPr>
              <w:t xml:space="preserve">(коммуникативная  деятельность )  (коммуникативная , познавательная  деятельность)     </w:t>
            </w:r>
          </w:p>
          <w:p w:rsidR="00C755D7" w:rsidRPr="00C755D7" w:rsidRDefault="003B3AA5" w:rsidP="003B3AA5">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(познавательная, исследовательская деятельность )    (творческая, изобразительная  деятельность )(казахский язык)(коммуникативная  деятельность )  (коммуникативная , познавательная  деятельность)     </w:t>
            </w:r>
          </w:p>
        </w:tc>
      </w:tr>
      <w:tr w:rsidR="00C755D7" w:rsidRPr="00C755D7" w:rsidTr="00B0193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"Узоры на чайном сервизе".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рисовать цветы и элементы травы в центре посуды; познакомить с фарфором; познакомить с орнаментом русского народа - гжелью.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 орнаментом "Цветы Гжель".</w:t>
            </w:r>
            <w:r w:rsidR="00160C55">
              <w:rPr>
                <w:rFonts w:ascii="Times New Roman" w:eastAsia="Times New Roman" w:hAnsi="Times New Roman" w:cs="Times New Roman"/>
                <w:sz w:val="24"/>
                <w:szCs w:val="24"/>
              </w:rPr>
              <w:t xml:space="preserve"> (рисование, ознакомление с окружающим миром, развитие речи и художественная литература)</w:t>
            </w:r>
          </w:p>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"Семья". </w:t>
            </w:r>
          </w:p>
          <w:p w:rsidR="003B3AA5" w:rsidRPr="00C715BB" w:rsidRDefault="00160C55" w:rsidP="003B3AA5">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w:t>
            </w:r>
            <w:r w:rsidR="003B3AA5">
              <w:rPr>
                <w:rFonts w:ascii="Times New Roman" w:eastAsia="Times New Roman" w:hAnsi="Times New Roman" w:cs="Times New Roman"/>
                <w:sz w:val="24"/>
                <w:szCs w:val="24"/>
              </w:rPr>
              <w:t>.</w:t>
            </w:r>
            <w:r w:rsidR="003B3AA5" w:rsidRPr="0064483B">
              <w:rPr>
                <w:rFonts w:ascii="Times New Roman" w:eastAsia="Times New Roman" w:hAnsi="Times New Roman" w:cs="Times New Roman"/>
                <w:sz w:val="24"/>
                <w:szCs w:val="24"/>
              </w:rPr>
              <w:t xml:space="preserve"> (коммуникативная  деятельность</w:t>
            </w:r>
            <w:r w:rsidR="003B3AA5">
              <w:rPr>
                <w:rFonts w:ascii="Times New Roman" w:eastAsia="Times New Roman" w:hAnsi="Times New Roman" w:cs="Times New Roman"/>
                <w:sz w:val="24"/>
                <w:szCs w:val="24"/>
              </w:rPr>
              <w:t>)(</w:t>
            </w:r>
            <w:r w:rsidR="003B3AA5" w:rsidRPr="0064483B">
              <w:rPr>
                <w:rFonts w:ascii="Times New Roman" w:eastAsia="Times New Roman" w:hAnsi="Times New Roman" w:cs="Times New Roman"/>
                <w:sz w:val="24"/>
                <w:szCs w:val="24"/>
              </w:rPr>
              <w:t>творческая, изобразительная  деятельность</w:t>
            </w:r>
            <w:r w:rsidR="003B3AA5">
              <w:rPr>
                <w:rFonts w:ascii="Times New Roman" w:eastAsia="Times New Roman" w:hAnsi="Times New Roman" w:cs="Times New Roman"/>
                <w:sz w:val="24"/>
                <w:szCs w:val="24"/>
              </w:rPr>
              <w:t>)(физическая культура</w:t>
            </w:r>
            <w:r w:rsidR="003B3AA5" w:rsidRPr="0064483B">
              <w:rPr>
                <w:rFonts w:ascii="Times New Roman" w:eastAsia="Times New Roman" w:hAnsi="Times New Roman" w:cs="Times New Roman"/>
                <w:sz w:val="24"/>
                <w:szCs w:val="24"/>
              </w:rPr>
              <w:t>)</w:t>
            </w:r>
            <w:r w:rsidR="003B3AA5">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3B3AA5" w:rsidRPr="0064483B" w:rsidRDefault="003B3AA5" w:rsidP="003B3AA5">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60C5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"Витамины - хранители здоровья".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лепить овощи из цветного пластилина, используя приемы скатывания, скручивания, сплющивания, царапания стекой.</w:t>
            </w:r>
            <w:r w:rsidR="00160C55">
              <w:rPr>
                <w:rFonts w:ascii="Times New Roman" w:eastAsia="Times New Roman" w:hAnsi="Times New Roman" w:cs="Times New Roman"/>
                <w:sz w:val="24"/>
                <w:szCs w:val="24"/>
              </w:rPr>
              <w:t xml:space="preserve"> (лепка, ознакомление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"Правильно, неправильно?" (описание через прилагательное). Слушание описания прилагательными особых качеств известного детям животного (человека, явления), выявление правильности или неправильности описания, стимулирование к высказыванию правильного варианта; закрепление знаний о закономерностях окружающего мира; развитие речи, мышления; расширение кругозора. Ответы детей могут быть такими: "Яблоко не кубик, а шарик", "Снег не горячий, а холодный", "В день рождения настроение будет не мрачным, а веселым", "Когда вырастет ствол дерева, он станет не тонким, а толстым".</w:t>
            </w:r>
          </w:p>
          <w:p w:rsidR="00C755D7" w:rsidRPr="00C755D7" w:rsidRDefault="00C755D7" w:rsidP="003B3AA5">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может давать задания только в зависимости от животных или явлений. Вариантов этой игры много. </w:t>
            </w:r>
            <w:r w:rsidR="003B3AA5" w:rsidRPr="0064483B">
              <w:rPr>
                <w:rFonts w:ascii="Times New Roman" w:eastAsia="Times New Roman" w:hAnsi="Times New Roman" w:cs="Times New Roman"/>
                <w:sz w:val="24"/>
                <w:szCs w:val="24"/>
              </w:rPr>
              <w:t>(коммуникативная  деятельность</w:t>
            </w:r>
            <w:r w:rsidR="003B3AA5">
              <w:rPr>
                <w:rFonts w:ascii="Times New Roman" w:eastAsia="Times New Roman" w:hAnsi="Times New Roman" w:cs="Times New Roman"/>
                <w:sz w:val="24"/>
                <w:szCs w:val="24"/>
              </w:rPr>
              <w:t>)(</w:t>
            </w:r>
            <w:r w:rsidR="003B3AA5" w:rsidRPr="0064483B">
              <w:rPr>
                <w:rFonts w:ascii="Times New Roman" w:eastAsia="Times New Roman" w:hAnsi="Times New Roman" w:cs="Times New Roman"/>
                <w:sz w:val="24"/>
                <w:szCs w:val="24"/>
              </w:rPr>
              <w:t>творческая, изобразительная  деятельность</w:t>
            </w:r>
            <w:r w:rsidR="003B3AA5">
              <w:rPr>
                <w:rFonts w:ascii="Times New Roman" w:eastAsia="Times New Roman" w:hAnsi="Times New Roman" w:cs="Times New Roman"/>
                <w:sz w:val="24"/>
                <w:szCs w:val="24"/>
              </w:rPr>
              <w:t>)(физическая культура</w:t>
            </w:r>
            <w:r w:rsidR="003B3AA5" w:rsidRPr="0064483B">
              <w:rPr>
                <w:rFonts w:ascii="Times New Roman" w:eastAsia="Times New Roman" w:hAnsi="Times New Roman" w:cs="Times New Roman"/>
                <w:sz w:val="24"/>
                <w:szCs w:val="24"/>
              </w:rPr>
              <w:t>)</w:t>
            </w:r>
            <w:r w:rsidR="003B3AA5">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"Скажи, из скольких геометрических фигур состоит". </w:t>
            </w:r>
          </w:p>
          <w:p w:rsidR="0003255A" w:rsidRDefault="0003255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азвивать у детей умение различать геометрические фигуры, считать, быстроту мысли, внимание; воспитывать сообразительность, интеллект. Оборудование: схематические изображения образов, образованных различными геометрическими формами.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поочередно смотреть на картинки, созданные из разных геометрических фигур, рассказывать, из каких и сколько геометрических фигур они образованы. (основы математики, ознакомление с окружающим миром, развитие речи</w:t>
            </w:r>
            <w:r w:rsidR="0003255A">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"Больница".</w:t>
            </w:r>
          </w:p>
          <w:p w:rsidR="003B3AA5" w:rsidRPr="00C715BB" w:rsidRDefault="0003255A" w:rsidP="003B3AA5">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w:t>
            </w:r>
            <w:r w:rsidR="003B3AA5" w:rsidRPr="0064483B">
              <w:rPr>
                <w:rFonts w:ascii="Times New Roman" w:eastAsia="Times New Roman" w:hAnsi="Times New Roman" w:cs="Times New Roman"/>
                <w:sz w:val="24"/>
                <w:szCs w:val="24"/>
              </w:rPr>
              <w:t>(коммуникативная  деятельность</w:t>
            </w:r>
            <w:r w:rsidR="003B3AA5">
              <w:rPr>
                <w:rFonts w:ascii="Times New Roman" w:eastAsia="Times New Roman" w:hAnsi="Times New Roman" w:cs="Times New Roman"/>
                <w:sz w:val="24"/>
                <w:szCs w:val="24"/>
              </w:rPr>
              <w:t>)(</w:t>
            </w:r>
            <w:r w:rsidR="003B3AA5" w:rsidRPr="0064483B">
              <w:rPr>
                <w:rFonts w:ascii="Times New Roman" w:eastAsia="Times New Roman" w:hAnsi="Times New Roman" w:cs="Times New Roman"/>
                <w:sz w:val="24"/>
                <w:szCs w:val="24"/>
              </w:rPr>
              <w:t>творческая, изобразительная  деятельность</w:t>
            </w:r>
            <w:r w:rsidR="003B3AA5">
              <w:rPr>
                <w:rFonts w:ascii="Times New Roman" w:eastAsia="Times New Roman" w:hAnsi="Times New Roman" w:cs="Times New Roman"/>
                <w:sz w:val="24"/>
                <w:szCs w:val="24"/>
              </w:rPr>
              <w:t>)(физическая культура</w:t>
            </w:r>
            <w:r w:rsidR="003B3AA5" w:rsidRPr="0064483B">
              <w:rPr>
                <w:rFonts w:ascii="Times New Roman" w:eastAsia="Times New Roman" w:hAnsi="Times New Roman" w:cs="Times New Roman"/>
                <w:sz w:val="24"/>
                <w:szCs w:val="24"/>
              </w:rPr>
              <w:t>)</w:t>
            </w:r>
            <w:r w:rsidR="003B3AA5">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3B3AA5" w:rsidRPr="0064483B" w:rsidRDefault="003B3AA5" w:rsidP="003B3AA5">
            <w:pPr>
              <w:rPr>
                <w:rFonts w:ascii="Times New Roman" w:eastAsia="Times New Roman" w:hAnsi="Times New Roman" w:cs="Times New Roman"/>
                <w:sz w:val="24"/>
                <w:szCs w:val="24"/>
              </w:rPr>
            </w:pPr>
          </w:p>
          <w:p w:rsidR="00C755D7" w:rsidRPr="00C755D7" w:rsidRDefault="00C755D7" w:rsidP="003B3AA5">
            <w:pPr>
              <w:widowControl w:val="0"/>
              <w:rPr>
                <w:rFonts w:ascii="Times New Roman" w:eastAsia="Times New Roman" w:hAnsi="Times New Roman" w:cs="Times New Roman"/>
                <w:sz w:val="24"/>
                <w:szCs w:val="24"/>
              </w:rPr>
            </w:pPr>
          </w:p>
        </w:tc>
        <w:tc>
          <w:tcPr>
            <w:tcW w:w="2553" w:type="dxa"/>
            <w:gridSpan w:val="4"/>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"Закрой глаза и сохрани равновесие". </w:t>
            </w:r>
          </w:p>
          <w:p w:rsidR="0003255A" w:rsidRDefault="0003255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 xml:space="preserve">пражнять детей в удержании равновесия с закрытыми глазами; развивать вестибулярный аппарат, тактильные способности.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расставить обе руки в стороны, стоя прямо; сохранять равновесие, стоя поочередно на одной из двух ног. Пример первого упражнения педагог показывает сам. Необходимо регулировать продолжительность пребывания в равновесии.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ознакомление с окружающим миром, развитие речи</w:t>
            </w:r>
            <w:r w:rsidR="0003255A">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"Мастерская по ремонту автомобилей".</w:t>
            </w:r>
          </w:p>
          <w:p w:rsidR="003B3AA5" w:rsidRPr="00C715BB" w:rsidRDefault="0003255A" w:rsidP="003B3AA5">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асширение представлений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 Ход: педагог более подробно беседует с детьми о специалистах, участвующих в ремонте транспорта. </w:t>
            </w:r>
            <w:r w:rsidR="003B3AA5" w:rsidRPr="0064483B">
              <w:rPr>
                <w:rFonts w:ascii="Times New Roman" w:eastAsia="Times New Roman" w:hAnsi="Times New Roman" w:cs="Times New Roman"/>
                <w:sz w:val="24"/>
                <w:szCs w:val="24"/>
              </w:rPr>
              <w:t>(коммуникативная  деятельность</w:t>
            </w:r>
            <w:r w:rsidR="003B3AA5">
              <w:rPr>
                <w:rFonts w:ascii="Times New Roman" w:eastAsia="Times New Roman" w:hAnsi="Times New Roman" w:cs="Times New Roman"/>
                <w:sz w:val="24"/>
                <w:szCs w:val="24"/>
              </w:rPr>
              <w:t>)(</w:t>
            </w:r>
            <w:r w:rsidR="003B3AA5" w:rsidRPr="0064483B">
              <w:rPr>
                <w:rFonts w:ascii="Times New Roman" w:eastAsia="Times New Roman" w:hAnsi="Times New Roman" w:cs="Times New Roman"/>
                <w:sz w:val="24"/>
                <w:szCs w:val="24"/>
              </w:rPr>
              <w:t>творческая, изобразительная  деятельность</w:t>
            </w:r>
            <w:r w:rsidR="003B3AA5">
              <w:rPr>
                <w:rFonts w:ascii="Times New Roman" w:eastAsia="Times New Roman" w:hAnsi="Times New Roman" w:cs="Times New Roman"/>
                <w:sz w:val="24"/>
                <w:szCs w:val="24"/>
              </w:rPr>
              <w:t>)(физическая культура</w:t>
            </w:r>
            <w:r w:rsidR="003B3AA5" w:rsidRPr="0064483B">
              <w:rPr>
                <w:rFonts w:ascii="Times New Roman" w:eastAsia="Times New Roman" w:hAnsi="Times New Roman" w:cs="Times New Roman"/>
                <w:sz w:val="24"/>
                <w:szCs w:val="24"/>
              </w:rPr>
              <w:t>)</w:t>
            </w:r>
            <w:r w:rsidR="003B3AA5">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3B3AA5" w:rsidRPr="0064483B" w:rsidRDefault="003B3AA5" w:rsidP="003B3AA5">
            <w:pPr>
              <w:rPr>
                <w:rFonts w:ascii="Times New Roman" w:eastAsia="Times New Roman" w:hAnsi="Times New Roman" w:cs="Times New Roman"/>
                <w:sz w:val="24"/>
                <w:szCs w:val="24"/>
              </w:rPr>
            </w:pPr>
          </w:p>
          <w:p w:rsidR="00C755D7" w:rsidRPr="00C755D7" w:rsidRDefault="00C755D7" w:rsidP="003B3AA5">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"Заблудившиеся числа". </w:t>
            </w:r>
            <w:r w:rsidR="0003255A">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 (основы математики, ознакомление с окружающим миром, развитие речи</w:t>
            </w:r>
            <w:r w:rsidR="0003255A">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"Ветеринарная поликлиника".</w:t>
            </w:r>
          </w:p>
          <w:p w:rsidR="00C755D7" w:rsidRPr="00C755D7" w:rsidRDefault="0003255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w:t>
            </w:r>
          </w:p>
          <w:p w:rsidR="003B3AA5" w:rsidRPr="00C715BB" w:rsidRDefault="003B3AA5" w:rsidP="003B3AA5">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3B3AA5" w:rsidRPr="0064483B" w:rsidRDefault="003B3AA5" w:rsidP="003B3AA5">
            <w:pPr>
              <w:rPr>
                <w:rFonts w:ascii="Times New Roman" w:eastAsia="Times New Roman" w:hAnsi="Times New Roman" w:cs="Times New Roman"/>
                <w:sz w:val="24"/>
                <w:szCs w:val="24"/>
              </w:rPr>
            </w:pPr>
          </w:p>
          <w:p w:rsidR="00C755D7" w:rsidRPr="00C755D7" w:rsidRDefault="00C755D7" w:rsidP="003B3AA5">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1109"/>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"Мяч". - Прыгал мячик и скакал,А потом он убежал,По тропинке покатилсяИ назад не воротилсяЯ везде его искал,А потом искать устал,Горько я расплакался,Где же мячик спрятался?</w:t>
            </w:r>
          </w:p>
          <w:p w:rsidR="00C755D7" w:rsidRPr="00C755D7"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Позову на помощь маму,Пусть поможет поискать,Может, закатился в яму, </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артикуляционная гимнастика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"Щетки". Цель: развивать слуховое внимание, речь, артикуляцию, память, моторику рук.</w:t>
            </w:r>
            <w:r w:rsidR="003B3AA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w:t>
            </w:r>
          </w:p>
          <w:p w:rsidR="00C755D7" w:rsidRPr="00C755D7" w:rsidRDefault="00C755D7" w:rsidP="003B3AA5">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"Думай и угадай". Дети говорят одно и то же слово, узнают, какой буквы не хватает и называют.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Дома есть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 нет.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Мышки есть,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Мошки нет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Луга есть,</w:t>
            </w:r>
          </w:p>
          <w:p w:rsidR="003B3AA5" w:rsidRPr="00C715BB" w:rsidRDefault="00C755D7" w:rsidP="003B3AA5">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Лука нет.</w:t>
            </w:r>
            <w:r w:rsidR="003B3AA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3B3AA5">
            <w:pPr>
              <w:widowControl w:val="0"/>
              <w:rPr>
                <w:rFonts w:ascii="Times New Roman" w:eastAsia="Times New Roman" w:hAnsi="Times New Roman" w:cs="Times New Roman"/>
                <w:sz w:val="24"/>
                <w:szCs w:val="24"/>
              </w:rPr>
            </w:pPr>
          </w:p>
        </w:tc>
        <w:tc>
          <w:tcPr>
            <w:tcW w:w="2553" w:type="dxa"/>
            <w:gridSpan w:val="4"/>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считалок.- Раз-два, раз-два, раз-два-три!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Вслед за мною говори: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понедельник, вторник, среду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гости к бабушке поеду,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 четверг и пятницу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Санки к дому катятся.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субботой – воскресенье,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этот день пекут печенье.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 раз-два-три!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 считалку повтори!</w:t>
            </w:r>
          </w:p>
          <w:p w:rsidR="00C755D7" w:rsidRPr="00C755D7" w:rsidRDefault="003B3AA5" w:rsidP="003B3AA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3B3AA5" w:rsidRPr="00C755D7" w:rsidRDefault="00C755D7" w:rsidP="003B3AA5">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"Вежливые слова". Цель: воспитывать у детей культуру поведения, вежливость, уважение к каждому, желание помочь другу, друг другу. Ход: педагог показывает детям картинки с изображением различных сюжетов и задает вопросы. Дети подробно отвечают на вопросы. </w:t>
            </w:r>
            <w:r w:rsidR="003B3AA5">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w:t>
            </w:r>
          </w:p>
          <w:p w:rsidR="00C755D7" w:rsidRPr="00C755D7" w:rsidRDefault="00C755D7" w:rsidP="003B3AA5">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092FD2">
            <w:pPr>
              <w:spacing w:line="256" w:lineRule="auto"/>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E94DAF" w:rsidP="00B01931">
            <w:pPr>
              <w:spacing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Игра: «Внимание»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зрительную память.</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Описание задания: Нарисовать на листе бумаги картинку, которую в течение 10 сек. показывал взрослый.</w:t>
            </w:r>
          </w:p>
        </w:tc>
        <w:tc>
          <w:tcPr>
            <w:tcW w:w="255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03255A"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w:t>
            </w:r>
          </w:p>
          <w:p w:rsidR="00C755D7" w:rsidRPr="00C755D7" w:rsidRDefault="00E94DAF" w:rsidP="00B0193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r w:rsidR="00C755D7" w:rsidRPr="00C755D7">
              <w:rPr>
                <w:rFonts w:ascii="Times New Roman" w:eastAsia="Calibri" w:hAnsi="Times New Roman" w:cs="Times New Roman"/>
                <w:sz w:val="24"/>
                <w:szCs w:val="24"/>
                <w:lang w:eastAsia="en-US"/>
              </w:rPr>
              <w:t>Дефектолог</w:t>
            </w:r>
            <w:r>
              <w:rPr>
                <w:rFonts w:ascii="Times New Roman" w:eastAsia="Calibri" w:hAnsi="Times New Roman" w:cs="Times New Roman"/>
                <w:sz w:val="24"/>
                <w:szCs w:val="24"/>
                <w:lang w:eastAsia="en-US"/>
              </w:rPr>
              <w:t>)</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Игра:«Выложи кружочки»</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увеличение объема внимания.</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Описание задания:</w:t>
            </w:r>
            <w:r w:rsidRPr="00C755D7">
              <w:rPr>
                <w:rFonts w:ascii="Times New Roman" w:eastAsia="Times New Roman" w:hAnsi="Times New Roman" w:cs="Times New Roman"/>
                <w:sz w:val="24"/>
                <w:szCs w:val="24"/>
              </w:rPr>
              <w:t> </w:t>
            </w:r>
            <w:r w:rsidRPr="00C755D7">
              <w:rPr>
                <w:rFonts w:ascii="Times New Roman" w:eastAsia="Times New Roman" w:hAnsi="Times New Roman" w:cs="Times New Roman"/>
                <w:color w:val="000000"/>
                <w:sz w:val="24"/>
                <w:szCs w:val="24"/>
              </w:rPr>
              <w:t>Педагог выкладывает на столе пять кружочков в любой последовательности. Ребенок в течение 10 мин запоминает расположение кружочков. Затем кружочки закрываются. Ребенку предлагается второй набор кружочков, которые он должен выложить в той же последовательности, в какой выложил педагог. Повторить 2 – 3 раза.</w:t>
            </w: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03255A"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092FD2">
              <w:rPr>
                <w:rFonts w:ascii="Times New Roman" w:eastAsia="Times New Roman" w:hAnsi="Times New Roman" w:cs="Times New Roman"/>
                <w:color w:val="000000"/>
                <w:sz w:val="24"/>
                <w:szCs w:val="24"/>
              </w:rPr>
              <w:t>11</w:t>
            </w:r>
          </w:p>
          <w:p w:rsidR="00C755D7" w:rsidRPr="00C755D7" w:rsidRDefault="00E94DAF"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755D7" w:rsidRPr="00C755D7">
              <w:rPr>
                <w:rFonts w:ascii="Times New Roman" w:eastAsia="Times New Roman" w:hAnsi="Times New Roman" w:cs="Times New Roman"/>
                <w:color w:val="000000"/>
                <w:sz w:val="24"/>
                <w:szCs w:val="24"/>
              </w:rPr>
              <w:t>Логопед</w:t>
            </w:r>
            <w:r>
              <w:rPr>
                <w:rFonts w:ascii="Times New Roman" w:eastAsia="Times New Roman" w:hAnsi="Times New Roman" w:cs="Times New Roman"/>
                <w:color w:val="000000"/>
                <w:sz w:val="24"/>
                <w:szCs w:val="24"/>
              </w:rPr>
              <w:t>)</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«Один, два, три, четыре, пять — надо всех пересчитать»</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согласование числительных от 1 до 5 и слова «много» с существительными.</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Разложить картинки с изображением дикого животного и наборы цифр от 1 до 5. Предложить слева от картинки положить цифру 1 (2, 3, 4, 5) и назвать дикое животное с этим числом. (Один заяц, два (три, четыре) зайца, пять зайцев и  т.д.).</w:t>
            </w: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р</w:t>
            </w:r>
            <w:r w:rsidR="0003255A">
              <w:rPr>
                <w:rFonts w:ascii="Times New Roman" w:eastAsia="Times New Roman" w:hAnsi="Times New Roman" w:cs="Times New Roman"/>
                <w:sz w:val="24"/>
                <w:szCs w:val="24"/>
              </w:rPr>
              <w:t>адостью играли мы". (культурно-</w:t>
            </w:r>
            <w:r w:rsidRPr="00C755D7">
              <w:rPr>
                <w:rFonts w:ascii="Times New Roman" w:eastAsia="Times New Roman" w:hAnsi="Times New Roman" w:cs="Times New Roman"/>
                <w:sz w:val="24"/>
                <w:szCs w:val="24"/>
              </w:rPr>
              <w:t>гигиенические навыки,</w:t>
            </w:r>
            <w:r w:rsidR="00E94DAF">
              <w:rPr>
                <w:rFonts w:ascii="Times New Roman" w:eastAsia="Times New Roman" w:hAnsi="Times New Roman" w:cs="Times New Roman"/>
                <w:sz w:val="24"/>
                <w:szCs w:val="24"/>
              </w:rPr>
              <w:t>. навыки самообслуживания</w:t>
            </w:r>
            <w:r w:rsidRPr="00C755D7">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следами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наблюдать, различать следы птиц и животных, оставленных на снегу; способствовать развитию умения соблюдать рпавила поведения в природе; воспитывать чуткость, внимательность к окружающим изменениям.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следы на снегу.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замечают, что следу неодинаковые, среди них следы птиц (ворона, сорока, воробей, синица), а также это могут быть следы животных (мышей, собаки, кошки).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заранее заготовить листы с образцами следов, предложить сравнить образцы с реальными следами.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можно обратить внимание на следы на снегу протекторов машин, следы обуви человека, лыжни.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 снежная страница.Вот прошла по ней лисица,Заметая след хвостом.Тут вприпрыжку по странице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ясный день гуляли птицы,Оставляя след крестом.Здесь проехали полозья -И сверкает на морозе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Серебристый гладкий след.С. Маршак</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Можно предложить сравнить процесс оставления следа на рыхлом и сыпучем снегу. Дети могут убедиться, что следы хорошо сохраняют форму на рыхлом, липком снегу, на мокром песке; на сухом сыпучем снеге, песке следы неотчетливые либо исчезают. Трудовая деятельность: подметание дорожек от растительного сора на участке.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p>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"Змейка".</w:t>
            </w:r>
          </w:p>
          <w:p w:rsidR="00C755D7" w:rsidRPr="00C755D7"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ловкость, умение слаженно действовать, меняя направление движения, соблюдать дистанцию. </w:t>
            </w:r>
            <w:r w:rsidR="00E94DAF" w:rsidRPr="0064483B">
              <w:rPr>
                <w:rFonts w:ascii="Times New Roman" w:eastAsia="Times New Roman" w:hAnsi="Times New Roman" w:cs="Times New Roman"/>
                <w:sz w:val="24"/>
                <w:szCs w:val="24"/>
              </w:rPr>
              <w:t>(коммуникативная  деятельность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творческая, изобразительная  деятельность</w:t>
            </w:r>
            <w:r w:rsidR="00E94DAF">
              <w:rPr>
                <w:rFonts w:ascii="Times New Roman" w:eastAsia="Times New Roman" w:hAnsi="Times New Roman" w:cs="Times New Roman"/>
                <w:sz w:val="24"/>
                <w:szCs w:val="24"/>
              </w:rPr>
              <w:t>)(физическая культура</w:t>
            </w:r>
            <w:r w:rsidR="00E94DAF" w:rsidRPr="0064483B">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 Трудовая деятельность: подметание дорожек от растительного сора на участке.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сплоченности.Подвижные казахская народная игра "Аңшылар" ("Охотники").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После окончания "орудий", мячей, команды меняются ролями. Побеждает команда, набравшая большее количество очков.Подвижные игры "Ловишки", "Ворона и гнездо".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бегать по всему участку с быстрым ответом по знаку педагога.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"Подпрыгни, сбей мешочек".</w:t>
            </w:r>
          </w:p>
          <w:p w:rsidR="00C755D7" w:rsidRPr="00C755D7"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подпрыгивать в высоту с места, подбивая подвешеннй мешочек; развивать силу, ловкость, меткость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 xml:space="preserve"> (коммуникативная  деятельность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творческая, изобразительная  деятельность</w:t>
            </w:r>
            <w:r w:rsidR="00E94DAF">
              <w:rPr>
                <w:rFonts w:ascii="Times New Roman" w:eastAsia="Times New Roman" w:hAnsi="Times New Roman" w:cs="Times New Roman"/>
                <w:sz w:val="24"/>
                <w:szCs w:val="24"/>
              </w:rPr>
              <w:t>)(физическая культура</w:t>
            </w:r>
            <w:r w:rsidR="00E94DAF" w:rsidRPr="0064483B">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 вороной;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Можно вспомнить басню И. Крылова "Ворона и лисица".(ознакомление с окружающим миром, развитие речи</w:t>
            </w:r>
            <w:r w:rsidR="00991F9A">
              <w:rPr>
                <w:rFonts w:ascii="Times New Roman" w:eastAsia="Times New Roman" w:hAnsi="Times New Roman" w:cs="Times New Roman"/>
                <w:sz w:val="24"/>
                <w:szCs w:val="24"/>
              </w:rPr>
              <w:t>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кормушек от сора, насыпание свежего корма.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"Гори, гори ясно".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действовать согласованно друг с другом, ориентироваться в пространстве, положительные эмоции.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который стоит напротив группы играющих. Дети кричат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Гори, гори ясно,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не погасло.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Глянь на небо,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 летят,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Колокольчики звенят.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водящему.Украинская народная подвижная игра "Хромая уточка". Цель: развивать двигательные, игровые навыки, умение прыгать на одной ноге; воспитывать чувство сплоченности,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осаленным.Самостоятельная свободная игровая деятельность, развитие движений: "Змейка".</w:t>
            </w:r>
          </w:p>
          <w:p w:rsidR="00E94DAF" w:rsidRPr="00C715BB"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ловкость, умение слаженно действовать, меняя направление движения, соблюдать дистанцию. </w:t>
            </w:r>
            <w:r w:rsidR="00E94DAF" w:rsidRPr="0064483B">
              <w:rPr>
                <w:rFonts w:ascii="Times New Roman" w:eastAsia="Times New Roman" w:hAnsi="Times New Roman" w:cs="Times New Roman"/>
                <w:sz w:val="24"/>
                <w:szCs w:val="24"/>
              </w:rPr>
              <w:t>(коммуникативная  деятельность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творческая, изобразительная  деятельность</w:t>
            </w:r>
            <w:r w:rsidR="00E94DAF">
              <w:rPr>
                <w:rFonts w:ascii="Times New Roman" w:eastAsia="Times New Roman" w:hAnsi="Times New Roman" w:cs="Times New Roman"/>
                <w:sz w:val="24"/>
                <w:szCs w:val="24"/>
              </w:rPr>
              <w:t>)(физическая культура</w:t>
            </w:r>
            <w:r w:rsidR="00E94DAF" w:rsidRPr="0064483B">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94DAF">
            <w:pPr>
              <w:widowControl w:val="0"/>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синицей.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"Синица", Я. Аким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приехал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деревенский тёплый 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хрустит,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Мороз ядрёный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Чайку напиться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Слышу вдруг,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стеклу стучит синица: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Стук-постук!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кормушку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дощечек мастерю,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Сыплю крошки,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Пообедай, — говорю.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синица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похожа на синиц,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дерётся,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Угощает прочих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заметили, что в стихах говорится об особенностях жизни синиц зимой? Расскажите все, что знаете о синице. Почему синицу называют зимующей птицей?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Синица умна, знает, что рядом с человеком найдется хоть какая-нибудь пища, чем в заснеженном лесу. Как помочь синице?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отличия между воробьем и синицей? (ознакомление с окружающим миром, развитие речи</w:t>
            </w:r>
            <w:r w:rsidR="00991F9A">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991F9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кормушек от сора, насыпание свежего корма.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"Рыбаки и рыбки".Цель: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w:t>
            </w:r>
            <w:r w:rsidR="00991F9A">
              <w:rPr>
                <w:rFonts w:ascii="Times New Roman" w:eastAsia="Times New Roman" w:hAnsi="Times New Roman" w:cs="Times New Roman"/>
                <w:sz w:val="24"/>
                <w:szCs w:val="24"/>
              </w:rPr>
              <w:t>"Снежинки".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w:t>
            </w:r>
            <w:r w:rsidR="00991F9A">
              <w:rPr>
                <w:rFonts w:ascii="Times New Roman" w:eastAsia="Times New Roman" w:hAnsi="Times New Roman" w:cs="Times New Roman"/>
                <w:sz w:val="24"/>
                <w:szCs w:val="24"/>
              </w:rPr>
              <w:t xml:space="preserve">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"Перебежки".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E94DAF" w:rsidRPr="00C715BB"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w:t>
            </w:r>
            <w:r w:rsidR="00E94DAF">
              <w:rPr>
                <w:rFonts w:ascii="Times New Roman" w:eastAsia="Times New Roman" w:hAnsi="Times New Roman" w:cs="Times New Roman"/>
                <w:sz w:val="24"/>
                <w:szCs w:val="24"/>
              </w:rPr>
              <w:t>ит из игры, "слетает с каната".</w:t>
            </w:r>
            <w:r w:rsidR="00E94DAF" w:rsidRPr="0064483B">
              <w:rPr>
                <w:rFonts w:ascii="Times New Roman" w:eastAsia="Times New Roman" w:hAnsi="Times New Roman" w:cs="Times New Roman"/>
                <w:sz w:val="24"/>
                <w:szCs w:val="24"/>
              </w:rPr>
              <w:t>(коммуникативная  деятельность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творческая, изобразительная  деятельность</w:t>
            </w:r>
            <w:r w:rsidR="00E94DAF">
              <w:rPr>
                <w:rFonts w:ascii="Times New Roman" w:eastAsia="Times New Roman" w:hAnsi="Times New Roman" w:cs="Times New Roman"/>
                <w:sz w:val="24"/>
                <w:szCs w:val="24"/>
              </w:rPr>
              <w:t>)(физическая культура</w:t>
            </w:r>
            <w:r w:rsidR="00E94DAF" w:rsidRPr="0064483B">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94DAF">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03255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движущимся транспортом.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 — 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проспекты, и бульвары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Всюду улицы шумны,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 по тротуару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с правой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Тут шалить, мешать народу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За-пре-ща-ет-ся!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примерным пешеходом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Разрешается...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СемернинТрудовая деятельность: расчистка беседки от растительного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r w:rsidR="00991F9A"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91F9A" w:rsidRPr="00C755D7">
              <w:rPr>
                <w:rFonts w:ascii="Times New Roman" w:eastAsia="Times New Roman" w:hAnsi="Times New Roman" w:cs="Times New Roman"/>
                <w:sz w:val="24"/>
                <w:szCs w:val="24"/>
              </w:rPr>
              <w:t>,, социально- эмоциональное развитие, ознакомление с окружающим миром)</w:t>
            </w:r>
          </w:p>
          <w:p w:rsidR="00991F9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повторяется несколько раз.Игра-эстафета "Снежинки".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991F9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"Допрыгай, не урони".</w:t>
            </w:r>
          </w:p>
          <w:p w:rsidR="00E94DAF" w:rsidRPr="00C715BB" w:rsidRDefault="00C755D7" w:rsidP="00E94DA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 </w:t>
            </w:r>
            <w:r w:rsidR="00E94DAF" w:rsidRPr="0064483B">
              <w:rPr>
                <w:rFonts w:ascii="Times New Roman" w:eastAsia="Times New Roman" w:hAnsi="Times New Roman" w:cs="Times New Roman"/>
                <w:sz w:val="24"/>
                <w:szCs w:val="24"/>
              </w:rPr>
              <w:t>(коммуникативная  деятельность</w:t>
            </w:r>
            <w:r w:rsidR="00E94DAF">
              <w:rPr>
                <w:rFonts w:ascii="Times New Roman" w:eastAsia="Times New Roman" w:hAnsi="Times New Roman" w:cs="Times New Roman"/>
                <w:sz w:val="24"/>
                <w:szCs w:val="24"/>
              </w:rPr>
              <w:t>)(</w:t>
            </w:r>
            <w:r w:rsidR="00E94DAF" w:rsidRPr="0064483B">
              <w:rPr>
                <w:rFonts w:ascii="Times New Roman" w:eastAsia="Times New Roman" w:hAnsi="Times New Roman" w:cs="Times New Roman"/>
                <w:sz w:val="24"/>
                <w:szCs w:val="24"/>
              </w:rPr>
              <w:t>творческая, изобразительная  деятельность</w:t>
            </w:r>
            <w:r w:rsidR="00E94DAF">
              <w:rPr>
                <w:rFonts w:ascii="Times New Roman" w:eastAsia="Times New Roman" w:hAnsi="Times New Roman" w:cs="Times New Roman"/>
                <w:sz w:val="24"/>
                <w:szCs w:val="24"/>
              </w:rPr>
              <w:t>)(физическая культура</w:t>
            </w:r>
            <w:r w:rsidR="00E94DAF" w:rsidRPr="0064483B">
              <w:rPr>
                <w:rFonts w:ascii="Times New Roman" w:eastAsia="Times New Roman" w:hAnsi="Times New Roman" w:cs="Times New Roman"/>
                <w:sz w:val="24"/>
                <w:szCs w:val="24"/>
              </w:rPr>
              <w:t>)</w:t>
            </w:r>
            <w:r w:rsidR="00E94DA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94DAF">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Театральная деятельность о всестороннем развитии дошкольника.</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Семейные спортивные соревнования "Здоровый образ жизни".</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психолога "Развитие речи ребенка".</w:t>
            </w:r>
          </w:p>
        </w:tc>
        <w:tc>
          <w:tcPr>
            <w:tcW w:w="253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 от медсестры: "Чистота – залог здоровья".</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r>
    </w:tbl>
    <w:p w:rsidR="00C755D7" w:rsidRPr="00C755D7" w:rsidRDefault="00C755D7"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C755D7" w:rsidRPr="008268C1"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8268C1">
        <w:rPr>
          <w:rFonts w:ascii="Times New Roman" w:eastAsia="Times New Roman" w:hAnsi="Times New Roman" w:cs="Times New Roman"/>
          <w:b/>
          <w:color w:val="000000" w:themeColor="text1"/>
          <w:sz w:val="24"/>
          <w:szCs w:val="24"/>
          <w:lang w:val="kk-KZ" w:eastAsia="en-US"/>
        </w:rPr>
        <w:t>Группа: предшкольная группа «Айналайын»</w:t>
      </w:r>
    </w:p>
    <w:p w:rsidR="00C755D7" w:rsidRPr="008268C1"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8268C1">
        <w:rPr>
          <w:rFonts w:ascii="Times New Roman" w:eastAsia="Times New Roman" w:hAnsi="Times New Roman" w:cs="Times New Roman"/>
          <w:b/>
          <w:color w:val="000000" w:themeColor="text1"/>
          <w:sz w:val="24"/>
          <w:szCs w:val="24"/>
          <w:lang w:val="kk-KZ" w:eastAsia="en-US"/>
        </w:rPr>
        <w:t>Возраст детей: дети 5-ти лет</w:t>
      </w:r>
    </w:p>
    <w:p w:rsidR="00C755D7" w:rsidRPr="008268C1" w:rsidRDefault="00094038" w:rsidP="00C755D7">
      <w:pPr>
        <w:spacing w:line="240" w:lineRule="auto"/>
        <w:rPr>
          <w:rFonts w:ascii="Times New Roman" w:eastAsia="Times New Roman" w:hAnsi="Times New Roman" w:cs="Times New Roman"/>
          <w:b/>
          <w:color w:val="000000" w:themeColor="text1"/>
          <w:sz w:val="24"/>
          <w:szCs w:val="24"/>
        </w:rPr>
      </w:pPr>
      <w:r w:rsidRPr="008268C1">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00C755D7" w:rsidRPr="008268C1">
        <w:rPr>
          <w:rFonts w:ascii="Times New Roman" w:eastAsia="Times New Roman" w:hAnsi="Times New Roman" w:cs="Times New Roman"/>
          <w:b/>
          <w:color w:val="000000" w:themeColor="text1"/>
          <w:sz w:val="24"/>
          <w:szCs w:val="24"/>
        </w:rPr>
        <w:t>20.02.2023 – 24.02.2023</w:t>
      </w:r>
      <w:r w:rsidRPr="008268C1">
        <w:rPr>
          <w:rFonts w:ascii="Times New Roman" w:eastAsia="Times New Roman" w:hAnsi="Times New Roman" w:cs="Times New Roman"/>
          <w:b/>
          <w:color w:val="000000" w:themeColor="text1"/>
          <w:sz w:val="24"/>
          <w:szCs w:val="24"/>
        </w:rPr>
        <w:t xml:space="preserve"> г.</w:t>
      </w:r>
    </w:p>
    <w:tbl>
      <w:tblPr>
        <w:tblW w:w="14616" w:type="dxa"/>
        <w:tblLayout w:type="fixed"/>
        <w:tblLook w:val="04A0"/>
      </w:tblPr>
      <w:tblGrid>
        <w:gridCol w:w="2238"/>
        <w:gridCol w:w="2445"/>
        <w:gridCol w:w="8"/>
        <w:gridCol w:w="2128"/>
        <w:gridCol w:w="275"/>
        <w:gridCol w:w="2410"/>
        <w:gridCol w:w="7"/>
        <w:gridCol w:w="285"/>
        <w:gridCol w:w="2126"/>
        <w:gridCol w:w="126"/>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20.02.2023</w:t>
            </w:r>
          </w:p>
        </w:tc>
        <w:tc>
          <w:tcPr>
            <w:tcW w:w="24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21.02.2023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22.02.2023</w:t>
            </w:r>
          </w:p>
        </w:tc>
        <w:tc>
          <w:tcPr>
            <w:tcW w:w="255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23.02.2023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24.02.2023</w:t>
            </w:r>
          </w:p>
        </w:tc>
      </w:tr>
      <w:tr w:rsidR="00C755D7" w:rsidRPr="00C755D7" w:rsidTr="00F57A92">
        <w:trPr>
          <w:gridAfter w:val="1"/>
          <w:wAfter w:w="6" w:type="dxa"/>
          <w:trHeight w:val="803"/>
        </w:trPr>
        <w:tc>
          <w:tcPr>
            <w:tcW w:w="2238" w:type="dxa"/>
            <w:tcBorders>
              <w:top w:val="single" w:sz="4" w:space="0" w:color="000000"/>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11"/>
            <w:tcBorders>
              <w:top w:val="single" w:sz="4" w:space="0" w:color="000000"/>
              <w:left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Проверка кожи, внешнего вида детей; создание благоприятной среды для детей. Помощь родителям "Если ребенок часто злится ..."; оказание помощи родителям в домашнем поведении ребенка.</w:t>
            </w:r>
          </w:p>
        </w:tc>
      </w:tr>
      <w:tr w:rsidR="00C755D7" w:rsidRPr="00C755D7" w:rsidTr="00B01931">
        <w:trPr>
          <w:gridAfter w:val="1"/>
          <w:wAfter w:w="6"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умения договариваться об обязанностях, способствовать развитию навыков самоорганизации.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распределение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Повторить инструкции по дежурству.</w:t>
            </w:r>
          </w:p>
          <w:p w:rsidR="00C755D7" w:rsidRPr="00C755D7" w:rsidRDefault="00C755D7" w:rsidP="00E94DAF">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Следить за сменой фишек в уголке, расположением инструментария, формы на свои места.</w:t>
            </w:r>
            <w:r w:rsidR="00E94DAF">
              <w:rPr>
                <w:rFonts w:ascii="Times New Roman" w:eastAsia="Times New Roman" w:hAnsi="Times New Roman" w:cs="Times New Roman"/>
                <w:sz w:val="24"/>
                <w:szCs w:val="24"/>
              </w:rPr>
              <w:t>(</w:t>
            </w:r>
            <w:r w:rsidR="00E94DAF" w:rsidRPr="00C755D7">
              <w:rPr>
                <w:rFonts w:ascii="Times New Roman" w:eastAsia="Times New Roman" w:hAnsi="Times New Roman" w:cs="Times New Roman"/>
                <w:sz w:val="24"/>
                <w:szCs w:val="24"/>
              </w:rPr>
              <w:t>культурно-гигиенические навыки, навыки самообслуживания)</w:t>
            </w:r>
            <w:r w:rsidR="00E94DAF">
              <w:rPr>
                <w:rFonts w:ascii="Times New Roman" w:eastAsia="Times New Roman" w:hAnsi="Times New Roman" w:cs="Times New Roman"/>
                <w:sz w:val="24"/>
                <w:szCs w:val="24"/>
              </w:rPr>
              <w:t xml:space="preserve"> (казахский язык)</w:t>
            </w:r>
            <w:r w:rsidR="00E94DAF" w:rsidRPr="00C755D7">
              <w:rPr>
                <w:rFonts w:ascii="Times New Roman" w:eastAsia="Times New Roman" w:hAnsi="Times New Roman" w:cs="Times New Roman"/>
                <w:sz w:val="24"/>
                <w:szCs w:val="24"/>
              </w:rPr>
              <w:t xml:space="preserve"> (</w:t>
            </w:r>
            <w:r w:rsidR="00E94DAF">
              <w:rPr>
                <w:rFonts w:ascii="Times New Roman" w:eastAsia="Times New Roman" w:hAnsi="Times New Roman" w:cs="Times New Roman"/>
                <w:sz w:val="24"/>
                <w:szCs w:val="24"/>
              </w:rPr>
              <w:t xml:space="preserve">коммуникативная  деятельность </w:t>
            </w:r>
            <w:r w:rsidR="00E94DAF" w:rsidRPr="00C755D7">
              <w:rPr>
                <w:rFonts w:ascii="Times New Roman" w:eastAsia="Times New Roman" w:hAnsi="Times New Roman" w:cs="Times New Roman"/>
                <w:sz w:val="24"/>
                <w:szCs w:val="24"/>
              </w:rPr>
              <w:t>)</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"Лото".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детей. Учить группировать предметы. Прививать наблюдательность. (развитие речи</w:t>
            </w:r>
            <w:r w:rsidR="008268C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"Бөрік-телпек".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тренировать детей в бросании на дальность, развивать умение проявлять силу, ловкость, меткость,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трижды бросит мяч (или мешочек) дальше всех, выбывает из игры и считается первым победителем.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развитие речи</w:t>
            </w:r>
            <w:r w:rsidR="008268C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"Огонь, вода, небо, земля".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A64175" w:rsidRDefault="00A64175" w:rsidP="00A64175">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A64175" w:rsidRPr="00C755D7" w:rsidRDefault="00A64175" w:rsidP="007B65D3">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(музыка, казахский язык,)</w:t>
            </w:r>
          </w:p>
        </w:tc>
        <w:tc>
          <w:tcPr>
            <w:tcW w:w="2411"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"Закроем дверь в дом".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тренировать умение сравнивать предметы по размеру, различать толстые и тонкие предметы, развивать мышление. Оборудование: чертежи дома, двери.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раздать детям картинку дома, вырезанную из бумаги, без дверей. Предложить построить толстые и тонкие двери в соответствии с размерами дома. (основы математики, развитие речи</w:t>
            </w:r>
            <w:r w:rsidR="008268C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артикуляционная гимнастика </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"Щетки".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Чищу зубы, (Правой рукой- имитация движения чистим зубы.)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 (Плавное движение левой рукой в сторону, ладонью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Башмаки, (Наклон вперёд, дотронуться руками до пола.)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Этой щёткой (Плавное движение левой рукой в сторону, ладонью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Чищу брюки, (Гладим руками по ногам.)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три щётки (Показать три пальца перед собой.)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Мне нужны. (Ладони приложить к груди.)</w:t>
            </w:r>
            <w:r w:rsidR="008268C1"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8268C1"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рисунков на тему "Виды спорта".(развитие речи</w:t>
            </w:r>
            <w:r w:rsidR="008268C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Т. Молдагалиева </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катке".</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зимним видам забав, совершенствовать артикуляцию, умение декламировать стихи.</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"Найди лишнее". </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мыслительных способностей детей. Ход: педагог предлагает карточки каждому ребенку. Предлагает найти лишнее изображение на карточке и объяснить его значение. Отметив, что изображено на карточке, подчеркивают излишки карандашом. Например, здесь лишний сн</w:t>
            </w:r>
            <w:r w:rsidR="00E94DAF">
              <w:rPr>
                <w:rFonts w:ascii="Times New Roman" w:eastAsia="Times New Roman" w:hAnsi="Times New Roman" w:cs="Times New Roman"/>
                <w:sz w:val="24"/>
                <w:szCs w:val="24"/>
              </w:rPr>
              <w:t xml:space="preserve">ег, потому что он будет зимой. </w:t>
            </w:r>
            <w:r w:rsidRPr="00C755D7">
              <w:rPr>
                <w:rFonts w:ascii="Times New Roman" w:eastAsia="Times New Roman" w:hAnsi="Times New Roman" w:cs="Times New Roman"/>
                <w:sz w:val="24"/>
                <w:szCs w:val="24"/>
              </w:rPr>
              <w:t xml:space="preserve">Коммуникативная игра </w:t>
            </w:r>
          </w:p>
          <w:p w:rsidR="008268C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знакомятся, руки ссорятся, руки мирятся".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развить умения выражать свои чувства и понимать чувства другого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игра выполняется в парах с закрытыми глазами, дети сидят напротив друг друга на расстоянии вытянутой руки. Воспитатель даёт задания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Закройте глаза, протяните руки навстречу друг другу, познакомьтесь руками, постарайтесь получше узнать своего соседа, опустите руки;</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снова вытяните руки вперёд, найдите руки соседа, ваши руки ссорятся, опустите руки;ваши руки снова ищут друг друга, они хотят помириться, ваши руки мирятся, они просят прощения, вы расстаётесь друзьями. Выразительное чтение стихотворения.</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7B65D3">
            <w:pPr>
              <w:widowControl w:val="0"/>
              <w:rPr>
                <w:rFonts w:ascii="Times New Roman" w:eastAsia="Times New Roman" w:hAnsi="Times New Roman" w:cs="Times New Roman"/>
                <w:sz w:val="24"/>
                <w:szCs w:val="24"/>
              </w:rPr>
            </w:pPr>
          </w:p>
        </w:tc>
        <w:tc>
          <w:tcPr>
            <w:tcW w:w="255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что делает? Спортсмены".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каждому играющему выбрать одну из картинок с изображением представителя того или иного вида спорта, перечислить все действия, характерные человеку данному виду спорта. Например: лыжник тренируется, ходит на лыжах, переставляет палки, соревнуется с другими лыжниками; боксер тренируется, бьет грушу, передвигается по рингу, боксирует с соперником.</w:t>
            </w:r>
            <w:r w:rsidR="007B65D3" w:rsidRPr="007B65D3">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 (казахский язык) (коммуникативная  деятельность )  </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 тас" ("Пять камешков").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 </w:t>
            </w:r>
            <w:r w:rsidR="007B65D3" w:rsidRPr="007B65D3">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7B65D3">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больше?".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видеть ошибки в употреблении предметов; развивать наблюдательность, умение доказывать правильность своего мнения; закреплять знания о средствах труда. Правила игры: покрытие поверхности только лишней картинки; тот, кто найдет ненужный предмет, победит. Игровые действия: найти ненужный предмет и по</w:t>
            </w:r>
            <w:r w:rsidR="00E94DAF">
              <w:rPr>
                <w:rFonts w:ascii="Times New Roman" w:eastAsia="Times New Roman" w:hAnsi="Times New Roman" w:cs="Times New Roman"/>
                <w:sz w:val="24"/>
                <w:szCs w:val="24"/>
              </w:rPr>
              <w:t xml:space="preserve">крыть его белой бумагой. </w:t>
            </w:r>
          </w:p>
          <w:p w:rsidR="007B65D3" w:rsidRPr="00C755D7"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"Логические пары" (спортсмены, спортивный инвентарь).</w:t>
            </w:r>
            <w:r w:rsidR="00C81814">
              <w:rPr>
                <w:rFonts w:ascii="Times New Roman" w:eastAsia="Times New Roman" w:hAnsi="Times New Roman" w:cs="Times New Roman"/>
                <w:sz w:val="24"/>
                <w:szCs w:val="24"/>
              </w:rPr>
              <w:t xml:space="preserve"> Цель: о</w:t>
            </w:r>
            <w:r w:rsidRPr="00C755D7">
              <w:rPr>
                <w:rFonts w:ascii="Times New Roman" w:eastAsia="Times New Roman" w:hAnsi="Times New Roman" w:cs="Times New Roman"/>
                <w:sz w:val="24"/>
                <w:szCs w:val="24"/>
              </w:rPr>
              <w:t>тработка знаний детей о том, какое оборудование используют спортсмены; развитие логического мышления; формирование принципов здорового образа жизни. Оборудование: чертежи-карточки спортсменов и используемого ими оборудования. Ход: ребята должны подобрать необходимый каждому спортсмену тип снаряжения и составить логические пары. Пары могут быть такими: хоккеист-клюшка; футболист - футбольный мяч; штангист - штанга; боксер - боксерские перчатки; теннисист - теннисная ракетка и мяч; лыжник - лыжник; баскетболист - баскетбольный мяч; фигурист - коньки; и др.</w:t>
            </w:r>
            <w:r w:rsidR="007B65D3" w:rsidRPr="007B65D3">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 Цель: развивать слуховое внимание, воображение, мышление, связную речь, совершенствовать коммуникативные навыки.</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Описание-загадку дети составляют по очереди или по желанию. Тот, чью загадку не угадали, получает возможность загадывать снова. </w:t>
            </w:r>
            <w:r w:rsidR="007B65D3" w:rsidRPr="007B65D3">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7B65D3">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гимнастическими палками, "Спорт - красота". 1. ИП: стоя, ноги на ширине плеч; палка в опущенных руках перед собой; 1- вытянуть руки вперед; 2-3- кручение палки влево - вправо (руление);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на ширине плеч; палка в опущенной правой руке горизонтально, держать за середину; левая рука свободна, вдоль туловища; 1- поднять правую руку с палкой вверх, удерживать; 2- поднять свободную левую руку, взяться за палку; 3- опустить освободившуюся правую руку; 4- ип. То же самое с левой рукой, поочередно менять положение рук. Повторить по 4 раза с каждой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палка согнутых руках за спиной, прижата влопаткам; 1- повернуть туловище направо (налево), назад; стопы держать на месте; 2 - ип. Повторить по 4 раза с каждой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шире плеч, обе согнутые руки на одном конце стоящей перед собой палки; 1- вытянуть руки, поставить палку перед собой на расстоянии вытянутой руки; наклониться вперед; 2-3 пружинить в наклоне;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ноги немного расставлены, палка горизонтально в руках, на коленях; 1- поднять руки вверх, согнуть ноги в коленях, немного отклонить спину назад; 2- приподнять стопы над полом, перекинуть палку под ноги; 3- придержать палку под коленями; 4- ип. Темп медленный.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животе, палка в вытянутых руках над головой, ноги вытянуты; 1-3 приподнять руки с палкой, ноги вверх, смотреть вперед, вытянуться, раскачиваться как лодочка; 4- ип. Перед переходом в ип немного застыть. Повторить 5-6 раз.</w:t>
            </w:r>
          </w:p>
          <w:p w:rsidR="00C755D7" w:rsidRPr="00C755D7" w:rsidRDefault="00C755D7" w:rsidP="007B65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 упражнение на дыхание.</w:t>
            </w:r>
            <w:r w:rsidR="00C81814">
              <w:rPr>
                <w:rFonts w:ascii="Times New Roman" w:eastAsia="Times New Roman" w:hAnsi="Times New Roman" w:cs="Times New Roman"/>
                <w:sz w:val="24"/>
                <w:szCs w:val="24"/>
              </w:rPr>
              <w:t xml:space="preserve"> (музыка, физическая культура,</w:t>
            </w:r>
            <w:r w:rsidRPr="00C755D7">
              <w:rPr>
                <w:rFonts w:ascii="Times New Roman" w:eastAsia="Times New Roman" w:hAnsi="Times New Roman" w:cs="Times New Roman"/>
                <w:sz w:val="24"/>
                <w:szCs w:val="24"/>
              </w:rPr>
              <w:t xml:space="preserve"> 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7B65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Совершенствовать умения пользоваться приборами, есть молча, чщательно пережевывая пищу. "В столовой найдем свое здоровье. Там каша, напитки, будерброды. </w:t>
            </w:r>
            <w:r w:rsidR="00C81814">
              <w:rPr>
                <w:rFonts w:ascii="Times New Roman" w:eastAsia="Times New Roman" w:hAnsi="Times New Roman" w:cs="Times New Roman"/>
                <w:sz w:val="24"/>
                <w:szCs w:val="24"/>
              </w:rPr>
              <w:t>Ешьте на здоровье!".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"Угадай, каким спортом я буду заниматься?". </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пополнить знания о вид</w:t>
            </w:r>
            <w:r w:rsidR="009020E2">
              <w:rPr>
                <w:rFonts w:ascii="Times New Roman" w:eastAsia="Times New Roman" w:hAnsi="Times New Roman" w:cs="Times New Roman"/>
                <w:sz w:val="24"/>
                <w:szCs w:val="24"/>
              </w:rPr>
              <w:t>ах спорта.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12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части тела".</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пополнять знания о частях тела.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иллюстративных иллюстраций на тему "Семья любящая спорт".(</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9020E2">
            <w:pPr>
              <w:widowControl w:val="0"/>
              <w:rPr>
                <w:rFonts w:ascii="Times New Roman" w:eastAsia="Times New Roman" w:hAnsi="Times New Roman" w:cs="Times New Roman"/>
                <w:sz w:val="24"/>
                <w:szCs w:val="24"/>
              </w:rPr>
            </w:pPr>
          </w:p>
        </w:tc>
        <w:tc>
          <w:tcPr>
            <w:tcW w:w="212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"Холодно горячо".</w:t>
            </w:r>
          </w:p>
          <w:p w:rsidR="007B65D3" w:rsidRPr="007B65D3" w:rsidRDefault="00C755D7" w:rsidP="007B65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слуховые качества, физические качества, умение ориентироваться в пространстве. </w:t>
            </w:r>
            <w:r w:rsidR="007B65D3" w:rsidRPr="007B65D3">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7B65D3" w:rsidRPr="007B65D3" w:rsidRDefault="007B65D3" w:rsidP="007B65D3">
            <w:pPr>
              <w:rPr>
                <w:rFonts w:ascii="Times New Roman" w:eastAsia="Times New Roman" w:hAnsi="Times New Roman" w:cs="Times New Roman"/>
                <w:sz w:val="24"/>
                <w:szCs w:val="24"/>
              </w:rPr>
            </w:pPr>
          </w:p>
          <w:p w:rsidR="00C755D7" w:rsidRPr="00C755D7" w:rsidRDefault="00C755D7" w:rsidP="009020E2">
            <w:pPr>
              <w:widowControl w:val="0"/>
              <w:rPr>
                <w:rFonts w:ascii="Times New Roman" w:eastAsia="Times New Roman" w:hAnsi="Times New Roman" w:cs="Times New Roman"/>
                <w:sz w:val="24"/>
                <w:szCs w:val="24"/>
              </w:rPr>
            </w:pPr>
          </w:p>
        </w:tc>
        <w:tc>
          <w:tcPr>
            <w:tcW w:w="2688"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Динамические упражнения.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вверх поднимем - разВыше носа, выше глаз.Прямо руки вверх держатьНе качаться, не дрожать.Три - опустили руки вниз,Стой на месте не вертись.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Вверх раз, два, три, четыре, вниз!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Повторяем, не ленись!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делать повороты.</w:t>
            </w:r>
          </w:p>
          <w:p w:rsidR="00C755D7" w:rsidRPr="00C755D7" w:rsidRDefault="00C755D7" w:rsidP="00D051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Выполняйте все с охотойРаз - налево поворот,Два - теперь наоборотТак, ничуть, не торопясь.</w:t>
            </w:r>
            <w:r w:rsidR="00C8181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81814">
              <w:rPr>
                <w:rFonts w:ascii="Times New Roman" w:eastAsia="Times New Roman" w:hAnsi="Times New Roman" w:cs="Times New Roman"/>
                <w:sz w:val="24"/>
                <w:szCs w:val="24"/>
              </w:rPr>
              <w:t>)</w:t>
            </w:r>
            <w:r w:rsidR="007B65D3" w:rsidRPr="007B65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r>
      <w:tr w:rsidR="00C755D7" w:rsidRPr="00C755D7" w:rsidTr="007748FA">
        <w:trPr>
          <w:gridAfter w:val="1"/>
          <w:wAfter w:w="6" w:type="dxa"/>
          <w:trHeight w:val="3944"/>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Ы; упражнять в проведениии звукового анализа слов, читать короткие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Артикуляционные упражнения. Звуковой анализ слова"сыр".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Ознакомление с окружающим миром "Принципы здорового образа жизни".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правильно относиться к жизненно важным органам; формировать здоровый образ жизни через пальчиковые игры, массаж и физкультминутки.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Игра-соревнование "Гонка отгадывателей загадок" (Тело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Логическое упражнение "Продолжи цепочку полезных продуктов", "Противоположные слова".</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решение ситуаций. "Если бы я был..."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"Лазание по гимнастической лестнице разными способами".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лазать по гимнастической лестнице различными способами; упражнять в прыжках с ноги на ногу с продвижением вперед на расстояние до 7 м; воспитывать волевые качества и скорость.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длинный прыжок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отбивание мяча одной рукой от пола двумя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"Догони мяч".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быстрого бега, ловкость, умение держать мяч.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"Обезьяны".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преодалевания препятствий, развивать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"Дышим спокойно, медленно, спокойно".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tc>
        <w:tc>
          <w:tcPr>
            <w:tcW w:w="212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hAnsi="Times New Roman" w:cs="Times New Roman"/>
                <w:sz w:val="24"/>
                <w:szCs w:val="24"/>
                <w:shd w:val="clear" w:color="auto" w:fill="FFFFFF"/>
                <w:lang w:val="kk-KZ"/>
              </w:rPr>
              <w:t xml:space="preserve"> Балалардың екте сақтау, ойлау, дыбыстарды есту қабілеттерін жетілдіру, сөздік қорды молайту.</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Сөз ойла, тез ойла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қазір мен бір сөзді айтып бастаймын. Тізбекте менен кейін тұрған бала сөздің соңғы дыбысынан басталатын жаңа сөзді ойлап табады. Мұқият болыңдар, балалар!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Сағат - тарақ - қала - алма - алмұрт - тас - сәлем - маска - алмұрт ...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Кейбірбалалар көпойланыпқалса, оғанкелесі бала көмектеседі.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"Ы".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звуке [Ы, умения в проведениии звукового анализа слов, читать короткие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математики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"Посчитаем футболистов по-порядку".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прямом и обратном счете в пределе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"Бес тас" ("Пять камешков").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Физизическая культура "Как вы можете лазить?".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ползать под 3-4 дугами; развивать у детей навыки прыжка длинными прыжками на двух ногах; развивать навыки отбивания мяча одной рукой о пол; прыгать стоя на месте; перестраиваться из строя в три ряда; продолжать развивать навыки поворота вправо, влево.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переходом в ходьбу,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лазание по гимнастической лестнице различными способами;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ноги на ногу с продвижением вперед на расстояние до 7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"Из-под дуги".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соврешенствовать навыки подлезания под дугу; развивать мышцы спины, ног и рук.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"Перенеси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ходьбы с мешочком на голове; развивать чувство равновесия, ловкость, внимательность.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"Великан и карлик".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дыхания, выравнивания его.</w:t>
            </w:r>
          </w:p>
        </w:tc>
        <w:tc>
          <w:tcPr>
            <w:tcW w:w="297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"Посчитаем футболистов по-порядку".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прямого и обратного счета в пределах 10, в умении ставить нужный знак ("больше", "меньше", "равно") между нулем и одним из задних чисел, развивать умение воспринимать первый десяток чисел как целое.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"Кто стоит на моей стороне?" (Пространственная ориентация), "Место порядкового числа в ряду чисел", "Число ноль", "Радость болельщиков" (работа командами), "Сравнение нуля с другими числами, постановка знаков".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"Бес тас" ("Пять камешков").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"Н. Носов "Телефон"".</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детей к рассказам на основе диалогов, способствовать желанию отражать сюжет в игре-драматизации, демонстрировать особенности характеров героев, используя средства вырахительности, активизировать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(юи) "Лекарственные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пользе и применении лекарственных растений; познакомить с целебными свойствами комнатных растений, о правилах их сбора, хранения и применения лекарственных трав.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сбор леканственных трав в коробки.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растением.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Презентация: "Правила сбора лекарственных растений".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что лечит".4.Рисование "Портрет мамы".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рисовать портрет матери; помочь освоить технику рисования лица взрослого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 картиной "Портреты".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"Мама", "Любимая мама!", "Звуки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"Слова-ласковушки".</w:t>
            </w:r>
          </w:p>
        </w:tc>
        <w:tc>
          <w:tcPr>
            <w:tcW w:w="212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 саламатты өмір салты туралы түсініктерін дамыту</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«Денсаулығымды қалай сақтаймын?» сұрақ-жауап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бір сұрақ қана қояды. Балалар өз ойларын бір сөйлем арқылы білдіреді.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Денсаулығыңды қалай сақтайсың?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Балалардың жауаптары: «Мен жаттығу жасаймын. Мен суда жүземін. Мен жемістерді жеймін. Мен көгөністерді жеймін. Мен далада серуендеймін. Мен спортпен шұғылданамын. Мен би билеймін. Мен ет жеймін. Мен дәрумендерді жеймін. Мен бас киім киемін.» </w:t>
            </w:r>
            <w:r w:rsidRPr="00C755D7">
              <w:rPr>
                <w:rFonts w:ascii="Times New Roman" w:hAnsi="Times New Roman" w:cs="Times New Roman"/>
                <w:sz w:val="24"/>
                <w:szCs w:val="24"/>
                <w:shd w:val="clear" w:color="auto" w:fill="FFFFFF"/>
              </w:rPr>
              <w:t>Тағыбасқажауаптарайтылуымүмкін.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"Идем в футбол".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детей с числом 0 и цифре 0, о составе чисел 8 и 9, формировать умение составлять числовые равенства по рисункам и наоборот, переходить от рисунков к числовым равенствам.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похожее на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сравнение групп предметов.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"Компьютер - вред или польза?".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представления о предметах, облегчающих труд людей на производстве; развивать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-ок-ок-ок – главный здесь системный блок.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-ор-ор-ор – ну а это монитор.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Вред и польза компьютера".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"Собери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 внимание: "Найди предмет, который назвали".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Музыка"Мы веселые ребята".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обращать внимание при прослушивании музыки на ее характеристику; прививать навык начинать и заканчивать песню хором.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"Най</w:t>
            </w:r>
            <w:r w:rsidR="00D0510B">
              <w:rPr>
                <w:rFonts w:ascii="Times New Roman" w:eastAsia="Times New Roman" w:hAnsi="Times New Roman" w:cs="Times New Roman"/>
                <w:sz w:val="24"/>
                <w:szCs w:val="24"/>
              </w:rPr>
              <w:t>ди настроение домиков"</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688"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"Путешествие в Звуколяндию. Повторение".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характеристику звука (гласный или согласный), (глухой или звонкий); определелять твердость и мягкость (согласных звуков) с опорой на картинки.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"Буквы рассыпались".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"Большие колокольчики".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в выполнении танцевальных движений в соответствии с музыкой; совершенстовать способность отличать высокие и низкие звуки в музыке.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"Волшебная коробочка", "Краски музыки".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"Ненецкая сказка "Кукушка" (читать, беседа по содержанию).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ознакомление детей с ненецкой народной сказкой "Кукушка"; формировать умения анализаровать поступки героев; совершенствовать умение отвечать на вопросы по тексту сказки.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Словесное упражнение "Необычные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такого дружка, как родимая матушка.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 друга нежнее матери.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солнце тепло, а при матери добро.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Родная мать и высоко замахивается, да не больно бьет.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"Катание фитбола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катать фитбол между предметами-препятствиями; находясь в строю, упражнять в выполнении упражнений для рук и беге с разбегом; приучать к прыжкам в обручи, расположенные на расстоянии 50 см друг от друга; воспитывать волевые и скоростные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 чередованием подскоком на месте по сигналу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1. Исходное положение: туловище прямо, ноги врозь, держа кольцо перед собой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на фитболе между препятствующими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 обручи, расположенные на расстоянии 50 см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"Сайгак".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привычку играть по правилам, развивать внимание, реакцию, ловкость, умение играть в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"Прыгай в обруч".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прыжков из обруча в обруч; развивать силу, ловкость, быстроту.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C81814"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81814" w:rsidRDefault="00C755D7" w:rsidP="009020E2">
            <w:pPr>
              <w:widowControl w:val="0"/>
              <w:rPr>
                <w:rFonts w:ascii="Times New Roman" w:eastAsia="Times New Roman" w:hAnsi="Times New Roman" w:cs="Times New Roman"/>
                <w:sz w:val="24"/>
                <w:szCs w:val="24"/>
                <w:lang w:val="kk-KZ"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C81814">
              <w:rPr>
                <w:rFonts w:ascii="Times New Roman" w:eastAsia="Times New Roman" w:hAnsi="Times New Roman" w:cs="Times New Roman"/>
                <w:sz w:val="24"/>
                <w:szCs w:val="24"/>
                <w:lang w:val="kk-KZ" w:eastAsia="en-US"/>
              </w:rPr>
              <w:t xml:space="preserve"> Ас дәмді болсын! (культурно-гигиенические навыки, </w:t>
            </w:r>
            <w:r w:rsidR="00A64175">
              <w:rPr>
                <w:rFonts w:ascii="Times New Roman" w:eastAsia="Times New Roman" w:hAnsi="Times New Roman" w:cs="Times New Roman"/>
                <w:sz w:val="24"/>
                <w:szCs w:val="24"/>
                <w:lang w:val="kk-KZ" w:eastAsia="en-US"/>
              </w:rPr>
              <w:t>казахский язык</w:t>
            </w:r>
            <w:r w:rsidR="00C81814">
              <w:rPr>
                <w:rFonts w:ascii="Times New Roman" w:eastAsia="Times New Roman" w:hAnsi="Times New Roman" w:cs="Times New Roman"/>
                <w:sz w:val="24"/>
                <w:szCs w:val="24"/>
                <w:lang w:val="kk-KZ" w:eastAsia="en-US"/>
              </w:rPr>
              <w:t>)</w:t>
            </w:r>
            <w:r w:rsidR="009020E2">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020E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"Одеваемся на прогулку, заправляемся, чтобы не продуло. Застегиваемся, чтобы было надежно, двигаемся свободно".( культурно-гигиенические навыки, 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воробьями.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сизых голубейПрыгал шустрый воробей.Воробушек-пташка,Серая рубашка.- Откликайся,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Вылетай-ка, не 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"Воробушки", В. Берестов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 чем поют воробушкиВ последний день зимы?— Мы выжили!— Мы выжили!— Мы живы, живы мы!В. Берестов. (ознакомление с </w:t>
            </w:r>
            <w:r w:rsidR="00C81814">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посыпание песком скользких дорожек. Цель: побуждать к трудолюбию, выполнению элементарных трудовых заданий, которые они выполняют вместе со взрослыми.</w:t>
            </w:r>
            <w:r w:rsidR="00C81814"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C81814" w:rsidRPr="00C755D7">
              <w:rPr>
                <w:rFonts w:ascii="Times New Roman" w:eastAsia="Times New Roman" w:hAnsi="Times New Roman" w:cs="Times New Roman"/>
                <w:sz w:val="24"/>
                <w:szCs w:val="24"/>
              </w:rPr>
              <w:t>, социально- эмоциональное развитие, ознакомление с окружающим миром)</w:t>
            </w:r>
          </w:p>
          <w:p w:rsidR="00C8181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"Ак серек – Кок серек".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команда, которая забрала всех участников противника. Игра-упражнение "Метание мяча в цель".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94715F" w:rsidRPr="0094715F"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w:t>
            </w:r>
            <w:r w:rsidR="0094715F">
              <w:rPr>
                <w:rFonts w:ascii="Times New Roman" w:eastAsia="Times New Roman" w:hAnsi="Times New Roman" w:cs="Times New Roman"/>
                <w:sz w:val="24"/>
                <w:szCs w:val="24"/>
              </w:rPr>
              <w:t xml:space="preserve">ые больше всего попали в цель. </w:t>
            </w:r>
            <w:r w:rsidR="0094715F" w:rsidRPr="0094715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94715F">
            <w:pPr>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воспитанников младшей группы от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чувство заботы о младших, развивать осознанное отношение к труду, умение его планировать.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9020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казахская народная игра "Аңшылар" ("Охотники").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r w:rsidR="009020E2">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C84C8F">
              <w:rPr>
                <w:rFonts w:ascii="Times New Roman" w:eastAsia="Times New Roman" w:hAnsi="Times New Roman" w:cs="Times New Roman"/>
                <w:sz w:val="24"/>
                <w:szCs w:val="24"/>
              </w:rPr>
              <w:t>)</w:t>
            </w:r>
            <w:r w:rsidR="009020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"Вороны и воробьи". Цель: развивать разбег по сторонам, пространственную ориентировку.</w:t>
            </w:r>
            <w:r w:rsidR="00C84C8F"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Украинская народная подвижная игра "Хромая уточка".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неосаленный игрок становится "хромой уточкой". Правило: игрок, ставший на обе ноги или выпрыгнувший за пределы площадки, считается осаленным.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 ходьба по ограниченной поверхности с остановками.</w:t>
            </w:r>
          </w:p>
          <w:p w:rsidR="0094715F" w:rsidRPr="0094715F"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силу рук и зрительную дозировку. </w:t>
            </w:r>
            <w:r w:rsidR="0094715F" w:rsidRPr="0094715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94715F">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сезонными изменениями на площадке детского сада.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разный: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Чистый, невесомый,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грязный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Липкий и тяжёлый.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летит пушистый,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Мягкий и приятный,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рыхлый,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ватный.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 Второва. (ознакомление с </w:t>
            </w:r>
            <w:r w:rsidR="00C84C8F">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расчистка опавших сухих ветвей кустарников и деревьев.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работать дружно, доводить дело до конца, радоваться результату труда.</w:t>
            </w:r>
            <w:r w:rsidR="009020E2">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C84C8F" w:rsidRPr="00C755D7">
              <w:rPr>
                <w:rFonts w:ascii="Times New Roman" w:eastAsia="Times New Roman" w:hAnsi="Times New Roman" w:cs="Times New Roman"/>
                <w:sz w:val="24"/>
                <w:szCs w:val="24"/>
              </w:rPr>
              <w:t>)</w:t>
            </w:r>
          </w:p>
          <w:p w:rsidR="00C755D7" w:rsidRPr="00C755D7" w:rsidRDefault="009020E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 коммуникативная, трудовая деятельность)  (казахский язык)</w:t>
            </w:r>
            <w:r w:rsidR="00C755D7" w:rsidRPr="00C755D7">
              <w:rPr>
                <w:rFonts w:ascii="Times New Roman" w:eastAsia="Times New Roman" w:hAnsi="Times New Roman" w:cs="Times New Roman"/>
                <w:sz w:val="24"/>
                <w:szCs w:val="24"/>
              </w:rPr>
              <w:t>Подвижная казахская народная игра "Ақтерек, көктерек".Цель: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терек, көктерек — бiзденсiзгекiмкерек?"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группа отвечает: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терек, кектерек — сiзденбiзге (имя или фамилия) 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 Если это ему удается, он берет одного из "противников" и с ним возвращается обратно, если нет — остается в группе "противников</w:t>
            </w:r>
            <w:r w:rsidR="00C84C8F">
              <w:rPr>
                <w:rFonts w:ascii="Times New Roman" w:eastAsia="Times New Roman" w:hAnsi="Times New Roman" w:cs="Times New Roman"/>
                <w:sz w:val="24"/>
                <w:szCs w:val="24"/>
              </w:rPr>
              <w:t xml:space="preserve">. </w:t>
            </w:r>
            <w:r w:rsidR="00C84C8F" w:rsidRPr="00C755D7">
              <w:rPr>
                <w:rFonts w:ascii="Times New Roman" w:eastAsia="Times New Roman" w:hAnsi="Times New Roman" w:cs="Times New Roman"/>
                <w:sz w:val="24"/>
                <w:szCs w:val="24"/>
              </w:rPr>
              <w:t>(физическая культура,)</w:t>
            </w:r>
          </w:p>
          <w:p w:rsidR="009020E2" w:rsidRPr="009020E2" w:rsidRDefault="009020E2" w:rsidP="009020E2">
            <w:pPr>
              <w:rPr>
                <w:rFonts w:ascii="Times New Roman" w:eastAsia="Times New Roman" w:hAnsi="Times New Roman" w:cs="Times New Roman"/>
                <w:sz w:val="24"/>
                <w:szCs w:val="24"/>
              </w:rPr>
            </w:pPr>
            <w:r w:rsidRPr="009020E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быстрее?", "Дальше и выше".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беге, развивать скорость; продолжать учить легко преодолевать препятствие.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"Кто впереди?".</w:t>
            </w:r>
          </w:p>
          <w:p w:rsidR="0094715F" w:rsidRPr="0094715F"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обучение бегу в колонне по одному в среднем темпе. </w:t>
            </w:r>
            <w:r w:rsidR="0094715F" w:rsidRPr="0094715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94715F">
            <w:pPr>
              <w:widowControl w:val="0"/>
              <w:rPr>
                <w:rFonts w:ascii="Times New Roman" w:eastAsia="Times New Roman" w:hAnsi="Times New Roman" w:cs="Times New Roman"/>
                <w:sz w:val="24"/>
                <w:szCs w:val="24"/>
              </w:rPr>
            </w:pPr>
          </w:p>
        </w:tc>
        <w:tc>
          <w:tcPr>
            <w:tcW w:w="255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воробьями.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закреплять знания о воробьях в период перехода от зимы к весне; закреплять навыки содержания кормушки в чистоте; учить причинно-следственные связи обитания воробья рядом с человеком.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предоставляет возможность найти воробья на участке, рассказать, по каким признакам дети узнали птицу, описать движения и повадки воробья.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Считалка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Среди сизых голубей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Прыгал шустрый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Воробушек-пташка,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Серая рубашка.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Откликайся, воробей!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Вылетай-ка, не робей!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 объяснить, по какой причине воробьи не улетают в теплые края. Выводы, которые могут сделать дети то, что воробьи - неприхотливые птицы, питаются растительным кормом, насекомыми в теплый сезон, остатками пищи человека, проворно выискивают корм под снегом. Тем ярче приходит понимание необходимости подкормки птиц в холода.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"Воробушки", В. Берестов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чем поют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последний день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живы, живы 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Берестов. (ознакомление с </w:t>
            </w:r>
            <w:r w:rsidR="00C84C8F">
              <w:rPr>
                <w:rFonts w:ascii="Times New Roman" w:eastAsia="Times New Roman" w:hAnsi="Times New Roman" w:cs="Times New Roman"/>
                <w:sz w:val="24"/>
                <w:szCs w:val="24"/>
              </w:rPr>
              <w:t>окружающим миром, развитие речи и</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посыпание песком скользких дорожек.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к трудолюбию, выполнению элементарных трудовых заданий, которые они выполняют вместе со взрослыми.</w:t>
            </w:r>
            <w:r w:rsidR="009020E2">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020E2">
              <w:rPr>
                <w:rFonts w:ascii="Times New Roman" w:eastAsia="Times New Roman" w:hAnsi="Times New Roman" w:cs="Times New Roman"/>
                <w:sz w:val="24"/>
                <w:szCs w:val="24"/>
              </w:rPr>
              <w:t>) (исследовательская, познавательная , коммуникативная, трудовая деятельность)  (казахский язык)</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 Цель: способствовать развитию умения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и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прошли за много 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его искали 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осталась цела - играющий остается в команде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"Метание мяча в цель".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которые больше всего попали в цель.(физическая культура)</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"высоты".(физическая культура</w:t>
            </w:r>
            <w:r w:rsidR="00C84C8F">
              <w:rPr>
                <w:rFonts w:ascii="Times New Roman" w:eastAsia="Times New Roman" w:hAnsi="Times New Roman" w:cs="Times New Roman"/>
                <w:sz w:val="24"/>
                <w:szCs w:val="24"/>
              </w:rPr>
              <w:t>, социально-эмоциональное развитие</w:t>
            </w:r>
            <w:r w:rsidRPr="00C755D7">
              <w:rPr>
                <w:rFonts w:ascii="Times New Roman" w:eastAsia="Times New Roman" w:hAnsi="Times New Roman" w:cs="Times New Roman"/>
                <w:sz w:val="24"/>
                <w:szCs w:val="24"/>
              </w:rPr>
              <w:t>)</w:t>
            </w:r>
          </w:p>
          <w:p w:rsidR="00C755D7" w:rsidRPr="00C755D7"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r w:rsidR="0094715F" w:rsidRPr="0094715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 Цель: расширять и попоплнять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 (ознакомление с о</w:t>
            </w:r>
            <w:r w:rsidR="00C84C8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кормушек от сора, насыпание свежего корма.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w:t>
            </w:r>
            <w:r w:rsidR="009020E2">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C84C8F">
              <w:rPr>
                <w:rFonts w:ascii="Times New Roman" w:eastAsia="Times New Roman" w:hAnsi="Times New Roman" w:cs="Times New Roman"/>
                <w:sz w:val="24"/>
                <w:szCs w:val="24"/>
              </w:rPr>
              <w:t>)</w:t>
            </w:r>
            <w:r w:rsidR="009020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казахская народная игра "Аңшылар" ("Охотники").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w:t>
            </w:r>
            <w:r w:rsidR="0094715F">
              <w:rPr>
                <w:rFonts w:ascii="Times New Roman" w:eastAsia="Times New Roman" w:hAnsi="Times New Roman" w:cs="Times New Roman"/>
                <w:sz w:val="24"/>
                <w:szCs w:val="24"/>
              </w:rPr>
              <w:t>тво очков.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"Уголки</w:t>
            </w:r>
            <w:r w:rsidR="00C84C8F">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быть внимательными, быстрыми, ловкими, метким, умение перепрыгивать с продвижением в различных целевых направлениях;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может участвовать подгруппа детей (5-6). На небольшой площадке, по периметру прорисовываются "уголки", круги одинакового размера. Играющие по считалке выбирают водящего; встают по "углам", в центре –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говорит: "Я - водящий зоркий да в придачу ловкий. Выбегайте из углов, заберу свое без слов". Последние слова - сигнал к действию играющих: они должны поменяться местами в "углах", перескочить точно в выбранный круг. Задача водящего - успеть во время смены мест играющих занять одно из высвобождающихся "углов". Кто лишится "уголка" - тот следующий водящий. Игра может продолжатся до тех пор, как договорятся дети. На место первой подгруппы играющих может прийти следующая.</w:t>
            </w:r>
            <w:r w:rsidR="00C84C8F" w:rsidRPr="00C755D7">
              <w:rPr>
                <w:rFonts w:ascii="Times New Roman" w:eastAsia="Times New Roman" w:hAnsi="Times New Roman" w:cs="Times New Roman"/>
                <w:sz w:val="24"/>
                <w:szCs w:val="24"/>
              </w:rPr>
              <w:t>(физическая культура</w:t>
            </w:r>
            <w:r w:rsidR="00C84C8F">
              <w:rPr>
                <w:rFonts w:ascii="Times New Roman" w:eastAsia="Times New Roman" w:hAnsi="Times New Roman" w:cs="Times New Roman"/>
                <w:sz w:val="24"/>
                <w:szCs w:val="24"/>
              </w:rPr>
              <w:t>, социально-эмоциональное развитие)</w:t>
            </w:r>
          </w:p>
          <w:p w:rsidR="00C84C8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"Ключи".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прыжки (на одной ноге), совершенствовать умение ориентироваться в органиченному пространстве.(физическая культура</w:t>
            </w:r>
            <w:r w:rsidR="00C84C8F">
              <w:rPr>
                <w:rFonts w:ascii="Times New Roman" w:eastAsia="Times New Roman" w:hAnsi="Times New Roman" w:cs="Times New Roman"/>
                <w:sz w:val="24"/>
                <w:szCs w:val="24"/>
              </w:rPr>
              <w:t>, развитие речи и художественная литература)</w:t>
            </w:r>
          </w:p>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4C56C8" w:rsidP="0094715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w:t>
            </w:r>
            <w:r w:rsidR="00C755D7" w:rsidRPr="00C755D7">
              <w:rPr>
                <w:rFonts w:ascii="Times New Roman" w:eastAsia="Times New Roman" w:hAnsi="Times New Roman" w:cs="Times New Roman"/>
                <w:sz w:val="24"/>
                <w:szCs w:val="24"/>
              </w:rPr>
              <w:t>развитие движений.</w:t>
            </w:r>
            <w:r w:rsidR="0094715F" w:rsidRPr="0094715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систему умений и навыков аккуратного последовательного раздевания (надевания одежды), размещения одежды в шкафу, сушки обуви, варежек и перчаток в отведенном месте; развивать навыки самопроверки в процессе мытья, вытирания рук, приведения внешнего вида перед зеркалом в порядок, пользования расческой, щеткой для одежды. "Мы всегда в кругу и рядом, соблюдать один порядок нам не трудно, потому что всегда и всюду с нами дружба". </w:t>
            </w:r>
            <w:r w:rsidR="004C56C8">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4C56C8">
              <w:rPr>
                <w:rFonts w:ascii="Times New Roman" w:eastAsia="Times New Roman" w:hAnsi="Times New Roman" w:cs="Times New Roman"/>
                <w:sz w:val="24"/>
                <w:szCs w:val="24"/>
              </w:rPr>
              <w:t>, культурно-</w:t>
            </w:r>
            <w:r w:rsidRPr="00C755D7">
              <w:rPr>
                <w:rFonts w:ascii="Times New Roman" w:eastAsia="Times New Roman" w:hAnsi="Times New Roman" w:cs="Times New Roman"/>
                <w:sz w:val="24"/>
                <w:szCs w:val="24"/>
              </w:rPr>
              <w:t>гигиен</w:t>
            </w:r>
            <w:r w:rsidR="0094715F">
              <w:rPr>
                <w:rFonts w:ascii="Times New Roman" w:eastAsia="Times New Roman" w:hAnsi="Times New Roman" w:cs="Times New Roman"/>
                <w:sz w:val="24"/>
                <w:szCs w:val="24"/>
              </w:rPr>
              <w:t>ические навыки</w:t>
            </w:r>
            <w:r w:rsidR="004C56C8">
              <w:rPr>
                <w:rFonts w:ascii="Times New Roman" w:eastAsia="Times New Roman" w:hAnsi="Times New Roman" w:cs="Times New Roman"/>
                <w:sz w:val="24"/>
                <w:szCs w:val="24"/>
              </w:rPr>
              <w:t xml:space="preserve">, </w:t>
            </w:r>
            <w:r w:rsidR="0094715F">
              <w:rPr>
                <w:rFonts w:ascii="Times New Roman" w:eastAsia="Times New Roman" w:hAnsi="Times New Roman" w:cs="Times New Roman"/>
                <w:sz w:val="24"/>
                <w:szCs w:val="24"/>
              </w:rPr>
              <w:t>навыки самообслуживания</w:t>
            </w:r>
            <w:r w:rsidRPr="00C755D7">
              <w:rPr>
                <w:rFonts w:ascii="Times New Roman" w:eastAsia="Times New Roman" w:hAnsi="Times New Roman" w:cs="Times New Roman"/>
                <w:sz w:val="24"/>
                <w:szCs w:val="24"/>
              </w:rPr>
              <w:t>)</w:t>
            </w:r>
            <w:r w:rsidR="0094715F" w:rsidRPr="0094715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объяснить правила сервировки стола; обратить внимание на предстоящий обед; закрепить наименования блюд; отрабатывать культуру приема пищи за столом, правила этикета; развивать навыки самоконтроля и правильные привычки.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Почему нам нравится обед?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Обед - от поваров привет.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Вкусный, горячий, пахучий,</w:t>
            </w:r>
          </w:p>
          <w:p w:rsidR="00C755D7" w:rsidRPr="00C755D7" w:rsidRDefault="00C755D7" w:rsidP="0094715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Состоит и</w:t>
            </w:r>
            <w:r w:rsidR="004C56C8">
              <w:rPr>
                <w:rFonts w:ascii="Times New Roman" w:eastAsia="Times New Roman" w:hAnsi="Times New Roman" w:cs="Times New Roman"/>
                <w:sz w:val="24"/>
                <w:szCs w:val="24"/>
              </w:rPr>
              <w:t>з блюд самых лучших. (культурно-</w:t>
            </w:r>
            <w:r w:rsidRPr="00C755D7">
              <w:rPr>
                <w:rFonts w:ascii="Times New Roman" w:eastAsia="Times New Roman" w:hAnsi="Times New Roman" w:cs="Times New Roman"/>
                <w:sz w:val="24"/>
                <w:szCs w:val="24"/>
              </w:rPr>
              <w:t xml:space="preserve">гигиенические навыки, </w:t>
            </w:r>
            <w:r w:rsidR="004C56C8">
              <w:rPr>
                <w:rFonts w:ascii="Times New Roman" w:eastAsia="Times New Roman" w:hAnsi="Times New Roman" w:cs="Times New Roman"/>
                <w:sz w:val="24"/>
                <w:szCs w:val="24"/>
              </w:rPr>
              <w:t xml:space="preserve">, </w:t>
            </w:r>
            <w:r w:rsidR="0094715F">
              <w:rPr>
                <w:rFonts w:ascii="Times New Roman" w:eastAsia="Times New Roman" w:hAnsi="Times New Roman" w:cs="Times New Roman"/>
                <w:sz w:val="24"/>
                <w:szCs w:val="24"/>
              </w:rPr>
              <w:t>навыки самообслуживания</w:t>
            </w:r>
            <w:r w:rsidRPr="00C755D7">
              <w:rPr>
                <w:rFonts w:ascii="Times New Roman" w:eastAsia="Times New Roman" w:hAnsi="Times New Roman" w:cs="Times New Roman"/>
                <w:sz w:val="24"/>
                <w:szCs w:val="24"/>
              </w:rPr>
              <w:t>)</w:t>
            </w:r>
            <w:r w:rsidR="0094715F">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FB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r w:rsidR="0094715F">
              <w:rPr>
                <w:rFonts w:ascii="Times New Roman" w:eastAsia="Times New Roman" w:hAnsi="Times New Roman" w:cs="Times New Roman"/>
                <w:sz w:val="24"/>
                <w:szCs w:val="24"/>
              </w:rPr>
              <w:t xml:space="preserve">(коммуникативная  деятельность )  </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Лыжная тренировка (сгибание обеих ног в коленях, поочередное растяжение, сбор, укладка стопы на кровать). Ходьба по тропе здоровья с целью профилактики плоскостопия. Закреплять полученные знания и выполнять культурно-гигиенические навыки.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004C56C8">
              <w:rPr>
                <w:rFonts w:ascii="Times New Roman" w:eastAsia="Times New Roman" w:hAnsi="Times New Roman" w:cs="Times New Roman"/>
                <w:sz w:val="24"/>
                <w:szCs w:val="24"/>
              </w:rPr>
              <w:t>культурно-</w:t>
            </w:r>
            <w:r w:rsidRPr="00C755D7">
              <w:rPr>
                <w:rFonts w:ascii="Times New Roman" w:eastAsia="Times New Roman" w:hAnsi="Times New Roman" w:cs="Times New Roman"/>
                <w:sz w:val="24"/>
                <w:szCs w:val="24"/>
              </w:rPr>
              <w:t xml:space="preserve"> гигиенические навыки</w:t>
            </w:r>
            <w:r w:rsidR="004C56C8">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r w:rsidR="00394FB7" w:rsidRPr="00394FB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Закрепить наименования блюд; развивать привычку приема пищи, поведения за столом согласно этикета (умение пользоваться приборами, пережевывание, порядок на столе); развивать навыки самоконтроля, понимания пользы приема пищи на развитие и рост. "Полдник мы не пропускаем, питаться вовремя, мы знаем, настолько для здоровья важно, не гово</w:t>
            </w:r>
            <w:r w:rsidR="004C56C8">
              <w:rPr>
                <w:rFonts w:ascii="Times New Roman" w:eastAsia="Times New Roman" w:hAnsi="Times New Roman" w:cs="Times New Roman"/>
                <w:sz w:val="24"/>
                <w:szCs w:val="24"/>
              </w:rPr>
              <w:t xml:space="preserve">рим об этом дважды". </w:t>
            </w:r>
            <w:r w:rsidR="00394FB7">
              <w:rPr>
                <w:rFonts w:ascii="Times New Roman" w:eastAsia="Times New Roman" w:hAnsi="Times New Roman" w:cs="Times New Roman"/>
                <w:sz w:val="24"/>
                <w:szCs w:val="24"/>
              </w:rPr>
              <w:t>(</w:t>
            </w:r>
            <w:r w:rsidR="00394FB7" w:rsidRPr="00C755D7">
              <w:rPr>
                <w:rFonts w:ascii="Times New Roman" w:eastAsia="Times New Roman" w:hAnsi="Times New Roman" w:cs="Times New Roman"/>
                <w:sz w:val="24"/>
                <w:szCs w:val="24"/>
              </w:rPr>
              <w:t>культурно-гигиенические навыки, навыки самообслуживания)</w:t>
            </w:r>
            <w:r w:rsidR="00394FB7">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11"/>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национальная игра "Ак суйек".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Белая кость - знак счастья, ключ, лети до луны,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белых снежных вершин!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Находчив и счастлив тот,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тебя в миг найдет!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Ищите кость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Найдете счастье 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найдет его тот, кто быстрей и ловчей!</w:t>
            </w:r>
          </w:p>
          <w:p w:rsidR="00C755D7" w:rsidRPr="00C755D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r w:rsidR="00394FB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4C56C8">
              <w:rPr>
                <w:rFonts w:ascii="Times New Roman" w:eastAsia="Times New Roman" w:hAnsi="Times New Roman" w:cs="Times New Roman"/>
                <w:sz w:val="24"/>
                <w:szCs w:val="24"/>
              </w:rPr>
              <w:t>)</w:t>
            </w:r>
            <w:r w:rsidR="00394FB7" w:rsidRPr="00394FB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"Что мы делали не скажем, а что делали покажем".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394FB7" w:rsidRPr="00394FB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r w:rsidR="00394FB7" w:rsidRPr="00394FB7">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394FB7" w:rsidRPr="00394FB7" w:rsidRDefault="00394FB7" w:rsidP="00394FB7">
            <w:pPr>
              <w:rPr>
                <w:rFonts w:ascii="Times New Roman" w:eastAsia="Times New Roman" w:hAnsi="Times New Roman" w:cs="Times New Roman"/>
                <w:sz w:val="24"/>
                <w:szCs w:val="24"/>
              </w:rPr>
            </w:pPr>
          </w:p>
          <w:p w:rsidR="00C755D7" w:rsidRPr="00C755D7" w:rsidRDefault="00C755D7" w:rsidP="00394FB7">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"Колечко".</w:t>
            </w:r>
          </w:p>
          <w:p w:rsidR="00C755D7" w:rsidRPr="00C755D7" w:rsidRDefault="004C56C8"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C755D7" w:rsidRPr="00C755D7">
              <w:rPr>
                <w:rFonts w:ascii="Times New Roman" w:eastAsia="Times New Roman" w:hAnsi="Times New Roman" w:cs="Times New Roman"/>
                <w:sz w:val="24"/>
                <w:szCs w:val="24"/>
              </w:rPr>
              <w:t>оспитывать у детей внимательность, сообразительность, дружелюбие. Оборудование: кольцо, которое прячется на ладони ребенка. Ход: игроки выстраиваются полукругом, ведущий берет кольцо и делает жесты, как будто каждый ребенок по очереди вставляет кольцо. При вызове водящего ребенка с кольцом, спрятанным в ладони, необходимо сорваться с места и выйти за круг. Если игроки заметят ребенка с кольцом, его нужно схватить, а не отпустить с места. (</w:t>
            </w:r>
            <w:r w:rsidR="00856FF8">
              <w:rPr>
                <w:rFonts w:ascii="Times New Roman" w:eastAsia="Times New Roman" w:hAnsi="Times New Roman" w:cs="Times New Roman"/>
                <w:sz w:val="24"/>
                <w:szCs w:val="24"/>
              </w:rPr>
              <w:t>физическая культура</w:t>
            </w:r>
            <w:r w:rsidR="00C755D7"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"Салон красоты". </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r w:rsidR="003F7AB8" w:rsidRPr="003F7AB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"Ласточка рядом летала".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лепить ласточку по мотивам сказки "Почему у ласточки хвост рожками?", склеивая детали между собой и сглаживая место соединения пальцами.</w:t>
            </w:r>
            <w:r w:rsidR="004C56C8">
              <w:rPr>
                <w:rFonts w:ascii="Times New Roman" w:eastAsia="Times New Roman" w:hAnsi="Times New Roman" w:cs="Times New Roman"/>
                <w:sz w:val="24"/>
                <w:szCs w:val="24"/>
              </w:rPr>
              <w:t xml:space="preserve"> (лепка, ознакомление с окружающим миром, развитие речи и художественная литература)</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"Ярмарка тканей". </w:t>
            </w:r>
            <w:r w:rsidR="004C56C8">
              <w:rPr>
                <w:rFonts w:ascii="Times New Roman" w:eastAsia="Times New Roman" w:hAnsi="Times New Roman" w:cs="Times New Roman"/>
                <w:sz w:val="24"/>
                <w:szCs w:val="24"/>
              </w:rPr>
              <w:t>Цель: о</w:t>
            </w:r>
            <w:r w:rsidRPr="00C755D7">
              <w:rPr>
                <w:rFonts w:ascii="Times New Roman" w:eastAsia="Times New Roman" w:hAnsi="Times New Roman" w:cs="Times New Roman"/>
                <w:sz w:val="24"/>
                <w:szCs w:val="24"/>
              </w:rPr>
              <w:t xml:space="preserve">бучение детей различать виды натуральных и 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интеллекта.Оборудование: натуральные ткани: хлопчатобумажная ткань (сиса, батист, атлас, джинсы), льняная ткань; шерстяная ткань (драпировка, войлочная ткань); шелковая ткань (шифон, жаккард, атлас); искусственные ткани (вискоза, плащевая ткань). Педагог организует игру, опираясь на сложившиеся обстоятельства, сколько тканей можно изучить. </w:t>
            </w:r>
            <w:r w:rsidR="003F7AB8" w:rsidRPr="003F7AB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Игр-упражения по конструированию "Хищная птица-сова".</w:t>
            </w:r>
          </w:p>
          <w:p w:rsidR="00C755D7" w:rsidRPr="00C755D7" w:rsidRDefault="004C56C8"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чить детей конструировать сову из остаточного материала и природного материала, вычерчивать глаза совы способом рисования круга.</w:t>
            </w:r>
            <w:r>
              <w:rPr>
                <w:rFonts w:ascii="Times New Roman" w:eastAsia="Times New Roman" w:hAnsi="Times New Roman" w:cs="Times New Roman"/>
                <w:sz w:val="24"/>
                <w:szCs w:val="24"/>
              </w:rPr>
              <w:t xml:space="preserve"> (конструирование, развитие речи и художественная литература)</w:t>
            </w:r>
          </w:p>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"Правильно - неправильно?" (описание с помощью глаголов). </w:t>
            </w:r>
          </w:p>
          <w:p w:rsidR="003F7AB8" w:rsidRPr="003F7AB8" w:rsidRDefault="004C56C8" w:rsidP="003F7AB8">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 xml:space="preserve">чить детей слышать слова, обозначающие движения животного (человека, явления),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речь, мышление; расширять кругозор. Ответы детей могут быть такими: "Волк не ползает, а улитка ползает", "Ветер не капает, а дует, греет", "Птица не ползает, а летает", "Рыба не летает, а плавает". Педагог может дать характеристику только животным или явлениям. Вариантов этой игры будет много. </w:t>
            </w:r>
            <w:r w:rsidR="003F7AB8" w:rsidRPr="003F7AB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5"/>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"Ласточка - наш друг".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располагать заготовки птицы-ласточки на листе бумаги, наклеивать.</w:t>
            </w:r>
            <w:r w:rsidR="004C56C8">
              <w:rPr>
                <w:rFonts w:ascii="Times New Roman" w:eastAsia="Times New Roman" w:hAnsi="Times New Roman" w:cs="Times New Roman"/>
                <w:sz w:val="24"/>
                <w:szCs w:val="24"/>
              </w:rPr>
              <w:t xml:space="preserve"> (аппликация, развитие речи и художественная литература)</w:t>
            </w:r>
          </w:p>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"Когда это бывает?". </w:t>
            </w:r>
            <w:r w:rsidR="004C56C8">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знания детей о явлениях, свойственных временам; развивать мышление, память, внимание, связную речь.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описывает явление, присущее детям любому сезону, дети обязаны найти название явления, время года. Дети должны в полной мере изложить свои мысли в объяснении того, откуда возникает явление, его особенности в период года.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Примером могут служить ответы детей, приведших в пример художественное слово о любом природном явлении, свойственном времени года. (ознакомление с окружающим миром, развитие речи</w:t>
            </w:r>
            <w:r w:rsidR="004C56C8">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394FB7" w:rsidRPr="00394FB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"Спортивный зал". </w:t>
            </w:r>
            <w:r w:rsidR="004C56C8">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акреплять представления детей о спортивном тренажерном зале; определять, какую роль играет спортивный тренер; воспитывать дисциплинированность, здоровый образ жизни. </w:t>
            </w:r>
            <w:r w:rsidR="00394FB7" w:rsidRPr="00394FB7">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"Заблудившиеся числа". </w:t>
            </w:r>
            <w:r w:rsidR="004C56C8">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 xml:space="preserve">акрепить знания детей о последовательности чисел; отработать порядковые числа; научить называть "соседей" числа, указанного в последовательности чисел или число, спрятанное между любыми числами в цепи; развивать внимание, мышление, воображение; воспитывать сообразительность, сообразительность. Сюжетно-ролевая игра "Кулинария". </w:t>
            </w:r>
          </w:p>
          <w:p w:rsidR="00394FB7" w:rsidRPr="00394FB7" w:rsidRDefault="00C755D7" w:rsidP="00394FB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r w:rsidR="00394FB7" w:rsidRPr="00394FB7">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(познавательная, исследовательская деятельность )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4C56C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Строительные игры "Строим дом". </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 </w:t>
            </w:r>
            <w:r w:rsidR="003F7AB8" w:rsidRPr="003F7AB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"Бывает - не бывает". Цель: развивать умение различать нелогичное событие от логичного, закреплять объективные знания об окружающем мире.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Папа ушел на работу.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Поезд летит по небу.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Кошка хочет есть.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Человек вьет гнездо.</w:t>
            </w:r>
          </w:p>
          <w:p w:rsidR="00C755D7" w:rsidRPr="00C755D7"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Почтальон принес письмо.Зайчик пошел в школу.Яблоко соленое. Бегемот залез на дерево. Шапочка резиновая.Дом пошел гулять.Туфлистеклянные</w:t>
            </w:r>
            <w:r w:rsidR="005216D4">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 xml:space="preserve">На березе выросли шишки. Волк бродит по лесу.Волк сидит на дереве.В кастрюле варится чашка. </w:t>
            </w:r>
            <w:r w:rsidR="003F7AB8" w:rsidRPr="003F7AB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 на тему" Здоровье". Денсаулық — зорбайлық.</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Здоровье — большое богатство.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Тәнісаудыңжанысау.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Здоровый телом здоров и душой.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Ағынсудыңарамдығыжоқ.</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проточной воде грязи не бывает.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3F7AB8" w:rsidRPr="003F7AB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5"/>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5216D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сюжетных картинок на тему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здоровом теле-здоровый дух". </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обобщать представления о здоровом образе жизни, стимулировать развернутые полные ответы.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3F7AB8" w:rsidRPr="003F7AB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тренировка "Витамины". - Берем морковь и чистим (сжимать правую руку в кулак и втирать в ладонь левой руки),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Натираем на терке (обе руки сжаты в кулаки, прижаты к груди и двигаются вверх-вниз),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Посыпаем сахаром (кончиками пальцев посыпать сахаром),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готовое питательное блюдо (показывать обе руки перед собой),</w:t>
            </w:r>
          </w:p>
          <w:p w:rsidR="00C755D7" w:rsidRPr="00C755D7"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Богатый витаминами (поглаживать животики ладонью, показывая, что о</w:t>
            </w:r>
            <w:r w:rsidR="003F7AB8">
              <w:rPr>
                <w:rFonts w:ascii="Times New Roman" w:eastAsia="Times New Roman" w:hAnsi="Times New Roman" w:cs="Times New Roman"/>
                <w:sz w:val="24"/>
                <w:szCs w:val="24"/>
              </w:rPr>
              <w:t>ни сытые).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3F7AB8" w:rsidRPr="003F7AB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keepNext/>
              <w:spacing w:line="240" w:lineRule="auto"/>
              <w:outlineLvl w:val="3"/>
              <w:rPr>
                <w:rFonts w:ascii="Times New Roman" w:eastAsia="Times New Roman" w:hAnsi="Times New Roman" w:cs="Times New Roman"/>
                <w:bCs/>
                <w:sz w:val="24"/>
                <w:szCs w:val="24"/>
              </w:rPr>
            </w:pPr>
            <w:r w:rsidRPr="00C755D7">
              <w:rPr>
                <w:rFonts w:ascii="Times New Roman" w:eastAsia="Times New Roman" w:hAnsi="Times New Roman" w:cs="Times New Roman"/>
                <w:bCs/>
                <w:sz w:val="24"/>
                <w:szCs w:val="24"/>
              </w:rPr>
              <w:t>Игра: «Запомни порядок»</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внимание.</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Ход игры: Дети строятся в шеренгу в произвольном порядке. Водящий, посмотрев на них, должен отвернуться и перечислить, кто за кем стоит. Затем водящим становится другой ребенок. В конце игры отмечают тех, кто выполнил задание без ошибок.</w:t>
            </w:r>
          </w:p>
        </w:tc>
        <w:tc>
          <w:tcPr>
            <w:tcW w:w="255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5216D4"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Игра:«Запомни картинки»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зрительной памяти.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 xml:space="preserve">Описание задания: </w:t>
            </w:r>
            <w:r w:rsidRPr="00C755D7">
              <w:rPr>
                <w:rFonts w:ascii="Times New Roman" w:eastAsia="Times New Roman" w:hAnsi="Times New Roman" w:cs="Times New Roman"/>
                <w:color w:val="000000"/>
                <w:sz w:val="24"/>
                <w:szCs w:val="24"/>
              </w:rPr>
              <w:t>Ребенок рассматривает пять картинок и запоминает, что на них нарисовано. Затем картинки переворачивают. Педагог показывает на перевернутую картинку, а ребенок должен вспомнить и назвать предмет, изображенный на ней.</w:t>
            </w:r>
          </w:p>
          <w:p w:rsidR="00C755D7" w:rsidRPr="00C755D7" w:rsidRDefault="00C755D7" w:rsidP="00B01931">
            <w:pPr>
              <w:spacing w:line="240" w:lineRule="auto"/>
              <w:rPr>
                <w:rFonts w:ascii="Times New Roman" w:hAnsi="Times New Roman" w:cs="Times New Roman"/>
                <w:sz w:val="24"/>
                <w:szCs w:val="24"/>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5216D4"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BC7D86">
              <w:rPr>
                <w:rFonts w:ascii="Times New Roman" w:eastAsia="Times New Roman" w:hAnsi="Times New Roman" w:cs="Times New Roman"/>
                <w:color w:val="000000"/>
                <w:sz w:val="24"/>
                <w:szCs w:val="24"/>
              </w:rPr>
              <w:t>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«Кто где спрятался?»</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правильно употреблять предлоги ЗА, ИЗ-ЗА.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Логопед предлагает ребёнку  посмотреть внимательно  на картинки сказать , кто где спрятался. (Лиса спряталась за деревом.И т.д.) При затруднениях логопед дает образец правильного ответа.</w:t>
            </w:r>
          </w:p>
          <w:p w:rsidR="00C755D7" w:rsidRPr="00C755D7" w:rsidRDefault="00C755D7" w:rsidP="00B01931">
            <w:pPr>
              <w:spacing w:line="240" w:lineRule="auto"/>
              <w:rPr>
                <w:rFonts w:ascii="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A64175" w:rsidRDefault="00C755D7" w:rsidP="00B01931">
            <w:pPr>
              <w:spacing w:line="240" w:lineRule="auto"/>
              <w:rPr>
                <w:rFonts w:ascii="Times New Roman" w:eastAsia="Times New Roman" w:hAnsi="Times New Roman" w:cs="Times New Roman"/>
                <w:color w:val="000000" w:themeColor="text1"/>
                <w:sz w:val="24"/>
                <w:szCs w:val="24"/>
              </w:rPr>
            </w:pPr>
            <w:r w:rsidRPr="00A64175">
              <w:rPr>
                <w:rFonts w:ascii="Times New Roman" w:eastAsia="Times New Roman" w:hAnsi="Times New Roman" w:cs="Times New Roman"/>
                <w:bCs/>
                <w:color w:val="000000" w:themeColor="text1"/>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A64175">
              <w:rPr>
                <w:rFonts w:ascii="Times New Roman" w:eastAsia="Times New Roman" w:hAnsi="Times New Roman" w:cs="Times New Roman"/>
                <w:bCs/>
                <w:color w:val="000000" w:themeColor="text1"/>
                <w:sz w:val="24"/>
                <w:szCs w:val="24"/>
                <w:lang w:val="kk-KZ"/>
              </w:rPr>
              <w:t>Прогулка</w:t>
            </w:r>
          </w:p>
        </w:tc>
        <w:tc>
          <w:tcPr>
            <w:tcW w:w="12372" w:type="dxa"/>
            <w:gridSpan w:val="11"/>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Продолжать развивать привычку самостоятельно последовательно, качественно готовиться к прогулке, выполнять необходимые гигиенические процедуры, соблюдать чистоту и порядок. "Мы одеваемся так, чтобы было тепло, чтобы двигаться было легко, чтобы застежки не подвели, чтобы с </w:t>
            </w:r>
            <w:r w:rsidR="005216D4">
              <w:rPr>
                <w:rFonts w:ascii="Times New Roman" w:eastAsia="Times New Roman" w:hAnsi="Times New Roman" w:cs="Times New Roman"/>
                <w:sz w:val="24"/>
                <w:szCs w:val="24"/>
              </w:rPr>
              <w:t>радостью играли мы". (культурно-</w:t>
            </w:r>
            <w:r w:rsidRPr="00C755D7">
              <w:rPr>
                <w:rFonts w:ascii="Times New Roman" w:eastAsia="Times New Roman" w:hAnsi="Times New Roman" w:cs="Times New Roman"/>
                <w:sz w:val="24"/>
                <w:szCs w:val="24"/>
              </w:rPr>
              <w:t xml:space="preserve">гигиенические навыки, </w:t>
            </w:r>
            <w:r w:rsidR="003F7AB8">
              <w:rPr>
                <w:rFonts w:ascii="Times New Roman" w:eastAsia="Times New Roman" w:hAnsi="Times New Roman" w:cs="Times New Roman"/>
                <w:sz w:val="24"/>
                <w:szCs w:val="24"/>
              </w:rPr>
              <w:t>, навыки самообслуживания</w:t>
            </w:r>
            <w:r w:rsidRPr="00C755D7">
              <w:rPr>
                <w:rFonts w:ascii="Times New Roman" w:eastAsia="Times New Roman" w:hAnsi="Times New Roman" w:cs="Times New Roman"/>
                <w:sz w:val="24"/>
                <w:szCs w:val="24"/>
              </w:rPr>
              <w:t>)</w:t>
            </w:r>
            <w:r w:rsidR="003F7AB8">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6417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сезонными изменениями на площадке детского сада.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разный:Чистый, невесомый,Снег бывает грязный –Липкий и тяжёлый.</w:t>
            </w:r>
          </w:p>
          <w:p w:rsidR="00C755D7" w:rsidRPr="00C755D7"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Снег летит пушистый,Мягкий и приятный,Снег бывает рыхлый,Снег бывает ватный.Т. Второва. </w:t>
            </w:r>
            <w:r w:rsidR="003F7AB8" w:rsidRPr="003F7AB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3F7AB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изготовление бумажной вертушки для определения направления ветра. Цель: развивать навыки работы с бумагой, понимание важности поделки для решения последующий задуманных задач.</w:t>
            </w:r>
            <w:r w:rsidR="00A6417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A64175" w:rsidRPr="00C755D7">
              <w:rPr>
                <w:rFonts w:ascii="Times New Roman" w:eastAsia="Times New Roman" w:hAnsi="Times New Roman" w:cs="Times New Roman"/>
                <w:sz w:val="24"/>
                <w:szCs w:val="24"/>
              </w:rPr>
              <w:t>)</w:t>
            </w:r>
            <w:r w:rsidR="003F7AB8">
              <w:rPr>
                <w:rFonts w:ascii="Times New Roman" w:eastAsia="Times New Roman" w:hAnsi="Times New Roman" w:cs="Times New Roman"/>
                <w:sz w:val="24"/>
                <w:szCs w:val="24"/>
              </w:rPr>
              <w:t xml:space="preserve"> (творческая, изобразительная  деятельность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"Совушка".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(физическая культура, ознакомление с окружающим миром</w:t>
            </w:r>
            <w:r w:rsidR="00A64175">
              <w:rPr>
                <w:rFonts w:ascii="Times New Roman" w:eastAsia="Times New Roman" w:hAnsi="Times New Roman" w:cs="Times New Roman"/>
                <w:sz w:val="24"/>
                <w:szCs w:val="24"/>
              </w:rPr>
              <w:t>,развитие речи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"Перебежки".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ED4E40" w:rsidRPr="00C715BB"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w:t>
            </w:r>
            <w:r w:rsidR="00ED4E40">
              <w:rPr>
                <w:rFonts w:ascii="Times New Roman" w:eastAsia="Times New Roman" w:hAnsi="Times New Roman" w:cs="Times New Roman"/>
                <w:sz w:val="24"/>
                <w:szCs w:val="24"/>
              </w:rPr>
              <w:t>ит из игры, "слетает с каната".</w:t>
            </w:r>
            <w:r w:rsidR="00ED4E40" w:rsidRPr="0064483B">
              <w:rPr>
                <w:rFonts w:ascii="Times New Roman" w:eastAsia="Times New Roman" w:hAnsi="Times New Roman" w:cs="Times New Roman"/>
                <w:sz w:val="24"/>
                <w:szCs w:val="24"/>
              </w:rPr>
              <w:t>(коммуникативная  деятельность</w:t>
            </w:r>
            <w:r w:rsidR="00ED4E40">
              <w:rPr>
                <w:rFonts w:ascii="Times New Roman" w:eastAsia="Times New Roman" w:hAnsi="Times New Roman" w:cs="Times New Roman"/>
                <w:sz w:val="24"/>
                <w:szCs w:val="24"/>
              </w:rPr>
              <w:t>)(</w:t>
            </w:r>
            <w:r w:rsidR="00ED4E40" w:rsidRPr="0064483B">
              <w:rPr>
                <w:rFonts w:ascii="Times New Roman" w:eastAsia="Times New Roman" w:hAnsi="Times New Roman" w:cs="Times New Roman"/>
                <w:sz w:val="24"/>
                <w:szCs w:val="24"/>
              </w:rPr>
              <w:t>творческая, изобразительная  деятельность</w:t>
            </w:r>
            <w:r w:rsidR="00ED4E40">
              <w:rPr>
                <w:rFonts w:ascii="Times New Roman" w:eastAsia="Times New Roman" w:hAnsi="Times New Roman" w:cs="Times New Roman"/>
                <w:sz w:val="24"/>
                <w:szCs w:val="24"/>
              </w:rPr>
              <w:t>)(физическая культура</w:t>
            </w:r>
            <w:r w:rsidR="00ED4E40" w:rsidRPr="0064483B">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D4E40">
            <w:pPr>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6417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ивой зимой.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иве, обратить внимание на то, что у ивы ветки свисвают вниз, а весной ива цветет одними из первых; развивать наблюдательность,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Ива плакучая ветви склонила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самой воды речки лесной,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Своими ветвями она заслонила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Укромное гнездышко утки речной.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Метелев М. (ознакомление с о</w:t>
            </w:r>
            <w:r w:rsidR="00A6417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дорожек от растительного сора на участке.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 умение доводить начато до конца.</w:t>
            </w:r>
            <w:r w:rsidR="003F7AB8">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A64175" w:rsidRPr="00C755D7">
              <w:rPr>
                <w:rFonts w:ascii="Times New Roman" w:eastAsia="Times New Roman" w:hAnsi="Times New Roman" w:cs="Times New Roman"/>
                <w:sz w:val="24"/>
                <w:szCs w:val="24"/>
              </w:rPr>
              <w:t>)</w:t>
            </w:r>
            <w:r w:rsidR="003F7AB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"Совушка".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(физическая культура,)</w:t>
            </w:r>
          </w:p>
          <w:p w:rsidR="00ED4E40" w:rsidRPr="00C755D7" w:rsidRDefault="00ED4E40"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 коммуникативная, трудовая деятельность)  (казахский язык)</w:t>
            </w:r>
          </w:p>
          <w:p w:rsidR="00A6417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подвижная игра </w:t>
            </w:r>
          </w:p>
          <w:p w:rsidR="00A6417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"Перетягивание каната".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"Перетягивание каната" педагог делит детей на две команды, разделяя линию границы от центра. Дети обеих групп должны встать на две стороны и тянуть аркан посередине. Дети какой группы тянут веревку к себе, считается, что эта группа победила.</w:t>
            </w:r>
            <w:r w:rsidR="00A64175">
              <w:rPr>
                <w:rFonts w:ascii="Times New Roman" w:eastAsia="Times New Roman" w:hAnsi="Times New Roman" w:cs="Times New Roman"/>
                <w:sz w:val="24"/>
                <w:szCs w:val="24"/>
              </w:rPr>
              <w:t xml:space="preserve"> (физическая культура)</w:t>
            </w:r>
          </w:p>
          <w:p w:rsidR="00A6417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силу, быстроту, умение вскакивать на поверхности выше земли; развивать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один ребенок-ловишка. Остальные дети занимают места так, чтобы не касались земли. По сигналу дети бегают по площадке, по команде "Лови!" ловишка ловит детей, те стараются не попасться ловишке во время вскочить на "высоты".</w:t>
            </w:r>
            <w:r w:rsidR="00A6417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64175">
              <w:rPr>
                <w:rFonts w:ascii="Times New Roman" w:eastAsia="Times New Roman" w:hAnsi="Times New Roman" w:cs="Times New Roman"/>
                <w:sz w:val="24"/>
                <w:szCs w:val="24"/>
              </w:rPr>
              <w:t>)</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"Змейка".</w:t>
            </w:r>
          </w:p>
          <w:p w:rsidR="00C755D7" w:rsidRPr="00C755D7"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умение слаженно действовать, меняя направление</w:t>
            </w:r>
            <w:r w:rsidR="00ED4E40">
              <w:rPr>
                <w:rFonts w:ascii="Times New Roman" w:eastAsia="Times New Roman" w:hAnsi="Times New Roman" w:cs="Times New Roman"/>
                <w:sz w:val="24"/>
                <w:szCs w:val="24"/>
              </w:rPr>
              <w:t xml:space="preserve"> движения, соблюдать дистанцию.</w:t>
            </w:r>
            <w:r w:rsidR="00ED4E40" w:rsidRPr="0064483B">
              <w:rPr>
                <w:rFonts w:ascii="Times New Roman" w:eastAsia="Times New Roman" w:hAnsi="Times New Roman" w:cs="Times New Roman"/>
                <w:sz w:val="24"/>
                <w:szCs w:val="24"/>
              </w:rPr>
              <w:t xml:space="preserve"> (коммуникативная  деятельность</w:t>
            </w:r>
            <w:r w:rsidR="00ED4E40">
              <w:rPr>
                <w:rFonts w:ascii="Times New Roman" w:eastAsia="Times New Roman" w:hAnsi="Times New Roman" w:cs="Times New Roman"/>
                <w:sz w:val="24"/>
                <w:szCs w:val="24"/>
              </w:rPr>
              <w:t>)(</w:t>
            </w:r>
            <w:r w:rsidR="00ED4E40" w:rsidRPr="0064483B">
              <w:rPr>
                <w:rFonts w:ascii="Times New Roman" w:eastAsia="Times New Roman" w:hAnsi="Times New Roman" w:cs="Times New Roman"/>
                <w:sz w:val="24"/>
                <w:szCs w:val="24"/>
              </w:rPr>
              <w:t>творческая, изобразительная  деятельность</w:t>
            </w:r>
            <w:r w:rsidR="00ED4E40">
              <w:rPr>
                <w:rFonts w:ascii="Times New Roman" w:eastAsia="Times New Roman" w:hAnsi="Times New Roman" w:cs="Times New Roman"/>
                <w:sz w:val="24"/>
                <w:szCs w:val="24"/>
              </w:rPr>
              <w:t>)(физическая культура</w:t>
            </w:r>
            <w:r w:rsidR="00ED4E40" w:rsidRPr="0064483B">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синицей.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расширять представления детей о синице зимой, ее повадках, среде обитания; воспитывать бережное отношение к зимующим птицам.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Шустрые синички,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Птички-невелички,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Прилетают в города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зиму, где есть еда.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весеннею порой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Улетают в лес родной.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 Громова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заметили, что в стихах говорится об особенностях жизни синиц зимой. Кто заметил?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Синица - умная птица, она знает, что рядом с человеком найдется хоть какая-нибудь пища, чем в заснеженном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что же ищет синица у нас? Как ей помочь?</w:t>
            </w:r>
          </w:p>
          <w:p w:rsidR="003F7AB8" w:rsidRPr="003F7AB8" w:rsidRDefault="00C755D7" w:rsidP="003F7AB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Синица - родственница воробья, однако она внешне отличается от воробья. Скажите, какие отл</w:t>
            </w:r>
            <w:r w:rsidR="003F7AB8">
              <w:rPr>
                <w:rFonts w:ascii="Times New Roman" w:eastAsia="Times New Roman" w:hAnsi="Times New Roman" w:cs="Times New Roman"/>
                <w:sz w:val="24"/>
                <w:szCs w:val="24"/>
              </w:rPr>
              <w:t xml:space="preserve">ичия между воробьем и синицей? </w:t>
            </w:r>
            <w:r w:rsidR="003F7AB8" w:rsidRPr="003F7AB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дорожек от растительного сора на участке. </w:t>
            </w:r>
          </w:p>
          <w:p w:rsidR="00C755D7" w:rsidRPr="00C755D7"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воспитывать чувство заботы, сплоченности.</w:t>
            </w:r>
            <w:r w:rsidR="00ED4E40">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68142E">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"Рыбаки и рыбки".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бега, скорость, выносливость, ловкость; отрабатывать желание играть по правилам, умение честно играть в своей роли; воспитывать чувство дружбы, добродушия.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края площадки очерчиваются.на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выступает педагог. Дети в роли волков стоят на своих местах.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Рыбки в море косяком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Плывут к дому прямиком.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Рыбки, плывите!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сеть не попадите!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"Метание мяча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цель.(физическая культура)</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"Допрыгай, не урони". Цель: совершенствовать умение выполнять прыжки на двух ногах с прожвижением вперед (до финиша) с зажатым между ног мячом (кубиком, мешочком); развивать силу, ловкость, выдержку, координацию движений. </w:t>
            </w:r>
            <w:r w:rsidR="00ED4E40" w:rsidRPr="0064483B">
              <w:rPr>
                <w:rFonts w:ascii="Times New Roman" w:eastAsia="Times New Roman" w:hAnsi="Times New Roman" w:cs="Times New Roman"/>
                <w:sz w:val="24"/>
                <w:szCs w:val="24"/>
              </w:rPr>
              <w:t>(коммуникативная  деятельность</w:t>
            </w:r>
            <w:r w:rsidR="00ED4E40">
              <w:rPr>
                <w:rFonts w:ascii="Times New Roman" w:eastAsia="Times New Roman" w:hAnsi="Times New Roman" w:cs="Times New Roman"/>
                <w:sz w:val="24"/>
                <w:szCs w:val="24"/>
              </w:rPr>
              <w:t>)(</w:t>
            </w:r>
            <w:r w:rsidR="00ED4E40" w:rsidRPr="0064483B">
              <w:rPr>
                <w:rFonts w:ascii="Times New Roman" w:eastAsia="Times New Roman" w:hAnsi="Times New Roman" w:cs="Times New Roman"/>
                <w:sz w:val="24"/>
                <w:szCs w:val="24"/>
              </w:rPr>
              <w:t>творческая, изобразительная  деятельность</w:t>
            </w:r>
            <w:r w:rsidR="00ED4E40">
              <w:rPr>
                <w:rFonts w:ascii="Times New Roman" w:eastAsia="Times New Roman" w:hAnsi="Times New Roman" w:cs="Times New Roman"/>
                <w:sz w:val="24"/>
                <w:szCs w:val="24"/>
              </w:rPr>
              <w:t>)(физическая культура</w:t>
            </w:r>
            <w:r w:rsidR="00ED4E40" w:rsidRPr="0064483B">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553"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елью. Цель: совершенствовать представления о хвойных деревьях, о ели; способствовать выработке новых знаний посредством наблюдения, формулирования самостоятельных выводов о растении в зимний период.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найти ель, рассказать о ней все, то знают дети.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Ель рукавом мне тропинку завесила.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В лесу одному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Шумно, и жутко, и грустно, и весело,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ничего не пойму.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Кругом все гудёт и колышется,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Листья кружатся у ног.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 там вдали неожиданно слышится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Тонко взывающий рог.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Сладостен зов мне глашатая медного!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Мертвые что мне листы!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Кажется, издали странника бедного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Нежно приветствуешь 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Фет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почему ель - это дерево, почему его называют хвойным, почему хвоя у ели зеленая несмотря на приход зимы.</w:t>
            </w:r>
          </w:p>
          <w:p w:rsidR="00ED4E40" w:rsidRPr="00C715BB"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во время наблюдения могут дотрагиваться до кроны, хвои, соблюдают меры безопасности. Рассматривают иголки, как свернутые листы, обращается внимание на то, что хвоя смолистая, ароматно пахнет. </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кормление птиц (крохи хлеба, семечки) в отведенном месте.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r w:rsidR="00ED4E40">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68142E" w:rsidRPr="00C755D7">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 xml:space="preserve"> (коммуникативная  деятельность )  </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"Перетягивание каната".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дружелюбие.(физическая культура)</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Узбекская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"Оксак-карга".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прыжков на одной ноге; развивать силу, выдержку, ловкость, скорость; развивать чувство здорового соперничества.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переводе с узбекского - "хромая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же ворона хромая? Потому что тот, кто эту ворону изображает, прыгает на одной ноге. А вторая нога согнута и подвязана, скажем, поясом или платком. (На какую ногу захромала ворона, не важно). Затейте игру такую, какую хотите.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детей только двое, то можно организовать прыжки наперегонки.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их трое -можно играть по принципу "пятнашки".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это группа детей - можно организовать прыжковую эстафету; дляэто поделиться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закончивший в команде свою эстафету, передает пояс или платок (которым подвязывают ногу) следующему игроку, готовящемуся к старту. (физкультура, ознакомление с окружающим миром)</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"Змейка".</w:t>
            </w:r>
          </w:p>
          <w:p w:rsidR="00C755D7" w:rsidRPr="00C755D7"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ловкость, умение слаженно действовать, меняя направление движения, соблюдать дистанцию. </w:t>
            </w:r>
            <w:r w:rsidR="00ED4E40" w:rsidRPr="0064483B">
              <w:rPr>
                <w:rFonts w:ascii="Times New Roman" w:eastAsia="Times New Roman" w:hAnsi="Times New Roman" w:cs="Times New Roman"/>
                <w:sz w:val="24"/>
                <w:szCs w:val="24"/>
              </w:rPr>
              <w:t>(коммуникативная  деятельность</w:t>
            </w:r>
            <w:r w:rsidR="00ED4E40">
              <w:rPr>
                <w:rFonts w:ascii="Times New Roman" w:eastAsia="Times New Roman" w:hAnsi="Times New Roman" w:cs="Times New Roman"/>
                <w:sz w:val="24"/>
                <w:szCs w:val="24"/>
              </w:rPr>
              <w:t>)(</w:t>
            </w:r>
            <w:r w:rsidR="00ED4E40" w:rsidRPr="0064483B">
              <w:rPr>
                <w:rFonts w:ascii="Times New Roman" w:eastAsia="Times New Roman" w:hAnsi="Times New Roman" w:cs="Times New Roman"/>
                <w:sz w:val="24"/>
                <w:szCs w:val="24"/>
              </w:rPr>
              <w:t>творческая, изобразительная  деятельность</w:t>
            </w:r>
            <w:r w:rsidR="00ED4E40">
              <w:rPr>
                <w:rFonts w:ascii="Times New Roman" w:eastAsia="Times New Roman" w:hAnsi="Times New Roman" w:cs="Times New Roman"/>
                <w:sz w:val="24"/>
                <w:szCs w:val="24"/>
              </w:rPr>
              <w:t>)(физическая культура</w:t>
            </w:r>
            <w:r w:rsidR="00ED4E40" w:rsidRPr="0064483B">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на площадке детского сада. Цель: развивать умение замечать изменения на участке, понимать, что черный снег быстрее тает; учить наблюдать за слоями отлежалого снега; развивать наблюдательность,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разный: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Чистый, невесомый,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грязный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Липкий и тяжёлый.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летит пушистый,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Мягкий и приятный,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рыхлый,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ватный.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 Второва. (ознакомление с окруж</w:t>
            </w:r>
            <w:r w:rsidR="0068142E">
              <w:rPr>
                <w:rFonts w:ascii="Times New Roman" w:eastAsia="Times New Roman" w:hAnsi="Times New Roman" w:cs="Times New Roman"/>
                <w:sz w:val="24"/>
                <w:szCs w:val="24"/>
              </w:rPr>
              <w:t xml:space="preserve">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изготовление бумажной вертушки для определения направления ветра.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работы с бумагой, понимание важности поделки для решения последующий задуманных задач.</w:t>
            </w:r>
            <w:r w:rsidR="0068142E"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68142E" w:rsidRPr="00C755D7">
              <w:rPr>
                <w:rFonts w:ascii="Times New Roman" w:eastAsia="Times New Roman" w:hAnsi="Times New Roman" w:cs="Times New Roman"/>
                <w:sz w:val="24"/>
                <w:szCs w:val="24"/>
              </w:rPr>
              <w:t>,)</w:t>
            </w:r>
          </w:p>
          <w:p w:rsidR="0068142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"Совушка".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бега с увертыванием, бега с остановками, умение играть по правилам;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 остальные - "птицы", "зайцы", "мыши", "белки".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птицы разлетаются, звери разбегаются; 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 (физическая культура,)</w:t>
            </w:r>
            <w:r w:rsidR="00ED4E4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"Снежинки".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соревновательный дух, скорость, меткость, глазомер, силу и ловкость; совершенствовать умение метать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(команды), дети готовят количество мешочков, соответствующее количеству участников, отмечают мишени для двух команд, места, очерченные для выполнения метаний.(физическая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"Перебежки".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rsidR="00ED4E40" w:rsidRPr="00C715BB" w:rsidRDefault="00C755D7" w:rsidP="00ED4E4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сойдет с черты – тот выход</w:t>
            </w:r>
            <w:r w:rsidR="00ED4E40">
              <w:rPr>
                <w:rFonts w:ascii="Times New Roman" w:eastAsia="Times New Roman" w:hAnsi="Times New Roman" w:cs="Times New Roman"/>
                <w:sz w:val="24"/>
                <w:szCs w:val="24"/>
              </w:rPr>
              <w:t>ит из игры, "слетает с каната".</w:t>
            </w:r>
            <w:r w:rsidR="00ED4E40" w:rsidRPr="0064483B">
              <w:rPr>
                <w:rFonts w:ascii="Times New Roman" w:eastAsia="Times New Roman" w:hAnsi="Times New Roman" w:cs="Times New Roman"/>
                <w:sz w:val="24"/>
                <w:szCs w:val="24"/>
              </w:rPr>
              <w:t>(коммуникативная  деятельность</w:t>
            </w:r>
            <w:r w:rsidR="00ED4E40">
              <w:rPr>
                <w:rFonts w:ascii="Times New Roman" w:eastAsia="Times New Roman" w:hAnsi="Times New Roman" w:cs="Times New Roman"/>
                <w:sz w:val="24"/>
                <w:szCs w:val="24"/>
              </w:rPr>
              <w:t>)(</w:t>
            </w:r>
            <w:r w:rsidR="00ED4E40" w:rsidRPr="0064483B">
              <w:rPr>
                <w:rFonts w:ascii="Times New Roman" w:eastAsia="Times New Roman" w:hAnsi="Times New Roman" w:cs="Times New Roman"/>
                <w:sz w:val="24"/>
                <w:szCs w:val="24"/>
              </w:rPr>
              <w:t>творческая, изобразительная  деятельность</w:t>
            </w:r>
            <w:r w:rsidR="00ED4E40">
              <w:rPr>
                <w:rFonts w:ascii="Times New Roman" w:eastAsia="Times New Roman" w:hAnsi="Times New Roman" w:cs="Times New Roman"/>
                <w:sz w:val="24"/>
                <w:szCs w:val="24"/>
              </w:rPr>
              <w:t>)(физическая культура</w:t>
            </w:r>
            <w:r w:rsidR="00ED4E40" w:rsidRPr="0064483B">
              <w:rPr>
                <w:rFonts w:ascii="Times New Roman" w:eastAsia="Times New Roman" w:hAnsi="Times New Roman" w:cs="Times New Roman"/>
                <w:sz w:val="24"/>
                <w:szCs w:val="24"/>
              </w:rPr>
              <w:t>)</w:t>
            </w:r>
            <w:r w:rsidR="00ED4E40">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ED4E40" w:rsidRPr="0064483B" w:rsidRDefault="00ED4E40" w:rsidP="00ED4E40">
            <w:pPr>
              <w:rPr>
                <w:rFonts w:ascii="Times New Roman" w:eastAsia="Times New Roman" w:hAnsi="Times New Roman" w:cs="Times New Roman"/>
                <w:sz w:val="24"/>
                <w:szCs w:val="24"/>
              </w:rPr>
            </w:pPr>
          </w:p>
          <w:p w:rsidR="00C755D7" w:rsidRPr="00C755D7" w:rsidRDefault="00C755D7" w:rsidP="00ED4E40">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детских рисунков "Мама! Я люблю тебя!", "8 марта праздник мам".</w:t>
            </w:r>
          </w:p>
        </w:tc>
        <w:tc>
          <w:tcPr>
            <w:tcW w:w="2403"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Организация проекта "Самые красивые цветы".</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37"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 "Папа, мама и я – мы дружная семья".</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с родителями о чистоте детей.</w:t>
            </w:r>
          </w:p>
        </w:tc>
      </w:tr>
    </w:tbl>
    <w:p w:rsidR="00C755D7" w:rsidRPr="00C755D7" w:rsidRDefault="00C755D7" w:rsidP="00C755D7">
      <w:pPr>
        <w:rPr>
          <w:rFonts w:ascii="Times New Roman" w:hAnsi="Times New Roman" w:cs="Times New Roman"/>
          <w:sz w:val="24"/>
          <w:szCs w:val="24"/>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27.02.2023 – 03.03.2023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270"/>
        <w:gridCol w:w="13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27.02.2023</w:t>
            </w:r>
          </w:p>
        </w:tc>
        <w:tc>
          <w:tcPr>
            <w:tcW w:w="24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28.02.2023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01.03.2023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02.03.2023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03.03.2023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Осмотр кожи, внешнего вида детей; создание благоприятной среды для детей; </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родителей на тему "какие игрушки можно купить ребенку. Читаем стихи о весне, о маме". Анкетирование "Чему реально научился мой ребенок?".</w:t>
            </w:r>
          </w:p>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Беседы о подготовке к празднику 8 марта.</w:t>
            </w:r>
          </w:p>
        </w:tc>
      </w:tr>
      <w:tr w:rsidR="00C755D7" w:rsidRPr="00C755D7" w:rsidTr="00264AD3">
        <w:trPr>
          <w:gridAfter w:val="1"/>
          <w:wAfter w:w="6" w:type="dxa"/>
          <w:trHeight w:val="401"/>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"Готовим оборудование и материалы для учебной деятельности".)</w:t>
            </w:r>
          </w:p>
          <w:p w:rsid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чувство ответственности за порученное дело, учить детей аккуратно складывать материалы и оборудование для образовательной деятельности.</w:t>
            </w:r>
            <w:r w:rsidR="00264A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68142E" w:rsidRDefault="0068142E" w:rsidP="0068142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68142E" w:rsidRPr="00C755D7" w:rsidRDefault="0068142E" w:rsidP="00264AD3">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sidR="00264AD3">
              <w:rPr>
                <w:rFonts w:ascii="Times New Roman" w:eastAsia="Times New Roman" w:hAnsi="Times New Roman" w:cs="Times New Roman"/>
                <w:sz w:val="24"/>
                <w:szCs w:val="24"/>
              </w:rPr>
              <w:t xml:space="preserve"> (музыка, казахский язык</w:t>
            </w:r>
            <w:r>
              <w:rPr>
                <w:rFonts w:ascii="Times New Roman" w:eastAsia="Times New Roman" w:hAnsi="Times New Roman" w:cs="Times New Roman"/>
                <w:sz w:val="24"/>
                <w:szCs w:val="24"/>
              </w:rPr>
              <w:t>)</w:t>
            </w:r>
          </w:p>
        </w:tc>
        <w:tc>
          <w:tcPr>
            <w:tcW w:w="227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"Полив комнатных растений". </w:t>
            </w:r>
          </w:p>
          <w:p w:rsidR="00C755D7" w:rsidRPr="00C755D7" w:rsidRDefault="00C755D7" w:rsidP="00264A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w:t>
            </w:r>
            <w:r w:rsidR="00264AD3">
              <w:rPr>
                <w:rFonts w:ascii="Times New Roman" w:eastAsia="Times New Roman" w:hAnsi="Times New Roman" w:cs="Times New Roman"/>
                <w:sz w:val="24"/>
                <w:szCs w:val="24"/>
              </w:rPr>
              <w:t>тения. Развивать аккуратность, (исследовательская, познавательная , коммуникативная, трудовая деятельность)  (казахский язык)</w:t>
            </w:r>
          </w:p>
        </w:tc>
        <w:tc>
          <w:tcPr>
            <w:tcW w:w="254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264A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"Мытье стульев". 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Воспитывать желание помогать взрослым, уважать их труд. </w:t>
            </w:r>
            <w:r w:rsidR="00264AD3">
              <w:rPr>
                <w:rFonts w:ascii="Times New Roman" w:eastAsia="Times New Roman" w:hAnsi="Times New Roman" w:cs="Times New Roman"/>
                <w:sz w:val="24"/>
                <w:szCs w:val="24"/>
              </w:rPr>
              <w:t>(исследовательская, познавательная , коммуникативная, трудовая деятельность)  (казахский язык)</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w:t>
            </w:r>
          </w:p>
          <w:p w:rsidR="00C755D7" w:rsidRPr="00C755D7" w:rsidRDefault="00C755D7" w:rsidP="00264A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r w:rsidR="00264A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w:t>
            </w:r>
          </w:p>
          <w:p w:rsidR="00C755D7" w:rsidRPr="00C755D7" w:rsidRDefault="00C755D7" w:rsidP="00264A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Воспитывать уважение к свое</w:t>
            </w:r>
            <w:r w:rsidR="00264AD3">
              <w:rPr>
                <w:rFonts w:ascii="Times New Roman" w:eastAsia="Times New Roman" w:hAnsi="Times New Roman" w:cs="Times New Roman"/>
                <w:sz w:val="24"/>
                <w:szCs w:val="24"/>
              </w:rPr>
              <w:t>му труду и труду других людей. (исследовательская, познавательная , коммуникативная, трудовая деятельность)  (казахский язык)</w:t>
            </w:r>
          </w:p>
        </w:tc>
      </w:tr>
      <w:tr w:rsidR="00C755D7" w:rsidRPr="00C755D7" w:rsidTr="00264AD3">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"Четырехстороннее лото".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 (основы математики, ознакомление с окружающим миром</w:t>
            </w:r>
            <w:r w:rsidR="0068142E">
              <w:rPr>
                <w:rFonts w:ascii="Times New Roman" w:eastAsia="Times New Roman" w:hAnsi="Times New Roman" w:cs="Times New Roman"/>
                <w:sz w:val="24"/>
                <w:szCs w:val="24"/>
              </w:rPr>
              <w:t>, развитие речи и художественная литература</w:t>
            </w:r>
            <w:r w:rsidRPr="00C755D7">
              <w:rPr>
                <w:rFonts w:ascii="Times New Roman" w:eastAsia="Times New Roman" w:hAnsi="Times New Roman" w:cs="Times New Roman"/>
                <w:sz w:val="24"/>
                <w:szCs w:val="24"/>
              </w:rPr>
              <w:t>)</w:t>
            </w:r>
          </w:p>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w:t>
            </w:r>
          </w:p>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стоит сосна".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 дворе стоит сосна,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небу тянется она.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Тополь вырос рядом с ней,Быть он хочет подлинней.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Ветер сильный налетал,Все деревья раскачал Ветки гнутся взад-вперед,Ветер их качает, гнёт.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вместе приседать Раз, два, три, четыре, пять.</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Мы размялись от души И на место вновь спешим. </w:t>
            </w:r>
            <w:r w:rsidR="009B2DF8">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маме.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"Наступает мамин праздник…"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 Волгина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Наступает мамин праздник,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Наступает Женский день.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Знаю: любит мама очень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Розы, маки и сирень.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Только в марте нет сирени,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Роз и маков не достать…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ведь можно на листочке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цветы нарисовать!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Приколю картинку эту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над маминым столом,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маму дорогую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Обниму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расцелую,</w:t>
            </w:r>
          </w:p>
          <w:p w:rsidR="00C755D7" w:rsidRPr="00C755D7" w:rsidRDefault="009B2DF8" w:rsidP="009B2DF8">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поздравлю с Женским днем!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tc>
        <w:tc>
          <w:tcPr>
            <w:tcW w:w="2278"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"Подбери нужную одежду".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зимнюю и летнюю одежду, воспитывать внимание, память и логическое мышление, находить необходимую одежду для куклы. Ход: на столе перед детьми лежат картинки с изображением зимних и летних нарядов кукол. Педагог поочередно показывает картину летнего и зимнего сезонов. Дети должны надевать соответствующую одежду на кукол. (ознакомление с окружающим миром, развитие речи</w:t>
            </w:r>
            <w:r w:rsidR="0068142E">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"Цепочка слов".</w:t>
            </w:r>
          </w:p>
          <w:p w:rsidR="0068142E" w:rsidRDefault="0068142E"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богащение словарного запаса детей, развитие быстроты мысли,внимания; укрепление позитивных взаимоотношений. Ход: педагог рассказывает детям, о какой сфере они составляют слова. Педагог произносит одно из слов, к примеру, связанных с понятием "весна", и передает его следующему ребенку. (развитие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 ознакомление с окружающим миром)</w:t>
            </w:r>
          </w:p>
          <w:p w:rsidR="0068142E" w:rsidRPr="00C755D7" w:rsidRDefault="00C755D7" w:rsidP="0068142E">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игры "Похоже, не похоже". Цель: учить детей замечать сходство предметов по виду, цвету, форме, объему, материалу; развивать наблюдательность, мышление, язык. </w:t>
            </w:r>
            <w:r w:rsidR="0068142E" w:rsidRPr="00C755D7">
              <w:rPr>
                <w:rFonts w:ascii="Times New Roman" w:eastAsia="Times New Roman" w:hAnsi="Times New Roman" w:cs="Times New Roman"/>
                <w:sz w:val="24"/>
                <w:szCs w:val="24"/>
              </w:rPr>
              <w:t>(ознакомление с окружающим миром, развитие речи</w:t>
            </w:r>
            <w:r w:rsidR="0068142E">
              <w:rPr>
                <w:rFonts w:ascii="Times New Roman" w:eastAsia="Times New Roman" w:hAnsi="Times New Roman" w:cs="Times New Roman"/>
                <w:sz w:val="24"/>
                <w:szCs w:val="24"/>
              </w:rPr>
              <w:t xml:space="preserve"> и художественная литература</w:t>
            </w:r>
            <w:r w:rsidR="0068142E" w:rsidRPr="00C755D7">
              <w:rPr>
                <w:rFonts w:ascii="Times New Roman" w:eastAsia="Times New Roman" w:hAnsi="Times New Roman" w:cs="Times New Roman"/>
                <w:sz w:val="24"/>
                <w:szCs w:val="24"/>
              </w:rPr>
              <w:t>)</w:t>
            </w:r>
          </w:p>
          <w:p w:rsidR="0068142E"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маме.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любовь к казахской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Магжан Жумабаев "Анама" ("Моей Матери")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Құшағыңаалдың, сүйдің сен, анам,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Ренжужоқ, барлықсөзің: "Жан балам!"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Ыстық-суық, желге-күнгетигізбей,</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Асырап, сақтап, болдың, анам, баспанам</w:t>
            </w:r>
            <w:r w:rsidR="009B2DF8">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r w:rsidR="009B2DF8">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C755D7" w:rsidRPr="00C755D7" w:rsidRDefault="00C755D7" w:rsidP="009B2DF8">
            <w:pPr>
              <w:pStyle w:val="11"/>
              <w:widowControl w:val="0"/>
              <w:rPr>
                <w:rFonts w:ascii="Times New Roman" w:eastAsia="Times New Roman" w:hAnsi="Times New Roman" w:cs="Times New Roman"/>
                <w:sz w:val="24"/>
                <w:szCs w:val="24"/>
              </w:rPr>
            </w:pPr>
          </w:p>
        </w:tc>
        <w:tc>
          <w:tcPr>
            <w:tcW w:w="254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"Птицы".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которые становятся птицами, должны соотносить свои действия со словами стихотворения. Птицы могут выбирать других птиц по своему усмотрению. (ознакомление с окружающим миром, развитие речи</w:t>
            </w:r>
            <w:r w:rsidR="0068142E">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"Противоположные слова" (время). </w:t>
            </w:r>
          </w:p>
          <w:p w:rsidR="00C755D7" w:rsidRPr="00C755D7" w:rsidRDefault="0021560F"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глублять, закреплять знания детей о свойствах людей, предметов и явлений в зеркале; развивать сообразительность, память, воображение; обогащать словарный запас; воспитывать эрудицию.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отмечать слова, противоположные каждому предложенному педагогом слову.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Утром - (вечером).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Вчера - (завтра).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Летом - (зимой).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Ночью - (днем).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День - (ночь).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этом году - (в прошлом году).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Июль - (январь).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Сентябрь - (март).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Рано - (поздно).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Быстро - (медленно).</w:t>
            </w:r>
          </w:p>
          <w:p w:rsidR="00C755D7" w:rsidRPr="00C755D7"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Смеяться - (плакать) </w:t>
            </w:r>
            <w:r w:rsidR="009B2DF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подвижная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"Орамал" ("Платок").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быстроту и ловкость, умение действовать по правилам.</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Все встают в круг, водящий с платком за кругом, кладет его на плечо одному из играющих и быстро бежит по кругу. Тот, кому положили платок, берет его в руку и бежит за водящим. И тот и другой стараются занять свободное место.</w:t>
            </w:r>
            <w:r w:rsidR="009B2DF8">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"Запомни без путаницы".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перед каждым ребенком педагог ставит 10-15 карточек с изображением различных предметов (яблоко, троллейбус, чайник, самолет, ручка, машина, лошадь, петух).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говорит: "Сейчас я назову вам несколько слов. Посмотри на картинки впереди, выбери один предмет, который поможет запомнить сказанное мной слово и поставь его в отдельное место, - дает указания. Дети читают первое слово. После того, как дети выбрали нужное из картинки, читается второе слово и далее таким образом. (ознакомление с окружающим миром, развитие речи</w:t>
            </w:r>
            <w:r w:rsidR="0021560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 (развитие речи</w:t>
            </w:r>
            <w:r w:rsidR="0021560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маме. Цель: развивать у детей любовь к поэзии; совершенствовать слуховое внимание, память, мышление, воображение, речь; побуждать к выразительному чтению; воспитывать любовь к близкому человеку.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"Просыпаюсь еще в темноте".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Просыпаюсь еще в темноте.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Слышу, чайник шумит на плите,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Вижу, пляшет огонь на стене.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Плачет льдистый узор на окне.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Значит, скоро и в школу пора.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кухне звякнула дужка ведра.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"Мама, доброе утро!"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свет</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Зажигается мне в ответ.</w:t>
            </w:r>
            <w:r w:rsidR="009B2DF8">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264AD3" w:rsidRDefault="00C755D7" w:rsidP="00264AD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развитие внимания "Повторяем движения". Еще одна версия данной игры. Педагог показывает какой-то жест, а дети повторяют все движения, кроме одного или двух. Например, если водитель поднимает руки вверх – дети должны хлопать; когда руки вытянуты в стороны - дети хлопают ногами. Кто ошибается, тот и становится водителем</w:t>
            </w:r>
            <w:r w:rsidR="009B2DF8">
              <w:rPr>
                <w:rFonts w:ascii="Times New Roman" w:eastAsia="Times New Roman" w:hAnsi="Times New Roman" w:cs="Times New Roman"/>
                <w:sz w:val="24"/>
                <w:szCs w:val="24"/>
              </w:rPr>
              <w:t>.</w:t>
            </w:r>
            <w:r w:rsidR="00264AD3">
              <w:rPr>
                <w:rFonts w:ascii="Times New Roman" w:eastAsia="Times New Roman" w:hAnsi="Times New Roman" w:cs="Times New Roman"/>
                <w:sz w:val="24"/>
                <w:szCs w:val="24"/>
              </w:rPr>
              <w:t xml:space="preserve"> (физическая культура)</w:t>
            </w:r>
          </w:p>
          <w:p w:rsidR="00264AD3" w:rsidRDefault="00264AD3" w:rsidP="00264AD3">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изобразительная  деятельность )(казахский язык)(исследовательская, познавательная , коммуникативная, трудовая деятельность)  </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 </w:t>
            </w:r>
            <w:r w:rsidR="009B2DF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 тас" ("Пять камешков").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 подкидывает их вверх и пробует поймать в ладони обеих рук.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упало о​​​​дин-два камешка упало, их в последствии подбирают.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несколько камешков упало, их в последствии подбирают.</w:t>
            </w:r>
            <w:r w:rsidR="009B2DF8">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кольцами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держа кольцо в руках, перед собой; 1 - 3- вращение кольца на основании кистей; 4 - ип. Повторить 5-6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ип.</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на ширине плеч, кольцо в поднятых руках, вверху; 1-3- вращение туловища в правую сторону; 4- ип; то же самое в левую сторону. Повторить по 4 раза в каждую сторону.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широко расставлены, кольцо в руках, за спиной, внизу; 1- наклониться вперед, вниз, завести руки над головой; 2- ип. Повторить 5-6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сидя, ноги врозь, вытянуть носки, кольцо в вытянутых руках перед собой; 1- поднять правую (левую) ногу, просунуть в кольцо; 2- ип. То же поочередно с другой ногой. Повторить по 4 раза каждой ногой.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на уровне плеча, кольцо в правой руке, внизу; стоя, ноги вместе, кольцо на полу перед собой; прыжки на двух ногах в кольцо и обратно (1-8) с переходом в марш на месте - 1-8. Повторить упражнения 2 раза.</w:t>
            </w:r>
          </w:p>
          <w:p w:rsidR="00C755D7" w:rsidRPr="00C755D7" w:rsidRDefault="00C755D7" w:rsidP="009B2D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дыхание. (музыка, физическая культура,)</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9B2D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есть молча, чщательно пережевывая пищу, умения пользоваться столовыми приборами. "В столовой найдем свое здоровье. Там каша, напитки, будерброды. Ешьте на здоровье!".(культурно</w:t>
            </w:r>
            <w:r w:rsidR="0021560F">
              <w:rPr>
                <w:rFonts w:ascii="Times New Roman" w:eastAsia="Times New Roman" w:hAnsi="Times New Roman" w:cs="Times New Roman"/>
                <w:sz w:val="24"/>
                <w:szCs w:val="24"/>
              </w:rPr>
              <w:t>-</w:t>
            </w:r>
            <w:r w:rsidR="009B2DF8">
              <w:rPr>
                <w:rFonts w:ascii="Times New Roman" w:eastAsia="Times New Roman" w:hAnsi="Times New Roman" w:cs="Times New Roman"/>
                <w:sz w:val="24"/>
                <w:szCs w:val="24"/>
              </w:rPr>
              <w:t xml:space="preserve"> гигиенические навыки</w:t>
            </w:r>
            <w:r w:rsidRPr="00C755D7">
              <w:rPr>
                <w:rFonts w:ascii="Times New Roman" w:eastAsia="Times New Roman" w:hAnsi="Times New Roman" w:cs="Times New Roman"/>
                <w:sz w:val="24"/>
                <w:szCs w:val="24"/>
              </w:rPr>
              <w:t>,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"Подбери нужную одежду".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зимнюю и летнюю одежду, воспитывать внимание, память и логическое мышление, находить необходимую одежду для куклы.</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на столе перед детьми лежат картинки с изображением зимней и летней одежды кукол. Педагог поочередно показывает картинки о летнем и зимнем сезонах. Дети должны надевать на кукол одежду, соответствующую сезону.</w:t>
            </w:r>
            <w:r w:rsidR="009B2DF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лишнее".</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мыслительных способностей детей. Ход: педагог предлагает карточки каждому ребенку. Предлагает найти лишнее изображение на карточке и объяснить его значение. Подчеркните, что изображено на карточке и проведите карандашом лишнее: например, здесь снег лишний, потому что он выпадает зимой.</w:t>
            </w:r>
            <w:r w:rsidR="009B2DF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лишнюю птицу".</w:t>
            </w:r>
          </w:p>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распознавании зимующих птиц по внешнему виду; уточнять понятие "перелетные птицы", запоминать их названия, различать зимующих птиц, развивать внимание, память. </w:t>
            </w:r>
          </w:p>
          <w:p w:rsidR="00C755D7" w:rsidRPr="00C755D7"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перелетных птиц педагог помещает специально среди зимующих птиц, прилетевших на кормушку. Дети внимательно осматривают птиц и называют имя лишней птицы. Педагог прос</w:t>
            </w:r>
            <w:r w:rsidR="009B2DF8">
              <w:rPr>
                <w:rFonts w:ascii="Times New Roman" w:eastAsia="Times New Roman" w:hAnsi="Times New Roman" w:cs="Times New Roman"/>
                <w:sz w:val="24"/>
                <w:szCs w:val="24"/>
              </w:rPr>
              <w:t>ит детей объяснить свой выбор." (исследовательская, познавательная , коммуникативная, трудовая деятельность,)(коммуникативная  деятельность )  (казахский язык)</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"Когда это бывает?".</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 правильно различать времена года, различные изменения времен года, умению работать над картинками. Обогащения словарного запаса.</w:t>
            </w:r>
            <w:r w:rsidR="009B2DF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"Закроем дверь в дом".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сравнивать предметы по размеру, различать толстые и тонкие предметы, развивать мышление.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чертежи дома, двери.</w:t>
            </w:r>
          </w:p>
          <w:p w:rsidR="009B2DF8" w:rsidRPr="00C715BB" w:rsidRDefault="00C755D7" w:rsidP="009B2D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раздать детям картинку дома, вырезанную из бумаги, без дверей. Предложить построить толстые и тонкие двери в соответствии с размерами дома</w:t>
            </w:r>
            <w:r w:rsidR="009B2DF8">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p w:rsidR="009B2DF8" w:rsidRDefault="009B2DF8" w:rsidP="009B2DF8">
            <w:pPr>
              <w:pStyle w:val="11"/>
              <w:rPr>
                <w:rFonts w:ascii="Times New Roman" w:eastAsia="Times New Roman" w:hAnsi="Times New Roman" w:cs="Times New Roman"/>
                <w:sz w:val="24"/>
                <w:szCs w:val="24"/>
              </w:rPr>
            </w:pPr>
          </w:p>
          <w:p w:rsidR="00C755D7" w:rsidRPr="00C755D7" w:rsidRDefault="00C755D7" w:rsidP="009B2DF8">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Л; закрепить представление о твердости звука.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Логоритмика "Поймай слово, которое начинается со звука л". Звуковой анализ слова "ложка".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мирос "Возвращение птиц из теплых краев".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уточнять и расширять представления детей о перелетных птицах в весенний период; активизировать употребления существительных, прилагательных, глаголов в речи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 формированию самостоятельных понятий "Перелетные птицы".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Театр теней "Как птицы летают".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"Мамин праздник".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детей о характерных признаках весны и названия весенних месяцев. Закреплять знания о членах семьи, познакомить с праздником бабушек и мам. Активизировать в речи прилагательные, продолжать учить образовывать слова в уменьшительно-ласкательном значении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культура"Поиграем с фитболом".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Упражнять детей в беге змейкой без направления; упражнять в ходьбе друг за другом, положив мешочек на голову вдоль веревки; выполняя задания педагога, при ходьбе и беге совершенствовать умения перестраиваться из строя в три ряда.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 чередованием подскоком на месте по сигналу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змейкой без направления;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друг за другом, положив мешочек на голову вдоль веревки.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 гор побежали ручьи".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прыжков из обруча в обруч; развивать силу, ловкость, быстроту; развивать желание играть дружно.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"Ветер дует".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ұғымындағы көктемгі табиғи құбылыстар туралы білімдері мен түсініктерін жетілдіру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«Қараторғай ән салады» өлеңін әуен ырғағына сүйене отырып мәнерлеп оқуға арналған ауызша ырғақты жаттығу.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Қараторғай жайлы ән айтайық.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Сендер менің қимылдарымды қайталасаңдар болады.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көптен күткен көктемнің атмосферасын жасау үшін баяу әуенді қоса алады. Өлеңнің ырғағы әуен ырғағымен сәйкес келеді.</w:t>
            </w:r>
          </w:p>
          <w:p w:rsidR="00C755D7" w:rsidRPr="00C755D7" w:rsidRDefault="00C755D7" w:rsidP="00B01931">
            <w:pPr>
              <w:pStyle w:val="a8"/>
              <w:spacing w:before="0" w:beforeAutospacing="0" w:after="0" w:afterAutospacing="0"/>
              <w:rPr>
                <w:lang w:val="kk-KZ"/>
              </w:rPr>
            </w:pPr>
            <w:r w:rsidRPr="00C755D7">
              <w:rPr>
                <w:lang w:val="kk-KZ"/>
              </w:rPr>
              <w:t>Көктем келді мерекелі далама, (қолдарын қанат қаққан сияқты сермейді)</w:t>
            </w:r>
            <w:r w:rsidRPr="00C755D7">
              <w:rPr>
                <w:lang w:val="kk-KZ"/>
              </w:rPr>
              <w:br/>
              <w:t>Ағаш гүлдеп, табиғат тұр жаңара.</w:t>
            </w:r>
            <w:r w:rsidRPr="00C755D7">
              <w:rPr>
                <w:lang w:val="kk-KZ"/>
              </w:rPr>
              <w:br/>
              <w:t>Көктем келді аулама деп баршаға (аяқтарын кезекпен көтереді)</w:t>
            </w:r>
            <w:r w:rsidRPr="00C755D7">
              <w:rPr>
                <w:lang w:val="kk-KZ"/>
              </w:rPr>
              <w:br/>
              <w:t>Қараторғай әсем әнін сала ма?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 [Л']".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[Л']; упражнять в звуковом анализе слов со звуками.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"Полсловечка за вами". Звуковой анализ слова "лес".</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"Знаки "плюс" и "минус" в царстве птиц и цветов".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детей со знаками "плюс" ("+"), "минус" ("-") и "равно" (" = "), упражнять в наблюдении и в умении сопоставлять образы геометрических фигур с общими силуэтами изображением птиц; формировать навыки нахождения состава чисел в различных ситуациях.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4.Физическая культура"Плывем, как облака".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Обучение детей ходьбе между кеглями, перешагивая между веревками, поставленных на расстоянии 40 см; бег змейкой без направления; развитие навыков ходьбы шагом вдоль веревки с наклоном в одну сторону, положив на голову мешочек; выполняя задания педагога, совершенствовать умения перестраиваться из строя в три ряда при ходьбе и беге.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 чередованием подскоком на месте по сигналу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змейкой без направления;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шагом вдоль веревки с наклоном в одну сторону, положив на голову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ходьбе между кеглями, перешагивая между веревками, поставленных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"Эстафета".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ходить друг за другом вдоль веревки к намеченному педагогом рубежу, прикладывая к голове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"Вертушка".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ровно.</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"Знаки "плюс" и "минус" в царстве птиц и цветов". (закрепление)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знаках "плюс" ("+"), "минус" ("-") и "равно" (" = "), отрабатывать умение сопоставлять образы геометрических фигур с общими силуэтами изображением птиц; развивать навыки нахождения состава чисел в различных ситуациях.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"Сколько цветов мы посадим среди цветов, которые выросли в соответствии с соседними цифрами?", "Математические знаки", "Запомни названия птиц и найди число множества всех", "Сколько и из каких фигур образовано?", "Найди место одного дня за пять дней". Игра-упражнение: "Какое число загадано?".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"Заяц-хвастун", обр. О. Капицы.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сказкой "Заяц-хвастун", обр. О. Капицы; развивать умение детей слушать сказку, понимать суть цепочки действий персонажа, расширять словарный запас из текста; побуждать понимать, по каким причинам человека называют хвастливым, почему такое поведение не приветствуется, каковы последствия хвастовства; воспитывать объективное отношение к жизни.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 "Тюльпаны-весенняя радость".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детей лепить весенний цветок, намазывая пластилин на тонкую палочку, используя приемы раскатывания, вдавливания, разделение стекой.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"Ручеек".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"Праздник весны".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формами поздравлений с праздником, помочь овладеть навыками работы над составлением поздравлений самостоятельно или вместе со сверстниками; учить выражать свою мысль до конца.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"Весна, красна, пришла", "Какие звуки издают птицы?".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работа"Письмо маме".</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pStyle w:val="a8"/>
              <w:spacing w:before="0" w:beforeAutospacing="0" w:after="0" w:afterAutospacing="0"/>
              <w:rPr>
                <w:rStyle w:val="ab"/>
                <w:b w:val="0"/>
                <w:lang w:val="kk-KZ"/>
              </w:rPr>
            </w:pPr>
            <w:r w:rsidRPr="00C755D7">
              <w:rPr>
                <w:lang w:val="kk-KZ"/>
              </w:rPr>
              <w:t>Мақсаты:Р дыбысы және Р р әрпімен таныстыру</w:t>
            </w:r>
          </w:p>
          <w:p w:rsidR="00C755D7" w:rsidRPr="00C755D7" w:rsidRDefault="00C755D7" w:rsidP="00B01931">
            <w:pPr>
              <w:pStyle w:val="a8"/>
              <w:spacing w:before="0" w:beforeAutospacing="0" w:after="0" w:afterAutospacing="0"/>
              <w:rPr>
                <w:lang w:val="kk-KZ"/>
              </w:rPr>
            </w:pPr>
            <w:r w:rsidRPr="00C755D7">
              <w:rPr>
                <w:rStyle w:val="ab"/>
                <w:b w:val="0"/>
                <w:lang w:val="kk-KZ"/>
              </w:rPr>
              <w:t>«[р] дыбысын ұстап ал» ойыны.</w:t>
            </w:r>
            <w:r w:rsidRPr="00C755D7">
              <w:rPr>
                <w:lang w:val="kk-KZ"/>
              </w:rPr>
              <w:br/>
              <w:t>Мақсаты.</w:t>
            </w:r>
            <w:r w:rsidRPr="00C755D7">
              <w:rPr>
                <w:lang w:val="kk-KZ"/>
              </w:rPr>
              <w:br/>
              <w:t>Балалардың дыбыстарды есту, ажырату қабілетін жетілдіру; шапшаңдыққа, мұқияттылыққа баулу.</w:t>
            </w:r>
            <w:r w:rsidRPr="00C755D7">
              <w:rPr>
                <w:lang w:val="kk-KZ"/>
              </w:rPr>
              <w:br/>
              <w:t>- Балалар, сендер [р] дыбысы бар буынды немесе сөзді байқасаңдар, қол шапалақтаңдар.</w:t>
            </w:r>
            <w:r w:rsidRPr="00C755D7">
              <w:rPr>
                <w:lang w:val="kk-KZ"/>
              </w:rPr>
              <w:br/>
              <w:t>Буындарда: та, па, ра, ро, пе ал, ар, со, ре, шу, су, ру, бақ, бар, бел, бір, сым, сыр, тек, тер, тал, тар, тыс, тыр, көл, көр.</w:t>
            </w:r>
            <w:r w:rsidRPr="00C755D7">
              <w:rPr>
                <w:lang w:val="kk-KZ"/>
              </w:rPr>
              <w:br/>
              <w:t>Сөздерде: кітап, парта, қалам, сызғыш, өшіргіш, дәптер, күнделік, қарындаш, алма, сарымсақ, робот, тақия. Арман, Марал, Құндыз, Арай, Қайрат, Қуат, Ажар.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"Когда придет весна".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детей о знаках на сложение ("+"), вычитание ("-") и равно ("=" ), совершенствовать умение составлять и решать простые задачи на сложение и вычитание; упражнять в быстром решении задач; отработать состав числа десять, путем простого решения задачи.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развития зрительной памяти "Солнечная весна".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Задание на устный счет по рисунку "Сколько было?", Сколько осталось?"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Воскобовича "Быстрый счет".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"Моя мама".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совершенстовать умение составлять описательный рассказ о маме по рисунку; продолжать упражнять в использовании в речи местоимений моя, мою; развивать умение составлять рассказ из личного опыта.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"Ма-моч-ка", "Мамины дела" (пантомима).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Музыка"Весенняя песня".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различать весенние песни по характеру, слушать и понимать содержание песни, выполнять ритмические движения в соответствии с музыкой.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"Пауза", "Намотай нить".</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[Л], [Л']".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представление о звуках [Л], [Л'], отрабатывать умения в звуковом анализе слов со данными звуками.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"Полсловечка за вами". Звуковой анализ слов "лапа", "липа".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Музыка"Прекрасная весеняя песня".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умения различать характер песни о весне, совершенствовать способность к игре на музыкальных инструментах, развивать эстетический вкус.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"Повтори ритм", "Эхо".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Маршак С. "Двенадцать месяцев".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внимательно слушать произведение, запоминать название произведения, автора, основную линию сюжета, главных героев; активизировать умения анализировать поступки героев, побуждать делиться своим мнением, выражать отношение к тем или иным событиям сказки; воспитывать уважение к труду, объективное понимание законов природы.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культура-безопасность "Безопасность на улице".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систематизировать знания о безопасности на улице, приобретенные через социальный опыт ребенка; закреплять навыки бега змейкой без направления, навыки ходьбы между кеглями, перешагивая между веревками, поставленных на расстоянии 40 см, навыки ходьбы друг за другом, положив мешочек на голову вдоль веревки; совершенствовать физические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 чередованием подскоком на месте по сигналу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"Вопрос-ответ".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змейкой без направления;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ходьбе между кеглями, перешагивая между веревками, поставленных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друг за другом, положив мешочек на голову вдоль веревки.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"Эстафета".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ходить друг за другом вдоль веревки к намеченному педагогом рубежу, прикладывая к голове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"Прыгаем весело".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прыжков с одной ноги на другую до установленного рубежа; развивать силу, локость, выносливость.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"Вертушка".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ровно.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Игры "Мы по улице шагаем", "Можно - нельзя".</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21560F"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21560F" w:rsidRDefault="00C755D7" w:rsidP="009B2DF8">
            <w:pPr>
              <w:widowControl w:val="0"/>
              <w:rPr>
                <w:rFonts w:ascii="Times New Roman" w:eastAsia="Times New Roman" w:hAnsi="Times New Roman" w:cs="Times New Roman"/>
                <w:sz w:val="24"/>
                <w:szCs w:val="24"/>
                <w:lang w:val="kk-KZ"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21560F">
              <w:rPr>
                <w:rFonts w:ascii="Times New Roman" w:eastAsia="Times New Roman" w:hAnsi="Times New Roman" w:cs="Times New Roman"/>
                <w:sz w:val="24"/>
                <w:szCs w:val="24"/>
                <w:lang w:val="kk-KZ" w:eastAsia="en-US"/>
              </w:rPr>
              <w:t xml:space="preserve"> Ас дәмді болсын! (культурно-гигиенические навыки, навыки самообслуживание,</w:t>
            </w:r>
            <w:r w:rsidR="009B2DF8">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E4E3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w:t>
            </w:r>
            <w:r w:rsidR="0021560F">
              <w:rPr>
                <w:rFonts w:ascii="Times New Roman" w:eastAsia="Times New Roman" w:hAnsi="Times New Roman" w:cs="Times New Roman"/>
                <w:sz w:val="24"/>
                <w:szCs w:val="24"/>
              </w:rPr>
              <w:t>ельно". Д. Ахметова. (культурно-</w:t>
            </w:r>
            <w:r w:rsidRPr="00C755D7">
              <w:rPr>
                <w:rFonts w:ascii="Times New Roman" w:eastAsia="Times New Roman" w:hAnsi="Times New Roman" w:cs="Times New Roman"/>
                <w:sz w:val="24"/>
                <w:szCs w:val="24"/>
              </w:rPr>
              <w:t>гигиенические навыки, , навыки самообслуживания</w:t>
            </w:r>
            <w:r w:rsidR="0021560F">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w:t>
            </w:r>
            <w:r w:rsidR="00EE4E39">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1560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сосульками.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кто из вас знает, откуда появляется сосулька?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Сопыбеков "Сосулька".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Свесилась сосулька С крыши над окном,Выглянуло солнце — Вспыхнула огнём. Бусинками Капли В землю потекли, Утоляя жажду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Мартовской земли. А весна лучами Подняла росток. Где погасли капли —Запылал цветок.(ознакомление с о</w:t>
            </w:r>
            <w:r w:rsidR="00A60AA9">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A60AA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r w:rsidR="00A60AA9"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A60AA9" w:rsidRPr="00C755D7">
              <w:rPr>
                <w:rFonts w:ascii="Times New Roman" w:eastAsia="Times New Roman" w:hAnsi="Times New Roman" w:cs="Times New Roman"/>
                <w:sz w:val="24"/>
                <w:szCs w:val="24"/>
              </w:rPr>
              <w:t>, социально-эмоциональное развитие, о</w:t>
            </w:r>
            <w:r w:rsidR="00A60AA9">
              <w:rPr>
                <w:rFonts w:ascii="Times New Roman" w:eastAsia="Times New Roman" w:hAnsi="Times New Roman" w:cs="Times New Roman"/>
                <w:sz w:val="24"/>
                <w:szCs w:val="24"/>
              </w:rPr>
              <w:t>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"Ловишки".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быстроту, навыки скоростного бега, бега с увертыванием, умение соблюдать правила, быть честным; воспитывать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стоят на одной стороне площадки. Водящий - выбранный по считалке "ловишка", стоит в центре. Дети говорят: "Раз-два-три, лови!" и перебегают на другую сторону площадки. Водящий со словами: "Сейчас поймаю!"- ловит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водящих может быть больше одного, по договоренности детей</w:t>
            </w:r>
            <w:r w:rsidR="00A60AA9">
              <w:rPr>
                <w:rFonts w:ascii="Times New Roman" w:eastAsia="Times New Roman" w:hAnsi="Times New Roman" w:cs="Times New Roman"/>
                <w:sz w:val="24"/>
                <w:szCs w:val="24"/>
              </w:rPr>
              <w:t xml:space="preserve">. </w:t>
            </w:r>
            <w:r w:rsidR="00A60AA9" w:rsidRPr="00C755D7">
              <w:rPr>
                <w:rFonts w:ascii="Times New Roman" w:eastAsia="Times New Roman" w:hAnsi="Times New Roman" w:cs="Times New Roman"/>
                <w:sz w:val="24"/>
                <w:szCs w:val="24"/>
              </w:rPr>
              <w:t>(физическая культура,)</w:t>
            </w:r>
          </w:p>
          <w:p w:rsidR="00A60AA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подвижная игра "Палочка".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p w:rsidR="008E1CBF" w:rsidRPr="00C715BB" w:rsidRDefault="008E1CBF" w:rsidP="008E1CBF">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 (коммуникативная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 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особенного в жизни птиц можно заметить в начале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Воробьи днем становятся активными, шумят, даже купаются в лужах.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В.Берестов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чём поют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последний день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 мы дожили,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живы, живы 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C755D7" w:rsidRPr="00C755D7" w:rsidRDefault="00C755D7" w:rsidP="00EE4E3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w:t>
            </w:r>
            <w:r w:rsidR="00EE4E39">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посыпание песком скользких дорожек.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r w:rsidR="00A60AA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60AA9">
              <w:rPr>
                <w:rFonts w:ascii="Times New Roman" w:eastAsia="Times New Roman" w:hAnsi="Times New Roman" w:cs="Times New Roman"/>
                <w:sz w:val="24"/>
                <w:szCs w:val="24"/>
              </w:rPr>
              <w:t>, социально-</w:t>
            </w:r>
            <w:r w:rsidR="00A60AA9" w:rsidRPr="00C755D7">
              <w:rPr>
                <w:rFonts w:ascii="Times New Roman" w:eastAsia="Times New Roman" w:hAnsi="Times New Roman" w:cs="Times New Roman"/>
                <w:sz w:val="24"/>
                <w:szCs w:val="24"/>
              </w:rPr>
              <w:t>эмоц</w:t>
            </w:r>
            <w:r w:rsidR="00A60AA9">
              <w:rPr>
                <w:rFonts w:ascii="Times New Roman" w:eastAsia="Times New Roman" w:hAnsi="Times New Roman" w:cs="Times New Roman"/>
                <w:sz w:val="24"/>
                <w:szCs w:val="24"/>
              </w:rPr>
              <w:t>иональное</w:t>
            </w:r>
            <w:r w:rsidR="00A60AA9" w:rsidRPr="00C755D7">
              <w:rPr>
                <w:rFonts w:ascii="Times New Roman" w:eastAsia="Times New Roman" w:hAnsi="Times New Roman" w:cs="Times New Roman"/>
                <w:sz w:val="24"/>
                <w:szCs w:val="24"/>
              </w:rPr>
              <w:t xml:space="preserve"> 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"Солнце и дождь"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A60AA9">
              <w:rPr>
                <w:rFonts w:ascii="Times New Roman" w:eastAsia="Times New Roman" w:hAnsi="Times New Roman" w:cs="Times New Roman"/>
                <w:sz w:val="24"/>
                <w:szCs w:val="24"/>
              </w:rPr>
              <w:t xml:space="preserve"> (</w:t>
            </w:r>
            <w:r w:rsidR="00A60AA9"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"Принесем воды". 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p>
          <w:p w:rsidR="00A60AA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"Дай другому". </w:t>
            </w:r>
          </w:p>
          <w:p w:rsidR="008E1CBF" w:rsidRPr="00C715BB"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игровые навыки; отрабатывать навыки метания и выбивания мяча, развивать ловкость; развивать навыки здорового образа жизни.</w:t>
            </w:r>
            <w:r w:rsidR="008E1CBF" w:rsidRPr="0064483B">
              <w:rPr>
                <w:rFonts w:ascii="Times New Roman" w:eastAsia="Times New Roman" w:hAnsi="Times New Roman" w:cs="Times New Roman"/>
                <w:sz w:val="24"/>
                <w:szCs w:val="24"/>
              </w:rPr>
              <w:t>(коммуникативная  деятельность</w:t>
            </w:r>
            <w:r w:rsidR="008E1CBF">
              <w:rPr>
                <w:rFonts w:ascii="Times New Roman" w:eastAsia="Times New Roman" w:hAnsi="Times New Roman" w:cs="Times New Roman"/>
                <w:sz w:val="24"/>
                <w:szCs w:val="24"/>
              </w:rPr>
              <w:t>)(</w:t>
            </w:r>
            <w:r w:rsidR="008E1CBF" w:rsidRPr="0064483B">
              <w:rPr>
                <w:rFonts w:ascii="Times New Roman" w:eastAsia="Times New Roman" w:hAnsi="Times New Roman" w:cs="Times New Roman"/>
                <w:sz w:val="24"/>
                <w:szCs w:val="24"/>
              </w:rPr>
              <w:t>творческая, изобразительная  деятельность</w:t>
            </w:r>
            <w:r w:rsidR="008E1CBF">
              <w:rPr>
                <w:rFonts w:ascii="Times New Roman" w:eastAsia="Times New Roman" w:hAnsi="Times New Roman" w:cs="Times New Roman"/>
                <w:sz w:val="24"/>
                <w:szCs w:val="24"/>
              </w:rPr>
              <w:t>)(физическая культура</w:t>
            </w:r>
            <w:r w:rsidR="008E1CBF" w:rsidRPr="0064483B">
              <w:rPr>
                <w:rFonts w:ascii="Times New Roman" w:eastAsia="Times New Roman" w:hAnsi="Times New Roman" w:cs="Times New Roman"/>
                <w:sz w:val="24"/>
                <w:szCs w:val="24"/>
              </w:rPr>
              <w:t>)</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60AA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капелью, бегущими ручьями.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 "Текла,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Река меж зеленых лугов.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стала недвижной и белой,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Чуть-чуть голубее снегов.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покорилась оковам.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знаешь, бежит ли вода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белым волнистым покровом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вёрстами крепкого льда.(ознакомление с о</w:t>
            </w:r>
            <w:r w:rsidR="00A60AA9">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A60AA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r w:rsidR="00A60AA9"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A60AA9" w:rsidRPr="00C755D7">
              <w:rPr>
                <w:rFonts w:ascii="Times New Roman" w:eastAsia="Times New Roman" w:hAnsi="Times New Roman" w:cs="Times New Roman"/>
                <w:sz w:val="24"/>
                <w:szCs w:val="24"/>
              </w:rPr>
              <w:t>,</w:t>
            </w:r>
            <w:r w:rsidR="00A60AA9">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"Воробьи и кот"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крылечки, и дворы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Облетают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зерно уже склевали,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Дразнят кошку: "Трали-вали!"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Котик, глазки открывай-ка!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Воробьишек догоняй-ка!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r w:rsidR="00A60AA9"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r w:rsidR="00A60AA9"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"Прокати мяч руками" (усложнение для</w:t>
            </w:r>
            <w:r w:rsidR="00A60AA9">
              <w:rPr>
                <w:rFonts w:ascii="Times New Roman" w:eastAsia="Times New Roman" w:hAnsi="Times New Roman" w:cs="Times New Roman"/>
                <w:sz w:val="24"/>
                <w:szCs w:val="24"/>
              </w:rPr>
              <w:t xml:space="preserve">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r w:rsidR="00A60AA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60AA9">
              <w:rPr>
                <w:rFonts w:ascii="Times New Roman" w:eastAsia="Times New Roman" w:hAnsi="Times New Roman" w:cs="Times New Roman"/>
                <w:sz w:val="24"/>
                <w:szCs w:val="24"/>
              </w:rPr>
              <w:t xml:space="preserve">,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пространственную ориентировку, совершенствовать чувство равновесия</w:t>
            </w:r>
            <w:r w:rsidR="00EE4E39">
              <w:rPr>
                <w:rFonts w:ascii="Times New Roman" w:eastAsia="Times New Roman" w:hAnsi="Times New Roman" w:cs="Times New Roman"/>
                <w:sz w:val="24"/>
                <w:szCs w:val="24"/>
              </w:rPr>
              <w:t xml:space="preserve"> .</w:t>
            </w:r>
            <w:r w:rsidR="008E1CBF" w:rsidRPr="0064483B">
              <w:rPr>
                <w:rFonts w:ascii="Times New Roman" w:eastAsia="Times New Roman" w:hAnsi="Times New Roman" w:cs="Times New Roman"/>
                <w:sz w:val="24"/>
                <w:szCs w:val="24"/>
              </w:rPr>
              <w:t>(коммуникативная  деятельность</w:t>
            </w:r>
            <w:r w:rsidR="008E1CBF">
              <w:rPr>
                <w:rFonts w:ascii="Times New Roman" w:eastAsia="Times New Roman" w:hAnsi="Times New Roman" w:cs="Times New Roman"/>
                <w:sz w:val="24"/>
                <w:szCs w:val="24"/>
              </w:rPr>
              <w:t>)(</w:t>
            </w:r>
            <w:r w:rsidR="008E1CBF" w:rsidRPr="0064483B">
              <w:rPr>
                <w:rFonts w:ascii="Times New Roman" w:eastAsia="Times New Roman" w:hAnsi="Times New Roman" w:cs="Times New Roman"/>
                <w:sz w:val="24"/>
                <w:szCs w:val="24"/>
              </w:rPr>
              <w:t>творческая, изобразительная  деятельность</w:t>
            </w:r>
            <w:r w:rsidR="008E1CBF">
              <w:rPr>
                <w:rFonts w:ascii="Times New Roman" w:eastAsia="Times New Roman" w:hAnsi="Times New Roman" w:cs="Times New Roman"/>
                <w:sz w:val="24"/>
                <w:szCs w:val="24"/>
              </w:rPr>
              <w:t>)(физическая культура</w:t>
            </w:r>
            <w:r w:rsidR="008E1CBF" w:rsidRPr="0064483B">
              <w:rPr>
                <w:rFonts w:ascii="Times New Roman" w:eastAsia="Times New Roman" w:hAnsi="Times New Roman" w:cs="Times New Roman"/>
                <w:sz w:val="24"/>
                <w:szCs w:val="24"/>
              </w:rPr>
              <w:t>)</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60AA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на площадке детского сада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изменения на участке, понимать, что черный, "грязный" снег быстрее тает; учить наблюдать за слоями выпавшего снега; развивать наблюдательность,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разный: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Чистый, невесомый,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грязный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Липкий и тяжёлый.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летит пушистый,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Мягкий и приятный,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рыхлый,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бывает ватный.</w:t>
            </w:r>
          </w:p>
          <w:p w:rsidR="00C755D7" w:rsidRPr="00C755D7" w:rsidRDefault="00A60AA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C755D7" w:rsidRPr="00C755D7">
              <w:rPr>
                <w:rFonts w:ascii="Times New Roman" w:eastAsia="Times New Roman" w:hAnsi="Times New Roman" w:cs="Times New Roman"/>
                <w:sz w:val="24"/>
                <w:szCs w:val="24"/>
              </w:rPr>
              <w:t>Второва(ознакомление с окружающим ми</w:t>
            </w:r>
            <w:r>
              <w:rPr>
                <w:rFonts w:ascii="Times New Roman" w:eastAsia="Times New Roman" w:hAnsi="Times New Roman" w:cs="Times New Roman"/>
                <w:sz w:val="24"/>
                <w:szCs w:val="24"/>
              </w:rPr>
              <w:t xml:space="preserve">ром, развитие речи и </w:t>
            </w:r>
            <w:r w:rsidR="00C755D7"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посыпание песком скользких дорожек.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r w:rsidR="00A60AA9">
              <w:rPr>
                <w:rFonts w:ascii="Times New Roman" w:eastAsia="Times New Roman" w:hAnsi="Times New Roman" w:cs="Times New Roman"/>
                <w:sz w:val="24"/>
                <w:szCs w:val="24"/>
              </w:rPr>
              <w:t xml:space="preserve"> (навыки самообслуживание,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"Солнце и дождь"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9A6946"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 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r w:rsidR="009A6946"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"Подпрыгни, сбей мешочек". </w:t>
            </w:r>
          </w:p>
          <w:p w:rsidR="008E1CBF" w:rsidRPr="00C715BB"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закреплять умение подпрыгивать в высоту с места, подбивая подвешеннй мешочек; развивать силу, ловкость, меткость</w:t>
            </w:r>
            <w:r w:rsidR="00EE4E39">
              <w:rPr>
                <w:rFonts w:ascii="Times New Roman" w:eastAsia="Times New Roman" w:hAnsi="Times New Roman" w:cs="Times New Roman"/>
                <w:sz w:val="24"/>
                <w:szCs w:val="24"/>
              </w:rPr>
              <w:t>.</w:t>
            </w:r>
            <w:r w:rsidR="008E1CBF" w:rsidRPr="0064483B">
              <w:rPr>
                <w:rFonts w:ascii="Times New Roman" w:eastAsia="Times New Roman" w:hAnsi="Times New Roman" w:cs="Times New Roman"/>
                <w:sz w:val="24"/>
                <w:szCs w:val="24"/>
              </w:rPr>
              <w:t xml:space="preserve"> (коммуникативная  деятельность</w:t>
            </w:r>
            <w:r w:rsidR="008E1CBF">
              <w:rPr>
                <w:rFonts w:ascii="Times New Roman" w:eastAsia="Times New Roman" w:hAnsi="Times New Roman" w:cs="Times New Roman"/>
                <w:sz w:val="24"/>
                <w:szCs w:val="24"/>
              </w:rPr>
              <w:t>)(</w:t>
            </w:r>
            <w:r w:rsidR="008E1CBF" w:rsidRPr="0064483B">
              <w:rPr>
                <w:rFonts w:ascii="Times New Roman" w:eastAsia="Times New Roman" w:hAnsi="Times New Roman" w:cs="Times New Roman"/>
                <w:sz w:val="24"/>
                <w:szCs w:val="24"/>
              </w:rPr>
              <w:t>творческая, изобразительная  деятельность</w:t>
            </w:r>
            <w:r w:rsidR="008E1CBF">
              <w:rPr>
                <w:rFonts w:ascii="Times New Roman" w:eastAsia="Times New Roman" w:hAnsi="Times New Roman" w:cs="Times New Roman"/>
                <w:sz w:val="24"/>
                <w:szCs w:val="24"/>
              </w:rPr>
              <w:t>)(физическая культура</w:t>
            </w:r>
            <w:r w:rsidR="008E1CBF" w:rsidRPr="0064483B">
              <w:rPr>
                <w:rFonts w:ascii="Times New Roman" w:eastAsia="Times New Roman" w:hAnsi="Times New Roman" w:cs="Times New Roman"/>
                <w:sz w:val="24"/>
                <w:szCs w:val="24"/>
              </w:rPr>
              <w:t>)</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A694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 грачами.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звукам, исходящим с деревьев, неба.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молча понаблюдать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можно назвать звуки, которые издают грачи?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Галдят грачи на дереве,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Гремят грузовики…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Весна, весна на улице,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Весенние деньки!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за новая жизнь может быть у вернувшихся грачей?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корм.(ознакомление с окружающим миром, развитие ре</w:t>
            </w:r>
            <w:r w:rsidR="009A6946">
              <w:rPr>
                <w:rFonts w:ascii="Times New Roman" w:eastAsia="Times New Roman" w:hAnsi="Times New Roman" w:cs="Times New Roman"/>
                <w:sz w:val="24"/>
                <w:szCs w:val="24"/>
              </w:rPr>
              <w:t xml:space="preserve">чи и  </w:t>
            </w:r>
            <w:r w:rsidRPr="00C755D7">
              <w:rPr>
                <w:rFonts w:ascii="Times New Roman" w:eastAsia="Times New Roman" w:hAnsi="Times New Roman" w:cs="Times New Roman"/>
                <w:sz w:val="24"/>
                <w:szCs w:val="24"/>
              </w:rPr>
              <w:t>художественная литература)</w:t>
            </w:r>
          </w:p>
          <w:p w:rsidR="009A694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r w:rsidR="009A6946"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A6946" w:rsidRPr="00C755D7">
              <w:rPr>
                <w:rFonts w:ascii="Times New Roman" w:eastAsia="Times New Roman" w:hAnsi="Times New Roman" w:cs="Times New Roman"/>
                <w:sz w:val="24"/>
                <w:szCs w:val="24"/>
              </w:rPr>
              <w:t>, социально-эмоционального развитие, о</w:t>
            </w:r>
            <w:r w:rsidR="009A6946">
              <w:rPr>
                <w:rFonts w:ascii="Times New Roman" w:eastAsia="Times New Roman" w:hAnsi="Times New Roman" w:cs="Times New Roman"/>
                <w:sz w:val="24"/>
                <w:szCs w:val="24"/>
              </w:rPr>
              <w:t xml:space="preserve">знакомление с окружающим миром)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"Совушка" (для старших).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тот, кто ни разу не шевельнулся, не попался водящему.</w:t>
            </w:r>
            <w:r w:rsidR="009A6946">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A6946">
              <w:rPr>
                <w:rFonts w:ascii="Times New Roman" w:eastAsia="Times New Roman" w:hAnsi="Times New Roman" w:cs="Times New Roman"/>
                <w:sz w:val="24"/>
                <w:szCs w:val="24"/>
              </w:rPr>
              <w:t>,)</w:t>
            </w:r>
          </w:p>
          <w:p w:rsidR="009A6946"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"Догони голубя".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ловкость, скорость (бег по сигналу без оглядки); учить двигаться по сигналу при ускорении скорости, учащать шаг, энергичные движения рук.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w:t>
            </w:r>
            <w:r w:rsidR="009A6946">
              <w:rPr>
                <w:rFonts w:ascii="Times New Roman" w:eastAsia="Times New Roman" w:hAnsi="Times New Roman" w:cs="Times New Roman"/>
                <w:sz w:val="24"/>
                <w:szCs w:val="24"/>
              </w:rPr>
              <w:t>нение "Прыгай в обруч".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r w:rsidR="009A6946">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9A6946">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w:t>
            </w:r>
          </w:p>
          <w:p w:rsidR="00EE4E39" w:rsidRPr="00C715BB" w:rsidRDefault="00C755D7" w:rsidP="00EE4E3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совершенствовать двигательные навыки, техники выполнения различных прыжков.</w:t>
            </w:r>
            <w:r w:rsidR="00EE4E39" w:rsidRPr="0064483B">
              <w:rPr>
                <w:rFonts w:ascii="Times New Roman" w:eastAsia="Times New Roman" w:hAnsi="Times New Roman" w:cs="Times New Roman"/>
                <w:sz w:val="24"/>
                <w:szCs w:val="24"/>
              </w:rPr>
              <w:t xml:space="preserve"> (коммуникативная  деятельность</w:t>
            </w:r>
            <w:r w:rsidR="00EE4E39">
              <w:rPr>
                <w:rFonts w:ascii="Times New Roman" w:eastAsia="Times New Roman" w:hAnsi="Times New Roman" w:cs="Times New Roman"/>
                <w:sz w:val="24"/>
                <w:szCs w:val="24"/>
              </w:rPr>
              <w:t>)(</w:t>
            </w:r>
            <w:r w:rsidR="00EE4E39" w:rsidRPr="0064483B">
              <w:rPr>
                <w:rFonts w:ascii="Times New Roman" w:eastAsia="Times New Roman" w:hAnsi="Times New Roman" w:cs="Times New Roman"/>
                <w:sz w:val="24"/>
                <w:szCs w:val="24"/>
              </w:rPr>
              <w:t>творческая, изобразительная  деятельность</w:t>
            </w:r>
            <w:r w:rsidR="00EE4E39">
              <w:rPr>
                <w:rFonts w:ascii="Times New Roman" w:eastAsia="Times New Roman" w:hAnsi="Times New Roman" w:cs="Times New Roman"/>
                <w:sz w:val="24"/>
                <w:szCs w:val="24"/>
              </w:rPr>
              <w:t>)(физическая культура</w:t>
            </w:r>
            <w:r w:rsidR="00EE4E39" w:rsidRPr="0064483B">
              <w:rPr>
                <w:rFonts w:ascii="Times New Roman" w:eastAsia="Times New Roman" w:hAnsi="Times New Roman" w:cs="Times New Roman"/>
                <w:sz w:val="24"/>
                <w:szCs w:val="24"/>
              </w:rPr>
              <w:t>)</w:t>
            </w:r>
            <w:r w:rsidR="00EE4E39">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E4E3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(социально- эмоциональное развитие,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познавательное развитие)</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8E1CB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всегда в кругу и рядом, соблюдать один порядок нам не трудно, потому что всегда и всюду с нами дружба". Д. Ахметова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культурно</w:t>
            </w:r>
            <w:r w:rsidR="009A6946">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r w:rsidR="008E1CB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 адамның арқауы.</w:t>
            </w:r>
          </w:p>
          <w:p w:rsidR="00C755D7" w:rsidRPr="00C755D7" w:rsidRDefault="00C755D7" w:rsidP="008E1CB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(Еда человеку силу даёт). (культурно</w:t>
            </w:r>
            <w:r w:rsidR="009A6946">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 казахский язык,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8E1CBF">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8E1CB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Упражнение "Велосипед". Махи ногами поочередно, поднимая руки и ноги вверх. (физическая культура,культурно</w:t>
            </w:r>
            <w:r w:rsidR="009A6946">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гигиенические навыки, навыки самообслуживания,)</w:t>
            </w:r>
            <w:r w:rsidR="008E1CB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8E1CB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Совершенствовать умения пользоваться приборами, есть молча, тщательно пережевывая пищу, умения пользоваться столовыми приборами. "В столовой найдем свое здоровье. Там каша, напитки, бутерброды. </w:t>
            </w:r>
            <w:r w:rsidR="009A6946">
              <w:rPr>
                <w:rFonts w:ascii="Times New Roman" w:eastAsia="Times New Roman" w:hAnsi="Times New Roman" w:cs="Times New Roman"/>
                <w:sz w:val="24"/>
                <w:szCs w:val="24"/>
              </w:rPr>
              <w:t>Ешьте на здоровье!". (культурно-</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9A694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"Бес тас" ("Пять камешков").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и ловкость, моторику рук, мышление.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 подкидывает их вверх и пробует поймать в ладони обеих рук.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упало о​​​​дин-два камешка упало, их в последствии подбирают.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несколько камешков упало, их в последствии подбирают.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rsidR="009A694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Побеждает тот, у кого после пяти таких испытаний в руках больше камешков.Словесная игра "Птицы".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w:t>
            </w:r>
          </w:p>
          <w:p w:rsidR="009A694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Игровая деятельность. Приведение движения птиц: выбор новых птиц; использование головных уборов, изображающих птиц.Развивающая игра "Четырехстороннее лото".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вместе.Самостоятельная игра "Затейники</w:t>
            </w:r>
          </w:p>
          <w:p w:rsidR="00C755D7" w:rsidRPr="00C755D7"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r w:rsidR="008E1CBF" w:rsidRPr="0064483B">
              <w:rPr>
                <w:rFonts w:ascii="Times New Roman" w:eastAsia="Times New Roman" w:hAnsi="Times New Roman" w:cs="Times New Roman"/>
                <w:sz w:val="24"/>
                <w:szCs w:val="24"/>
              </w:rPr>
              <w:t xml:space="preserve"> (коммуникативная  деятельность</w:t>
            </w:r>
            <w:r w:rsidR="008E1CBF">
              <w:rPr>
                <w:rFonts w:ascii="Times New Roman" w:eastAsia="Times New Roman" w:hAnsi="Times New Roman" w:cs="Times New Roman"/>
                <w:sz w:val="24"/>
                <w:szCs w:val="24"/>
              </w:rPr>
              <w:t>)(</w:t>
            </w:r>
            <w:r w:rsidR="008E1CBF" w:rsidRPr="0064483B">
              <w:rPr>
                <w:rFonts w:ascii="Times New Roman" w:eastAsia="Times New Roman" w:hAnsi="Times New Roman" w:cs="Times New Roman"/>
                <w:sz w:val="24"/>
                <w:szCs w:val="24"/>
              </w:rPr>
              <w:t>творческая, изобразительная  деятельность</w:t>
            </w:r>
            <w:r w:rsidR="008E1CBF">
              <w:rPr>
                <w:rFonts w:ascii="Times New Roman" w:eastAsia="Times New Roman" w:hAnsi="Times New Roman" w:cs="Times New Roman"/>
                <w:sz w:val="24"/>
                <w:szCs w:val="24"/>
              </w:rPr>
              <w:t>)(физическая культура</w:t>
            </w:r>
            <w:r w:rsidR="008E1CBF" w:rsidRPr="0064483B">
              <w:rPr>
                <w:rFonts w:ascii="Times New Roman" w:eastAsia="Times New Roman" w:hAnsi="Times New Roman" w:cs="Times New Roman"/>
                <w:sz w:val="24"/>
                <w:szCs w:val="24"/>
              </w:rPr>
              <w:t>)</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9A694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"Ласточкин хвост".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освоить технику рисования ласточек на основе петли; научить рисовать весенний степной пейзаж, изображая ласточку, летящую высоко в небе.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Просмотр мультфильма к мультфильму А. Хайдарова "Почему у ласточки хвост раздвоенный?".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"Птицы в нашем саду", "Где дует ветер?".</w:t>
            </w:r>
            <w:r w:rsidR="009A6946">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A6946">
              <w:rPr>
                <w:rFonts w:ascii="Times New Roman" w:eastAsia="Times New Roman" w:hAnsi="Times New Roman" w:cs="Times New Roman"/>
                <w:sz w:val="24"/>
                <w:szCs w:val="24"/>
              </w:rPr>
              <w:t>, развитие речи и художественная литература</w:t>
            </w:r>
            <w:r w:rsidR="00D4747B">
              <w:rPr>
                <w:rFonts w:ascii="Times New Roman" w:eastAsia="Times New Roman" w:hAnsi="Times New Roman" w:cs="Times New Roman"/>
                <w:sz w:val="24"/>
                <w:szCs w:val="24"/>
              </w:rPr>
              <w:t>, рисование</w:t>
            </w:r>
            <w:r w:rsidR="009A6946">
              <w:rPr>
                <w:rFonts w:ascii="Times New Roman" w:eastAsia="Times New Roman" w:hAnsi="Times New Roman" w:cs="Times New Roman"/>
                <w:sz w:val="24"/>
                <w:szCs w:val="24"/>
              </w:rPr>
              <w:t>)</w:t>
            </w:r>
          </w:p>
          <w:p w:rsidR="00C755D7" w:rsidRPr="00C755D7"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"Что как звучит?" (явления природы). </w:t>
            </w:r>
            <w:r w:rsidR="009A6946">
              <w:rPr>
                <w:rFonts w:ascii="Times New Roman" w:eastAsia="Times New Roman" w:hAnsi="Times New Roman" w:cs="Times New Roman"/>
                <w:sz w:val="24"/>
                <w:szCs w:val="24"/>
              </w:rPr>
              <w:t>Цель: п</w:t>
            </w:r>
            <w:r w:rsidRPr="00C755D7">
              <w:rPr>
                <w:rFonts w:ascii="Times New Roman" w:eastAsia="Times New Roman" w:hAnsi="Times New Roman" w:cs="Times New Roman"/>
                <w:sz w:val="24"/>
                <w:szCs w:val="24"/>
              </w:rPr>
              <w:t>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 Оборудование: звукозаписи, лексемы природных явлений. Ход: педагог предлагает поставить перед детьми различные жетоны и выбрать для себя по одному. Обозначив явление в маркировке, нужно найти его среди аудиозаписей. Как только дети узнают, как звучит явление природы, они пытаются выразить его звуки через артикуляцию. Например, звучит" ветер ш-ш-ш" или "у-у-у". Дождь"звучит как" там-там-там", "нечетно-то-то-то".</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"Магазина одежды". </w:t>
            </w:r>
            <w:r w:rsidR="009A6946">
              <w:rPr>
                <w:rFonts w:ascii="Times New Roman" w:eastAsia="Times New Roman" w:hAnsi="Times New Roman" w:cs="Times New Roman"/>
                <w:sz w:val="24"/>
                <w:szCs w:val="24"/>
              </w:rPr>
              <w:t>Цель: з</w:t>
            </w:r>
            <w:r w:rsidRPr="00C755D7">
              <w:rPr>
                <w:rFonts w:ascii="Times New Roman" w:eastAsia="Times New Roman" w:hAnsi="Times New Roman" w:cs="Times New Roman"/>
                <w:sz w:val="24"/>
                <w:szCs w:val="24"/>
              </w:rPr>
              <w:t>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w:t>
            </w:r>
          </w:p>
          <w:p w:rsidR="008361B9" w:rsidRPr="00C715BB"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Продавец расставляет товары по своим местам, определяет цены, рассказывает покупателям о рациональных аспектах моделей одежды и "продает" их. При организации игры также следует учитывать место, где можно измерить одежду. Дети берут своих кукол и надевают их одежду в указанном месте. Педагог регулирует соблюдение правил этикета в диалогах, речевые цепочки между игроками, задает закрепляющие вопросы. В конце игры можно сделать вывод: товар ухожен, качество сохранено и хорошо продается;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r w:rsidR="008361B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361B9">
            <w:pPr>
              <w:pStyle w:val="11"/>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9A694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"Что мы делали не скажем, а что делали покажем".</w:t>
            </w:r>
          </w:p>
          <w:p w:rsidR="00C755D7" w:rsidRPr="00C755D7" w:rsidRDefault="009A6946"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мыслительные, воображаемые способности, логику, смекалку.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на середину и поочередно показывают движения.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"Путешествие на корабле". </w:t>
            </w:r>
          </w:p>
          <w:p w:rsidR="008361B9" w:rsidRPr="00C715BB" w:rsidRDefault="00D4747B" w:rsidP="008361B9">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 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 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В конце игры можно сделать вывод: чтобы путешествовать на корабле, необходимо соблюдать множество уникальных правил;</w:t>
            </w:r>
            <w:r w:rsidR="008361B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361B9">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Словесное упражнение "Составим новое слово". </w:t>
            </w:r>
          </w:p>
          <w:p w:rsidR="00D4747B" w:rsidRDefault="00D4747B"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C755D7" w:rsidRPr="00C755D7">
              <w:rPr>
                <w:rFonts w:ascii="Times New Roman" w:eastAsia="Times New Roman" w:hAnsi="Times New Roman" w:cs="Times New Roman"/>
                <w:sz w:val="24"/>
                <w:szCs w:val="24"/>
              </w:rPr>
              <w:t xml:space="preserve">ополнять знания детей о свойствах окружающих предметов и явлений; обогащать словарный запас; развивать мышление, память; воспитывать сообразительность, сообразительность. Оборудование: мнемокарточки с рисунками дождя, крыша, луна, ноги, глаза, волосы, глаза, мешок, цвет белая карточка.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необходимо посмотреть на мнемокаточки, предложенные педагогом, отметить сказанное словами, найти в нем новые коренные слова и назвать их.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Дождь-дождик.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Зонт-зонтик.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День-дневной,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Обувь - обувной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Волосы - волосики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Глаза- глазеньки.</w:t>
            </w:r>
          </w:p>
          <w:p w:rsidR="008E1CBF" w:rsidRPr="00C715BB" w:rsidRDefault="00C755D7" w:rsidP="008E1CB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Руки – ручки</w:t>
            </w:r>
            <w:r w:rsidR="008E1CB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"Больница". </w:t>
            </w:r>
          </w:p>
          <w:p w:rsidR="00C755D7" w:rsidRPr="00C755D7" w:rsidRDefault="00D4747B"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в понимании детей понятия о 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Оборудование: предметы и инструменты, необходимые медицинским работникам; белые халаты, перчатки; мебель, сумки, необходимые для больницы; игрушки-герои. Дети решают между собой ситуации, когда куклы и игрушки-герои или они сами попадают в больницу.</w:t>
            </w:r>
          </w:p>
          <w:p w:rsidR="008361B9" w:rsidRPr="00C715BB"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 Дети делятся ролями врачей, которые им нравятся, берут с собой одежду, которую они носят, и инструменты, которые они используют,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выводы: определить, влияет ли на здоровье человека погода, время года, питание, действия, которые он совершает ежедневно.</w:t>
            </w:r>
            <w:r w:rsidR="008361B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361B9">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"Разноцветная радуга".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раскрашивать макаронные изделия, сгибая дугообразным наклоном для наклеивания радуги на листе бумаги.</w:t>
            </w:r>
            <w:r w:rsidR="00D4747B">
              <w:rPr>
                <w:rFonts w:ascii="Times New Roman" w:eastAsia="Times New Roman" w:hAnsi="Times New Roman" w:cs="Times New Roman"/>
                <w:sz w:val="24"/>
                <w:szCs w:val="24"/>
              </w:rPr>
              <w:t xml:space="preserve"> (аппликация, ознакомление с окружающим миром, развитие речи и художественная литература)</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Логическая игра</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"Во что превратиться в будущем?". </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детей об окружающих предметах и явлениях, жизни человека и животных; развивать логическое мышление, память, воображение; воспитывать смекалку, сообразительность. Оборудование: предметные картинки или мнемокарточки. Педагог может передавать задания только словами.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глядя на живой или неодушевленный объект, названный педагогом, на картинку, которую он показывает, нужно назвать, почему объект или явление в будущем вращаются. Педагог может объяснить детям условие игры следующим образом: "живой или неживой объект, явление, которое я называю (показываю)?". Слова и словосочетания, предлагаемые педагогом: зеленый лист осенью; река зимой; когда растет ребенок; мука; дождь зимой; цыпленок; теленок; ночь; щенок; фундамент; саженец; наличие заморозков; зерно; яйцо; снегопад; снег весной; пожелтевшие листья на ветру; вечер; суп; много труда; чтение; помощь людей друг другу; молоко.</w:t>
            </w:r>
            <w:r w:rsidR="008361B9">
              <w:rPr>
                <w:rFonts w:ascii="Times New Roman" w:eastAsia="Times New Roman" w:hAnsi="Times New Roman" w:cs="Times New Roman"/>
                <w:sz w:val="24"/>
                <w:szCs w:val="24"/>
              </w:rPr>
              <w:t xml:space="preserve">(познавательная, исследовательская деятельность )    </w:t>
            </w:r>
            <w:r w:rsidRPr="00C755D7">
              <w:rPr>
                <w:rFonts w:ascii="Times New Roman" w:eastAsia="Times New Roman" w:hAnsi="Times New Roman" w:cs="Times New Roman"/>
                <w:sz w:val="24"/>
                <w:szCs w:val="24"/>
              </w:rPr>
              <w:t xml:space="preserve">Сюжетно-ролевая игра "Скорая помощь". </w:t>
            </w:r>
          </w:p>
          <w:p w:rsidR="00D4747B" w:rsidRDefault="00D4747B"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акрепить представления детей о понятии "скорая помощь"; отработать понятия о таких профессиях, как врач, медсестра (к сестре), водитель, оператор, сидящий на телефоне; показать социальную значимость медицины; воспитывать продуктивное отношение, ответственность, вежливость. </w:t>
            </w:r>
          </w:p>
          <w:p w:rsidR="00C755D7" w:rsidRPr="00C755D7"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предварительно беседует с детьми о специалистах, обслуживающих скорую помощь. Определяет, какие действия люди должны предпринять, чтобы вызвать скорую помощь, номера телефонов скорой помощи. Дети делятся между собой на врачей, медсестер, водителей, домовладельцев и потребителей, берут с собой одежду и инструменты, которые им нужны, и идут по своим местам. Дети постепенно осваивают игровую линию и сами управляют ею. В конце игры можно сделать вывод: помощь скорой помощи не нужна только тогда, когда у человека хорошее здоровье; в скорой помощи трудятся квалифицированные специалисты, их труд нужно уважать</w:t>
            </w:r>
            <w:r w:rsidR="008361B9">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"Цепочка слов".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обогащение словарного запаса детей, развитие быстроты мысли,внимания; укрепление позитивных взаимоотношений. Ход: педагог рассказывает детям, о какой сфере они составляют слова. В данном случае тема "Семья". Педагог произносит одно из слов, связанных с понятием "Семья", и передает его следующему ребенку. Ребенок, не найдя слово в нужное время, компенсирует свою ошибку, показывает свое искусство.(ознакомление с окружающим миром, развитие речи</w:t>
            </w:r>
            <w:r w:rsidR="00D4747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D4747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"Библиотека".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библиотеке; определять, какую роль играет библиотекарь; воспитывать дисциплинированность, коммуникабельность, толерантность. Оборудование: полки для книг, различные книги; книжка с пометкой читателя; карточки с читательскими билетами. Ход: педагог совместно с детьми в качестве подготовительной работы рассказывает о работе библиотеки, о картинах, раскрывающих суть деятельности библиотекаря, просматривает видеозаписи и фотографии о больших библиотеках.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должны знать, как выполнять работу библиотекаря (получать от читателя карточку за выданную книгу, заполнять ее), какими средствами пользоваться, как активировать обязанности и права читателя. Библиотекари из числа детей выбираются или используются в зависимости от их намерений. Вначале педагог со своей стороны сопровождает ход игры словами, задает игрокам дополнительные, определяющие их действия вопросы, сам участвует в игре. Такой подход способствует дальнейшему продолжению игровой линии.</w:t>
            </w:r>
          </w:p>
          <w:p w:rsidR="008361B9" w:rsidRPr="00C715BB"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педагог вместе с детьми может сделать вывод: основные правила в библиотеке: сохранять спокойствие, не громко разговаривать; содержать книги в чистоте, после прочтения возвращать в библиотеку.</w:t>
            </w:r>
            <w:r w:rsidR="008361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361B9">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"Воробей".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Эту птицу каждый знает,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теплый край не улетает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Эта птица - круглый год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у нас живет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чирикает она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Громко с самого утра: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Просыпайтесь поскорей.</w:t>
            </w:r>
          </w:p>
          <w:p w:rsidR="008361B9" w:rsidRPr="00C715BB"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торопит воробей.</w:t>
            </w:r>
            <w:r w:rsidR="008361B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361B9">
            <w:pPr>
              <w:pStyle w:val="11"/>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ребенка. Проговаривание скороговорок.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Шашки на столе,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Шишки на сосне.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Легкая метелица по дороге стелится.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казахском языке.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Қызым, жүзім же,</w:t>
            </w:r>
          </w:p>
          <w:p w:rsidR="00C755D7" w:rsidRPr="00C755D7" w:rsidRDefault="00C755D7" w:rsidP="008361B9">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Жүзім үзіп же.</w:t>
            </w:r>
            <w:r w:rsidR="008361B9">
              <w:rPr>
                <w:rFonts w:ascii="Times New Roman" w:eastAsia="Times New Roman" w:hAnsi="Times New Roman" w:cs="Times New Roman"/>
                <w:sz w:val="24"/>
                <w:szCs w:val="24"/>
              </w:rPr>
              <w:t>(коммуникативная  деятельность )  (казахский язык)</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Артикуляционные упражнения.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Стихотворение А. Барто"Резиновая Зина".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Купили в магазине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Резиновую Зину,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Резиновую Зину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корзинке принесли.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была разиней,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Резиновая Зина,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Упала из корзины,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Измазалась в грязи.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вымоем в бензине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Резиновую Зину,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вымоем в бензине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пальцем погрозим: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будь такой разиней,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Резиновая Зина,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то отправим Зину</w:t>
            </w:r>
          </w:p>
          <w:p w:rsidR="00C755D7" w:rsidRPr="00C755D7"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Обратно в магазин.</w:t>
            </w:r>
            <w:r w:rsidR="008361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считалки.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лепили куличи,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Прилетели к нам грачи.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грач испёк пирог,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второй ему помог.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Третий грач накрыл на стол,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четвёртый вымыл пол.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Пятый долго не зевал</w:t>
            </w:r>
          </w:p>
          <w:p w:rsidR="00C755D7" w:rsidRPr="00C755D7" w:rsidRDefault="00C755D7" w:rsidP="008361B9">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пирог у них склевал.</w:t>
            </w:r>
            <w:r w:rsidR="008361B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 (творческая, изобразительная  деятельность )</w:t>
            </w: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"Составь картинку".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конструировании целого из отдельных частей предмета; воспитывать волю, целеустремленность.</w:t>
            </w:r>
          </w:p>
          <w:p w:rsidR="00C755D7" w:rsidRPr="00C755D7" w:rsidRDefault="00C755D7" w:rsidP="008361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коробке будут целые картинки с изображением различных предметов: фруктов, игрушек, растений. Во втором ящике эти же рисунки разложены на четыре части. Педагог знакомит детей с картинками. Они отмечают, что изображено на картине.</w:t>
            </w:r>
            <w:r w:rsidR="008361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 (творческая, изобразительная  деятельность )</w:t>
            </w:r>
          </w:p>
        </w:tc>
      </w:tr>
      <w:tr w:rsidR="00C755D7" w:rsidRPr="00C755D7" w:rsidTr="00B01931">
        <w:trPr>
          <w:gridAfter w:val="1"/>
          <w:wAfter w:w="6" w:type="dxa"/>
          <w:trHeight w:val="1676"/>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C7D86">
            <w:pPr>
              <w:spacing w:line="240" w:lineRule="auto"/>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bCs/>
                <w:sz w:val="24"/>
                <w:szCs w:val="24"/>
                <w:lang w:eastAsia="en-US"/>
              </w:rPr>
              <w:t>Игра: «Что изменилось?»</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Цель:  развивать  внимание,  память,  мышление,  закреплять  словарный  запас,</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отрабатывать определенный метод запоминания.  </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Ход:  игра  проводится   с  группой  детей.  Педагог  выставляет  на стол  игрушки  (предметы).  Затем  с  помощью  определенного  метода:  составление</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сюжета;  методом  ассоциаций,  методом  трансформации,  методом  «Цицерона»  или ориентируясь     на фотопамять предлагает ребенку запомнить игрушки.  </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Педагог считает до трех, дети закрывают глаза. Педагог меняет игрушки местами и</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предлагает детям вспомнить, что изменилось? Дети ставят предметы на свои места и</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называют их.</w:t>
            </w: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0D0435"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11</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«Кто не на месте?»</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развитие целенаправленного запоминания и припоминания.</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Дидактический материал: </w:t>
            </w:r>
            <w:r w:rsidRPr="00C755D7">
              <w:rPr>
                <w:rFonts w:ascii="Times New Roman" w:eastAsia="Times New Roman" w:hAnsi="Times New Roman" w:cs="Times New Roman"/>
                <w:color w:val="000000"/>
                <w:sz w:val="24"/>
                <w:szCs w:val="24"/>
              </w:rPr>
              <w:t>десять небольших игрушечных животных.</w:t>
            </w:r>
            <w:r w:rsidRPr="00C755D7">
              <w:rPr>
                <w:rFonts w:ascii="Times New Roman" w:eastAsia="Times New Roman" w:hAnsi="Times New Roman" w:cs="Times New Roman"/>
                <w:bCs/>
                <w:iCs/>
                <w:color w:val="000000"/>
                <w:sz w:val="24"/>
                <w:szCs w:val="24"/>
              </w:rPr>
              <w:t>Описание задания: </w:t>
            </w:r>
            <w:r w:rsidRPr="00C755D7">
              <w:rPr>
                <w:rFonts w:ascii="Times New Roman" w:eastAsia="Times New Roman" w:hAnsi="Times New Roman" w:cs="Times New Roman"/>
                <w:color w:val="000000"/>
                <w:sz w:val="24"/>
                <w:szCs w:val="24"/>
              </w:rPr>
              <w:t>Игрушки выставляются перед ребенком на столе в один ряд. Педагог предлагает ребенку запомнить, какая игрушка на каком месте находится. Затем ребенок отворачивается, а педагог переставляет местами две игрушки. После чего ребенок поворачивается и отвечает на вопрос: «Кто не на месте?» Игра проводится 5-6 раз.</w:t>
            </w:r>
          </w:p>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0D0435"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BC7D86">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«Разбери одежду»</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учить образовывать и правильно использовать притяжательные прилагательные типа: мамин(-а, -о), папин(-а, -о), дедушкин(-а, -о), Катин(-а, -о) и т.п</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Поставить на наборное полотно картинки с изображением мамы, папы, бабушки, дедушки и различной одежды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 Если одежда принадлежит маме (папе, бабушке, дедушке), то чья эта одежда? (Мамина, папина и т.д.)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-Найди и назови мамину (папину, бабушкину, дедушкину) одежду. (Это мамино платье. Это бабушкин халат и  т.д.)</w:t>
            </w: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573A6" w:rsidRPr="00C755D7" w:rsidRDefault="00C755D7" w:rsidP="00E573A6">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самопроверки, порядка в шкафу. "Нет на свете привычки лучше, чем оказание помощи другу. Быстро оделся, замечательно. Прибери за собой обязательно". Д. Ахметова</w:t>
            </w:r>
            <w:r w:rsidR="00E573A6">
              <w:rPr>
                <w:rFonts w:ascii="Times New Roman" w:eastAsia="Times New Roman" w:hAnsi="Times New Roman" w:cs="Times New Roman"/>
                <w:sz w:val="24"/>
                <w:szCs w:val="24"/>
              </w:rPr>
              <w:t>. (коммуникативная  деятельность ) (физическая культура)</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 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особенного в жизни птиц можно заметить в начале весны?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Воробьи днем становятся активными, шумят, даже купаются в лужах.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В.Берестов "Воробушки"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чём поют воробушки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последний день зимы?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 мы дожили,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живы, живы мы!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поверхностях.Трудовая деятельность: очистка кормушек от сора, насыпание свежего корма.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r w:rsidR="000D0435"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D0435" w:rsidRPr="00C755D7">
              <w:rPr>
                <w:rFonts w:ascii="Times New Roman" w:eastAsia="Times New Roman" w:hAnsi="Times New Roman" w:cs="Times New Roman"/>
                <w:sz w:val="24"/>
                <w:szCs w:val="24"/>
              </w:rPr>
              <w:t>, социально-эмоциональноеразвитие,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"Принесем воды".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r w:rsidR="000D0435"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E573A6" w:rsidRPr="0064483B" w:rsidRDefault="00C755D7" w:rsidP="00E573A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p>
          <w:p w:rsidR="00E573A6" w:rsidRPr="00C715BB" w:rsidRDefault="00E573A6" w:rsidP="00E573A6">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 (коммуникативная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весной 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осмотреть участок, сад, назвать все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Можно ли наши деревья подразделить еще на две группы? Почему?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назвать хвойные и лиственные деревья.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Ағаштамырыменмықты,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дос-жарыменмықты.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Сила дерева в корнях,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Сила человека в дружбе.(ознакомление с о</w:t>
            </w:r>
            <w:r w:rsidR="000D043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r w:rsidR="000D043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0D0435" w:rsidRPr="00C755D7">
              <w:rPr>
                <w:rFonts w:ascii="Times New Roman" w:eastAsia="Times New Roman" w:hAnsi="Times New Roman" w:cs="Times New Roman"/>
                <w:sz w:val="24"/>
                <w:szCs w:val="24"/>
              </w:rPr>
              <w:t>,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"Прыга</w:t>
            </w:r>
            <w:r w:rsidR="000D0435">
              <w:rPr>
                <w:rFonts w:ascii="Times New Roman" w:eastAsia="Times New Roman" w:hAnsi="Times New Roman" w:cs="Times New Roman"/>
                <w:sz w:val="24"/>
                <w:szCs w:val="24"/>
              </w:rPr>
              <w:t>й в обруч".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окончании игры дети могут проанализировать, точно ли выполнялись упражнения, честной ли была победа.</w:t>
            </w:r>
            <w:r w:rsidR="000D043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D0435">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E573A6" w:rsidRPr="0064483B" w:rsidRDefault="00C755D7" w:rsidP="00E573A6">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r w:rsidR="00E573A6">
              <w:rPr>
                <w:rFonts w:ascii="Times New Roman" w:eastAsia="Times New Roman" w:hAnsi="Times New Roman" w:cs="Times New Roman"/>
                <w:sz w:val="24"/>
                <w:szCs w:val="24"/>
              </w:rPr>
              <w:t>.</w:t>
            </w:r>
          </w:p>
          <w:p w:rsidR="00E573A6" w:rsidRPr="00C715BB" w:rsidRDefault="00E573A6" w:rsidP="00E573A6">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 (коммуникативная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0D043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Летит, а не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привести примеры с движением веток деревьев, движением облаков, флюгера, флагов, высыханием тканевой, бумажной палочки;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Приметы о ветре.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небо к ночи покрывается тучами, усиливается ветер - то заморозков не будет.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закат солнца красный - будет сильный ветер.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направление ветра можно определить с помощью эксперимента с вертушкой. (Из дети могут изготовить накануне.)(ознакомление с </w:t>
            </w:r>
            <w:r w:rsidR="000D0435">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посыпание песком скользких дорожек.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"Қасқұлақ" ("Волк").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r w:rsidR="000D0435" w:rsidRPr="00C755D7">
              <w:rPr>
                <w:rFonts w:ascii="Times New Roman" w:eastAsia="Times New Roman" w:hAnsi="Times New Roman" w:cs="Times New Roman"/>
                <w:sz w:val="24"/>
                <w:szCs w:val="24"/>
              </w:rPr>
              <w:t>(физическая культура, ознакомление с окружающим миром)</w:t>
            </w:r>
          </w:p>
          <w:p w:rsidR="000D043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E573A6" w:rsidRPr="00C715BB" w:rsidRDefault="00C755D7" w:rsidP="00E573A6">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r w:rsidR="00E573A6">
              <w:rPr>
                <w:rFonts w:ascii="Times New Roman" w:eastAsia="Times New Roman" w:hAnsi="Times New Roman" w:cs="Times New Roman"/>
                <w:sz w:val="24"/>
                <w:szCs w:val="24"/>
              </w:rPr>
              <w:t>.</w:t>
            </w:r>
            <w:r w:rsidR="00E573A6" w:rsidRPr="0064483B">
              <w:rPr>
                <w:rFonts w:ascii="Times New Roman" w:eastAsia="Times New Roman" w:hAnsi="Times New Roman" w:cs="Times New Roman"/>
                <w:sz w:val="24"/>
                <w:szCs w:val="24"/>
              </w:rPr>
              <w:t xml:space="preserve"> (коммуникативная  деятельность</w:t>
            </w:r>
            <w:r w:rsidR="00E573A6">
              <w:rPr>
                <w:rFonts w:ascii="Times New Roman" w:eastAsia="Times New Roman" w:hAnsi="Times New Roman" w:cs="Times New Roman"/>
                <w:sz w:val="24"/>
                <w:szCs w:val="24"/>
              </w:rPr>
              <w:t>)(</w:t>
            </w:r>
            <w:r w:rsidR="00E573A6" w:rsidRPr="0064483B">
              <w:rPr>
                <w:rFonts w:ascii="Times New Roman" w:eastAsia="Times New Roman" w:hAnsi="Times New Roman" w:cs="Times New Roman"/>
                <w:sz w:val="24"/>
                <w:szCs w:val="24"/>
              </w:rPr>
              <w:t>творческая, изобразительная  деятельность</w:t>
            </w:r>
            <w:r w:rsidR="00E573A6">
              <w:rPr>
                <w:rFonts w:ascii="Times New Roman" w:eastAsia="Times New Roman" w:hAnsi="Times New Roman" w:cs="Times New Roman"/>
                <w:sz w:val="24"/>
                <w:szCs w:val="24"/>
              </w:rPr>
              <w:t>)(физическая культура</w:t>
            </w:r>
            <w:r w:rsidR="00E573A6" w:rsidRPr="0064483B">
              <w:rPr>
                <w:rFonts w:ascii="Times New Roman" w:eastAsia="Times New Roman" w:hAnsi="Times New Roman" w:cs="Times New Roman"/>
                <w:sz w:val="24"/>
                <w:szCs w:val="24"/>
              </w:rPr>
              <w:t>)</w:t>
            </w:r>
            <w:r w:rsidR="00E573A6">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E573A6" w:rsidRPr="00C755D7" w:rsidRDefault="00E573A6" w:rsidP="00E573A6">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 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особенного в жизни птиц можно заметить в начале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Воробьи днем становятся активными, шумят, даже купаются в лужах.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В.Берестов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чём поют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последний день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 мы дожили,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живы, живы 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Снег считается зимними осадками, однако, если даже по календарю наступила весна, это не значит, что зима отступит сразу. Иногда к снежным осадкам в начале весны прибавляет свою силу ветер, и это уже вьюга, метель... Это заметно в северных, восточных регионах Казахстана. В южных регионах весна приходит раньше, уже и снега не бывает.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Капель, сосульки - это результат подтаивания снега на крышах и прочих поверхностях.(ознакомление с о</w:t>
            </w:r>
            <w:r w:rsidR="000D043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0D043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0D043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"Гуси лебеди"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w:t>
            </w:r>
            <w:r w:rsidR="000D0435" w:rsidRPr="00C755D7">
              <w:rPr>
                <w:rFonts w:ascii="Times New Roman" w:eastAsia="Times New Roman" w:hAnsi="Times New Roman" w:cs="Times New Roman"/>
                <w:sz w:val="24"/>
                <w:szCs w:val="24"/>
              </w:rPr>
              <w:t>(физическая культура,</w:t>
            </w:r>
            <w:r w:rsidR="000D0435">
              <w:rPr>
                <w:rFonts w:ascii="Times New Roman" w:eastAsia="Times New Roman" w:hAnsi="Times New Roman" w:cs="Times New Roman"/>
                <w:sz w:val="24"/>
                <w:szCs w:val="24"/>
              </w:rPr>
              <w:t>)</w:t>
            </w:r>
          </w:p>
          <w:p w:rsidR="000D043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w:t>
            </w:r>
            <w:r w:rsidR="000D0435"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0D0435" w:rsidRPr="00C755D7">
              <w:rPr>
                <w:rFonts w:ascii="Times New Roman" w:eastAsia="Times New Roman" w:hAnsi="Times New Roman" w:cs="Times New Roman"/>
                <w:sz w:val="24"/>
                <w:szCs w:val="24"/>
              </w:rPr>
              <w:t>,</w:t>
            </w:r>
            <w:r w:rsidR="000D0435">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"Принесем воды".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0D0435"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C755D7" w:rsidRPr="00C755D7" w:rsidRDefault="00C755D7" w:rsidP="00E573A6">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r w:rsidR="00E573A6">
              <w:rPr>
                <w:rFonts w:ascii="Times New Roman" w:eastAsia="Times New Roman" w:hAnsi="Times New Roman" w:cs="Times New Roman"/>
                <w:sz w:val="24"/>
                <w:szCs w:val="24"/>
              </w:rPr>
              <w:t>.</w:t>
            </w:r>
            <w:r w:rsidR="00E573A6" w:rsidRPr="0064483B">
              <w:rPr>
                <w:rFonts w:ascii="Times New Roman" w:eastAsia="Times New Roman" w:hAnsi="Times New Roman" w:cs="Times New Roman"/>
                <w:sz w:val="24"/>
                <w:szCs w:val="24"/>
              </w:rPr>
              <w:t xml:space="preserve"> (коммуникативная  деятельность</w:t>
            </w:r>
            <w:r w:rsidR="00E573A6">
              <w:rPr>
                <w:rFonts w:ascii="Times New Roman" w:eastAsia="Times New Roman" w:hAnsi="Times New Roman" w:cs="Times New Roman"/>
                <w:sz w:val="24"/>
                <w:szCs w:val="24"/>
              </w:rPr>
              <w:t>)(</w:t>
            </w:r>
            <w:r w:rsidR="00E573A6" w:rsidRPr="0064483B">
              <w:rPr>
                <w:rFonts w:ascii="Times New Roman" w:eastAsia="Times New Roman" w:hAnsi="Times New Roman" w:cs="Times New Roman"/>
                <w:sz w:val="24"/>
                <w:szCs w:val="24"/>
              </w:rPr>
              <w:t>творческая, изобразительная  деятельность</w:t>
            </w:r>
            <w:r w:rsidR="00E573A6">
              <w:rPr>
                <w:rFonts w:ascii="Times New Roman" w:eastAsia="Times New Roman" w:hAnsi="Times New Roman" w:cs="Times New Roman"/>
                <w:sz w:val="24"/>
                <w:szCs w:val="24"/>
              </w:rPr>
              <w:t>)(физическая культура</w:t>
            </w:r>
            <w:r w:rsidR="00E573A6" w:rsidRPr="0064483B">
              <w:rPr>
                <w:rFonts w:ascii="Times New Roman" w:eastAsia="Times New Roman" w:hAnsi="Times New Roman" w:cs="Times New Roman"/>
                <w:sz w:val="24"/>
                <w:szCs w:val="24"/>
              </w:rPr>
              <w:t>)</w:t>
            </w:r>
            <w:r w:rsidR="00E573A6">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7325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сосульками.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весне, уточнить представления о сосульке, учить замечать изменения в природе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кто из ваз знает, откуда появляется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Сопыбеков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Свесилась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крыши над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Выглянуло солнце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Вспыхнула огнём.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Бусинками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Капли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землю потекли,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Утоляя жажду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Мартовской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весна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Подняла росток.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погасли капли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Запылал цветок.(ознакомление с о</w:t>
            </w:r>
            <w:r w:rsidR="0017325B">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r w:rsidR="0017325B">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r w:rsidR="0017325B">
              <w:rPr>
                <w:rFonts w:ascii="Times New Roman" w:eastAsia="Times New Roman" w:hAnsi="Times New Roman" w:cs="Times New Roman"/>
                <w:sz w:val="24"/>
                <w:szCs w:val="24"/>
              </w:rPr>
              <w:t xml:space="preserve"> (</w:t>
            </w:r>
            <w:r w:rsidR="0017325B" w:rsidRPr="00C755D7">
              <w:rPr>
                <w:rFonts w:ascii="Times New Roman" w:eastAsia="Times New Roman" w:hAnsi="Times New Roman" w:cs="Times New Roman"/>
                <w:sz w:val="24"/>
                <w:szCs w:val="24"/>
              </w:rPr>
              <w:t xml:space="preserve">ознакомление с </w:t>
            </w:r>
            <w:r w:rsidR="0017325B">
              <w:rPr>
                <w:rFonts w:ascii="Times New Roman" w:eastAsia="Times New Roman" w:hAnsi="Times New Roman" w:cs="Times New Roman"/>
                <w:sz w:val="24"/>
                <w:szCs w:val="24"/>
              </w:rPr>
              <w:t xml:space="preserve">окружающим миром, </w:t>
            </w:r>
            <w:r w:rsidR="00856FF8">
              <w:rPr>
                <w:rFonts w:ascii="Times New Roman" w:eastAsia="Times New Roman" w:hAnsi="Times New Roman" w:cs="Times New Roman"/>
                <w:sz w:val="24"/>
                <w:szCs w:val="24"/>
              </w:rPr>
              <w:t>физическая культура</w:t>
            </w:r>
            <w:r w:rsidR="0017325B" w:rsidRPr="00C755D7">
              <w:rPr>
                <w:rFonts w:ascii="Times New Roman" w:eastAsia="Times New Roman" w:hAnsi="Times New Roman" w:cs="Times New Roman"/>
                <w:sz w:val="24"/>
                <w:szCs w:val="24"/>
              </w:rPr>
              <w:t>, социально-эмоциональноеразвитие)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"Воробьи и кот"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крылечки, и дворы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Облетают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зерно уже склевали,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Дразнят кошку: "Трали-вали!"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Котик, глазки открывай-ка!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Воробьишек догоняй-ка!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r w:rsidR="0017325B"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 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Группа, чей последний в колонне пришел к финишу быстрее последнего из команды соперников, считается выигравшей.Свободные самостоятельная игры со сверстниками. </w:t>
            </w:r>
          </w:p>
          <w:p w:rsidR="00E573A6" w:rsidRPr="00C715BB" w:rsidRDefault="00C755D7" w:rsidP="00E573A6">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w:t>
            </w:r>
            <w:r w:rsidR="00E573A6" w:rsidRPr="0064483B">
              <w:rPr>
                <w:rFonts w:ascii="Times New Roman" w:eastAsia="Times New Roman" w:hAnsi="Times New Roman" w:cs="Times New Roman"/>
                <w:sz w:val="24"/>
                <w:szCs w:val="24"/>
              </w:rPr>
              <w:t>(коммуникативная  деятельность</w:t>
            </w:r>
            <w:r w:rsidR="00E573A6">
              <w:rPr>
                <w:rFonts w:ascii="Times New Roman" w:eastAsia="Times New Roman" w:hAnsi="Times New Roman" w:cs="Times New Roman"/>
                <w:sz w:val="24"/>
                <w:szCs w:val="24"/>
              </w:rPr>
              <w:t>)(</w:t>
            </w:r>
            <w:r w:rsidR="00E573A6" w:rsidRPr="0064483B">
              <w:rPr>
                <w:rFonts w:ascii="Times New Roman" w:eastAsia="Times New Roman" w:hAnsi="Times New Roman" w:cs="Times New Roman"/>
                <w:sz w:val="24"/>
                <w:szCs w:val="24"/>
              </w:rPr>
              <w:t>творческая, изобразительная  деятельность</w:t>
            </w:r>
            <w:r w:rsidR="00E573A6">
              <w:rPr>
                <w:rFonts w:ascii="Times New Roman" w:eastAsia="Times New Roman" w:hAnsi="Times New Roman" w:cs="Times New Roman"/>
                <w:sz w:val="24"/>
                <w:szCs w:val="24"/>
              </w:rPr>
              <w:t>)(физическая культура</w:t>
            </w:r>
            <w:r w:rsidR="00E573A6" w:rsidRPr="0064483B">
              <w:rPr>
                <w:rFonts w:ascii="Times New Roman" w:eastAsia="Times New Roman" w:hAnsi="Times New Roman" w:cs="Times New Roman"/>
                <w:sz w:val="24"/>
                <w:szCs w:val="24"/>
              </w:rPr>
              <w:t>)</w:t>
            </w:r>
            <w:r w:rsidR="00E573A6">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E573A6">
            <w:pPr>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с родителями о важности чтения сказок ребенку, развития навыков самостоятельного рассказывания пере аудиторией.</w:t>
            </w:r>
          </w:p>
        </w:tc>
        <w:tc>
          <w:tcPr>
            <w:tcW w:w="2403"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Видео-флешмоб: "Читаем стихи о весне, о маме".</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"О привычке соблюдать личную гигиену".</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"Какие игры полезны для ребенка 5-6 лет".</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Анкетирование "Чему реально научился мой ребенок?".</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06.03.2023 -10.03.2023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739"/>
        <w:gridCol w:w="2551"/>
        <w:gridCol w:w="1276"/>
        <w:gridCol w:w="2693"/>
        <w:gridCol w:w="311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73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06.03.2023</w:t>
            </w:r>
          </w:p>
        </w:tc>
        <w:tc>
          <w:tcPr>
            <w:tcW w:w="255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07.03.2023</w:t>
            </w:r>
          </w:p>
        </w:tc>
        <w:tc>
          <w:tcPr>
            <w:tcW w:w="12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08.03.2023</w:t>
            </w: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09.03.2023</w:t>
            </w:r>
          </w:p>
        </w:tc>
        <w:tc>
          <w:tcPr>
            <w:tcW w:w="311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10.03.2023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 xml:space="preserve">Осмотр кожи, внешнего вида детей; создание благоприятной среды для детей; информирование детей о привычках питания и сна в детском саду, успеваемости. </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Фотоколлаж "Как я помогаю по дому". Беседы о правилах одевания детей в раннюю весну, о правилах питания в выходные, праздничные дни.</w:t>
            </w:r>
          </w:p>
        </w:tc>
      </w:tr>
      <w:tr w:rsidR="00C755D7" w:rsidRPr="00C755D7" w:rsidTr="00B01931">
        <w:trPr>
          <w:gridAfter w:val="1"/>
          <w:wAfter w:w="6" w:type="dxa"/>
          <w:trHeight w:val="828"/>
        </w:trPr>
        <w:tc>
          <w:tcPr>
            <w:tcW w:w="2238" w:type="dxa"/>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"Найди пару".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представление об одежде национального образца. Учить находить соответствие обуви по цвету, размеру, форме и орнаменту. Обратить внимание на особенности моделей обуви, которую носят мужчина и женщина, совершенствовать понятия о применении элементов национального орнамента. Развивать внимание и память.(ознакомление с окружающим миром, развитие речи</w:t>
            </w:r>
            <w:r w:rsidR="00540DF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"Помнишь ли ты эти стихи?".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слово.Выразительное чтение стихотворения о сосульке.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речь, поддерживать интерес детей к поэзии, декламации стихов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землю потекли,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Утоляя жажду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Мартовской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весна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Подняла росток.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погасли капли —</w:t>
            </w:r>
          </w:p>
          <w:p w:rsid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Запылал цветок.</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540DF7" w:rsidRDefault="00540DF7" w:rsidP="00540DF7">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540DF7" w:rsidRPr="00C755D7" w:rsidRDefault="00540DF7" w:rsidP="004027B9">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551"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в теремочке живет?".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закрепить знания детей о животных, умения правильно произносить звуки.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на вопрос "Кто в теремочке живет?" отвечают только дети, которые играют животное, живущее в домике (дети рисуют звук животных).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Игровые действия: имитация звука; демонстрация движения различных животных и птиц.(ознакомление с окружающим миром, развитие речи</w:t>
            </w:r>
            <w:r w:rsidR="00540DF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"Что мы делали не скажем, а что делали покажем".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смекалку.Выразительно чтение стихотворения о весне. Цель: развивать речь, поддерживать интерес детей к поэзии, декламации стихов; воспитывать объективное отношение к явлениям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весна шагает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Быстрыми шагами,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сугробы тают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её ногами.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Чёрные проталины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полях видны.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Верно, очень тёплые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Ноги у весны.</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предметами</w:t>
            </w:r>
          </w:p>
          <w:p w:rsidR="00540DF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"Из какой страны гость?".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Выбор национальной одежды представителя другой национальности по рисунку; надевание национальной одежды на куклу; правильное и быстрое одевание национальной одежды на куклу. Игровые действия: одевание куклы; исполнение национального танца или стихотворения.(ознакомление с окружающим миром, развитие речи</w:t>
            </w:r>
            <w:r w:rsidR="001C468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rsidR="00C755D7" w:rsidRPr="00C755D7" w:rsidRDefault="00C755D7" w:rsidP="00D4512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31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"Огонь, вода, небо, земля". 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"Кеттi, кеттiорамал" ("Быстрый платок").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творческие способности.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«Вон бежит платок, вон бежит платок!».</w:t>
            </w:r>
          </w:p>
          <w:p w:rsidR="00C755D7" w:rsidRPr="00C755D7" w:rsidRDefault="00C755D7" w:rsidP="00D4512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Задача же водящего — понять, у кого находится платок-невидимка, и назвать имя игрока. </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кольцами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держа кольцо в руках, перед собой; 1 - 3- вращение кольца на основании кистей; 4 - ип.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вместе, кольцо в руках, внизу, наклонена вперед, вниз; 1- поднять кольцо над головой; 2- поднять голову, посмотреть на кольцо; 3- подняться на носки; 4-ип.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шире плеч, руки внизу, кольцо в правой руке; 1- руки вытянуть в стороны, 2- поднять левую руку над головой, наклониться вправо, взять кольцо; 3- руки в стороны, выпрямиться;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на ширине плеч, кольцо в поднятых руках, вверху; 1-3- вращение туловища в правую сторону; 4- ип; то же самое в левую сторону. Повторить по 4 раза в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широко расставлены, кольцо в руках, за спиной, внизу; 1- наклониться вперед, вниз, завести руки над головой; 2- ип. Повторить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сидя, ноги врозь, вытянуть носки, кольцо в вытянутых руках перед собой; 1- поднять правую (левую) ногу, просунуть в кольцо; 2- ип. То же поочередно с другой ногой. Повторить по 4 раза каждой ногой.</w:t>
            </w:r>
          </w:p>
          <w:p w:rsidR="00C755D7" w:rsidRPr="00C755D7" w:rsidRDefault="00C755D7" w:rsidP="004027B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Упражнение на дыхание.(музыка, физическая культура, 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55D7" w:rsidRDefault="00C755D7" w:rsidP="004027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(культурно</w:t>
            </w:r>
            <w:r w:rsidR="001C4683">
              <w:rPr>
                <w:rFonts w:ascii="Times New Roman" w:eastAsia="Times New Roman" w:hAnsi="Times New Roman" w:cs="Times New Roman"/>
                <w:sz w:val="24"/>
                <w:szCs w:val="24"/>
              </w:rPr>
              <w:t>-</w:t>
            </w:r>
            <w:r w:rsidR="004027B9">
              <w:rPr>
                <w:rFonts w:ascii="Times New Roman" w:eastAsia="Times New Roman" w:hAnsi="Times New Roman" w:cs="Times New Roman"/>
                <w:sz w:val="24"/>
                <w:szCs w:val="24"/>
              </w:rPr>
              <w:t xml:space="preserve"> гигиенические навыки</w:t>
            </w:r>
            <w:r w:rsidRPr="00C755D7">
              <w:rPr>
                <w:rFonts w:ascii="Times New Roman" w:eastAsia="Times New Roman" w:hAnsi="Times New Roman" w:cs="Times New Roman"/>
                <w:sz w:val="24"/>
                <w:szCs w:val="24"/>
              </w:rPr>
              <w:t>, навыки самообслуживания)</w:t>
            </w:r>
            <w:r w:rsidR="004027B9">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развитие внимания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внимательнее всех?".Педагог отворачивает ребенка и спрашивает о своей одежде или вещах в комнате.(ознакомление с окружающим миром, основы математики, развитие речи</w:t>
            </w:r>
            <w:r w:rsidR="001C468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"Маму очень я люблю". Д. Ахметова Маму очень я люблю,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Рано по утрам встаю.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Одеваюсь, умываюсь,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Мама радуется, знаю.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Поливаю все горшки,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всегда цвели цветы.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Мою чайную посуду,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Протираю пыль повсюду.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Расставляю в полках книжки,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местам, что еле слышно.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 я влажной тряпкой мою,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 в доме, я доволен.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по просьбе в магазин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могу ходить один,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Покупаю молоко,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стало ей легко.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Важно маме отдыхать,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 маме помогать.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мама не устанет,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Будет долго-долго с нами.(ознакомление с окружающим миром, основы математики, развитие речи</w:t>
            </w:r>
            <w:r w:rsidR="001C468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"Чей хвост?".</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знания о животных, развивать память, мышление, внимание и мелкую моторику рук.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однажды утром лесные животные проснулись и увидели, что у всех перепутались хвосты. У зайца хвост волка, у волка хвост лисы, у лисы хвост медведя. У зверей испортилось настроение. "Подходит ли хвост волка кролику? "Чей это хвост?" помочь животным найти свои хвосты, отвечают на вопрос". "Вот волчий хвост. Какой он? (Серый, длинный).(ознакомление с окружающим миром, основы математики, развитие речи</w:t>
            </w:r>
            <w:r w:rsidR="001C468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31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"Птицы".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сопоставлять слова и действия; продолжать активизировать язык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дети, которые становятся птицами, должны соотносить свои действия со словами стихотворения. Птицы могут выбирать других птиц по своему усмотрению. Игровая деятельность: приводить движения птиц: подбирать новых птиц; использовать головные уборы, изображающие птиц.(ознакомление с окружающим миром, основы математики, развитие речи</w:t>
            </w:r>
            <w:r w:rsidR="001C468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Р; упражнять умение в проведении звукового анализа слов, чтении слогов. Логоритмика "Четвертый лишний". Звуковой анализ слова "рак".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"Весеннее пробуждение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наблюдать за весенними явлениями природы; уточнять и систематизировать знания о характерных признаках весны; развивать интелект.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Экспериментальная работа "Таяние снега и льда. Расцвет бутонов на ветке".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"Как поступает вода из ручьев? Куда уходит снег?"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Аналитическая работа "Назови весеннее явление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Логическое упражнение "Продолжи предложение".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"Где прячется вода?"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детей о характерных признаках весны и названия весенних месяцев; развивать умение задавать вопросы; закреплять умения употреблять глаголы будущего времени, образовывать сравнительные степени прилагательных. Развивать внимание, память, мышление. Воспитывать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Физическое воспитание. "Бег с ведром".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бегать, держа ведра с водой в двух руках; совершенствовать навыки выполнения беговых упражнений, в беге в обратном направлении между разбросанными кубиками с изменением направления в круге; упражнять в ползании на четвереньках между кеглями; воспитывать ловкость и выносливость.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со сменой направления (180 градусов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кольцами.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держа ведро с водой;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ползание между кеглями на четвереньках.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"Вода в ведре".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усвоения основных видов движений; развивать дух соревновательности.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"Лифт".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pStyle w:val="a8"/>
              <w:spacing w:before="0" w:beforeAutospacing="0" w:after="0" w:afterAutospacing="0"/>
              <w:rPr>
                <w:lang w:val="kk-KZ"/>
              </w:rPr>
            </w:pPr>
            <w:r w:rsidRPr="00C755D7">
              <w:rPr>
                <w:lang w:val="kk-KZ"/>
              </w:rPr>
              <w:t>Мақсаты: Балалардың көктемгі табиғат құбылыстары туралы түсініктерін кеңейту</w:t>
            </w:r>
          </w:p>
          <w:p w:rsidR="00C755D7" w:rsidRPr="00C755D7" w:rsidRDefault="00C755D7" w:rsidP="00B01931">
            <w:pPr>
              <w:pStyle w:val="a8"/>
              <w:spacing w:before="0" w:beforeAutospacing="0" w:after="0" w:afterAutospacing="0"/>
              <w:rPr>
                <w:lang w:val="kk-KZ"/>
              </w:rPr>
            </w:pPr>
            <w:r w:rsidRPr="00C755D7">
              <w:rPr>
                <w:rStyle w:val="ab"/>
                <w:b w:val="0"/>
                <w:lang w:val="kk-KZ"/>
              </w:rPr>
              <w:t>Мнемикалық кестелер мен пантомима негізінде «Бәйшешек» өлеңін оқуға арналған ауызша ырғақты жаттығу.</w:t>
            </w:r>
          </w:p>
          <w:p w:rsidR="00C755D7" w:rsidRPr="00C755D7" w:rsidRDefault="00C755D7" w:rsidP="00B01931">
            <w:pPr>
              <w:pStyle w:val="a8"/>
              <w:spacing w:before="0" w:beforeAutospacing="0" w:after="0" w:afterAutospacing="0"/>
              <w:rPr>
                <w:lang w:val="kk-KZ"/>
              </w:rPr>
            </w:pPr>
            <w:r w:rsidRPr="00C755D7">
              <w:rPr>
                <w:lang w:val="kk-KZ"/>
              </w:rPr>
              <w:t>1. Бірнеше қар ұлпасы әуеде ұшып жүр; қар жерде жатыр; қар мұздақтың жиегінде жатыр.</w:t>
            </w:r>
            <w:r w:rsidRPr="00C755D7">
              <w:rPr>
                <w:lang w:val="kk-KZ"/>
              </w:rPr>
              <w:br/>
              <w:t>2. Қар қыртысы, оның шеттері қатып қалған толқын сияқты; бірнеше тамшы төмен тамады; мұз бен қардың астында бұрын жауған қардың қара қабаттары; бәйшешектің гүлдеуі.</w:t>
            </w:r>
            <w:r w:rsidRPr="00C755D7">
              <w:rPr>
                <w:lang w:val="kk-KZ"/>
              </w:rPr>
              <w:br/>
              <w:t>3. Бәйшешектің жасыл жұқа сабағы; бәйшешектің толық бейнесі; күн сәулесі, көк аспан, сәулелер жарқырап, жерге жетеді.</w:t>
            </w:r>
            <w:r w:rsidRPr="00C755D7">
              <w:rPr>
                <w:lang w:val="kk-KZ"/>
              </w:rPr>
              <w:br/>
              <w:t>4. Көк гүлдері бар қоңыр көйлек; бірдей көк гүлдер; көк дақтары бар қоңыр өріс; көк гүлдер көрінеді, екі бала шығады.</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Основы грамоты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 [Р']".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знакомить детей со звуком [Р']; закреплять умения анализировать артикуляцию звуков.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"Вставь в слово после первого звука звук [Р]". Звуковой анализ слова "гриб".</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"Задачи, которые приготовила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в сравнении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количеству.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Физическое воспитание.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"Ползание на четвереньках.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прыгать вперед и назад с одной ноги на другую с поворотом вперед и чередованием прыжков на двух ногах; развивать у детей навыки ходьбы через кегли по шнуру, расставленным на расстоянии 40 см; метать мяч двумя руками от груди; стимулировать игру командой.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со сменой направления (180 градусов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вперед и назад с поворотом с одной ноги на другую и чередованием прыжков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ходьбы через кегли по шнуру, расставленным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"Баскетбол".</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вестибулярный аппрата, орһсновную группу мышц, глазомер, реакцию, навыки прыжков.</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"Волк и зайцы".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есту, елестету, ойлау қабілеттерін дамыту.</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«Кім мұқият?» жаттығуы.</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М. Жұмабаевтың «Қарағым» өлеңі оқылады.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Қарағым, оқу оқы, босқа жүрме!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Ойынға, құр қаларсың көңіл бөлме,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Жасынан оқу оқып, өнер қуған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Жан жетпес көңілі жүйрік кемеңгерге.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нені түсіндік?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Ақын балаларға қандай өсиет айтады?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Үнді дауыссыз [ң] дыбысын кім естіді? Қандай сөздер бар? Сол сөздерді атап көрейік.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Иә. «Қаларсың», «көңілі», «кемеңгер».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Тамаша!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"Задачи, которые приготовила Весна".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сравнения полос разной длины с помощью условной мерки; формировать представления о равенстве; совершенствовать навыки замечать известные явления и выполнять движения, соответствующие количеству.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"Сравнение семи различных полос длины с условной меркой", "Давайте решим задачи", "Издавай столько звука, сколько капель ты видишь", "Цифры приглашают в гости."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"Чтение сказки "Котырторгай".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умение внимательно слушать взрослого, вырабатывать учебные навыки: умение отвечать на вопросы взрослого, слушать ответы других детей; развивать логическое мышление: умение сравнивать, рассуждать, развивать связную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Игра-драматизация по сказке.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Музыка"Скучаю по аулу".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интерес к музыке, при знакомстве детей с казахскими мелодиями; развивать способность различать высокие и низкие звуки в музыкальном произведении.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"Веселые ноты", "Узнай по голосу".</w:t>
            </w:r>
          </w:p>
          <w:p w:rsidR="00C755D7" w:rsidRPr="00C755D7" w:rsidRDefault="00C755D7" w:rsidP="00B01931">
            <w:pPr>
              <w:widowControl w:val="0"/>
              <w:rPr>
                <w:rFonts w:ascii="Times New Roman" w:eastAsia="Times New Roman" w:hAnsi="Times New Roman" w:cs="Times New Roman"/>
                <w:sz w:val="24"/>
                <w:szCs w:val="24"/>
              </w:rPr>
            </w:pPr>
          </w:p>
        </w:tc>
        <w:tc>
          <w:tcPr>
            <w:tcW w:w="31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[Р], [Р']".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представление о звуках [Р], [Р'], отрабатывать умения в звуковом анализе слов со данными звуками.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"Вставь в слово после первого звука звук [Р]". Звуковой анализ слов "рама", "репа".</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"Мой любимый аул".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способность выполнять танцевальные движения, играть на музыкальных инструментах; продолжать прививать интерес к казахской музыке.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"До-ре-ми", "Домбра".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"К. Лунин "Наурызмейрамы" (выразительное чтение).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знания о празднике Наурыз: учить понимать смысл</w:t>
            </w:r>
            <w:r w:rsidR="001C4683">
              <w:rPr>
                <w:rFonts w:ascii="Times New Roman" w:eastAsia="Times New Roman" w:hAnsi="Times New Roman" w:cs="Times New Roman"/>
                <w:sz w:val="24"/>
                <w:szCs w:val="24"/>
              </w:rPr>
              <w:t xml:space="preserve"> загадок, находить отгадки на </w:t>
            </w:r>
            <w:r w:rsidRPr="00C755D7">
              <w:rPr>
                <w:rFonts w:ascii="Times New Roman" w:eastAsia="Times New Roman" w:hAnsi="Times New Roman" w:cs="Times New Roman"/>
                <w:sz w:val="24"/>
                <w:szCs w:val="24"/>
              </w:rPr>
              <w:t>Физическое воспитание.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"Ползание на четвереньках между кеглями".</w:t>
            </w:r>
            <w:r w:rsidRPr="00C755D7">
              <w:rPr>
                <w:rFonts w:ascii="Times New Roman" w:hAnsi="Times New Roman" w:cs="Times New Roman"/>
                <w:sz w:val="24"/>
                <w:szCs w:val="24"/>
              </w:rPr>
              <w:t xml:space="preserve"> Учить детей прыгать вперед и назад с одной ноги на другую с поворотом вперед и чередованием прыжков на двух ногах; развивать у детей навыки ходьбы через кегли по шнуру, расставленным на расстоянии 40 см; метать мяч двумя руками от груди; стимулировать игру командой.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с поочередным выпадом ноги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змейкой, бег со сменой направления (180 градусов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вперед и назад с поворотом с одной ноги на другую и чередованием прыжков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ходьбы через кегли по шнуру, расставленным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"Баскетбол".</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вестибулярный аппрата, орһсновную группу мышц, глазомер, реакцию, навыки прыжков.</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"Волк и зайцы".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1C4683"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4027B9">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4027B9">
              <w:rPr>
                <w:rFonts w:ascii="Times New Roman" w:eastAsia="Times New Roman" w:hAnsi="Times New Roman" w:cs="Times New Roman"/>
                <w:sz w:val="24"/>
                <w:szCs w:val="24"/>
              </w:rPr>
              <w:t>(</w:t>
            </w:r>
            <w:r w:rsidR="004027B9" w:rsidRPr="00C755D7">
              <w:rPr>
                <w:rFonts w:ascii="Times New Roman" w:eastAsia="Times New Roman" w:hAnsi="Times New Roman" w:cs="Times New Roman"/>
                <w:sz w:val="24"/>
                <w:szCs w:val="24"/>
              </w:rPr>
              <w:t>культурно-гигиенические навыки, навыки самообслуживания)</w:t>
            </w:r>
            <w:r w:rsidR="004027B9">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4027B9">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w:t>
            </w:r>
            <w:r w:rsidR="004027B9">
              <w:rPr>
                <w:rFonts w:ascii="Times New Roman" w:eastAsia="Times New Roman" w:hAnsi="Times New Roman" w:cs="Times New Roman"/>
                <w:sz w:val="24"/>
                <w:szCs w:val="24"/>
              </w:rPr>
              <w:t xml:space="preserve"> (</w:t>
            </w:r>
            <w:r w:rsidR="004027B9" w:rsidRPr="00C755D7">
              <w:rPr>
                <w:rFonts w:ascii="Times New Roman" w:eastAsia="Times New Roman" w:hAnsi="Times New Roman" w:cs="Times New Roman"/>
                <w:sz w:val="24"/>
                <w:szCs w:val="24"/>
              </w:rPr>
              <w:t>культурно-гигиенические навыки, навыки самообслуживания)</w:t>
            </w:r>
            <w:r w:rsidR="004027B9">
              <w:rPr>
                <w:rFonts w:ascii="Times New Roman" w:eastAsia="Times New Roman" w:hAnsi="Times New Roman" w:cs="Times New Roman"/>
                <w:sz w:val="24"/>
                <w:szCs w:val="24"/>
              </w:rPr>
              <w:t xml:space="preserve"> (казахский язык)(коммуникативная  деятельность )</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73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тающим снегом.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Однако обратите внимание на то, какой снег быстрее тает.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Обратите внимание на цвет снега. В большинстве снег уже темный. Отчего он темный?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снег темный оттого, что вбирает весь сор, который есть в воздухе: выхлопные газы, песчинки почвы, песка, растительный сор, что опал с деревьев. мы можем назвать его "грязный снег". Именно грязный, темный снег быстрее тает, нежели белый. Причина этому - темный цвет быстрее поглощает солнечный свет. Трудовая деятельность: посыпание песком скользких дорожек.</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социально-эмоциональное развитие</w:t>
            </w:r>
            <w:r w:rsidRPr="00C755D7">
              <w:rPr>
                <w:rFonts w:ascii="Times New Roman" w:eastAsia="Times New Roman" w:hAnsi="Times New Roman" w:cs="Times New Roman"/>
                <w:sz w:val="24"/>
                <w:szCs w:val="24"/>
              </w:rPr>
              <w:t>, навыки самообслуживания,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"Пятнашки".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 (физическая культура, основы математики, ознакомление с окружающим миром)</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"Бросай и лови".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быстро двигаться по знаку; совершенствовать движение.</w:t>
            </w:r>
            <w:r w:rsidR="001C4683">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C4683">
              <w:rPr>
                <w:rFonts w:ascii="Times New Roman" w:eastAsia="Times New Roman" w:hAnsi="Times New Roman" w:cs="Times New Roman"/>
                <w:sz w:val="24"/>
                <w:szCs w:val="24"/>
              </w:rPr>
              <w:t>)</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ходьба по бревну. </w:t>
            </w:r>
          </w:p>
          <w:p w:rsidR="00C7778B" w:rsidRPr="00C715BB" w:rsidRDefault="00C755D7" w:rsidP="00C7778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закрепить способности сохранения равновесия</w:t>
            </w:r>
            <w:r w:rsidR="00C7778B">
              <w:rPr>
                <w:rFonts w:ascii="Times New Roman" w:eastAsia="Times New Roman" w:hAnsi="Times New Roman" w:cs="Times New Roman"/>
                <w:sz w:val="24"/>
                <w:szCs w:val="24"/>
              </w:rPr>
              <w:t>.(физическая культура</w:t>
            </w:r>
            <w:r w:rsidR="00C7778B" w:rsidRPr="0064483B">
              <w:rPr>
                <w:rFonts w:ascii="Times New Roman" w:eastAsia="Times New Roman" w:hAnsi="Times New Roman" w:cs="Times New Roman"/>
                <w:sz w:val="24"/>
                <w:szCs w:val="24"/>
              </w:rPr>
              <w:t>)</w:t>
            </w:r>
            <w:r w:rsidR="00C7778B">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C7778B">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в саду ранней весной. Цель: закрепить знания о сезонном труде взрослых в саду, огороде; развитие навыков контроля; воспитание уважительного отношения к труду дворника.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отметить, что за растениями на огороде, цветочной клумбе, в саду нужен труд по их подготовке к весенным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 о труде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Терпенье и труд всё перетрут. (ознакомление с о</w:t>
            </w:r>
            <w:r w:rsidR="001C4683">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"Прокати мяч руками"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"Принесем воды".</w:t>
            </w:r>
          </w:p>
          <w:p w:rsidR="004027B9" w:rsidRPr="00C715BB" w:rsidRDefault="00C755D7" w:rsidP="004027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 </w:t>
            </w:r>
            <w:r w:rsidR="004027B9" w:rsidRPr="0064483B">
              <w:rPr>
                <w:rFonts w:ascii="Times New Roman" w:eastAsia="Times New Roman" w:hAnsi="Times New Roman" w:cs="Times New Roman"/>
                <w:sz w:val="24"/>
                <w:szCs w:val="24"/>
              </w:rPr>
              <w:t>(коммуникативная  деятельность</w:t>
            </w:r>
            <w:r w:rsidR="004027B9">
              <w:rPr>
                <w:rFonts w:ascii="Times New Roman" w:eastAsia="Times New Roman" w:hAnsi="Times New Roman" w:cs="Times New Roman"/>
                <w:sz w:val="24"/>
                <w:szCs w:val="24"/>
              </w:rPr>
              <w:t>)(</w:t>
            </w:r>
            <w:r w:rsidR="004027B9" w:rsidRPr="0064483B">
              <w:rPr>
                <w:rFonts w:ascii="Times New Roman" w:eastAsia="Times New Roman" w:hAnsi="Times New Roman" w:cs="Times New Roman"/>
                <w:sz w:val="24"/>
                <w:szCs w:val="24"/>
              </w:rPr>
              <w:t>творческая, изобразительная  деятельность</w:t>
            </w:r>
            <w:r w:rsidR="004027B9">
              <w:rPr>
                <w:rFonts w:ascii="Times New Roman" w:eastAsia="Times New Roman" w:hAnsi="Times New Roman" w:cs="Times New Roman"/>
                <w:sz w:val="24"/>
                <w:szCs w:val="24"/>
              </w:rPr>
              <w:t>)(физическая культура</w:t>
            </w:r>
            <w:r w:rsidR="004027B9" w:rsidRPr="0064483B">
              <w:rPr>
                <w:rFonts w:ascii="Times New Roman" w:eastAsia="Times New Roman" w:hAnsi="Times New Roman" w:cs="Times New Roman"/>
                <w:sz w:val="24"/>
                <w:szCs w:val="24"/>
              </w:rPr>
              <w:t>)</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C7778B">
            <w:pPr>
              <w:widowControl w:val="0"/>
              <w:rPr>
                <w:rFonts w:ascii="Times New Roman" w:eastAsia="Times New Roman" w:hAnsi="Times New Roman" w:cs="Times New Roman"/>
                <w:sz w:val="24"/>
                <w:szCs w:val="24"/>
                <w:lang w:eastAsia="en-US"/>
              </w:rPr>
            </w:pP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69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вороной.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имеющиеся знания о вороне; углублять знания о ее среде обитания, внешнем виде, питании, размножении; воспитывать доброжелательные чувства к птицам, стремление заботиться о них.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городом,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парками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закаркали!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я кричу: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каркайте!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Хотим мы с папой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парк идти!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черные кляксы,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Уселись на ветке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Зеленой!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вороне все, что знают дети, описать внешние характерные особенности, а также поделиться примерами "умных" повадок птицы. (ознакомление с о</w:t>
            </w:r>
            <w:r w:rsidR="001C4683">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посыпание песком скользких дорожек. </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объективное восприятие окружающих условий, понимание труда по обеспечению безопасности человека; побуждать выполнять поручения аккуратно и согласно инструкций; воспитывать уважение к труду</w:t>
            </w:r>
            <w:r w:rsidR="004027B9">
              <w:rPr>
                <w:rFonts w:ascii="Times New Roman" w:eastAsia="Times New Roman" w:hAnsi="Times New Roman" w:cs="Times New Roman"/>
                <w:sz w:val="24"/>
                <w:szCs w:val="24"/>
              </w:rPr>
              <w:t>.</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"Гуси лебеди" (усложнение для старших).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"Неуловимые гуси" становятся победителями, получая возможность стать "волками" в следующей игре.</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также посчитывается количество "гусей, пойманных волками" в этой игре. Тот, кто поймал больше всех - тоже получает право снова стать "волком" в следующей игре.Игра-упражнение "Прыгай в обруч".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(физическая культура)</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выполнение прыжковых упражнений с поворотом вправо, влево, вокруг.</w:t>
            </w:r>
          </w:p>
          <w:p w:rsidR="00C755D7" w:rsidRPr="004027B9" w:rsidRDefault="00C755D7" w:rsidP="004027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игровые навыки; совершенствовать двигательные навыки, техники выполнения различных прыжков. </w:t>
            </w:r>
            <w:r w:rsidR="004027B9" w:rsidRPr="0064483B">
              <w:rPr>
                <w:rFonts w:ascii="Times New Roman" w:eastAsia="Times New Roman" w:hAnsi="Times New Roman" w:cs="Times New Roman"/>
                <w:sz w:val="24"/>
                <w:szCs w:val="24"/>
              </w:rPr>
              <w:t>(коммуникативная  деятельность</w:t>
            </w:r>
            <w:r w:rsidR="004027B9">
              <w:rPr>
                <w:rFonts w:ascii="Times New Roman" w:eastAsia="Times New Roman" w:hAnsi="Times New Roman" w:cs="Times New Roman"/>
                <w:sz w:val="24"/>
                <w:szCs w:val="24"/>
              </w:rPr>
              <w:t>)(</w:t>
            </w:r>
            <w:r w:rsidR="004027B9" w:rsidRPr="0064483B">
              <w:rPr>
                <w:rFonts w:ascii="Times New Roman" w:eastAsia="Times New Roman" w:hAnsi="Times New Roman" w:cs="Times New Roman"/>
                <w:sz w:val="24"/>
                <w:szCs w:val="24"/>
              </w:rPr>
              <w:t>творческая, изобразительная  деятельность</w:t>
            </w:r>
            <w:r w:rsidR="004027B9">
              <w:rPr>
                <w:rFonts w:ascii="Times New Roman" w:eastAsia="Times New Roman" w:hAnsi="Times New Roman" w:cs="Times New Roman"/>
                <w:sz w:val="24"/>
                <w:szCs w:val="24"/>
              </w:rPr>
              <w:t>)(физическая культура</w:t>
            </w:r>
            <w:r w:rsidR="004027B9" w:rsidRPr="0064483B">
              <w:rPr>
                <w:rFonts w:ascii="Times New Roman" w:eastAsia="Times New Roman" w:hAnsi="Times New Roman" w:cs="Times New Roman"/>
                <w:sz w:val="24"/>
                <w:szCs w:val="24"/>
              </w:rPr>
              <w:t>)</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31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сосульками. Цель: закрепить представления о весне, уточнить представления о сосульке, учить замечать изменения в природе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кто из вас знает, откуда появляется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Вы правы: сосулька – кусок льда конусообразной формы, который свисает с какой-либо плоскости. Днем солнце прогревает снег, лежащий на крыше, на лавках, на ветках деревьев, он начинает таять и подтекать, создает капель, а ночью мороз усиливается, все, том числе капающая вода вокруг замерзает, превращаясь в сосульку. Масса сосульки растет по мере таяния снега, потом она обрушивается от собственного веса и рассыпается от столкновения с землей.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таяния сосулек начинается плавный переход к весне, когда температура воздуха постепенно поднимается, дни становятся длиннее, а морозные узоры исчезают, просачиваясь талой водой в прогретую землю.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Сопыбеков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Свесилась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крыши над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Выглянуло солнце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Вспыхнула огнём.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Бусинками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Капли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землю потекли,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Утоляя жажду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Мартовской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весна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Подняла росток.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погасли капли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Запылал цветок.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"Мы веселы</w:t>
            </w:r>
            <w:r w:rsidR="001C4683">
              <w:rPr>
                <w:rFonts w:ascii="Times New Roman" w:eastAsia="Times New Roman" w:hAnsi="Times New Roman" w:cs="Times New Roman"/>
                <w:sz w:val="24"/>
                <w:szCs w:val="24"/>
              </w:rPr>
              <w:t xml:space="preserve">е ребята".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правил игры, развитие ловкости.</w:t>
            </w:r>
            <w:r w:rsidR="001C4683">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C4683">
              <w:rPr>
                <w:rFonts w:ascii="Times New Roman" w:eastAsia="Times New Roman" w:hAnsi="Times New Roman" w:cs="Times New Roman"/>
                <w:sz w:val="24"/>
                <w:szCs w:val="24"/>
              </w:rPr>
              <w:t>)</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"Совушка" (для старших). 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тот, кто ни разу не шевельнулся, не попался водящему. (физическая культура, ознакомление с окружающим миром)</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"Арқантартыс" ("Перетягивание каната").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"Арқантартыс" ("Перетягивание каната") педагог делит детей на две команды, разделяя линию границы от центра красной лентой.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повторить по желанию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Педагогу подготовить мягкий покров на площадке, следить за безопасностью во время игры. (физическая культура)</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1C468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"Самый быстрый".</w:t>
            </w:r>
          </w:p>
          <w:p w:rsidR="00C755D7" w:rsidRPr="00C755D7" w:rsidRDefault="00C755D7" w:rsidP="004027B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упражнения на быстрый бег; развитие ловкости, физических качеств.</w:t>
            </w:r>
            <w:r w:rsidR="004027B9" w:rsidRPr="0064483B">
              <w:rPr>
                <w:rFonts w:ascii="Times New Roman" w:eastAsia="Times New Roman" w:hAnsi="Times New Roman" w:cs="Times New Roman"/>
                <w:sz w:val="24"/>
                <w:szCs w:val="24"/>
              </w:rPr>
              <w:t xml:space="preserve"> (коммуникативная  деятельность</w:t>
            </w:r>
            <w:r w:rsidR="004027B9">
              <w:rPr>
                <w:rFonts w:ascii="Times New Roman" w:eastAsia="Times New Roman" w:hAnsi="Times New Roman" w:cs="Times New Roman"/>
                <w:sz w:val="24"/>
                <w:szCs w:val="24"/>
              </w:rPr>
              <w:t>)(</w:t>
            </w:r>
            <w:r w:rsidR="004027B9" w:rsidRPr="0064483B">
              <w:rPr>
                <w:rFonts w:ascii="Times New Roman" w:eastAsia="Times New Roman" w:hAnsi="Times New Roman" w:cs="Times New Roman"/>
                <w:sz w:val="24"/>
                <w:szCs w:val="24"/>
              </w:rPr>
              <w:t>творческая, изобразительная  деятельность</w:t>
            </w:r>
            <w:r w:rsidR="004027B9">
              <w:rPr>
                <w:rFonts w:ascii="Times New Roman" w:eastAsia="Times New Roman" w:hAnsi="Times New Roman" w:cs="Times New Roman"/>
                <w:sz w:val="24"/>
                <w:szCs w:val="24"/>
              </w:rPr>
              <w:t>)(физическая культура</w:t>
            </w:r>
            <w:r w:rsidR="004027B9" w:rsidRPr="0064483B">
              <w:rPr>
                <w:rFonts w:ascii="Times New Roman" w:eastAsia="Times New Roman" w:hAnsi="Times New Roman" w:cs="Times New Roman"/>
                <w:sz w:val="24"/>
                <w:szCs w:val="24"/>
              </w:rPr>
              <w:t>)</w:t>
            </w:r>
            <w:r w:rsidR="004027B9">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C7778B">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"Чистота залог здоровья"."Окружающее пространство приводится в порядок руками организованного человека" Д. Ахметова.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5F164C">
              <w:rPr>
                <w:rFonts w:ascii="Times New Roman" w:hAnsi="Times New Roman" w:cs="Times New Roman"/>
                <w:sz w:val="24"/>
                <w:szCs w:val="24"/>
              </w:rPr>
              <w:t xml:space="preserve"> к</w:t>
            </w:r>
            <w:r w:rsidRPr="00C755D7">
              <w:rPr>
                <w:rFonts w:ascii="Times New Roman" w:hAnsi="Times New Roman" w:cs="Times New Roman"/>
                <w:sz w:val="24"/>
                <w:szCs w:val="24"/>
              </w:rPr>
              <w:t>ультурно</w:t>
            </w:r>
            <w:r w:rsidR="005F164C">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w:t>
            </w:r>
            <w:r w:rsidRPr="00C755D7">
              <w:rPr>
                <w:rFonts w:ascii="Times New Roman" w:eastAsia="Times New Roman" w:hAnsi="Times New Roman" w:cs="Times New Roman"/>
                <w:sz w:val="24"/>
                <w:szCs w:val="24"/>
              </w:rPr>
              <w:t>навыки самообслуживания,)</w:t>
            </w:r>
            <w:r w:rsidR="00C7778B">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тұрғанжерде ауру тұрмайды.</w:t>
            </w:r>
          </w:p>
          <w:p w:rsidR="00C755D7" w:rsidRPr="00C755D7" w:rsidRDefault="00C755D7" w:rsidP="00C7778B">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(Где хорошая пища обитает, там болезни не бывает). (</w:t>
            </w:r>
            <w:r w:rsidR="005F164C">
              <w:rPr>
                <w:rFonts w:ascii="Times New Roman" w:hAnsi="Times New Roman" w:cs="Times New Roman"/>
                <w:sz w:val="24"/>
                <w:szCs w:val="24"/>
              </w:rPr>
              <w:t>к</w:t>
            </w:r>
            <w:r w:rsidRPr="00C755D7">
              <w:rPr>
                <w:rFonts w:ascii="Times New Roman" w:hAnsi="Times New Roman" w:cs="Times New Roman"/>
                <w:sz w:val="24"/>
                <w:szCs w:val="24"/>
              </w:rPr>
              <w:t>ультурно</w:t>
            </w:r>
            <w:r w:rsidR="005F164C">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w:t>
            </w:r>
            <w:r w:rsidRPr="00C755D7">
              <w:rPr>
                <w:rFonts w:ascii="Times New Roman" w:eastAsia="Times New Roman" w:hAnsi="Times New Roman" w:cs="Times New Roman"/>
                <w:sz w:val="24"/>
                <w:szCs w:val="24"/>
              </w:rPr>
              <w:t>казахский язык,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C7778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w:t>
            </w:r>
            <w:r w:rsidR="00C7778B">
              <w:rPr>
                <w:rFonts w:ascii="Times New Roman" w:eastAsia="Times New Roman" w:hAnsi="Times New Roman" w:cs="Times New Roman"/>
                <w:sz w:val="24"/>
                <w:szCs w:val="24"/>
              </w:rPr>
              <w:t>койного сна детей.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навыки самообслуживания,)</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в постели сразу после сна; гимнастика, выполняемая в постели 2-3 минуты, направлена на постепенный переход детей от сна к состоянию бодрствования. Лучше проводить с проснувшимися детьми, остальные добавляются при пробуждении).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Дыхательное упражнение "Ветер дует".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органы дыхания, осанку, восстановить мышечный тонус.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Сядем на колени, держим спину прямо.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Делаем вдох вовнутрь, поднимает руки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немного наклонимся вперед, как будто дерево согнулось,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Выдыхаем воздух наружу, руки опускаем вниз.</w:t>
            </w:r>
          </w:p>
          <w:p w:rsidR="00C755D7" w:rsidRPr="00C755D7" w:rsidRDefault="00C755D7" w:rsidP="00C7778B">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Проведение гигиенических процедур; закреплять полученные знания и выполнять культурно-гигиенические навыки. (физическая культура,</w:t>
            </w:r>
            <w:r w:rsidRPr="00C755D7">
              <w:rPr>
                <w:rFonts w:ascii="Times New Roman" w:hAnsi="Times New Roman" w:cs="Times New Roman"/>
                <w:sz w:val="24"/>
                <w:szCs w:val="24"/>
              </w:rPr>
              <w:t>культурно гигиенические навыки , социально-эмоциональное развитие</w:t>
            </w:r>
            <w:r w:rsidRPr="00C755D7">
              <w:rPr>
                <w:rFonts w:ascii="Times New Roman" w:eastAsia="Times New Roman" w:hAnsi="Times New Roman" w:cs="Times New Roman"/>
                <w:sz w:val="24"/>
                <w:szCs w:val="24"/>
              </w:rPr>
              <w:t>, навыки самообслуживания,)</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w:t>
            </w:r>
          </w:p>
          <w:p w:rsidR="00C755D7" w:rsidRPr="00C7778B" w:rsidRDefault="00C755D7" w:rsidP="00C7778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Совершенствовать умения пользоваться приборами, есть молча, чщательно пережевывая пищу, умения пользоваться столовыми приборами. "Кушать кашу очень важно. Есть до конца полезно дважды". </w:t>
            </w:r>
            <w:r w:rsidR="00C7778B">
              <w:rPr>
                <w:rFonts w:ascii="Times New Roman" w:eastAsia="Times New Roman" w:hAnsi="Times New Roman" w:cs="Times New Roman"/>
                <w:sz w:val="24"/>
                <w:szCs w:val="24"/>
              </w:rPr>
              <w:t xml:space="preserve"> (</w:t>
            </w:r>
            <w:r w:rsidR="00C7778B" w:rsidRPr="00C755D7">
              <w:rPr>
                <w:rFonts w:ascii="Times New Roman" w:eastAsia="Times New Roman" w:hAnsi="Times New Roman" w:cs="Times New Roman"/>
                <w:sz w:val="24"/>
                <w:szCs w:val="24"/>
              </w:rPr>
              <w:t>культурно-гигиенические навыки, навыки самообслуживания)</w:t>
            </w:r>
            <w:r w:rsidR="00C7778B">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"Назови слово со звуком (гласным, согласным) в слове (начале, середине, конце)".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(С) "Матушка - природа".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познавательный интерес к природе; учить видеть взаимосвязь с жизнью природы. Стихотворение В. Орлова. "Живой букварь". Игра "Угадай звуки природы".Выразительно</w:t>
            </w:r>
            <w:r w:rsidR="005F164C">
              <w:rPr>
                <w:rFonts w:ascii="Times New Roman" w:eastAsia="Times New Roman" w:hAnsi="Times New Roman" w:cs="Times New Roman"/>
                <w:sz w:val="24"/>
                <w:szCs w:val="24"/>
              </w:rPr>
              <w:t xml:space="preserve">е </w:t>
            </w:r>
            <w:r w:rsidRPr="00C755D7">
              <w:rPr>
                <w:rFonts w:ascii="Times New Roman" w:eastAsia="Times New Roman" w:hAnsi="Times New Roman" w:cs="Times New Roman"/>
                <w:sz w:val="24"/>
                <w:szCs w:val="24"/>
              </w:rPr>
              <w:t>чтениестихотворенияовесне.И. Токмакова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весна шагает Быстрыми шагами, И сугробы тают Под её ногами. Чёрные проталины</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 полях видны. Верно, очень тёплые Ноги у весны.Игра с предметами "Похоже, не похоже". </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замечать сходство предметов по виду, цвету, форме, объему, материалу; развивать наблюдательность, мышление, язык. Правила игры: умение взять два предмета и показать его сходство. Кто укажет, тот и ответит. Игровые действия: поиск похожих предметов.Загадки о весне. </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-Тает снежок, ожил лужок. День прибывает. Когда это бывает? -Зазвенели ручьи, Прилетели грачи. В улей пчела Первый мёд принесла.Дидактическая игра "Скажи ласково".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картинки-карточки различных предметов и явлений, знакомых детям.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C755D7" w:rsidRPr="00C755D7" w:rsidRDefault="00C755D7" w:rsidP="00C7778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w:t>
            </w:r>
            <w:r w:rsidR="00C7778B">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 (познавательная, исследовательская деятельность )  (творческая, изобразительная  деятельность )</w:t>
            </w:r>
          </w:p>
        </w:tc>
      </w:tr>
      <w:tr w:rsidR="00C755D7" w:rsidRPr="00C755D7" w:rsidTr="00BA7805">
        <w:trPr>
          <w:gridAfter w:val="1"/>
          <w:wAfter w:w="6" w:type="dxa"/>
          <w:trHeight w:val="259"/>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739"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"Алпамыс батыр".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рисовать известного героя казахских сказок Алпамыс батыра; научиться технике рисования человеческого тела.Знакомство с картиной "Кобланды батыр разгромил захватчиков".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"Алпамыс батыр", "Конкурс танцоров", "Блюда казахской кухни".</w:t>
            </w:r>
            <w:r w:rsidR="005F164C">
              <w:rPr>
                <w:rFonts w:ascii="Times New Roman" w:eastAsia="Times New Roman" w:hAnsi="Times New Roman" w:cs="Times New Roman"/>
                <w:sz w:val="24"/>
                <w:szCs w:val="24"/>
              </w:rPr>
              <w:t xml:space="preserve"> (рисование, ознакомление с окружающим миром, развитие речи и художественная литература)</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больше?".</w:t>
            </w:r>
          </w:p>
          <w:p w:rsidR="00C755D7" w:rsidRPr="00C755D7" w:rsidRDefault="005F164C"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тработка знаний детей о фруктах и овощах; усвоение правил хранения фруктов и овощей; развитие способностей мышления, воображения, внимания; мотивация к построению отношений на стороне.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ведущий называет (показывает) предметы, относящиеся к одной коллекции и не относящиеся к ней, игроки должны назвать лишний предмет.</w:t>
            </w:r>
            <w:r w:rsidR="005F164C">
              <w:rPr>
                <w:rFonts w:ascii="Times New Roman" w:eastAsia="Times New Roman" w:hAnsi="Times New Roman" w:cs="Times New Roman"/>
                <w:sz w:val="24"/>
                <w:szCs w:val="24"/>
              </w:rPr>
              <w:t xml:space="preserve"> (основы математики)</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"Магазин "Фрукты и овощи".</w:t>
            </w:r>
          </w:p>
          <w:p w:rsidR="00D95E22" w:rsidRPr="00C715BB" w:rsidRDefault="005F164C" w:rsidP="00D95E2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магазине "фрукты и овощи"; осваивать действия в роли продавца и покупателя; воспитывать доброжелательное отношение, правила общественного порядка.</w:t>
            </w:r>
            <w:r w:rsidR="00D95E22" w:rsidRPr="0064483B">
              <w:rPr>
                <w:rFonts w:ascii="Times New Roman" w:eastAsia="Times New Roman" w:hAnsi="Times New Roman" w:cs="Times New Roman"/>
                <w:sz w:val="24"/>
                <w:szCs w:val="24"/>
              </w:rPr>
              <w:t xml:space="preserve"> (коммуникативная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D95E22" w:rsidRPr="0064483B" w:rsidRDefault="00D95E22" w:rsidP="00D95E22">
            <w:pPr>
              <w:rPr>
                <w:rFonts w:ascii="Times New Roman" w:eastAsia="Times New Roman" w:hAnsi="Times New Roman" w:cs="Times New Roman"/>
                <w:sz w:val="24"/>
                <w:szCs w:val="24"/>
              </w:rPr>
            </w:pPr>
          </w:p>
          <w:p w:rsidR="00C755D7" w:rsidRPr="00C755D7" w:rsidRDefault="00C755D7" w:rsidP="00D95E22">
            <w:pPr>
              <w:widowControl w:val="0"/>
              <w:rPr>
                <w:rFonts w:ascii="Times New Roman" w:eastAsia="Times New Roman" w:hAnsi="Times New Roman" w:cs="Times New Roman"/>
                <w:sz w:val="24"/>
                <w:szCs w:val="24"/>
              </w:rPr>
            </w:pPr>
          </w:p>
        </w:tc>
        <w:tc>
          <w:tcPr>
            <w:tcW w:w="25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"Спать укладываем малыша".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детям изготавливать колыбель прямоугольной формы из пластилина, закреплять умения работать над местами соединения деталей, соблюдать пропорции.</w:t>
            </w:r>
            <w:r w:rsidR="005F164C">
              <w:rPr>
                <w:rFonts w:ascii="Times New Roman" w:eastAsia="Times New Roman" w:hAnsi="Times New Roman" w:cs="Times New Roman"/>
                <w:sz w:val="24"/>
                <w:szCs w:val="24"/>
              </w:rPr>
              <w:t xml:space="preserve"> (конструирование, развитие речи и художественная литература)</w:t>
            </w:r>
          </w:p>
          <w:p w:rsidR="005F164C"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Художественная литература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произведения М. Пришвина "Кладовая Солнца". Цель: познакомить с произведением М. Пришвина "Кладовая солнца", формировать устойчивые представления о дружбе, преданности, щедрости; развивать знания о торфе, как полезном ископаемом; воспитывать отзывчивость, любовь к природе.</w:t>
            </w:r>
            <w:r w:rsidR="005F164C">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BA7805" w:rsidRDefault="00C755D7" w:rsidP="00BA7805">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"Почта". </w:t>
            </w:r>
          </w:p>
          <w:p w:rsidR="00C755D7" w:rsidRPr="00C755D7" w:rsidRDefault="00BA7805" w:rsidP="00D95E2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о</w:t>
            </w:r>
            <w:r w:rsidR="00C755D7" w:rsidRPr="00C755D7">
              <w:rPr>
                <w:rFonts w:ascii="Times New Roman" w:eastAsia="Times New Roman" w:hAnsi="Times New Roman" w:cs="Times New Roman"/>
                <w:sz w:val="24"/>
                <w:szCs w:val="24"/>
              </w:rPr>
              <w:t xml:space="preserve">бъяснять детям, какое место занимает почта, закреплять общие сведения о том, какие специалисты здесь служат; учить пользоваться во время игры переменными предметами (письмо, заказное письмо, бандероль, посылка); совместно с группами побуждать их подключаться к игровой сети и находить свое место; развивать мышление, воображение, коммуникативные способности; развивать умения действовать с предметами и без предметов; воспитывать уважение к труду, вежливость. </w:t>
            </w:r>
            <w:r w:rsidR="00D95E22" w:rsidRPr="0064483B">
              <w:rPr>
                <w:rFonts w:ascii="Times New Roman" w:eastAsia="Times New Roman" w:hAnsi="Times New Roman" w:cs="Times New Roman"/>
                <w:sz w:val="24"/>
                <w:szCs w:val="24"/>
              </w:rPr>
              <w:t>(коммуникативная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127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"Театрализованное представление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"Сказка" Алдар Косе и жадный Шыгайбай". (в игровой форме, тематика выпавшая на праздничный день)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память, мыслительные, эмоциональные, пантомимические, коммуникативные способности детей к содержанию известной сказки. Оборудование: одежда героев сказки" Алдар Косе и жадный Шыгайбай", предметы домашнего обихода и мебель.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повторяет детям содержание сказки "Алдар Косе и жадный Шыгайбай".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героев по своему усмотрению, надевают свои костюмы и идут по своим местам. Вначале роль автора берет на себя педагог, а затем в последних случаях из числа детей можно представить ребенка, играющего роль автора. В конце спектакля педагог выводит детей в роли героев в отдельный ряд, знакомит зрителей, какой ребенок, какой персонаж сыграл свою роль. (ознакомление с окружающим миром, развитие речи</w:t>
            </w:r>
            <w:r w:rsidR="00BA780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названного звука в составе слова".</w:t>
            </w:r>
          </w:p>
          <w:p w:rsidR="00D95E22" w:rsidRPr="00C715BB" w:rsidRDefault="00BA7805" w:rsidP="00D95E2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азвивать у детей фонематический слух, внимание, мышление, воображение; упражнять в поиске места названного звука, рассматривая таблицу звукового состава любого слова; обогащать словарный запас. </w:t>
            </w:r>
            <w:r w:rsidR="00D95E22" w:rsidRPr="0064483B">
              <w:rPr>
                <w:rFonts w:ascii="Times New Roman" w:eastAsia="Times New Roman" w:hAnsi="Times New Roman" w:cs="Times New Roman"/>
                <w:sz w:val="24"/>
                <w:szCs w:val="24"/>
              </w:rPr>
              <w:t>(коммуникативная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D95E22" w:rsidRPr="0064483B" w:rsidRDefault="00D95E22" w:rsidP="00D95E22">
            <w:pPr>
              <w:rPr>
                <w:rFonts w:ascii="Times New Roman" w:eastAsia="Times New Roman" w:hAnsi="Times New Roman" w:cs="Times New Roman"/>
                <w:sz w:val="24"/>
                <w:szCs w:val="24"/>
              </w:rPr>
            </w:pPr>
          </w:p>
          <w:p w:rsidR="00C755D7" w:rsidRPr="00C755D7" w:rsidRDefault="00C755D7" w:rsidP="00D95E22">
            <w:pPr>
              <w:widowControl w:val="0"/>
              <w:rPr>
                <w:rFonts w:ascii="Times New Roman" w:eastAsia="Times New Roman" w:hAnsi="Times New Roman" w:cs="Times New Roman"/>
                <w:sz w:val="24"/>
                <w:szCs w:val="24"/>
              </w:rPr>
            </w:pPr>
          </w:p>
        </w:tc>
        <w:tc>
          <w:tcPr>
            <w:tcW w:w="311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аппликации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"Тарелка с цветком".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навыки наклеивания на одноразовую бумажную тарелку, сгибая цветную бумагу для изготовления цветов, используя бросовый материал.</w:t>
            </w:r>
            <w:r w:rsidR="00BA7805">
              <w:rPr>
                <w:rFonts w:ascii="Times New Roman" w:eastAsia="Times New Roman" w:hAnsi="Times New Roman" w:cs="Times New Roman"/>
                <w:sz w:val="24"/>
                <w:szCs w:val="24"/>
              </w:rPr>
              <w:t xml:space="preserve"> (аппликация, ознакомление с окружающим миром)</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"Поймай и пойми". </w:t>
            </w:r>
          </w:p>
          <w:p w:rsidR="00C755D7" w:rsidRPr="00C755D7" w:rsidRDefault="00BA7805"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пражнять детей в ловле мяча и быстром названии известного предмета (явления, животного, птицы), окрашенного в соответствии с названным цветом; развивать сообразительность, умение различать цвета, внимание, мировоззрение.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мяч. Дети сидят (стоят) в кругу или в ряду. Игру проводит педагог или один из выбранных детей.</w:t>
            </w:r>
            <w:r w:rsidR="00BA7805">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"Магазин "Продукты питания".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в продуктовый магазин. Дети рассказывают о том, что к видам продуктов относятся молоко, мясо, хлебобулочные изделия.</w:t>
            </w:r>
            <w:r w:rsidR="00D95E22" w:rsidRPr="0064483B">
              <w:rPr>
                <w:rFonts w:ascii="Times New Roman" w:eastAsia="Times New Roman" w:hAnsi="Times New Roman" w:cs="Times New Roman"/>
                <w:sz w:val="24"/>
                <w:szCs w:val="24"/>
              </w:rPr>
              <w:t xml:space="preserve"> (коммуникативная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D95E22" w:rsidRPr="0064483B" w:rsidRDefault="00D95E22" w:rsidP="00D95E22">
            <w:pPr>
              <w:rPr>
                <w:rFonts w:ascii="Times New Roman" w:eastAsia="Times New Roman" w:hAnsi="Times New Roman" w:cs="Times New Roman"/>
                <w:sz w:val="24"/>
                <w:szCs w:val="24"/>
              </w:rPr>
            </w:pPr>
          </w:p>
          <w:p w:rsidR="00C755D7" w:rsidRPr="00C755D7" w:rsidRDefault="00C755D7" w:rsidP="00D95E22">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739"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с предметами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какой страны гость?". Дидактическая задача: закреплять знания детей о жителях другой страны в их понимании; воспитывать интерес к представителям других национальностей, уважение к ним, интерес к знаниям об их жизни, воспитывать вежливость.</w:t>
            </w:r>
          </w:p>
          <w:p w:rsidR="00C755D7" w:rsidRPr="00C755D7" w:rsidRDefault="00C755D7" w:rsidP="00D95E2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Правила игры: выбор национальной одежды представителя другой национальности, соответствующей образу; одевание национальной одежды на куклу; тот, кто одевает национальную одежду правильно и быстро, выигрывает. (музыка,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1"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"Парные картинки". Дидактическая задача: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r w:rsidR="00D95E2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c>
          <w:tcPr>
            <w:tcW w:w="127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скороговорок. На дворе галка,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берегу галька.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Краб крабу сделал грабли.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Овощи тащи, будут щи.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казахском языке.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Тақпақжатта,</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Жатқажатта. </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D95E22" w:rsidRDefault="00D95E22" w:rsidP="00D95E22">
            <w:pPr>
              <w:pStyle w:val="11"/>
              <w:rPr>
                <w:rFonts w:ascii="Times New Roman" w:eastAsia="Times New Roman" w:hAnsi="Times New Roman" w:cs="Times New Roman"/>
                <w:sz w:val="24"/>
                <w:szCs w:val="24"/>
              </w:rPr>
            </w:pPr>
          </w:p>
          <w:p w:rsidR="00C755D7" w:rsidRPr="00C755D7" w:rsidRDefault="00C755D7" w:rsidP="00D95E22">
            <w:pPr>
              <w:widowControl w:val="0"/>
              <w:rPr>
                <w:rFonts w:ascii="Times New Roman" w:eastAsia="Times New Roman" w:hAnsi="Times New Roman" w:cs="Times New Roman"/>
                <w:sz w:val="24"/>
                <w:szCs w:val="24"/>
              </w:rPr>
            </w:pPr>
          </w:p>
        </w:tc>
        <w:tc>
          <w:tcPr>
            <w:tcW w:w="311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"Назови слова с согласным звуком в начале слова".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предметы.</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D95E22" w:rsidRDefault="00D95E22" w:rsidP="00D95E22">
            <w:pPr>
              <w:pStyle w:val="11"/>
              <w:rPr>
                <w:rFonts w:ascii="Times New Roman" w:eastAsia="Times New Roman" w:hAnsi="Times New Roman" w:cs="Times New Roman"/>
                <w:sz w:val="24"/>
                <w:szCs w:val="24"/>
              </w:rPr>
            </w:pPr>
          </w:p>
          <w:p w:rsidR="00C755D7" w:rsidRPr="00C755D7" w:rsidRDefault="00C755D7" w:rsidP="00D95E22">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739"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551"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p>
        </w:tc>
        <w:tc>
          <w:tcPr>
            <w:tcW w:w="127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69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BA7805"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Заключение </w:t>
            </w:r>
            <w:r w:rsidR="00C755D7" w:rsidRPr="00C755D7">
              <w:rPr>
                <w:rFonts w:ascii="Times New Roman" w:eastAsia="Times New Roman" w:hAnsi="Times New Roman" w:cs="Times New Roman"/>
                <w:color w:val="000000"/>
                <w:sz w:val="24"/>
                <w:szCs w:val="24"/>
              </w:rPr>
              <w:t>11</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«Найди отличия»</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концентрации внимания.</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Описание задания: </w:t>
            </w:r>
            <w:r w:rsidRPr="00C755D7">
              <w:rPr>
                <w:rFonts w:ascii="Times New Roman" w:eastAsia="Times New Roman" w:hAnsi="Times New Roman" w:cs="Times New Roman"/>
                <w:color w:val="000000"/>
                <w:sz w:val="24"/>
                <w:szCs w:val="24"/>
              </w:rPr>
              <w:t>Педагог: «Посмотри на эти две картинки. Они очень похожи, но у них есть много отличий. Назови, пожалуйста, чем отличаются картинки друг от друга».</w:t>
            </w:r>
          </w:p>
          <w:p w:rsidR="00C755D7" w:rsidRPr="00C755D7" w:rsidRDefault="00C755D7" w:rsidP="00B01931">
            <w:pPr>
              <w:widowControl w:val="0"/>
              <w:rPr>
                <w:rFonts w:ascii="Times New Roman" w:eastAsia="Times New Roman" w:hAnsi="Times New Roman" w:cs="Times New Roman"/>
                <w:sz w:val="24"/>
                <w:szCs w:val="24"/>
                <w:lang w:eastAsia="en-US"/>
              </w:rPr>
            </w:pPr>
          </w:p>
        </w:tc>
        <w:tc>
          <w:tcPr>
            <w:tcW w:w="311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BA7805"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BC7D86">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iCs/>
                <w:color w:val="000000"/>
                <w:sz w:val="24"/>
                <w:szCs w:val="24"/>
              </w:rPr>
              <w:t>Игра «Бусы»</w:t>
            </w:r>
          </w:p>
          <w:p w:rsidR="00C755D7" w:rsidRPr="00C755D7" w:rsidRDefault="00C755D7" w:rsidP="00B01931">
            <w:pPr>
              <w:shd w:val="clear" w:color="auto" w:fill="FFFFFF"/>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Цель: закрепление и развитие мелкой моторики, зрительно-моторной координации, различение предметов по форме, цвету, величине. Развитие концентрации внимания, усидчивости, аккуратности, творческого воображения. Обучение приемам работы по образцам и создание собственного произведения.</w:t>
            </w:r>
          </w:p>
          <w:p w:rsidR="00C755D7" w:rsidRPr="00C755D7" w:rsidRDefault="00C755D7" w:rsidP="00B01931">
            <w:pPr>
              <w:shd w:val="clear" w:color="auto" w:fill="FFFFFF"/>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Ход игры: на первом этапе предложить ребёнку просто собрать бусы. В том порядке, в каком они хотят. Затем предложить собрать бусы в определенной последовательности.</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D95E22"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"Я в группе не один, конечно. Собраться быстро интересно и для меня, и для друзей: качественно и поскорей".</w:t>
            </w:r>
            <w:r w:rsidR="00D95E22">
              <w:rPr>
                <w:rFonts w:ascii="Times New Roman" w:eastAsia="Times New Roman" w:hAnsi="Times New Roman" w:cs="Times New Roman"/>
                <w:sz w:val="24"/>
                <w:szCs w:val="24"/>
              </w:rPr>
              <w:t>(</w:t>
            </w:r>
            <w:r w:rsidR="00D95E22" w:rsidRPr="00C755D7">
              <w:rPr>
                <w:rFonts w:ascii="Times New Roman" w:eastAsia="Times New Roman" w:hAnsi="Times New Roman" w:cs="Times New Roman"/>
                <w:sz w:val="24"/>
                <w:szCs w:val="24"/>
              </w:rPr>
              <w:t>культурно-гигиенические навыки, навыки самообслуживания)</w:t>
            </w:r>
            <w:r w:rsidR="00D95E22">
              <w:rPr>
                <w:rFonts w:ascii="Times New Roman" w:eastAsia="Times New Roman" w:hAnsi="Times New Roman" w:cs="Times New Roman"/>
                <w:sz w:val="24"/>
                <w:szCs w:val="24"/>
              </w:rPr>
              <w:t xml:space="preserve"> (казахский язык)(физическая культура)</w:t>
            </w:r>
          </w:p>
        </w:tc>
      </w:tr>
      <w:tr w:rsidR="00C755D7" w:rsidRPr="00C755D7" w:rsidTr="00BA7805">
        <w:trPr>
          <w:gridAfter w:val="1"/>
          <w:wAfter w:w="6" w:type="dxa"/>
          <w:trHeight w:val="259"/>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73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сезонными изменениями весной.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формировать представление о весенних изменениях в природе; учить видеть изменения в поведении воробьев с приходом весны; прививать интерес к наблюдению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Весной природа оживает. По каким признакам можно узнать, что наступает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Весной солнце греет сильнее, снег тает. Однако вечерами, ночами все еще могут стоять морозы, холодно. Поэтому подтаявший снег может превращаться в гололед.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особенного в жизни птиц можно заметить в начале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Воробьи днем становятся активными, шумят, даже купаются в лужах.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В.Берестов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чём поют воробушки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последний день зимы?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выжили, мы дожили,</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живы, живы мы! Трудовая деятельность: подметание дорожек от растительного сора (снега).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Казахская народная подвижная игра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"Сайгак".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 помощью считалки выбирают ребенка на роль сайгака. Остальные играющие берутся за руки, поднимают их высоко (образуя воротца), идут по кругу, "сайгак" находится в кругу, двигается по желанию.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Идя по кругу играющие поют: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Сайгак скачет по степи,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его не торопи.Сайгак скачет по тропе,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догнать его тебе.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сайгака нам поймать?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играющие быстро опускают руки, чтобы "сайгак" не убежал.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"Сайгак" должен успеть выбежать из круга, играющие - успеть поймать "сайгака". Если "Сайгак" пойман, выбирается новый водящий.Игра-упражнение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r w:rsidR="00BA7805" w:rsidRPr="00C755D7">
              <w:rPr>
                <w:rFonts w:ascii="Times New Roman" w:eastAsia="Times New Roman" w:hAnsi="Times New Roman" w:cs="Times New Roman"/>
                <w:sz w:val="24"/>
                <w:szCs w:val="24"/>
              </w:rPr>
              <w:t>(физическая культура,)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извлекать урок, делиться опытом. </w:t>
            </w:r>
            <w:r w:rsidR="00D95E22" w:rsidRPr="0064483B">
              <w:rPr>
                <w:rFonts w:ascii="Times New Roman" w:eastAsia="Times New Roman" w:hAnsi="Times New Roman" w:cs="Times New Roman"/>
                <w:sz w:val="24"/>
                <w:szCs w:val="24"/>
              </w:rPr>
              <w:t>(коммуникативная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перелетными птицами, грачами.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звукам, исходящим с деревьев, неба.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молча понаблюдать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можно назвать звуки, которые издают грачи?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Галдят грачи на дереве,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Гремят грузовики…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Весна, весна на улице,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Весенние деньки!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за новая жизнь может быть у вернувшихся грачей?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 (ознакомление с о</w:t>
            </w:r>
            <w:r w:rsidR="00BA7805">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кормушек от сора, насыпание свежего корма.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представления о заботе о птицах, осознание необходимости ухода за местом кормления птиц, приобщать к соблюдению гигиенических норм; пополнять экологические знания. </w:t>
            </w:r>
            <w:r w:rsidR="00BA7805">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 xml:space="preserve">социально-эмоциональное </w:t>
            </w:r>
            <w:r w:rsidRPr="00C755D7">
              <w:rPr>
                <w:rFonts w:ascii="Times New Roman" w:eastAsia="Times New Roman" w:hAnsi="Times New Roman" w:cs="Times New Roman"/>
                <w:sz w:val="24"/>
                <w:szCs w:val="24"/>
              </w:rPr>
              <w:t>развитие, навыки самообслуживания, ознакомление с окружающим миром)</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игра-эстафета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гор побежали ручьи".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Игру можно дополнить выполнением упражнений бегом с перепрыгиванием через препятствия. Препятствиями могут быть невысокие (15 см), одинаковые предметы.Казахская народная подвижная игра "Таяктартыс" ("Перетяни палку").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силу, выносливость,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 прыжки обеими ногами по заснеженной дорожке.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Примета: "Если вороны расселись на нижних ветках деревьев - жди сильного ветра".</w:t>
            </w:r>
            <w:r w:rsidR="00BA7805" w:rsidRPr="00C755D7">
              <w:rPr>
                <w:rFonts w:ascii="Times New Roman" w:eastAsia="Times New Roman" w:hAnsi="Times New Roman" w:cs="Times New Roman"/>
                <w:sz w:val="24"/>
                <w:szCs w:val="24"/>
              </w:rPr>
              <w:t>(физическая культура, казахский язык, ознакомление с окружающим миром)</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C755D7" w:rsidRPr="00C755D7"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D95E22" w:rsidRPr="0064483B">
              <w:rPr>
                <w:rFonts w:ascii="Times New Roman" w:eastAsia="Times New Roman" w:hAnsi="Times New Roman" w:cs="Times New Roman"/>
                <w:sz w:val="24"/>
                <w:szCs w:val="24"/>
              </w:rPr>
              <w:t xml:space="preserve"> (коммуникативная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влажностью воздуха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развивать у детей представления о влажности воздуха, причинах его возникновения ранней весной; воспитывать чуткость, наблюдательность, внимательность к природным изменениям.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то, что весной вечера также холодные (морозные), а также чувствуется в воздухе высокая влажность.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воздух влажный? Вспомните, каких случаях в течение года вы чувствовали, что воздух очень влажный?</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Воздух влажный во время и после дождя, снега. Однако в начале весны, пока лежит снег, тает, в воздухе очень влажно. Какая этому может быть причина? Трудовая деятельность: подметание дорожек от растительного сора (снега).</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 Самостоятельная игра "Затейники".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затейником.Подвижная игра "Совушка"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тот, кто ни разу не шевельнулся, не попался водящему.</w:t>
            </w:r>
            <w:r w:rsidR="00BA7805"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D95E22" w:rsidRPr="0064483B">
              <w:rPr>
                <w:rFonts w:ascii="Times New Roman" w:eastAsia="Times New Roman" w:hAnsi="Times New Roman" w:cs="Times New Roman"/>
                <w:sz w:val="24"/>
                <w:szCs w:val="24"/>
              </w:rPr>
              <w:t xml:space="preserve"> (коммуникативная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D95E22">
            <w:pPr>
              <w:widowControl w:val="0"/>
              <w:rPr>
                <w:rFonts w:ascii="Times New Roman" w:eastAsia="Times New Roman" w:hAnsi="Times New Roman" w:cs="Times New Roman"/>
                <w:sz w:val="24"/>
                <w:szCs w:val="24"/>
              </w:rPr>
            </w:pPr>
          </w:p>
        </w:tc>
        <w:tc>
          <w:tcPr>
            <w:tcW w:w="311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проталинами. 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весна шагает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Быстрыми шагами,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сугробы тают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её ногами.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Чёрные проталины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полях видны.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Верно, очень тёплые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Ноги у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Объясните на примере стихотворения, каким образом появляются проталины? С каким явлением можно сравнить образ весны с стихотворении?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Казахская народная подвижная игра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"Сайгак".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быстро реагировать на последние слова-сигналы, выбегать из круга либо ловить в кругу; совершенствовать силу, выносливость, реакцию, ловкость, чувство сплоченности.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 помощью считалки выбирают ребенка на роль сайгака. Остальные играющие берутся за руки, поднимают их высоко (образуя воротца), идут по кругу, "сайгак" находится в кругу, двигается по желанию.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Идя по кругу играющие поют: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Сайгак скачет по степи,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его не торопи.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Сайгак скачет по тропе,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догнать его тебе.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сайгака нам поймать?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играющие быстро опускают руки, чтобы "сайгак" не убежал.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"Сайгак" должен успеть выбежать из круга, играющие - успеть поймать "сайгака". Если "Сайгак" пойман, выбирается новый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Вариант-2: если водящий успел выбежать из ловушки, может выбрать себе в команду еще одного (нескольких) из круга играющих. </w:t>
            </w:r>
          </w:p>
          <w:p w:rsidR="00BA780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"Баскетбол".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r w:rsidR="00BA7805" w:rsidRPr="00C755D7">
              <w:rPr>
                <w:rFonts w:ascii="Times New Roman" w:eastAsia="Times New Roman" w:hAnsi="Times New Roman" w:cs="Times New Roman"/>
                <w:sz w:val="24"/>
                <w:szCs w:val="24"/>
              </w:rPr>
              <w:t>(физическая культура,</w:t>
            </w:r>
            <w:r w:rsidR="00BA7805">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D95E22" w:rsidRPr="00C715BB" w:rsidRDefault="00C755D7" w:rsidP="00D95E2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D95E22" w:rsidRPr="0064483B">
              <w:rPr>
                <w:rFonts w:ascii="Times New Roman" w:eastAsia="Times New Roman" w:hAnsi="Times New Roman" w:cs="Times New Roman"/>
                <w:sz w:val="24"/>
                <w:szCs w:val="24"/>
              </w:rPr>
              <w:t>(коммуникативная  деятельность</w:t>
            </w:r>
            <w:r w:rsidR="00D95E22">
              <w:rPr>
                <w:rFonts w:ascii="Times New Roman" w:eastAsia="Times New Roman" w:hAnsi="Times New Roman" w:cs="Times New Roman"/>
                <w:sz w:val="24"/>
                <w:szCs w:val="24"/>
              </w:rPr>
              <w:t>)(</w:t>
            </w:r>
            <w:r w:rsidR="00D95E22" w:rsidRPr="0064483B">
              <w:rPr>
                <w:rFonts w:ascii="Times New Roman" w:eastAsia="Times New Roman" w:hAnsi="Times New Roman" w:cs="Times New Roman"/>
                <w:sz w:val="24"/>
                <w:szCs w:val="24"/>
              </w:rPr>
              <w:t>творческая, изобразительная  деятельность</w:t>
            </w:r>
            <w:r w:rsidR="00D95E22">
              <w:rPr>
                <w:rFonts w:ascii="Times New Roman" w:eastAsia="Times New Roman" w:hAnsi="Times New Roman" w:cs="Times New Roman"/>
                <w:sz w:val="24"/>
                <w:szCs w:val="24"/>
              </w:rPr>
              <w:t>)(физическая культура</w:t>
            </w:r>
            <w:r w:rsidR="00D95E22" w:rsidRPr="0064483B">
              <w:rPr>
                <w:rFonts w:ascii="Times New Roman" w:eastAsia="Times New Roman" w:hAnsi="Times New Roman" w:cs="Times New Roman"/>
                <w:sz w:val="24"/>
                <w:szCs w:val="24"/>
              </w:rPr>
              <w:t>)</w:t>
            </w:r>
            <w:r w:rsidR="00D95E22">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D95E22">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73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551"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"Как я помогаю по дому".</w:t>
            </w:r>
          </w:p>
        </w:tc>
        <w:tc>
          <w:tcPr>
            <w:tcW w:w="1276"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"Насколько важен самостоятельный выбор ребенка в старшем дошкольном возрасте".</w:t>
            </w:r>
          </w:p>
        </w:tc>
        <w:tc>
          <w:tcPr>
            <w:tcW w:w="3113"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о правилах одевания детей в раннюю весну.</w:t>
            </w:r>
          </w:p>
        </w:tc>
      </w:tr>
    </w:tbl>
    <w:p w:rsidR="00C755D7" w:rsidRPr="00C755D7" w:rsidRDefault="00C755D7"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13.03.2023 – 17.03.2023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427"/>
        <w:gridCol w:w="2110"/>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13.03.2023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14..03.2023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15.03.2023</w:t>
            </w: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16.03.2023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17.03.2023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Измерить температуру тела детей, осмотреть кожный покров тела, спросить о настроении. </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рисунков на тему "Мы встречаем Наурыз". Акция "Праздничные блюда к столу".</w:t>
            </w:r>
          </w:p>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Беседы о подготовке к празднику Наурыз.</w:t>
            </w:r>
          </w:p>
        </w:tc>
      </w:tr>
      <w:tr w:rsidR="00C755D7" w:rsidRPr="00C755D7" w:rsidTr="00B01931">
        <w:trPr>
          <w:gridAfter w:val="1"/>
          <w:wAfter w:w="6" w:type="dxa"/>
          <w:trHeight w:hRule="exact" w:val="20786"/>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"Готовим оборудование и материалы для учебной деятельности".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 (навыки самообслуживания, музыка,)</w:t>
            </w:r>
          </w:p>
          <w:p w:rsidR="009675F0" w:rsidRDefault="009675F0" w:rsidP="009675F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9675F0" w:rsidRPr="00C755D7" w:rsidRDefault="009675F0" w:rsidP="009675F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9675F0" w:rsidRDefault="00C755D7" w:rsidP="00B01931">
            <w:pPr>
              <w:pStyle w:val="11"/>
              <w:widowControl w:val="0"/>
              <w:rPr>
                <w:rFonts w:ascii="Times New Roman" w:eastAsia="Times New Roman" w:hAnsi="Times New Roman" w:cs="Times New Roman"/>
                <w:sz w:val="24"/>
                <w:szCs w:val="24"/>
              </w:rPr>
            </w:pPr>
          </w:p>
        </w:tc>
        <w:tc>
          <w:tcPr>
            <w:tcW w:w="2411" w:type="dxa"/>
            <w:gridSpan w:val="2"/>
            <w:tcBorders>
              <w:top w:val="single" w:sz="4" w:space="0" w:color="000000"/>
              <w:left w:val="single" w:sz="4" w:space="0" w:color="000000"/>
              <w:right w:val="single" w:sz="4" w:space="0" w:color="auto"/>
            </w:tcBorders>
            <w:tcMar>
              <w:top w:w="15" w:type="dxa"/>
              <w:left w:w="15" w:type="dxa"/>
              <w:bottom w:w="15" w:type="dxa"/>
              <w:right w:w="15" w:type="dxa"/>
            </w:tcMar>
          </w:tcPr>
          <w:p w:rsidR="009675F0" w:rsidRPr="00C755D7" w:rsidRDefault="00C755D7" w:rsidP="009675F0">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"Полив комнатных растений".Цель: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 (н</w:t>
            </w:r>
            <w:r w:rsidR="00BC7D86">
              <w:rPr>
                <w:rFonts w:ascii="Times New Roman" w:eastAsia="Times New Roman" w:hAnsi="Times New Roman" w:cs="Times New Roman"/>
                <w:sz w:val="24"/>
                <w:szCs w:val="24"/>
              </w:rPr>
              <w:t>авыки самообслуживания,</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9675F0" w:rsidRPr="00C755D7" w:rsidRDefault="009675F0" w:rsidP="009675F0">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"Мытье стульев". 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 (навыки самообслуживания, музыка,)</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C7D86">
            <w:pPr>
              <w:pStyle w:val="11"/>
              <w:widowControl w:val="0"/>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 (навыки самообслуж</w:t>
            </w:r>
            <w:r w:rsidR="00BC7D86">
              <w:rPr>
                <w:rFonts w:ascii="Times New Roman" w:eastAsia="Times New Roman" w:hAnsi="Times New Roman" w:cs="Times New Roman"/>
                <w:sz w:val="24"/>
                <w:szCs w:val="24"/>
              </w:rPr>
              <w:t xml:space="preserve">ивания, </w:t>
            </w:r>
            <w:r w:rsidRPr="00C755D7">
              <w:rPr>
                <w:rFonts w:ascii="Times New Roman" w:eastAsia="Times New Roman" w:hAnsi="Times New Roman" w:cs="Times New Roman"/>
                <w:sz w:val="24"/>
                <w:szCs w:val="24"/>
              </w:rPr>
              <w:t xml:space="preserve"> ознакомление с окружающим миром)</w:t>
            </w:r>
          </w:p>
          <w:p w:rsidR="00BC7D86"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"Зоологическое домино".</w:t>
            </w:r>
          </w:p>
          <w:p w:rsidR="00C755D7" w:rsidRPr="00BC7D86" w:rsidRDefault="00C755D7" w:rsidP="00B01931">
            <w:pPr>
              <w:pStyle w:val="11"/>
              <w:widowControl w:val="0"/>
              <w:rPr>
                <w:rFonts w:ascii="Times New Roman" w:eastAsia="Times New Roman" w:hAnsi="Times New Roman" w:cs="Times New Roman"/>
                <w:sz w:val="16"/>
                <w:szCs w:val="16"/>
              </w:rPr>
            </w:pPr>
            <w:r w:rsidRPr="00C755D7">
              <w:rPr>
                <w:rFonts w:ascii="Times New Roman" w:eastAsia="Times New Roman" w:hAnsi="Times New Roman" w:cs="Times New Roman"/>
                <w:sz w:val="24"/>
                <w:szCs w:val="24"/>
              </w:rPr>
              <w:t xml:space="preserve">Задача: </w:t>
            </w:r>
            <w:r w:rsidRPr="00BC7D86">
              <w:rPr>
                <w:rFonts w:ascii="Times New Roman" w:eastAsia="Times New Roman" w:hAnsi="Times New Roman" w:cs="Times New Roman"/>
                <w:sz w:val="24"/>
                <w:szCs w:val="24"/>
              </w:rPr>
              <w:t>закреплять знания детей о диких и домашних животных; воспитывать внимание</w:t>
            </w:r>
            <w:r w:rsidRPr="00BC7D86">
              <w:rPr>
                <w:rFonts w:ascii="Times New Roman" w:eastAsia="Times New Roman" w:hAnsi="Times New Roman" w:cs="Times New Roman"/>
                <w:sz w:val="16"/>
                <w:szCs w:val="16"/>
              </w:rPr>
              <w:t>.</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p>
          <w:p w:rsidR="00C755D7" w:rsidRPr="00C755D7" w:rsidRDefault="00C755D7" w:rsidP="00BC7D86">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right w:val="single" w:sz="4" w:space="0" w:color="000000"/>
            </w:tcBorders>
            <w:tcMar>
              <w:top w:w="15" w:type="dxa"/>
              <w:left w:w="15" w:type="dxa"/>
              <w:bottom w:w="15" w:type="dxa"/>
              <w:right w:w="15" w:type="dxa"/>
            </w:tcMar>
          </w:tcPr>
          <w:p w:rsidR="00C755D7" w:rsidRPr="00C755D7" w:rsidRDefault="00C755D7" w:rsidP="0039199D">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 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 (н</w:t>
            </w:r>
            <w:r w:rsidR="00BC7D86">
              <w:rPr>
                <w:rFonts w:ascii="Times New Roman" w:eastAsia="Times New Roman" w:hAnsi="Times New Roman" w:cs="Times New Roman"/>
                <w:sz w:val="24"/>
                <w:szCs w:val="24"/>
              </w:rPr>
              <w:t>авыки самообслуживания,</w:t>
            </w:r>
            <w:r w:rsidR="00BF5BFF">
              <w:rPr>
                <w:rFonts w:ascii="Times New Roman" w:eastAsia="Times New Roman" w:hAnsi="Times New Roman" w:cs="Times New Roman"/>
                <w:sz w:val="24"/>
                <w:szCs w:val="24"/>
              </w:rPr>
              <w:t xml:space="preserve">)  </w:t>
            </w:r>
            <w:r w:rsidR="0039199D">
              <w:rPr>
                <w:rFonts w:ascii="Times New Roman" w:eastAsia="Times New Roman" w:hAnsi="Times New Roman" w:cs="Times New Roman"/>
                <w:sz w:val="24"/>
                <w:szCs w:val="24"/>
              </w:rPr>
              <w:t>(исследовательская, познавательная , коммуникативная, трудовая деятельность)  (казахский язык)</w:t>
            </w: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Комплекс упражнений "Қара жорға"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C755D7" w:rsidRPr="00C755D7" w:rsidRDefault="00C755D7" w:rsidP="0039199D">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дыхание. (музыка, физическая культура, 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199D">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Pr="00C755D7">
              <w:rPr>
                <w:rFonts w:ascii="Times New Roman" w:hAnsi="Times New Roman" w:cs="Times New Roman"/>
                <w:sz w:val="24"/>
                <w:szCs w:val="24"/>
              </w:rPr>
              <w:t>культурно</w:t>
            </w:r>
            <w:r w:rsidR="00BF5BFF">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w:t>
            </w:r>
            <w:r w:rsidRPr="00C755D7">
              <w:rPr>
                <w:rFonts w:ascii="Times New Roman" w:eastAsia="Times New Roman" w:hAnsi="Times New Roman" w:cs="Times New Roman"/>
                <w:sz w:val="24"/>
                <w:szCs w:val="24"/>
              </w:rPr>
              <w:t>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F5BF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сосульке.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весенним явлениями природы, капели, свойствам воды;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Сопыбеков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Свесилась сосулька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крыши над окном,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Выглянуло солнце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Вспыхнула огнём.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Бусинками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Капли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землю потекли,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Утоляя жажду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Мартовской земли.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весна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Подняла росток.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погасли капли —</w:t>
            </w:r>
          </w:p>
          <w:p w:rsidR="00C755D7" w:rsidRPr="00C755D7" w:rsidRDefault="00C755D7" w:rsidP="0039199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Запылал цветок. </w:t>
            </w:r>
            <w:r w:rsidR="0039199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"Путешествие к традициям и обычаям казахского народа".</w:t>
            </w:r>
          </w:p>
          <w:p w:rsidR="0039199D" w:rsidRPr="00C715BB" w:rsidRDefault="00C755D7" w:rsidP="0039199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обобщение знаний воспитанников о традициях и обычаях казахского народа, обучение критическому мышлению, обсуждению изученной и усвоенной информации, воспитание уважения и уважения к традициям, милосердия. </w:t>
            </w:r>
            <w:r w:rsidR="0039199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39199D" w:rsidRDefault="0039199D" w:rsidP="0039199D">
            <w:pPr>
              <w:pStyle w:val="11"/>
              <w:rPr>
                <w:rFonts w:ascii="Times New Roman" w:eastAsia="Times New Roman" w:hAnsi="Times New Roman" w:cs="Times New Roman"/>
                <w:sz w:val="24"/>
                <w:szCs w:val="24"/>
              </w:rPr>
            </w:pPr>
          </w:p>
          <w:p w:rsidR="00C755D7" w:rsidRPr="00C755D7" w:rsidRDefault="00C755D7" w:rsidP="0039199D">
            <w:pPr>
              <w:widowControl w:val="0"/>
              <w:rPr>
                <w:rFonts w:ascii="Times New Roman" w:eastAsia="Times New Roman" w:hAnsi="Times New Roman" w:cs="Times New Roman"/>
                <w:sz w:val="24"/>
                <w:szCs w:val="24"/>
              </w:rPr>
            </w:pPr>
          </w:p>
        </w:tc>
        <w:tc>
          <w:tcPr>
            <w:tcW w:w="2844"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"Домбра". Домбра – народная краса,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даришь людям чудеса,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твоем звучанье звон земли,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Рожденной и взросшей под звуки твои.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Домбра – свой край ты воспевай,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всех людей ты призывай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Любить свой дом, своих детей</w:t>
            </w:r>
          </w:p>
          <w:p w:rsidR="00C755D7" w:rsidRPr="00C755D7" w:rsidRDefault="00C755D7" w:rsidP="0039199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Тебя, нет звонче и милей.</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r w:rsidRPr="00C755D7">
              <w:rPr>
                <w:rFonts w:ascii="Times New Roman" w:eastAsia="Times New Roman" w:hAnsi="Times New Roman" w:cs="Times New Roman"/>
                <w:sz w:val="24"/>
                <w:szCs w:val="24"/>
              </w:rPr>
              <w:t xml:space="preserve"> (музыка)</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11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39199D" w:rsidRPr="00C715BB" w:rsidRDefault="00C755D7" w:rsidP="0039199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на развитие внимания "Сравниваем картинки".Педагог предлагает детям найти отличия на картинках, которые хоть и похожи друг на друга, но имеют ряд отличий. </w:t>
            </w:r>
            <w:r w:rsidR="0039199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39199D" w:rsidRDefault="0039199D" w:rsidP="0039199D">
            <w:pPr>
              <w:pStyle w:val="11"/>
              <w:rPr>
                <w:rFonts w:ascii="Times New Roman" w:eastAsia="Times New Roman" w:hAnsi="Times New Roman" w:cs="Times New Roman"/>
                <w:sz w:val="24"/>
                <w:szCs w:val="24"/>
              </w:rPr>
            </w:pPr>
          </w:p>
          <w:p w:rsidR="00C755D7" w:rsidRPr="00C755D7" w:rsidRDefault="00C755D7" w:rsidP="0039199D">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 "Қолыма не жасырдым?" ("Что спрятано в руке?"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39199D" w:rsidRPr="00C715BB" w:rsidRDefault="00C755D7" w:rsidP="0039199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пытается назвать тот или иной предмет.</w:t>
            </w:r>
            <w:r w:rsidR="0039199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39199D" w:rsidRDefault="0039199D" w:rsidP="0039199D">
            <w:pPr>
              <w:pStyle w:val="11"/>
              <w:rPr>
                <w:rFonts w:ascii="Times New Roman" w:eastAsia="Times New Roman" w:hAnsi="Times New Roman" w:cs="Times New Roman"/>
                <w:sz w:val="24"/>
                <w:szCs w:val="24"/>
              </w:rPr>
            </w:pPr>
          </w:p>
          <w:p w:rsidR="00C755D7" w:rsidRPr="00C755D7" w:rsidRDefault="00C755D7" w:rsidP="0039199D">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"Ч".</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Ч; закрепить представление о том, что звук Ч всегда мягкий.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ласково". Звуковой анализ слова "часы"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"Казахские национальные инструменты".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детей с казахскими национальными инструментами; воспитывать бережное отношение к казахскому национальному искусству.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"Найди инструмент".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предметом "Экскурсия в музей казахских народных инструментов".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"Легенда о домбре".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(л)"Мой дом. Семья".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придумывать окончание рассказа по серии сюжетных картинок, продолжать учить отвечать на вопросы, строить фразы с включением нескольких определений, закреплять знания о семье, развивать умение воссозда¬ватьсюжетную ситуацию на основе сопоставления содержания отдельных кар¬тинок, формировать умение объединять серию картинок в единый сюжет. Развивать фразовую речь детей, использование фраз из 3-6 с</w:t>
            </w:r>
            <w:r w:rsidR="00BF5BFF">
              <w:rPr>
                <w:rFonts w:ascii="Times New Roman" w:eastAsia="Times New Roman" w:hAnsi="Times New Roman" w:cs="Times New Roman"/>
                <w:sz w:val="24"/>
                <w:szCs w:val="24"/>
              </w:rPr>
              <w:t xml:space="preserve">лов при составлении рассказа. </w:t>
            </w:r>
            <w:r w:rsidRPr="00C755D7">
              <w:rPr>
                <w:rFonts w:ascii="Times New Roman" w:eastAsia="Times New Roman" w:hAnsi="Times New Roman" w:cs="Times New Roman"/>
                <w:sz w:val="24"/>
                <w:szCs w:val="24"/>
              </w:rPr>
              <w:t>Физическая культура"Ходьба поскоками с кнутом".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ходить с кнутом в руке и при ходьбе поскоками подбирать мелкие предметы (монеты в платочках); упражнять в прыжках боком через короткую веревку, расположенной на расстоянии 40 см друг от друга; воспитывать волевые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"Қаражорға".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поскоками с кнутом в руке;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боком через короткие скакалки, расположенные на расстоянии 40 см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"Перетяни канат".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цепко держать канат, проявлять силу, ловкость, выдержку, развивать соревновательных дух,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"Кара жорга".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двигаться в такт музыке, умение быть ловкими, быстрыми при ходьбе по кругу.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pStyle w:val="a8"/>
              <w:spacing w:before="0" w:beforeAutospacing="0" w:after="0" w:afterAutospacing="0"/>
              <w:rPr>
                <w:rStyle w:val="ab"/>
                <w:b w:val="0"/>
                <w:lang w:val="kk-KZ"/>
              </w:rPr>
            </w:pPr>
            <w:r w:rsidRPr="00C755D7">
              <w:rPr>
                <w:lang w:val="kk-KZ"/>
              </w:rPr>
              <w:t>Мақсаты.</w:t>
            </w:r>
            <w:r w:rsidRPr="00C755D7">
              <w:rPr>
                <w:lang w:val="kk-KZ"/>
              </w:rPr>
              <w:br/>
              <w:t>Баладардың есту қабілетін дамыту, сөздік қорын молайту.</w:t>
            </w:r>
          </w:p>
          <w:p w:rsidR="00C755D7" w:rsidRPr="00C755D7" w:rsidRDefault="00C755D7" w:rsidP="00B01931">
            <w:pPr>
              <w:pStyle w:val="a8"/>
              <w:spacing w:before="0" w:beforeAutospacing="0" w:after="0" w:afterAutospacing="0"/>
              <w:rPr>
                <w:lang w:val="kk-KZ"/>
              </w:rPr>
            </w:pPr>
            <w:r w:rsidRPr="00C755D7">
              <w:rPr>
                <w:rStyle w:val="ab"/>
                <w:b w:val="0"/>
                <w:lang w:val="kk-KZ"/>
              </w:rPr>
              <w:t>«Эстафета» дидактикалық ойыны.</w:t>
            </w:r>
            <w:r w:rsidRPr="00C755D7">
              <w:rPr>
                <w:lang w:val="kk-KZ"/>
              </w:rPr>
              <w:br/>
              <w:t>- Балалар, осы жаттығуда өте мұқият және жылдам болуларың керек. «Н» дыбысына кезекпен тұрып, үзілмей бір-бірден сөзді айту керек.</w:t>
            </w:r>
            <w:r w:rsidRPr="00C755D7">
              <w:rPr>
                <w:lang w:val="kk-KZ"/>
              </w:rPr>
              <w:br/>
              <w:t>Балалар сөздерді айтып болғаннан кейін, педагог үш сөзге мысал келтіреді. Дыбыстың сөздің басында, ортасында, аяғында тұрғанын көрсетіп жатады.</w:t>
            </w:r>
          </w:p>
          <w:p w:rsidR="00C755D7" w:rsidRPr="00C755D7" w:rsidRDefault="00C755D7" w:rsidP="00B0193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lang w:val="kk-KZ"/>
              </w:rPr>
              <w:t>«Сөзді аяқта» жаттығуы.</w:t>
            </w:r>
            <w:r w:rsidRPr="00C755D7">
              <w:rPr>
                <w:rFonts w:ascii="Times New Roman" w:hAnsi="Times New Roman" w:cs="Times New Roman"/>
                <w:sz w:val="24"/>
                <w:szCs w:val="24"/>
                <w:lang w:val="kk-KZ"/>
              </w:rPr>
              <w:br/>
              <w:t>Мақсаты.</w:t>
            </w:r>
            <w:r w:rsidRPr="00C755D7">
              <w:rPr>
                <w:rFonts w:ascii="Times New Roman" w:hAnsi="Times New Roman" w:cs="Times New Roman"/>
                <w:sz w:val="24"/>
                <w:szCs w:val="24"/>
                <w:lang w:val="kk-KZ"/>
              </w:rPr>
              <w:br/>
              <w:t>Балалардың ойлау, есту қабілеттерін дамыту.</w:t>
            </w:r>
            <w:r w:rsidRPr="00C755D7">
              <w:rPr>
                <w:rFonts w:ascii="Times New Roman" w:hAnsi="Times New Roman" w:cs="Times New Roman"/>
                <w:sz w:val="24"/>
                <w:szCs w:val="24"/>
                <w:lang w:val="kk-KZ"/>
              </w:rPr>
              <w:br/>
              <w:t>- Балалар, жаттығуда сендер тек «н» дыбысы бар буынды қосып, жаңа сөзді жасауларың керек.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"Ч". (закрепление)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звуке Ч, умения производить звуковой анализ слов.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ласково". Звуковой анализ слова "очки"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"Мосты через речку".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измерять и сравнивать длину с помощью полосок; формировать представления о равенстве; развивать умение использовать в задачах знаки "плюс" ("+"), "минус" ("-") и "равно" (" = ); упражнять в быстром определении состава чисел.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развития зрительной памяти "Продолжи".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 определение длины предмета на основе сравнения "Мосты".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тень".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"Умение делать упражнения с предметом".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подниматься по ступенькам до верха гимнастической стенки и опускаться вниз, переходя на другой интервал; развивать у детей навыки прыжков с одной ноги на другую с поворотомвперед на двух ногах; ходить маленькими и большими шагами, на носочках, на пятках, на ступне, а внутренней стороне стопы, с высоким подниманием колен; бегать парами в один ряд; совершенствовать навыки приема команд (команды).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подъем по лестнице до верха гимнастической стенки и спуск с переходом на другой пролет;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"Паучок"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совершенстовать навыки лазания по гимнастической стенке; развивать мышцы спины, рук и ног, ловкость и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"Давайте проползем".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ползания, развивать основную группу мышц,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"Ветер дует".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844"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"День весеннего равноденствия".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объяснять детям события, связанные с весенним праздником Наурыз, принцип явления в частях суток равноденствия; знакомить с многоугольниками.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"Какая позиция у асыка?".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Тематика, соответственно выпавшая на праздничный день, проводится упрощенной игровой форме..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"Казахская колыбельная" перевод К.Бакбергенова".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культурному воспитанию, прививать дошкольникам уважение к культуре казахского народа.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"Запомни".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Колыбельная успокаивает и усыпляет ребенка.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качать пустую колыбель.</w:t>
            </w:r>
          </w:p>
          <w:p w:rsidR="00CD2944"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игра: "Асыки".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"Путешествия в мастерскую".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знакомить со строением, убранством юрты на праздник Наурыз, с деятельностью "мастерских", в ходе проектной работы совершенствовать навыки работы с инструментами.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Экскурсия по музею "Мебель и изделия казахского народа".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Информационный справочник: "Мастерская".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Проектная работа "Как пользоватся инструментами?".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"Я кюйши", "Определи музыкальный инструмент".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"Ковер".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складывать цветную бумагу по середине, вырезывать по симметрии орнамент "бараний рог" и наклеивать орнамент на прямоугольник.</w:t>
            </w:r>
          </w:p>
        </w:tc>
        <w:tc>
          <w:tcPr>
            <w:tcW w:w="211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сурет бойынша сөйлем құрастыру дағдыларын дамыту</w:t>
            </w:r>
          </w:p>
          <w:p w:rsidR="00C755D7" w:rsidRPr="00C755D7" w:rsidRDefault="00C755D7" w:rsidP="00B0193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"Өнімдер" интеллектуалды картасын жеке-жеке құрастыру негізінде заттарды жіктеу бойынша ауызша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Жаттығуды ұйымдастыру және өткізу үшін педагог пәндік үлестірмелі суреттердің фишкаларын алдын-ала дайындайды..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Сондай-ақ басты үш сурет фишкаларын дайындалады: сиыр және бір шелек сүт, сиыр және ет, бидай масағы және қаптағы ұн, А4 форматындағы бір параққа екі сурет орналасады. Педагог алдын ала фишкаларды қиып дайындап қояды, жиынтықтарға жинайды, әр балаға үлестіреді. Фишкаларды орналастыру үшін "өнімдердің" бастапқы зияткерлік картасы бар парақтар дайындалады және таратылады.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"День весеннего равноденствия". (закрепление)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представление детей о весеннем празднике Наурыз, о принципе равенства частей суток, дне весеннего равноденствия; знакомить с многоугольниками.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"Сколько фигур нашел и посчитал в чапане?", "Скрытые фигуры", "Давайте разгадаем загадку".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"Какая позиция у асыка?".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"Праздник Наурыз".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детей о празднике наурыз, который приходится на март.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национальная игра "Тенге алу".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"Разрезание пут".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правильному восприятию и пониманию содержания песни о разрезании пут ребенка, слушать и исполнять под музыку песню про Наурыз.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"Кого встретил колобок?", "Какой ритм?".</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 [Ф] - [Ф']".</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звуками Ф - Ф'; закрепить представление о том, что буква может обозначать один звук (твердый).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"Светофор". Звуковой анализ слова "фокус"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"Вместе весело поем".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понимать содержание песни, слушать музыку и исполнять под нее, играть в оркестре небольшие мелодии, воспитывать уважение к традициям и обычаям.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"Легенда "Аксак Кулан".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легендой и кюем "Аксак кулан"; на основе легенды раскрыть значение домбры в жизни народа; развивать умение высказывать свое мнение о прослушанном произведении.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как голос подаёт".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"В какую сказку поместить героя?".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культура-безопасность "Незнакомцы на улице".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Физкультура-безопасность "Незнакомцы на улице".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правила поведения при общении с незнакомыми лицами на улице; закреплять навыки ходьбы поскоками с кнутом в руке, умения прыгать боком через короткие скакалки, расположенные на расстоянии 40 см друг от друга, умения прыгать с одной ноги на другую с поворотом вперед на двух ногах; совершенствовать физические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"Быстро встаньте", "Воспрос - ответ".</w:t>
            </w:r>
          </w:p>
          <w:p w:rsidR="00AB238F"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"Қаражорға".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поскоками с кнутом в руке;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боком через короткие скакалки, расположенные на расстоянии 40 см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"Кара жорга".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двигаться в такт музыке, умение быть ловкими, быстрыми при ходьбе по кругу.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"Не упади".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вестибулярный апппарат, ловкость, внимательность.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Игра-упражнение "Ручейки, озёра, моря и океаны".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закреплять представления об окружающем мире.</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Calibri" w:hAnsi="Times New Roman" w:cs="Times New Roman"/>
                <w:sz w:val="24"/>
                <w:szCs w:val="24"/>
              </w:rPr>
              <w:t>Витаминный завтрак .(после второго ОД)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BF5BFF"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BF5BFF">
              <w:rPr>
                <w:rFonts w:ascii="Times New Roman" w:eastAsia="Times New Roman" w:hAnsi="Times New Roman" w:cs="Times New Roman"/>
                <w:sz w:val="24"/>
                <w:szCs w:val="24"/>
                <w:lang w:val="kk-KZ" w:eastAsia="en-US"/>
              </w:rPr>
              <w:t xml:space="preserve"> Ас дәмді болсын </w:t>
            </w:r>
            <w:r w:rsidR="00C23D3E">
              <w:rPr>
                <w:rFonts w:ascii="Times New Roman" w:eastAsia="Times New Roman" w:hAnsi="Times New Roman" w:cs="Times New Roman"/>
                <w:sz w:val="24"/>
                <w:szCs w:val="24"/>
              </w:rPr>
              <w:t>(</w:t>
            </w:r>
            <w:r w:rsidR="00C23D3E" w:rsidRPr="00C755D7">
              <w:rPr>
                <w:rFonts w:ascii="Times New Roman" w:eastAsia="Times New Roman" w:hAnsi="Times New Roman" w:cs="Times New Roman"/>
                <w:sz w:val="24"/>
                <w:szCs w:val="24"/>
              </w:rPr>
              <w:t>культурно-гигиенические навыки, навыки самообслуживания)</w:t>
            </w:r>
            <w:r w:rsidR="00C23D3E">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C23D3E">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r w:rsidRPr="00C755D7">
              <w:rPr>
                <w:rFonts w:ascii="Times New Roman" w:hAnsi="Times New Roman" w:cs="Times New Roman"/>
                <w:sz w:val="24"/>
                <w:szCs w:val="24"/>
              </w:rPr>
              <w:t>культурно</w:t>
            </w:r>
            <w:r w:rsidR="00BF5BFF">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w:t>
            </w:r>
            <w:r w:rsidRPr="00C755D7">
              <w:rPr>
                <w:rFonts w:ascii="Times New Roman" w:eastAsia="Times New Roman" w:hAnsi="Times New Roman" w:cs="Times New Roman"/>
                <w:sz w:val="24"/>
                <w:szCs w:val="24"/>
              </w:rPr>
              <w:t>навыки самообслуживания)</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F5BF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проталинами.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весна шагает Быстрыми шагами, И сугробы тают Под её ногами.Чёрные проталины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 полях видны. Верно, очень тёплые Ноги у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Объясните на примере стихотворения, каким образом появляются проталины? С каким явлением можно сравнить образ весны с стихотворении? (ознакомление с о</w:t>
            </w:r>
            <w:r w:rsidR="00BF5BF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 xml:space="preserve">социально-эмоциональное </w:t>
            </w:r>
            <w:r w:rsidRPr="00C755D7">
              <w:rPr>
                <w:rFonts w:ascii="Times New Roman" w:eastAsia="Times New Roman" w:hAnsi="Times New Roman" w:cs="Times New Roman"/>
                <w:sz w:val="24"/>
                <w:szCs w:val="24"/>
              </w:rPr>
              <w:t>развитие, ознакомление с окружающим миром)</w:t>
            </w:r>
          </w:p>
          <w:p w:rsidR="00BF5BF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"Кеттi, кеттiорамал" ("Быстрый платок"). 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становятся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кеттiорамал!" ("Вон бежит платок, вон бежит платок!")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Задача же водящего — понять, у кого находится платок-невидимка, и назвать имя игрока. </w:t>
            </w:r>
            <w:r w:rsidR="00BF5BFF" w:rsidRPr="00C755D7">
              <w:rPr>
                <w:rFonts w:ascii="Times New Roman" w:eastAsia="Times New Roman" w:hAnsi="Times New Roman" w:cs="Times New Roman"/>
                <w:sz w:val="24"/>
                <w:szCs w:val="24"/>
              </w:rPr>
              <w:t>(физическая культура, ознакомление с о</w:t>
            </w:r>
            <w:r w:rsidR="00BF5BFF">
              <w:rPr>
                <w:rFonts w:ascii="Times New Roman" w:eastAsia="Times New Roman" w:hAnsi="Times New Roman" w:cs="Times New Roman"/>
                <w:sz w:val="24"/>
                <w:szCs w:val="24"/>
              </w:rPr>
              <w:t>кружающим миром, развитие речи и художественная литература,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r w:rsidR="00BF5BFF" w:rsidRPr="00C755D7">
              <w:rPr>
                <w:rFonts w:ascii="Times New Roman" w:eastAsia="Times New Roman" w:hAnsi="Times New Roman" w:cs="Times New Roman"/>
                <w:sz w:val="24"/>
                <w:szCs w:val="24"/>
              </w:rPr>
              <w:t>(физическая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игровые действия, развитие движений,</w:t>
            </w:r>
          </w:p>
          <w:p w:rsidR="00C23D3E" w:rsidRPr="00C715BB"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улучшение навыка прыжков с длинной веревки. </w:t>
            </w:r>
            <w:r w:rsidR="00C23D3E" w:rsidRPr="0064483B">
              <w:rPr>
                <w:rFonts w:ascii="Times New Roman" w:eastAsia="Times New Roman" w:hAnsi="Times New Roman" w:cs="Times New Roman"/>
                <w:sz w:val="24"/>
                <w:szCs w:val="24"/>
              </w:rPr>
              <w:t>(коммуникативная  деятельность</w:t>
            </w:r>
            <w:r w:rsidR="00C23D3E">
              <w:rPr>
                <w:rFonts w:ascii="Times New Roman" w:eastAsia="Times New Roman" w:hAnsi="Times New Roman" w:cs="Times New Roman"/>
                <w:sz w:val="24"/>
                <w:szCs w:val="24"/>
              </w:rPr>
              <w:t>)(</w:t>
            </w:r>
            <w:r w:rsidR="00C23D3E" w:rsidRPr="0064483B">
              <w:rPr>
                <w:rFonts w:ascii="Times New Roman" w:eastAsia="Times New Roman" w:hAnsi="Times New Roman" w:cs="Times New Roman"/>
                <w:sz w:val="24"/>
                <w:szCs w:val="24"/>
              </w:rPr>
              <w:t>творческая, изобразительная  деятельность</w:t>
            </w:r>
            <w:r w:rsidR="00C23D3E">
              <w:rPr>
                <w:rFonts w:ascii="Times New Roman" w:eastAsia="Times New Roman" w:hAnsi="Times New Roman" w:cs="Times New Roman"/>
                <w:sz w:val="24"/>
                <w:szCs w:val="24"/>
              </w:rPr>
              <w:t>)(физическая культура</w:t>
            </w:r>
            <w:r w:rsidR="00C23D3E" w:rsidRPr="0064483B">
              <w:rPr>
                <w:rFonts w:ascii="Times New Roman" w:eastAsia="Times New Roman" w:hAnsi="Times New Roman" w:cs="Times New Roman"/>
                <w:sz w:val="24"/>
                <w:szCs w:val="24"/>
              </w:rPr>
              <w:t>)</w:t>
            </w:r>
            <w:r w:rsidR="00C23D3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23D3E" w:rsidRPr="0064483B" w:rsidRDefault="00C23D3E" w:rsidP="00C23D3E">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F5BF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перелетными птицами, грачами.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и расширять представления детей о грачах, как первых перелетных птицах, их повадках, среде обитания;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звукам, исходящим с деревьев, неба.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молча понаблюдать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можно назвать звуки, которые издают грачи?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Галдят грачи на дереве,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Гремят грузовики…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Весна, весна на улице,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Весенние деньки!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желание начать новую жизнь.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за новая жизнь может быть у вернувшихся грачей?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Грачи образуют пары, торопятся найти или свить гнезда для будущих птенцов и в первую очередь найти себе корм. (ознакомление с окружающи</w:t>
            </w:r>
            <w:r w:rsidR="00BF5BFF">
              <w:rPr>
                <w:rFonts w:ascii="Times New Roman" w:eastAsia="Times New Roman" w:hAnsi="Times New Roman" w:cs="Times New Roman"/>
                <w:sz w:val="24"/>
                <w:szCs w:val="24"/>
              </w:rPr>
              <w:t xml:space="preserve">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 xml:space="preserve">социально-эмоциональное </w:t>
            </w:r>
            <w:r w:rsidRPr="00C755D7">
              <w:rPr>
                <w:rFonts w:ascii="Times New Roman" w:eastAsia="Times New Roman" w:hAnsi="Times New Roman" w:cs="Times New Roman"/>
                <w:sz w:val="24"/>
                <w:szCs w:val="24"/>
              </w:rPr>
              <w:t>развитие,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"Қасқұлақ" ("Волк").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r w:rsidR="00BF5BFF">
              <w:rPr>
                <w:rFonts w:ascii="Times New Roman" w:eastAsia="Times New Roman" w:hAnsi="Times New Roman" w:cs="Times New Roman"/>
                <w:sz w:val="24"/>
                <w:szCs w:val="24"/>
              </w:rPr>
              <w:t xml:space="preserve">. </w:t>
            </w:r>
            <w:r w:rsidR="00BF5BFF" w:rsidRPr="00C755D7">
              <w:rPr>
                <w:rFonts w:ascii="Times New Roman" w:eastAsia="Times New Roman" w:hAnsi="Times New Roman" w:cs="Times New Roman"/>
                <w:sz w:val="24"/>
                <w:szCs w:val="24"/>
              </w:rPr>
              <w:t xml:space="preserve">(физическая культура, </w:t>
            </w:r>
            <w:r w:rsidR="00BF5BFF">
              <w:rPr>
                <w:rFonts w:ascii="Times New Roman" w:eastAsia="Times New Roman" w:hAnsi="Times New Roman" w:cs="Times New Roman"/>
                <w:sz w:val="24"/>
                <w:szCs w:val="24"/>
              </w:rPr>
              <w:t>казахский язык</w:t>
            </w:r>
            <w:r w:rsidR="00BF5BFF" w:rsidRPr="00C755D7">
              <w:rPr>
                <w:rFonts w:ascii="Times New Roman" w:eastAsia="Times New Roman" w:hAnsi="Times New Roman" w:cs="Times New Roman"/>
                <w:sz w:val="24"/>
                <w:szCs w:val="24"/>
              </w:rPr>
              <w:t>)</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"Хан "алчи"".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Выбитые асыки он забирает себе.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r w:rsidR="00B61412"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B61412" w:rsidRPr="00C755D7">
              <w:rPr>
                <w:rFonts w:ascii="Times New Roman" w:eastAsia="Times New Roman" w:hAnsi="Times New Roman" w:cs="Times New Roman"/>
                <w:sz w:val="24"/>
                <w:szCs w:val="24"/>
              </w:rPr>
              <w:t>, ознакомление с окружающим миром, основы математики</w:t>
            </w:r>
            <w:r w:rsidR="00B61412">
              <w:rPr>
                <w:rFonts w:ascii="Times New Roman" w:eastAsia="Times New Roman" w:hAnsi="Times New Roman" w:cs="Times New Roman"/>
                <w:sz w:val="24"/>
                <w:szCs w:val="24"/>
              </w:rPr>
              <w:t>, казахский язык)</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"Прыгаем". </w:t>
            </w:r>
          </w:p>
          <w:p w:rsidR="00C755D7" w:rsidRPr="00C755D7"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игровых навыков, техники прыжков в длину. </w:t>
            </w:r>
            <w:r w:rsidR="00C23D3E" w:rsidRPr="0064483B">
              <w:rPr>
                <w:rFonts w:ascii="Times New Roman" w:eastAsia="Times New Roman" w:hAnsi="Times New Roman" w:cs="Times New Roman"/>
                <w:sz w:val="24"/>
                <w:szCs w:val="24"/>
              </w:rPr>
              <w:t>(коммуникативная  деятельность</w:t>
            </w:r>
            <w:r w:rsidR="00C23D3E">
              <w:rPr>
                <w:rFonts w:ascii="Times New Roman" w:eastAsia="Times New Roman" w:hAnsi="Times New Roman" w:cs="Times New Roman"/>
                <w:sz w:val="24"/>
                <w:szCs w:val="24"/>
              </w:rPr>
              <w:t>)(</w:t>
            </w:r>
            <w:r w:rsidR="00C23D3E" w:rsidRPr="0064483B">
              <w:rPr>
                <w:rFonts w:ascii="Times New Roman" w:eastAsia="Times New Roman" w:hAnsi="Times New Roman" w:cs="Times New Roman"/>
                <w:sz w:val="24"/>
                <w:szCs w:val="24"/>
              </w:rPr>
              <w:t>творческая, изобразительная  деятельность</w:t>
            </w:r>
            <w:r w:rsidR="00C23D3E">
              <w:rPr>
                <w:rFonts w:ascii="Times New Roman" w:eastAsia="Times New Roman" w:hAnsi="Times New Roman" w:cs="Times New Roman"/>
                <w:sz w:val="24"/>
                <w:szCs w:val="24"/>
              </w:rPr>
              <w:t>)(физическая культура</w:t>
            </w:r>
            <w:r w:rsidR="00C23D3E" w:rsidRPr="0064483B">
              <w:rPr>
                <w:rFonts w:ascii="Times New Roman" w:eastAsia="Times New Roman" w:hAnsi="Times New Roman" w:cs="Times New Roman"/>
                <w:sz w:val="24"/>
                <w:szCs w:val="24"/>
              </w:rPr>
              <w:t>)</w:t>
            </w:r>
            <w:r w:rsidR="00C23D3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 Цель: формировать представления о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14 марта – Шуақ күні ("День света")– день вступления в новый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сравнить наурызека с воробьем.(ознакомление с о</w:t>
            </w:r>
            <w:r w:rsidR="00B61412">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развешивание скворечников.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 </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"Айголек".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айдыңжүзідөңгелек, бізденсізгекімкерек?", спрашивает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игры второй команды: "Айгөлек-ау, айгөлек, айдыңжүзідөңгелек, сізденбізгеАқеркекерек!",-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r w:rsidR="00B61412" w:rsidRPr="00C755D7">
              <w:rPr>
                <w:rFonts w:ascii="Times New Roman" w:eastAsia="Times New Roman" w:hAnsi="Times New Roman" w:cs="Times New Roman"/>
                <w:sz w:val="24"/>
                <w:szCs w:val="24"/>
              </w:rPr>
              <w:t>(физическая культура,</w:t>
            </w:r>
            <w:r w:rsidR="00B61412">
              <w:rPr>
                <w:rFonts w:ascii="Times New Roman" w:eastAsia="Times New Roman" w:hAnsi="Times New Roman" w:cs="Times New Roman"/>
                <w:sz w:val="24"/>
                <w:szCs w:val="24"/>
              </w:rPr>
              <w:t>)</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r w:rsidR="00B61412" w:rsidRPr="00C755D7">
              <w:rPr>
                <w:rFonts w:ascii="Times New Roman" w:eastAsia="Times New Roman" w:hAnsi="Times New Roman" w:cs="Times New Roman"/>
                <w:sz w:val="24"/>
                <w:szCs w:val="24"/>
              </w:rPr>
              <w:t>(физическая культура, о</w:t>
            </w:r>
            <w:r w:rsidR="00B61412">
              <w:rPr>
                <w:rFonts w:ascii="Times New Roman" w:eastAsia="Times New Roman" w:hAnsi="Times New Roman" w:cs="Times New Roman"/>
                <w:sz w:val="24"/>
                <w:szCs w:val="24"/>
              </w:rPr>
              <w:t>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"Прокати мяч руками"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та команда, которая быстрее закончит эстафету, больше всех попадет в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катать мячи подной рукой.</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Вариант-3: катать, меняя ту или иную руку.Самостоятельная свободная игровая деятельность; развитие движений: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"Мешочек". </w:t>
            </w:r>
          </w:p>
          <w:p w:rsidR="00C23D3E" w:rsidRPr="00C715BB"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игровые навыки, умения прыгать на двух ногах. </w:t>
            </w:r>
            <w:r w:rsidR="00C23D3E" w:rsidRPr="0064483B">
              <w:rPr>
                <w:rFonts w:ascii="Times New Roman" w:eastAsia="Times New Roman" w:hAnsi="Times New Roman" w:cs="Times New Roman"/>
                <w:sz w:val="24"/>
                <w:szCs w:val="24"/>
              </w:rPr>
              <w:t>(коммуникативная  деятельность</w:t>
            </w:r>
            <w:r w:rsidR="00C23D3E">
              <w:rPr>
                <w:rFonts w:ascii="Times New Roman" w:eastAsia="Times New Roman" w:hAnsi="Times New Roman" w:cs="Times New Roman"/>
                <w:sz w:val="24"/>
                <w:szCs w:val="24"/>
              </w:rPr>
              <w:t>)(</w:t>
            </w:r>
            <w:r w:rsidR="00C23D3E" w:rsidRPr="0064483B">
              <w:rPr>
                <w:rFonts w:ascii="Times New Roman" w:eastAsia="Times New Roman" w:hAnsi="Times New Roman" w:cs="Times New Roman"/>
                <w:sz w:val="24"/>
                <w:szCs w:val="24"/>
              </w:rPr>
              <w:t>творческая, изобразительная  деятельность</w:t>
            </w:r>
            <w:r w:rsidR="00C23D3E">
              <w:rPr>
                <w:rFonts w:ascii="Times New Roman" w:eastAsia="Times New Roman" w:hAnsi="Times New Roman" w:cs="Times New Roman"/>
                <w:sz w:val="24"/>
                <w:szCs w:val="24"/>
              </w:rPr>
              <w:t>)(физическая культура</w:t>
            </w:r>
            <w:r w:rsidR="00C23D3E" w:rsidRPr="0064483B">
              <w:rPr>
                <w:rFonts w:ascii="Times New Roman" w:eastAsia="Times New Roman" w:hAnsi="Times New Roman" w:cs="Times New Roman"/>
                <w:sz w:val="24"/>
                <w:szCs w:val="24"/>
              </w:rPr>
              <w:t>)</w:t>
            </w:r>
            <w:r w:rsidR="00C23D3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23D3E" w:rsidRPr="0064483B" w:rsidRDefault="00C23D3E" w:rsidP="00C23D3E">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деревьями и кустарниками весной (деревья: береза, тополь, ель, яблоня; кустарники: сирень, вишня).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различать деревья от кустарников по основным признакам, замечать особенности растений ранней весной, наблюдать за почками;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осмотреть участок, сад, назвать все растения.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знаете, что растения делятся на виды. Какие виды вы можете назвать? По какому принципу вы их разделили?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подразделяют деревья и кустарник, объясняют, что у деревьев один ствол, они намного выше, чем кустарник.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Можно ли наши деревья подразделить еще на две группы? Почему?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назвать хвойные и лиственные деревья.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в чем похожи деревья и кустарники именно ранней весной, чем отличаются.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отмечают, что лиственные деревья и кустарники пока без листвы, на ветках появились почки. Хвойные деревья остаются в той же хвое.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обращает внимание на то, что из почек могут впоследствии появиться либо листья, либо цветы, либо соцветия (сережки).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эксперимента педагог может аккуратно садовыми ножницами подрезать маленькую ветку тополя, ветку яблони сложить в мешочек, смазать место среза замазкой.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прогулки поставить ветки в специальные сосуды с водой. Каждый день процесс наблюдения может превратиться в увлекательный процесс. Цель эксперимента - узнать, у какого растения какие соцветия или листья распускаются.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Ағаштамырыменмықты,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дос-жарыменмықты.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Сила дерева в корнях,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Сила человека в дружбе. (ознакомление с </w:t>
            </w:r>
            <w:r w:rsidR="00B61412">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казахская народная игра "Қозы" ("Ягненочек").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r w:rsidR="00B61412">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"Прыгай</w:t>
            </w:r>
            <w:r w:rsidR="00B61412">
              <w:rPr>
                <w:rFonts w:ascii="Times New Roman" w:eastAsia="Times New Roman" w:hAnsi="Times New Roman" w:cs="Times New Roman"/>
                <w:sz w:val="24"/>
                <w:szCs w:val="24"/>
              </w:rPr>
              <w:t xml:space="preserve"> в обруч".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(ноги вместе, руки на поясе) вперед, до стоек, из обруча в обруч. Обратно дети возвращаются бегом. Последний играющий какой команды быстрее соперника добегает до рубежа, считается победившей.</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окончании игры дети могут проанализировать, точно ли выполнялись упражнения, честной ли была победа.Самостоятельные действия детей с принесенными игрушками. </w:t>
            </w:r>
          </w:p>
          <w:p w:rsidR="00C23D3E" w:rsidRPr="00C715BB" w:rsidRDefault="00B61412" w:rsidP="00C23D3E">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 xml:space="preserve">азвивать игровые навыки. </w:t>
            </w:r>
            <w:r w:rsidR="00C23D3E" w:rsidRPr="0064483B">
              <w:rPr>
                <w:rFonts w:ascii="Times New Roman" w:eastAsia="Times New Roman" w:hAnsi="Times New Roman" w:cs="Times New Roman"/>
                <w:sz w:val="24"/>
                <w:szCs w:val="24"/>
              </w:rPr>
              <w:t>(коммуникативная  деятельность</w:t>
            </w:r>
            <w:r w:rsidR="00C23D3E">
              <w:rPr>
                <w:rFonts w:ascii="Times New Roman" w:eastAsia="Times New Roman" w:hAnsi="Times New Roman" w:cs="Times New Roman"/>
                <w:sz w:val="24"/>
                <w:szCs w:val="24"/>
              </w:rPr>
              <w:t>)(</w:t>
            </w:r>
            <w:r w:rsidR="00C23D3E" w:rsidRPr="0064483B">
              <w:rPr>
                <w:rFonts w:ascii="Times New Roman" w:eastAsia="Times New Roman" w:hAnsi="Times New Roman" w:cs="Times New Roman"/>
                <w:sz w:val="24"/>
                <w:szCs w:val="24"/>
              </w:rPr>
              <w:t>творческая, изобразительная  деятельность</w:t>
            </w:r>
            <w:r w:rsidR="00C23D3E">
              <w:rPr>
                <w:rFonts w:ascii="Times New Roman" w:eastAsia="Times New Roman" w:hAnsi="Times New Roman" w:cs="Times New Roman"/>
                <w:sz w:val="24"/>
                <w:szCs w:val="24"/>
              </w:rPr>
              <w:t>)(физическая культура</w:t>
            </w:r>
            <w:r w:rsidR="00C23D3E" w:rsidRPr="0064483B">
              <w:rPr>
                <w:rFonts w:ascii="Times New Roman" w:eastAsia="Times New Roman" w:hAnsi="Times New Roman" w:cs="Times New Roman"/>
                <w:sz w:val="24"/>
                <w:szCs w:val="24"/>
              </w:rPr>
              <w:t>)</w:t>
            </w:r>
            <w:r w:rsidR="00C23D3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23D3E" w:rsidRPr="0064483B" w:rsidRDefault="00C23D3E" w:rsidP="00C23D3E">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признаками весеннего равноденствия.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Информация для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"День весеннего равноденствия"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Приходит день, откроет двери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Весна для таянья и трелей,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свет, и ночь уже на равных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Построят юрту нам на праздник.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будет несть Наурыз свободу,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Объяв собой ширь небосвода,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солнце озарит ненастье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день равноденствия и счастья.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 (ознакомление с о</w:t>
            </w:r>
            <w:r w:rsidR="00B61412">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"Пятнашки".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желанию или по считалке выбирается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необходимости остановить закончить очередной круг игры.</w:t>
            </w:r>
            <w:r w:rsidR="00B61412" w:rsidRPr="00C755D7">
              <w:rPr>
                <w:rFonts w:ascii="Times New Roman" w:eastAsia="Times New Roman" w:hAnsi="Times New Roman" w:cs="Times New Roman"/>
                <w:sz w:val="24"/>
                <w:szCs w:val="24"/>
              </w:rPr>
              <w:t>(физическая культура,)</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w:t>
            </w:r>
            <w:r w:rsidR="00B61412" w:rsidRPr="00C755D7">
              <w:rPr>
                <w:rFonts w:ascii="Times New Roman" w:eastAsia="Times New Roman" w:hAnsi="Times New Roman" w:cs="Times New Roman"/>
                <w:sz w:val="24"/>
                <w:szCs w:val="24"/>
              </w:rPr>
              <w:t>(физическая культура, о</w:t>
            </w:r>
            <w:r w:rsidR="00B61412">
              <w:rPr>
                <w:rFonts w:ascii="Times New Roman" w:eastAsia="Times New Roman" w:hAnsi="Times New Roman" w:cs="Times New Roman"/>
                <w:sz w:val="24"/>
                <w:szCs w:val="24"/>
              </w:rPr>
              <w:t>знакомление с окружающим миром)</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развитие движений: </w:t>
            </w:r>
          </w:p>
          <w:p w:rsidR="00B6141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"Прыгай дальше". </w:t>
            </w:r>
          </w:p>
          <w:p w:rsidR="00C23D3E" w:rsidRPr="00C715BB"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бегать и прыгать в длину (с места, сразбега). </w:t>
            </w:r>
            <w:r w:rsidR="00C23D3E" w:rsidRPr="0064483B">
              <w:rPr>
                <w:rFonts w:ascii="Times New Roman" w:eastAsia="Times New Roman" w:hAnsi="Times New Roman" w:cs="Times New Roman"/>
                <w:sz w:val="24"/>
                <w:szCs w:val="24"/>
              </w:rPr>
              <w:t>(коммуникативная  деятельность</w:t>
            </w:r>
            <w:r w:rsidR="00C23D3E">
              <w:rPr>
                <w:rFonts w:ascii="Times New Roman" w:eastAsia="Times New Roman" w:hAnsi="Times New Roman" w:cs="Times New Roman"/>
                <w:sz w:val="24"/>
                <w:szCs w:val="24"/>
              </w:rPr>
              <w:t>)(</w:t>
            </w:r>
            <w:r w:rsidR="00C23D3E" w:rsidRPr="0064483B">
              <w:rPr>
                <w:rFonts w:ascii="Times New Roman" w:eastAsia="Times New Roman" w:hAnsi="Times New Roman" w:cs="Times New Roman"/>
                <w:sz w:val="24"/>
                <w:szCs w:val="24"/>
              </w:rPr>
              <w:t>творческая, изобразительная  деятельность</w:t>
            </w:r>
            <w:r w:rsidR="00C23D3E">
              <w:rPr>
                <w:rFonts w:ascii="Times New Roman" w:eastAsia="Times New Roman" w:hAnsi="Times New Roman" w:cs="Times New Roman"/>
                <w:sz w:val="24"/>
                <w:szCs w:val="24"/>
              </w:rPr>
              <w:t>)(физическая культура</w:t>
            </w:r>
            <w:r w:rsidR="00C23D3E" w:rsidRPr="0064483B">
              <w:rPr>
                <w:rFonts w:ascii="Times New Roman" w:eastAsia="Times New Roman" w:hAnsi="Times New Roman" w:cs="Times New Roman"/>
                <w:sz w:val="24"/>
                <w:szCs w:val="24"/>
              </w:rPr>
              <w:t>)</w:t>
            </w:r>
            <w:r w:rsidR="00C23D3E">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23D3E" w:rsidRPr="0064483B" w:rsidRDefault="00C23D3E" w:rsidP="00C23D3E">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23D3E" w:rsidRDefault="00C755D7" w:rsidP="00C23D3E">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Pr="00C755D7">
              <w:rPr>
                <w:rFonts w:ascii="Times New Roman" w:hAnsi="Times New Roman" w:cs="Times New Roman"/>
                <w:sz w:val="24"/>
                <w:szCs w:val="24"/>
              </w:rPr>
              <w:t xml:space="preserve"> культурно</w:t>
            </w:r>
            <w:r w:rsidR="00B61412">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w:t>
            </w:r>
            <w:r w:rsidRPr="00C755D7">
              <w:rPr>
                <w:rFonts w:ascii="Times New Roman" w:eastAsia="Times New Roman" w:hAnsi="Times New Roman" w:cs="Times New Roman"/>
                <w:sz w:val="24"/>
                <w:szCs w:val="24"/>
              </w:rPr>
              <w:t>навыки самообслуживания,)</w:t>
            </w:r>
            <w:r w:rsidR="00C23D3E">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Тату үйдiң тамағы тәттi.</w:t>
            </w:r>
          </w:p>
          <w:p w:rsidR="00C755D7" w:rsidRPr="00C755D7" w:rsidRDefault="00C755D7" w:rsidP="00C23D3E">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(В дружном доме вся еда вкусная)</w:t>
            </w:r>
            <w:r w:rsidR="00B61412">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 xml:space="preserve"> культурно</w:t>
            </w:r>
            <w:r w:rsidR="00B61412">
              <w:rPr>
                <w:rFonts w:ascii="Times New Roman" w:hAnsi="Times New Roman" w:cs="Times New Roman"/>
                <w:sz w:val="24"/>
                <w:szCs w:val="24"/>
              </w:rPr>
              <w:t>-</w:t>
            </w:r>
            <w:r w:rsidR="00C23D3E">
              <w:rPr>
                <w:rFonts w:ascii="Times New Roman" w:hAnsi="Times New Roman" w:cs="Times New Roman"/>
                <w:sz w:val="24"/>
                <w:szCs w:val="24"/>
              </w:rPr>
              <w:t xml:space="preserve"> гигиенические навыки </w:t>
            </w:r>
            <w:r w:rsidRPr="00C755D7">
              <w:rPr>
                <w:rFonts w:ascii="Times New Roman" w:eastAsia="Times New Roman" w:hAnsi="Times New Roman" w:cs="Times New Roman"/>
                <w:sz w:val="24"/>
                <w:szCs w:val="24"/>
              </w:rPr>
              <w:t>, казахский язык, навыки самообслуживания)</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C23D3E">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 (физическое,</w:t>
            </w:r>
            <w:r w:rsidRPr="00C755D7">
              <w:rPr>
                <w:rFonts w:ascii="Times New Roman" w:hAnsi="Times New Roman" w:cs="Times New Roman"/>
                <w:sz w:val="24"/>
                <w:szCs w:val="24"/>
              </w:rPr>
              <w:t xml:space="preserve"> культурно </w:t>
            </w:r>
            <w:r w:rsidR="00B61412">
              <w:rPr>
                <w:rFonts w:ascii="Times New Roman" w:hAnsi="Times New Roman" w:cs="Times New Roman"/>
                <w:sz w:val="24"/>
                <w:szCs w:val="24"/>
              </w:rPr>
              <w:t>-</w:t>
            </w:r>
            <w:r w:rsidR="00C23D3E">
              <w:rPr>
                <w:rFonts w:ascii="Times New Roman" w:hAnsi="Times New Roman" w:cs="Times New Roman"/>
                <w:sz w:val="24"/>
                <w:szCs w:val="24"/>
              </w:rPr>
              <w:t xml:space="preserve">гигиенические навыки </w:t>
            </w:r>
            <w:r w:rsidRPr="00C755D7">
              <w:rPr>
                <w:rFonts w:ascii="Times New Roman" w:eastAsia="Times New Roman" w:hAnsi="Times New Roman" w:cs="Times New Roman"/>
                <w:sz w:val="24"/>
                <w:szCs w:val="24"/>
              </w:rPr>
              <w:t>)</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Упражнение "Лодочка" (лежа на животе, руки под подбородком, подтягивание вверх, наклон, качание). </w:t>
            </w:r>
            <w:r w:rsidR="00511E28">
              <w:rPr>
                <w:rFonts w:ascii="Times New Roman" w:eastAsia="Times New Roman" w:hAnsi="Times New Roman" w:cs="Times New Roman"/>
                <w:sz w:val="24"/>
                <w:szCs w:val="24"/>
              </w:rPr>
              <w:t>(</w:t>
            </w:r>
            <w:r w:rsidR="00511E28" w:rsidRPr="00C755D7">
              <w:rPr>
                <w:rFonts w:ascii="Times New Roman" w:eastAsia="Times New Roman" w:hAnsi="Times New Roman" w:cs="Times New Roman"/>
                <w:sz w:val="24"/>
                <w:szCs w:val="24"/>
              </w:rPr>
              <w:t>культурно-гигиенические навыки, навыки самообслуживания)</w:t>
            </w:r>
            <w:r w:rsidR="00511E28">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 </w:t>
            </w:r>
            <w:r w:rsidR="00511E28">
              <w:rPr>
                <w:rFonts w:ascii="Times New Roman" w:eastAsia="Times New Roman" w:hAnsi="Times New Roman" w:cs="Times New Roman"/>
                <w:sz w:val="24"/>
                <w:szCs w:val="24"/>
              </w:rPr>
              <w:t>(</w:t>
            </w:r>
            <w:r w:rsidR="00511E28" w:rsidRPr="00C755D7">
              <w:rPr>
                <w:rFonts w:ascii="Times New Roman" w:eastAsia="Times New Roman" w:hAnsi="Times New Roman" w:cs="Times New Roman"/>
                <w:sz w:val="24"/>
                <w:szCs w:val="24"/>
              </w:rPr>
              <w:t>культурно-гигиенические навыки, навыки самообслуживания)</w:t>
            </w:r>
            <w:r w:rsidR="00511E28">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9"/>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B6141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"Мешок с подарками".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511E28"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Сидящие дети по описанию водящего определяют, что это за предмет.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"Тақия тастамақ" ("Тюбетейка - невидимка").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Тюбетейка (тақия). Казахская народная подвижная игра "Хан "алчи"".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Выбитые асыки он забирает себе.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Тот, кому в конце попадет "хан" - становится победителем.</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Следующую игру начинает победитель.Дидактическая игра "Перетягивание каната".</w:t>
            </w:r>
          </w:p>
          <w:p w:rsidR="00C755D7" w:rsidRPr="00C755D7"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 детей соревновательные чувства, смелость, инициативу, скорость реакции, память, мышление, речь; воспитывать дружелюбие.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401"/>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"Украсим коржын".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умение составлять из бумаги прямоугольники, "коржын" и симметричного орнамента "бараний рог" по углам и центру; поощрять симметрию в рисунке.Упражнение "Коржын", "Казахские орнаменты", "Давайте разгадаем загадку".</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Развивающее упражнение "Сколько и какие отличия?". </w:t>
            </w:r>
            <w:r w:rsidR="006977BF">
              <w:rPr>
                <w:rFonts w:ascii="Times New Roman" w:eastAsia="Times New Roman" w:hAnsi="Times New Roman" w:cs="Times New Roman"/>
                <w:sz w:val="24"/>
                <w:szCs w:val="24"/>
              </w:rPr>
              <w:t>Цель: р</w:t>
            </w:r>
            <w:r w:rsidRPr="00C755D7">
              <w:rPr>
                <w:rFonts w:ascii="Times New Roman" w:eastAsia="Times New Roman" w:hAnsi="Times New Roman" w:cs="Times New Roman"/>
                <w:sz w:val="24"/>
                <w:szCs w:val="24"/>
              </w:rPr>
              <w:t xml:space="preserve">азвитие у детей восприятия, внимания, мышления; воспитание интеллекта, наблюдательности. Оборудование: парные картинки (на втором изображении, в отличие от первого, будет несколько изменений, которые не заметны невооруженным глазом). </w:t>
            </w:r>
          </w:p>
          <w:p w:rsidR="00511E28" w:rsidRPr="00C715BB"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предлагает детям показать первую картинку, а затем посмотреть на вторую, похожую на нее. Дети рассказывают, что изменилось на второй картинке, по сравнению с первой, находят отличия.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"Старинный инструмент - кобыз".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детей лепить кобыз из куска глины, используя приемы вытягивания, скручивания, создавая углубление; совершенствовать умения работы с глиной.Сюжетно-ролевая игра "Семья". </w:t>
            </w:r>
          </w:p>
          <w:p w:rsidR="00511E28" w:rsidRPr="00C715BB"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представления детей о членах семьи; о роли каждого из членов семьи; воспитание чувства уважения к старшему,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 Ход: дети делятся ролями членов семьи, берут на себя одежду и инструменты, которые им нужны и идут по своим местам. Педагог сначала вместе с детьми определяет, какое событие необходимо сыграть на повестке дня. Педагог регулирует соблюдение правил этикета в диалогах, речевые цепочки между игроками, задает закрепляющие вопросы.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"Супермаркет".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rsidR="00511E28" w:rsidRPr="00C715BB"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 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gridSpan w:val="4"/>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"Последовательность жестов".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просмотре и запоминании определенной последовательности движений, в точном воспроизведении той же последовательности движений; развивать память, внимание, мышление, пространственную ориентацию; воспитывать дружбу, спл</w:t>
            </w:r>
            <w:r w:rsidR="00511E28">
              <w:rPr>
                <w:rFonts w:ascii="Times New Roman" w:eastAsia="Times New Roman" w:hAnsi="Times New Roman" w:cs="Times New Roman"/>
                <w:sz w:val="24"/>
                <w:szCs w:val="24"/>
              </w:rPr>
              <w:t>оченность.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"День рождения". </w:t>
            </w:r>
          </w:p>
          <w:p w:rsidR="00511E28" w:rsidRPr="00C715BB" w:rsidRDefault="006977BF" w:rsidP="00511E28">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C755D7" w:rsidRPr="00C755D7">
              <w:rPr>
                <w:rFonts w:ascii="Times New Roman" w:eastAsia="Times New Roman" w:hAnsi="Times New Roman" w:cs="Times New Roman"/>
                <w:sz w:val="24"/>
                <w:szCs w:val="24"/>
              </w:rPr>
              <w:t xml:space="preserve">ыявить у детей в ходе ролевой игры, как они понимают понятие "день рождения"; расширить знания о традиции называть день рождения в семье; воспитывать любовь к ближнему, дружбу.. Ход: педагог совместно с детьми рассказывает о том, как проходит день рождения в каждой семье, Именинника могут выбрать дети. До конца учебного года каждый ребенок должен успеть стать именинником. Вначале педагог со своей стороны сопровождает ход игры словами, задает вопросы, задает дополнительные вопросы игрокам, сам участвует, вносит вклад в дальнейшее развитие игровой сети. В конце педагог может вместе с детьми сделать выводы. Будет несколько причин, чтобы день рождения прошел красиво: прибытие гостей с благими намерениями, вкусная еда, интересное приготовление развлекательных мероприятий.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"Мастерская по ремонту игрушек".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Развивающие игрушки (машинки, пластиковые куклы с элементами тела, лего игрушки, игрушки-сюрпризы с яйцом); игрушки-инструменты; фартуки для мастеров, салфетки для протирания игрушек.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rsidR="00511E28" w:rsidRPr="00C715BB" w:rsidRDefault="00C755D7" w:rsidP="00511E2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 </w:t>
            </w:r>
            <w:r w:rsidR="00511E28" w:rsidRPr="0064483B">
              <w:rPr>
                <w:rFonts w:ascii="Times New Roman" w:eastAsia="Times New Roman" w:hAnsi="Times New Roman" w:cs="Times New Roman"/>
                <w:sz w:val="24"/>
                <w:szCs w:val="24"/>
              </w:rPr>
              <w:t>(коммуникативная  деятельность</w:t>
            </w:r>
            <w:r w:rsidR="00511E28">
              <w:rPr>
                <w:rFonts w:ascii="Times New Roman" w:eastAsia="Times New Roman" w:hAnsi="Times New Roman" w:cs="Times New Roman"/>
                <w:sz w:val="24"/>
                <w:szCs w:val="24"/>
              </w:rPr>
              <w:t>)(</w:t>
            </w:r>
            <w:r w:rsidR="00511E28" w:rsidRPr="0064483B">
              <w:rPr>
                <w:rFonts w:ascii="Times New Roman" w:eastAsia="Times New Roman" w:hAnsi="Times New Roman" w:cs="Times New Roman"/>
                <w:sz w:val="24"/>
                <w:szCs w:val="24"/>
              </w:rPr>
              <w:t>творческая, изобразительная  деятельность</w:t>
            </w:r>
            <w:r w:rsidR="00511E28">
              <w:rPr>
                <w:rFonts w:ascii="Times New Roman" w:eastAsia="Times New Roman" w:hAnsi="Times New Roman" w:cs="Times New Roman"/>
                <w:sz w:val="24"/>
                <w:szCs w:val="24"/>
              </w:rPr>
              <w:t>)(физическая культура</w:t>
            </w:r>
            <w:r w:rsidR="00511E28" w:rsidRPr="0064483B">
              <w:rPr>
                <w:rFonts w:ascii="Times New Roman" w:eastAsia="Times New Roman" w:hAnsi="Times New Roman" w:cs="Times New Roman"/>
                <w:sz w:val="24"/>
                <w:szCs w:val="24"/>
              </w:rPr>
              <w:t>)</w:t>
            </w:r>
            <w:r w:rsidR="00511E28">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40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сюжетных картинок на тему </w:t>
            </w:r>
          </w:p>
          <w:p w:rsidR="00A41BFF" w:rsidRPr="00C715BB"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"Традиции и фольклор". </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A41BFF">
            <w:pPr>
              <w:pStyle w:val="11"/>
              <w:widowControl w:val="0"/>
              <w:rPr>
                <w:rFonts w:ascii="Times New Roman" w:eastAsia="Times New Roman" w:hAnsi="Times New Roman" w:cs="Times New Roman"/>
                <w:sz w:val="24"/>
                <w:szCs w:val="24"/>
              </w:rPr>
            </w:pPr>
          </w:p>
        </w:tc>
        <w:tc>
          <w:tcPr>
            <w:tcW w:w="240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"Любимые сказки". Цель: учить детей правильно строить предложения, тексты, повторять знакомый текст, тренировать внимание, контроль, память. </w:t>
            </w:r>
            <w:r w:rsidR="00A41BF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"Исправь ошибку". Цель: развивать артикуляцию звуков ш, ч, умение логические продолжать фразу с нужным словом.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другом мы играли в чашки...(шашки).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Пили чай из белой шашки...(чашки).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Вылезла из норки шишка...(мышка).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нее упала мышка...(шишка).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кустом сидели шишки...(мышки).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сосне висели мышки...(шишки).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воздухе летала кошка...(мошка).</w:t>
            </w:r>
          </w:p>
          <w:p w:rsidR="00C755D7" w:rsidRPr="00C755D7"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Молоко лакла мошка...(кошка). </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553" w:type="dxa"/>
            <w:gridSpan w:val="4"/>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Скороговорки на казахском языке.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Жағажай,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Жағажайда – Қамажай.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Алашаларды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Табаалса, алар.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Үміт түбіт түтті,</w:t>
            </w:r>
          </w:p>
          <w:p w:rsidR="00A41BFF" w:rsidRPr="00C715BB"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Түбіттітүтіпбітті. </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A41BFF">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"Угадай название цветов".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умения правильно находить названия цветов. Ход: педагог говорит: "Ребята, сейчас мы поиграем в дидактическую игру "Угадай название цветов". На доске показывается много фотографий цветов. Нам нужно найти название цветка на этой доске. Тот, кто найдет, тот поднимет руку. Кто правильно назовет цветок, тот и будет победителем". Детям-победителям раздаются жетоны с изображением </w:t>
            </w:r>
          </w:p>
          <w:p w:rsidR="00A41BFF" w:rsidRPr="00C715BB"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цветов. </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A41BFF">
            <w:pPr>
              <w:pStyle w:val="11"/>
              <w:widowControl w:val="0"/>
              <w:rPr>
                <w:rFonts w:ascii="Times New Roman" w:eastAsia="Times New Roman" w:hAnsi="Times New Roman" w:cs="Times New Roman"/>
                <w:sz w:val="24"/>
                <w:szCs w:val="24"/>
              </w:rPr>
            </w:pPr>
          </w:p>
        </w:tc>
      </w:tr>
      <w:tr w:rsidR="00C755D7" w:rsidRPr="00C755D7" w:rsidTr="00B01931">
        <w:trPr>
          <w:gridAfter w:val="1"/>
          <w:wAfter w:w="6" w:type="dxa"/>
          <w:trHeight w:val="826"/>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3"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6977BF">
            <w:pPr>
              <w:spacing w:line="240" w:lineRule="auto"/>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«Хлопни в ладоши»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способности к переключению внимания.</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Описание задания: Педагог говорит детям: «Сейчас я буду называть разные слова. Когда я назову какое-нибудь животное – хлопните в ладоши» </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 стол, книга, лощадь, стул, дверь, виноград, собака, ножницы, книга, туфли, карандаш, мяч, окно, кошка, сапоги, коза, стекло, дом, дорога, яблоко, дерево, ковер, лев,стена, крыша, арбуз, санки, снег, тигр, кровать, тетрадь, вилка, лед, елка, заяц, волк, галстук, лимон, медведь, дыня, чайник, тарелка, полка, масло, пальто, белка.</w:t>
            </w:r>
          </w:p>
        </w:tc>
        <w:tc>
          <w:tcPr>
            <w:tcW w:w="2553"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AB238F" w:rsidP="00B01931">
            <w:pPr>
              <w:spacing w:line="240" w:lineRule="auto"/>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 </w:t>
            </w:r>
            <w:r w:rsidR="00C755D7"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«Мышка – птичка»</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обучение способности: к помехоустойчивости; максимально сосредоточиться, не обращая внимания на помехи; сосредоточить внимание на словесной инструкции.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 xml:space="preserve">Описание задания: </w:t>
            </w:r>
            <w:r w:rsidRPr="00C755D7">
              <w:rPr>
                <w:rFonts w:ascii="Times New Roman" w:eastAsia="Times New Roman" w:hAnsi="Times New Roman" w:cs="Times New Roman"/>
                <w:color w:val="000000"/>
                <w:sz w:val="24"/>
                <w:szCs w:val="24"/>
              </w:rPr>
              <w:t>педагог называет слово «мышка». Ребенок, услышав это слово, должен присесть на корточки. Услышав слово «птичка», ребенок должен встать и помахать руками. Затем взрослый выполняет действия, не соответствующие словам «птичка» и «мышка», т.е. мешает ребенку правильно выполнять инструкцию. Ребенок должен сосредоточиться только на словесной инструкции и не обращать внимание на помехи.</w:t>
            </w: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AB238F"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6977BF">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«Сколько звуков?»</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развитие фонематического  слуха.</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упражнения: Логопед называет слоги, ребёнок отвечает. Послушай: «АП» — сколько звуков я произнесла? (2.)</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Какой первый звук? Какой второй звук? (Так же слоги УП, OП, ЭП, ИП, ЫП.)</w:t>
            </w:r>
          </w:p>
          <w:p w:rsidR="00C755D7" w:rsidRPr="00C755D7" w:rsidRDefault="00C755D7" w:rsidP="00B01931">
            <w:pPr>
              <w:spacing w:line="240" w:lineRule="auto"/>
              <w:rPr>
                <w:rFonts w:ascii="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A41BFF"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w:t>
            </w:r>
            <w:r w:rsidR="00A41BFF">
              <w:rPr>
                <w:rFonts w:ascii="Times New Roman" w:eastAsia="Times New Roman" w:hAnsi="Times New Roman" w:cs="Times New Roman"/>
                <w:sz w:val="24"/>
                <w:szCs w:val="24"/>
              </w:rPr>
              <w:t>ться, строиться и собираться". (</w:t>
            </w:r>
            <w:r w:rsidR="00A41BFF" w:rsidRPr="00C755D7">
              <w:rPr>
                <w:rFonts w:ascii="Times New Roman" w:eastAsia="Times New Roman" w:hAnsi="Times New Roman" w:cs="Times New Roman"/>
                <w:sz w:val="24"/>
                <w:szCs w:val="24"/>
              </w:rPr>
              <w:t>культурно-гигиенические навыки, навыки самообслуживания)</w:t>
            </w:r>
            <w:r w:rsidR="00A41BFF">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тающим снегом.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понимание того, что "грязный" (темный) снег быстрее тает на солнце, развивать умение наблюдать, описывать тающий снег весной; развивать наблюдательность, интерес к окружающему миру.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 приходом тепла на землю, с согреванием солнечного лучей снег, лежащий повсюду постепенно начинает таять.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Однако обратите внимание на то, какой снег быстрее тает.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Снег, лежащий в тени деревьев, зданий тает не сразу. Тот снег, что лежит на солнце, превращается в ручьи и лужи, вода на солнце испаряется быстрее, и земля подсыхает.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Обратите внимание на цвет снега. В большинстве снег уже темный. Отчего он темный? (ознакомление с о</w:t>
            </w:r>
            <w:r w:rsidR="006977B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6977B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"Арқантартыс" ("Перетягивание каната").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игре "Арқантартыс" ("Перетягивание каната") педагог делит детей на две команды, разделяя линию границы от центра красной лентой.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r w:rsidR="006977BF">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6977BF">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A41BFF" w:rsidRPr="00C715BB" w:rsidRDefault="00A41BFF" w:rsidP="00A41BFF">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 xml:space="preserve"> (коммуникативная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6977B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капелью, бегущими ручьями.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 "Текла,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Река меж зеленых лугов.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стала недвижной и белой,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Чуть-чуть голубее снегов.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покорилась оковам.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знаешь, бежит ли вода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белым волнистым покровом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вёрстами крепкого льда. (ознакомление с о</w:t>
            </w:r>
            <w:r w:rsidR="006977B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6977B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"Принесем воды".Цель: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Каждая пара, дошедшая до финиша, выливает воду из ведер в свои емкости. Последующая набирает вновь. Выигрывает та команда, у которой набралось больше воды.</w:t>
            </w:r>
            <w:r w:rsidR="006977BF" w:rsidRPr="00C755D7">
              <w:rPr>
                <w:rFonts w:ascii="Times New Roman" w:eastAsia="Times New Roman" w:hAnsi="Times New Roman" w:cs="Times New Roman"/>
                <w:sz w:val="24"/>
                <w:szCs w:val="24"/>
              </w:rPr>
              <w:t>(физическая культура,</w:t>
            </w:r>
            <w:r w:rsidR="006977BF">
              <w:rPr>
                <w:rFonts w:ascii="Times New Roman" w:eastAsia="Times New Roman" w:hAnsi="Times New Roman" w:cs="Times New Roman"/>
                <w:sz w:val="24"/>
                <w:szCs w:val="24"/>
              </w:rPr>
              <w:t>)</w:t>
            </w:r>
          </w:p>
          <w:p w:rsidR="006977B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"Метание мяча в цель".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которые больше всего попали в цель.</w:t>
            </w:r>
          </w:p>
          <w:p w:rsidR="00A41BFF" w:rsidRPr="0064483B" w:rsidRDefault="00C755D7" w:rsidP="00A41BFF">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p>
          <w:p w:rsidR="00A41BFF" w:rsidRPr="00C715BB" w:rsidRDefault="00A41BFF" w:rsidP="00A41BFF">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работой в саду ранней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сезонном труде взрослых в саду, огороде; развитие навыков контроля; воспитание уважительного отношения к труду дворника.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Обратить внимание на труд взрослого. Педагог задает вопросы, какие именно действия совершаются, для чего именно такие действия, какая в них польза.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отметить, что за растениями на огороде, цветочной клумбе, в саду нужен труд по их подготовке к весенным посадкам: надо очищать (работать граблями, мести веником, выносить сор) от прошлогоднего залежалого растительного сора, растительного укрытия, приводить место посадок в порядок.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Пословицы и поговорки о труде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Терпенье и труд всё перетрут.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Для кого труд – радость, для того жизнь – счастье.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Землю красит солнце — а человека труд.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 труда не вынешь рыбку из пруда.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Рукам работа — душе праздник. (ознакомление с о</w:t>
            </w:r>
            <w:r w:rsidR="006977BF">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,навыки самообслуживания,)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"Совушка"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двигательные навыки, умения бегать врассыпную; развивать умение двигаться по сигналу, останавливаться (запрыгнув на высоту в т.ч.), умение быть неподвижным; развивать ориентировку в пространстве, выдержку;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быть в роли различных персонажей (которыми может "питаться совушка").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один водящий, "совушка". Она находится в стороне площадки.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"день" - играющие разбегаются, выполняют различные физические основные виды движений (бегают, прыгают, запрыгивают на высоту, перепрыгивают через препятствия).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"ночь" - все замирают неподвижно.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"Вылетает совушка", высматривая тех, кто шевелится, и забирает в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тот, кто ни разу не шевельнулся, не попался водящему.</w:t>
            </w:r>
            <w:r w:rsidR="006977BF" w:rsidRPr="00C755D7">
              <w:rPr>
                <w:rFonts w:ascii="Times New Roman" w:eastAsia="Times New Roman" w:hAnsi="Times New Roman" w:cs="Times New Roman"/>
                <w:sz w:val="24"/>
                <w:szCs w:val="24"/>
              </w:rPr>
              <w:t>(физическая культура,)</w:t>
            </w:r>
          </w:p>
          <w:p w:rsidR="006977B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"Таяктартыс" ("Перетяни палку").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силу, выносливость,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r w:rsidR="006977BF" w:rsidRPr="00C755D7">
              <w:rPr>
                <w:rFonts w:ascii="Times New Roman" w:eastAsia="Times New Roman" w:hAnsi="Times New Roman" w:cs="Times New Roman"/>
                <w:sz w:val="24"/>
                <w:szCs w:val="24"/>
              </w:rPr>
              <w:t>(физическая культура, казахский язык,)</w:t>
            </w:r>
          </w:p>
          <w:p w:rsidR="006977BF"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A41BFF" w:rsidRPr="00C715BB"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A41BFF" w:rsidRPr="0064483B">
              <w:rPr>
                <w:rFonts w:ascii="Times New Roman" w:eastAsia="Times New Roman" w:hAnsi="Times New Roman" w:cs="Times New Roman"/>
                <w:sz w:val="24"/>
                <w:szCs w:val="24"/>
              </w:rPr>
              <w:t>(коммуникативная  деятельность</w:t>
            </w:r>
            <w:r w:rsidR="00A41BFF">
              <w:rPr>
                <w:rFonts w:ascii="Times New Roman" w:eastAsia="Times New Roman" w:hAnsi="Times New Roman" w:cs="Times New Roman"/>
                <w:sz w:val="24"/>
                <w:szCs w:val="24"/>
              </w:rPr>
              <w:t>)(</w:t>
            </w:r>
            <w:r w:rsidR="00A41BFF" w:rsidRPr="0064483B">
              <w:rPr>
                <w:rFonts w:ascii="Times New Roman" w:eastAsia="Times New Roman" w:hAnsi="Times New Roman" w:cs="Times New Roman"/>
                <w:sz w:val="24"/>
                <w:szCs w:val="24"/>
              </w:rPr>
              <w:t>творческая, изобразительная  деятельность</w:t>
            </w:r>
            <w:r w:rsidR="00A41BFF">
              <w:rPr>
                <w:rFonts w:ascii="Times New Roman" w:eastAsia="Times New Roman" w:hAnsi="Times New Roman" w:cs="Times New Roman"/>
                <w:sz w:val="24"/>
                <w:szCs w:val="24"/>
              </w:rPr>
              <w:t>)(физическая культура</w:t>
            </w:r>
            <w:r w:rsidR="00A41BFF" w:rsidRPr="0064483B">
              <w:rPr>
                <w:rFonts w:ascii="Times New Roman" w:eastAsia="Times New Roman" w:hAnsi="Times New Roman" w:cs="Times New Roman"/>
                <w:sz w:val="24"/>
                <w:szCs w:val="24"/>
              </w:rPr>
              <w:t>)</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A41BFF">
            <w:pPr>
              <w:spacing w:line="240" w:lineRule="auto"/>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елками.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Прокофьев "Елка"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Елка, елка,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Вершинка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иголочка!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буйным ветром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Борется,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Дотронешься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Уколешься! (ознакомление с о</w:t>
            </w:r>
            <w:r w:rsidR="00BB7B24">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Pr="00C755D7">
              <w:rPr>
                <w:rFonts w:ascii="Times New Roman" w:hAnsi="Times New Roman" w:cs="Times New Roman"/>
                <w:sz w:val="24"/>
                <w:szCs w:val="24"/>
              </w:rPr>
              <w:t xml:space="preserve"> социально-эмоциональное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"Воробьи и кот"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крылечки, и дворы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Облетают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зерно уже склевали,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Дразнят кошку: "Трали-вали!"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Котик, глазки открывай-ка!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Воробышек догоняй-ка!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r w:rsidR="00BB7B24"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"Метание мяча в цель".(физическая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глазомер, силу и ловкость; совершенствовать умение метать мяч в заданную цель.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 предлагает показать образец метания, показывает основную точку броска мяча в заданную цель и еще раз напоминает детям, как нужно метать.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во время метания нельзя заходить за черту, нужно прицеливаться, замахиваться из-за головы, во время броска не опускать руку ниже уровня мишени.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Выигрывают ребята из команды, которые больше всего попали в цель.</w:t>
            </w:r>
            <w:r w:rsidR="00BB7B2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BB7B24">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A41BFF" w:rsidRPr="0064483B" w:rsidRDefault="00C755D7" w:rsidP="00A41BFF">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p>
          <w:p w:rsidR="00A41BFF" w:rsidRPr="00C715BB" w:rsidRDefault="00A41BFF" w:rsidP="00A41BFF">
            <w:pPr>
              <w:pStyle w:val="11"/>
              <w:rPr>
                <w:rFonts w:ascii="Times New Roman" w:eastAsia="Times New Roman" w:hAnsi="Times New Roman" w:cs="Times New Roman"/>
                <w:sz w:val="24"/>
                <w:szCs w:val="24"/>
              </w:rPr>
            </w:pPr>
            <w:r w:rsidRPr="0064483B">
              <w:rPr>
                <w:rFonts w:ascii="Times New Roman" w:eastAsia="Times New Roman" w:hAnsi="Times New Roman" w:cs="Times New Roman"/>
                <w:sz w:val="24"/>
                <w:szCs w:val="24"/>
              </w:rPr>
              <w:t>(коммуникативная  деятельность</w:t>
            </w:r>
            <w:r>
              <w:rPr>
                <w:rFonts w:ascii="Times New Roman" w:eastAsia="Times New Roman" w:hAnsi="Times New Roman" w:cs="Times New Roman"/>
                <w:sz w:val="24"/>
                <w:szCs w:val="24"/>
              </w:rPr>
              <w:t>)(</w:t>
            </w:r>
            <w:r w:rsidRPr="0064483B">
              <w:rPr>
                <w:rFonts w:ascii="Times New Roman" w:eastAsia="Times New Roman" w:hAnsi="Times New Roman" w:cs="Times New Roman"/>
                <w:sz w:val="24"/>
                <w:szCs w:val="24"/>
              </w:rPr>
              <w:t>творческая, изобразительная  деятельность</w:t>
            </w:r>
            <w:r>
              <w:rPr>
                <w:rFonts w:ascii="Times New Roman" w:eastAsia="Times New Roman" w:hAnsi="Times New Roman" w:cs="Times New Roman"/>
                <w:sz w:val="24"/>
                <w:szCs w:val="24"/>
              </w:rPr>
              <w:t>)(физическая культура</w:t>
            </w:r>
            <w:r w:rsidRPr="0064483B">
              <w:rPr>
                <w:rFonts w:ascii="Times New Roman" w:eastAsia="Times New Roman" w:hAnsi="Times New Roman" w:cs="Times New Roman"/>
                <w:sz w:val="24"/>
                <w:szCs w:val="24"/>
              </w:rPr>
              <w:t>)</w:t>
            </w:r>
            <w:r>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 Цель: расширять и пополнять знания о ветре; показать на практике возможности конструкций для наблюдения направления, силу ветра; познакомить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показывает (на крыше зданий или на картинке) флюгер, предлагает рассказать о нем, его функции. Флюгер - это металлическая конструкция на 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силап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Примета: "Если вороны расселись на нижних ветках деревьев - жди сильного ветра".(ознакомление с окру</w:t>
            </w:r>
            <w:r w:rsidR="00BB7B24">
              <w:rPr>
                <w:rFonts w:ascii="Times New Roman" w:eastAsia="Times New Roman" w:hAnsi="Times New Roman" w:cs="Times New Roman"/>
                <w:sz w:val="24"/>
                <w:szCs w:val="24"/>
              </w:rPr>
              <w:t xml:space="preserve">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подметание дорожек от растительного сора (снега).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выносливость, умение качественно выполнять поручения; воспитывать чувство сплоченности, ответственности.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игра-эстафета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гор побежали ручьи".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r w:rsidR="00BB7B24"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"Қасқұлақ" ("Волк"). 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r w:rsidR="00BB7B24" w:rsidRPr="00C755D7">
              <w:rPr>
                <w:rFonts w:ascii="Times New Roman" w:eastAsia="Times New Roman" w:hAnsi="Times New Roman" w:cs="Times New Roman"/>
                <w:sz w:val="24"/>
                <w:szCs w:val="24"/>
              </w:rPr>
              <w:t>(физическая культура, ознакомление с окружающим миром</w:t>
            </w:r>
            <w:r w:rsidR="00BB7B24">
              <w:rPr>
                <w:rFonts w:ascii="Times New Roman" w:eastAsia="Times New Roman" w:hAnsi="Times New Roman" w:cs="Times New Roman"/>
                <w:sz w:val="24"/>
                <w:szCs w:val="24"/>
              </w:rPr>
              <w:t>,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A41BF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A41BFF" w:rsidRPr="0064483B">
              <w:rPr>
                <w:rFonts w:ascii="Times New Roman" w:eastAsia="Times New Roman" w:hAnsi="Times New Roman" w:cs="Times New Roman"/>
                <w:sz w:val="24"/>
                <w:szCs w:val="24"/>
              </w:rPr>
              <w:t>(коммуникативная  деятельность</w:t>
            </w:r>
            <w:r w:rsidR="00A41BFF">
              <w:rPr>
                <w:rFonts w:ascii="Times New Roman" w:eastAsia="Times New Roman" w:hAnsi="Times New Roman" w:cs="Times New Roman"/>
                <w:sz w:val="24"/>
                <w:szCs w:val="24"/>
              </w:rPr>
              <w:t>)(</w:t>
            </w:r>
            <w:r w:rsidR="00A41BFF" w:rsidRPr="0064483B">
              <w:rPr>
                <w:rFonts w:ascii="Times New Roman" w:eastAsia="Times New Roman" w:hAnsi="Times New Roman" w:cs="Times New Roman"/>
                <w:sz w:val="24"/>
                <w:szCs w:val="24"/>
              </w:rPr>
              <w:t>творческая, изобразительная  деятельность</w:t>
            </w:r>
            <w:r w:rsidR="00A41BFF">
              <w:rPr>
                <w:rFonts w:ascii="Times New Roman" w:eastAsia="Times New Roman" w:hAnsi="Times New Roman" w:cs="Times New Roman"/>
                <w:sz w:val="24"/>
                <w:szCs w:val="24"/>
              </w:rPr>
              <w:t>)(физическая культура</w:t>
            </w:r>
            <w:r w:rsidR="00A41BFF" w:rsidRPr="0064483B">
              <w:rPr>
                <w:rFonts w:ascii="Times New Roman" w:eastAsia="Times New Roman" w:hAnsi="Times New Roman" w:cs="Times New Roman"/>
                <w:sz w:val="24"/>
                <w:szCs w:val="24"/>
              </w:rPr>
              <w:t>)</w:t>
            </w:r>
            <w:r w:rsidR="00A41BF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рисунков на тему "Мы встречаем Наурыз".</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Акция "Праздничные блюда к столу".</w:t>
            </w:r>
          </w:p>
        </w:tc>
        <w:tc>
          <w:tcPr>
            <w:tcW w:w="253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"Как научить ребенка думать?".</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и беседы на тему "Роль бабушек и дедушек в воспитании детей".</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eastAsia="en-US"/>
        </w:rPr>
      </w:pPr>
      <w:r w:rsidRPr="00094038">
        <w:rPr>
          <w:rFonts w:ascii="Times New Roman" w:eastAsia="Times New Roman" w:hAnsi="Times New Roman" w:cs="Times New Roman"/>
          <w:b/>
          <w:sz w:val="24"/>
          <w:szCs w:val="24"/>
          <w:lang w:val="kk-KZ" w:eastAsia="en-US"/>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20.03.2023 – 24.03.2023</w:t>
      </w:r>
      <w:r>
        <w:rPr>
          <w:rFonts w:ascii="Times New Roman" w:eastAsia="Times New Roman" w:hAnsi="Times New Roman" w:cs="Times New Roman"/>
          <w:b/>
          <w:sz w:val="24"/>
          <w:szCs w:val="24"/>
        </w:rPr>
        <w:t xml:space="preserve"> г.</w:t>
      </w:r>
    </w:p>
    <w:tbl>
      <w:tblPr>
        <w:tblW w:w="14616" w:type="dxa"/>
        <w:tblLayout w:type="fixed"/>
        <w:tblLook w:val="04A0"/>
      </w:tblPr>
      <w:tblGrid>
        <w:gridCol w:w="2238"/>
        <w:gridCol w:w="4298"/>
        <w:gridCol w:w="1276"/>
        <w:gridCol w:w="1134"/>
        <w:gridCol w:w="1275"/>
        <w:gridCol w:w="4389"/>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429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20.03.2023</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21.03.2023</w:t>
            </w:r>
          </w:p>
        </w:tc>
        <w:tc>
          <w:tcPr>
            <w:tcW w:w="11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22.03.2023</w:t>
            </w: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23.03.2023</w:t>
            </w:r>
          </w:p>
        </w:tc>
        <w:tc>
          <w:tcPr>
            <w:tcW w:w="4395"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24.03.2023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Акция-выставка поделок из бросового материала "Весенний букет". Анкетирование "Какие казахские кюи мы слушаем?"</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Беседы о правилах одевания детей в раннюю весну, о правилах питания в выходные, праздничные дни.</w:t>
            </w:r>
          </w:p>
        </w:tc>
      </w:tr>
      <w:tr w:rsidR="00C755D7" w:rsidRPr="00C755D7" w:rsidTr="00B01931">
        <w:trPr>
          <w:gridAfter w:val="1"/>
          <w:wAfter w:w="6" w:type="dxa"/>
          <w:trHeight w:val="401"/>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429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B7B24" w:rsidRDefault="00C755D7" w:rsidP="00BB7B24">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 в книжном уголке" (реставрация книг). </w:t>
            </w:r>
          </w:p>
          <w:p w:rsidR="00BB7B24" w:rsidRDefault="00C755D7" w:rsidP="00BB7B24">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книгам, умение работать, соблюдать дисциплину.</w:t>
            </w:r>
            <w:r w:rsidR="00BC54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r w:rsidR="00BB7B24" w:rsidRPr="00C755D7">
              <w:rPr>
                <w:rFonts w:ascii="Times New Roman" w:eastAsia="Times New Roman" w:hAnsi="Times New Roman" w:cs="Times New Roman"/>
                <w:sz w:val="24"/>
                <w:szCs w:val="24"/>
              </w:rPr>
              <w:t xml:space="preserve">Гимн. </w:t>
            </w:r>
          </w:p>
          <w:p w:rsidR="00BB7B24" w:rsidRPr="00C755D7" w:rsidRDefault="00BB7B24" w:rsidP="00BC54E2">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12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438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убирать свою постель".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 и навыков по самообслуживанию.</w:t>
            </w:r>
            <w:r w:rsidR="00BC54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(казахский язык)</w:t>
            </w:r>
            <w:r w:rsidRPr="00C755D7">
              <w:rPr>
                <w:rFonts w:ascii="Times New Roman" w:eastAsia="Times New Roman" w:hAnsi="Times New Roman" w:cs="Times New Roman"/>
                <w:sz w:val="24"/>
                <w:szCs w:val="24"/>
              </w:rPr>
              <w:t xml:space="preserve"> (нав</w:t>
            </w:r>
            <w:r w:rsidR="00BC54E2">
              <w:rPr>
                <w:rFonts w:ascii="Times New Roman" w:eastAsia="Times New Roman" w:hAnsi="Times New Roman" w:cs="Times New Roman"/>
                <w:sz w:val="24"/>
                <w:szCs w:val="24"/>
              </w:rPr>
              <w:t>ыки самообслуживания</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429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"Тақия тастам</w:t>
            </w:r>
            <w:r w:rsidR="00BB7B24">
              <w:rPr>
                <w:rFonts w:ascii="Times New Roman" w:eastAsia="Times New Roman" w:hAnsi="Times New Roman" w:cs="Times New Roman"/>
                <w:sz w:val="24"/>
                <w:szCs w:val="24"/>
              </w:rPr>
              <w:t xml:space="preserve">ақ" ("Тюбетейка - невидимка").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Тюбетейка (тақия).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игрок не заметил этого вовремя, он становится водящим. Нашедший тюбетейку должен догнать водящего и надеть тюбетейку на него.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повторяется несколько раз. </w:t>
            </w:r>
            <w:r w:rsidR="00BC54E2">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 xml:space="preserve">физическая культура, </w:t>
            </w:r>
            <w:r w:rsidR="00BB7B24">
              <w:rPr>
                <w:rFonts w:ascii="Times New Roman" w:eastAsia="Times New Roman" w:hAnsi="Times New Roman" w:cs="Times New Roman"/>
                <w:sz w:val="24"/>
                <w:szCs w:val="24"/>
              </w:rPr>
              <w:t>казахский язык</w:t>
            </w:r>
            <w:r w:rsidRPr="00C755D7">
              <w:rPr>
                <w:rFonts w:ascii="Times New Roman" w:eastAsia="Times New Roman" w:hAnsi="Times New Roman" w:cs="Times New Roman"/>
                <w:sz w:val="24"/>
                <w:szCs w:val="24"/>
              </w:rPr>
              <w:t>)</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"Назови три предмета".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BC54E2" w:rsidRPr="00C715BB" w:rsidRDefault="00C755D7" w:rsidP="00BC54E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 </w:t>
            </w:r>
            <w:r w:rsidR="00BC54E2">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438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"Мешок с подарками".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об окружающих предметах; развивать мышление, ощущения, связную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тканевый мешочек, различные предметы.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достать что-нибудь из мешка, на ощупь определить, что это, не называя его, рассказать о нем все, что известно.</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Сидящие дети по описанию водящего определяют, что это за предмет. Малоподвижная казахская народная игра "Қозы" ("Ягненочек").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слуховую память, коммуникативные, игровые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("ягнята") и садятся друг против друга. Выбираются двое ведущих ("чабаны"). Ведущий первой группы подходит к ведущему второй группы и говорит: "Быстро шел, тихо шел, одного ягненочка выпросить пришел". Второй ведущий</w:t>
            </w:r>
          </w:p>
          <w:p w:rsidR="00C755D7" w:rsidRPr="00C755D7" w:rsidRDefault="00C755D7" w:rsidP="00BC54E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("чабан") отвечает: "Выбирай". Первый ведущий выбирает кого-то из ребят, закрывает ему глаза. Ребенок из противоположной группы должен произнести: "бе-э-э". Если ребенок с закрытыми глазами узнал по голосу, кто кричал, то забирает ребенка, подавшего голос, к себе в команду, если не узнает, то проигрывает и сам переходит в команду противника. Дальше игру продолжает ведущий второй группы. Он дает аналогичное задание (узнать по голосу), и игра продолжается. Побеждает та команда, в которой к концу игры становится больше игроков</w:t>
            </w:r>
            <w:r w:rsidR="00BC54E2">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"Қара жорға" 1. ИП: стоя, ноги врозь, руки на поясе; 1- поднять плечи; 2- ип; 3- направление правого плеча вперед, левого назад; 4- ип. То же с левым плечом при переходе на второй круг. Ритм постепенно можно увеличить. Поочередная смена положений плеч повторяется 6 - 7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ип;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ип. То же самое в левой ногой. Полный круг упражнениий со сменой ног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врзь,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ип, поднять и опусть плечи. То же повторяется с левой ногой. Упражнение повторяется в чередовании на каждую сторону по 3-4 раза.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стоя, ноги врозь, руки опущены вниз; 1- завести ногу за ногу, перекрест; руки на пояс; 2-7- движение плечами вперед, назад; 8- ип. Упражнение повторяется 3-4 раза.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rsidR="00C755D7" w:rsidRPr="00C755D7" w:rsidRDefault="00C755D7" w:rsidP="00BC54E2">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дыхание. (музыка, физическая культура,)</w:t>
            </w:r>
            <w:r w:rsidR="00BC54E2">
              <w:rPr>
                <w:rFonts w:ascii="Times New Roman" w:eastAsia="Times New Roman" w:hAnsi="Times New Roman" w:cs="Times New Roman"/>
                <w:sz w:val="24"/>
                <w:szCs w:val="24"/>
              </w:rPr>
              <w:t xml:space="preserve"> (</w:t>
            </w:r>
            <w:r w:rsidR="00BC54E2" w:rsidRPr="00C755D7">
              <w:rPr>
                <w:rFonts w:ascii="Times New Roman" w:eastAsia="Times New Roman" w:hAnsi="Times New Roman" w:cs="Times New Roman"/>
                <w:sz w:val="24"/>
                <w:szCs w:val="24"/>
              </w:rPr>
              <w:t>культурно-гигиенические навыки, навыки самообслуживания)</w:t>
            </w:r>
            <w:r w:rsidR="00BC54E2">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C54E2">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"Пища для желудка - пища для ума. Завтрак дружно поедим, "Спасибо" скажем как один</w:t>
            </w:r>
            <w:r w:rsidR="00BC54E2">
              <w:rPr>
                <w:rFonts w:ascii="Times New Roman" w:eastAsia="Times New Roman" w:hAnsi="Times New Roman" w:cs="Times New Roman"/>
                <w:sz w:val="24"/>
                <w:szCs w:val="24"/>
              </w:rPr>
              <w:t>. (</w:t>
            </w:r>
            <w:r w:rsidR="00BC54E2" w:rsidRPr="00C755D7">
              <w:rPr>
                <w:rFonts w:ascii="Times New Roman" w:eastAsia="Times New Roman" w:hAnsi="Times New Roman" w:cs="Times New Roman"/>
                <w:sz w:val="24"/>
                <w:szCs w:val="24"/>
              </w:rPr>
              <w:t>культурно-гигиенические навыки, навыки самообслуживания)</w:t>
            </w:r>
            <w:r w:rsidR="00BC54E2">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429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"Угадай нить по цвету шара".</w:t>
            </w:r>
          </w:p>
          <w:p w:rsidR="00BC54E2" w:rsidRPr="00C715BB" w:rsidRDefault="00C755D7" w:rsidP="00BC54E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различении цветов, улучшении зрения и расслаблении зрачков</w:t>
            </w:r>
            <w:r w:rsidR="00BC54E2">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C54E2">
            <w:pPr>
              <w:widowControl w:val="0"/>
              <w:rPr>
                <w:rFonts w:ascii="Times New Roman" w:eastAsia="Times New Roman"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13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438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игра "Қолыма не жасырдым?" ("Что спрятано в руке?"</w:t>
            </w:r>
            <w:r w:rsidR="00BB7B24">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755D7" w:rsidRPr="00C755D7" w:rsidRDefault="00C755D7" w:rsidP="00BC54E2">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пытается назвать тот или иной предмет</w:t>
            </w:r>
            <w:r w:rsidR="00BC54E2">
              <w:rPr>
                <w:rFonts w:ascii="Times New Roman" w:eastAsia="Times New Roman" w:hAnsi="Times New Roman" w:cs="Times New Roman"/>
                <w:sz w:val="24"/>
                <w:szCs w:val="24"/>
              </w:rPr>
              <w:t>.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429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звуками " [Ф] - [Ф']".</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звуках Ф - Ф', навыки звукового анализа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"Светофор". Звуковой анализ слова "фикус".</w:t>
            </w:r>
          </w:p>
          <w:p w:rsidR="00BB7B24"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қазақтың ою-өрнектері жайлы түсініктерін қалыптастыру</w:t>
            </w:r>
          </w:p>
          <w:p w:rsidR="00C755D7" w:rsidRPr="00C755D7" w:rsidRDefault="00C755D7" w:rsidP="00B01931">
            <w:pPr>
              <w:widowControl w:val="0"/>
              <w:rPr>
                <w:rFonts w:ascii="Times New Roman" w:eastAsia="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Мнемокарта мен карточкалар.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«Құстың қанаты» және «арқармүйіз» ою-өрнектері бар кілем: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«Құс қанаты» ұшқан құстың қанаттары;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«ақармүйіз» мүйізі бар арқар.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Жиектерінде «қарға ізі» және «балта» ою-өрнектері бар кілем: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«қарға ізі» - қарғаның іздері;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«балта» - балта.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«Толқын» және «бұлақ» ою-өрнектері бар кілем:</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«толқын» - ирек, ағынды су;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«бұлақ» - бұлақ сарқырап жатыр.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Педагог балаларға кілем үлгілерін көрсетеді, содан кейін ою-өрнек элементтерін бөлек шығарады. </w:t>
            </w:r>
            <w:r w:rsidRPr="00C755D7">
              <w:rPr>
                <w:rFonts w:ascii="Times New Roman" w:hAnsi="Times New Roman" w:cs="Times New Roman"/>
                <w:sz w:val="24"/>
                <w:szCs w:val="24"/>
                <w:shd w:val="clear" w:color="auto" w:fill="FFFFFF"/>
              </w:rPr>
              <w:t>Осыданкейінолнақтынысанныңсуретінкөрсетеді.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(юи)"Что делают из дерева?".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национальной посудой казахского народа; прививать и воспитывать уважение к культуре казахского народа.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"Cобериасыки".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и что делает из дерева?"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Опыты на закрепление свойств дерева.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"Накрой дастархан"</w:t>
            </w:r>
          </w:p>
          <w:p w:rsidR="00C755D7" w:rsidRPr="00C755D7" w:rsidRDefault="00C755D7" w:rsidP="00B0193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,Выбирай предмет для упражнения".</w:t>
            </w:r>
            <w:r w:rsidRPr="00C755D7">
              <w:rPr>
                <w:rFonts w:ascii="Times New Roman" w:hAnsi="Times New Roman" w:cs="Times New Roman"/>
                <w:sz w:val="24"/>
                <w:szCs w:val="24"/>
              </w:rPr>
              <w:t xml:space="preserve"> Учить детей прыгать на одном месте и с продвижением вперед на расстояние 6-8 м; совершенствовать навыки лазания по лестнице до верха гимнастической стенки и спуска с переходом на другой интервал; перестраиваться из строя в три ряда; продолжать развивать навыки поворота направо, налево.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одной ноги на другую с поворотом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месте и с продвижением вперед на расстояние 6-8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подъем по лестнице до верха гимнастической стенки и спуск с переходом на другой пролет.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"Солнышко и дождик".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бега по сигналу с ускорением; развивать реакцию, ловкость, ориентировку в пространстве.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"Перетяни канат".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цепко держать канат, проявлять силу, ловкость, выдержку, развивать соревновательных дух,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"Вертушка".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ровно.</w:t>
            </w:r>
          </w:p>
        </w:tc>
        <w:tc>
          <w:tcPr>
            <w:tcW w:w="12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113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438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"Слоги и слова со звуками Р, Л, М, 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согласных звуках, звуковом составе слов с данными звуками, навыки звукового анализа.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слов со звуками. Игра "Цепочка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"Я возвышаюсь на крыльях искусства".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способность воспринимать и различать звучание домбры в музыкальном произведении; упражнять в игре небольших пьес в оркестре; развивать чувство любви к народным инструментам.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Муз-дид игры "Громко и тихо", "Волшебные звуки инструментов"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"Г.Скребицкий "Сказка о Весне".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отвечать на вопросы по тексту; обогащать словарь новыми словами, активизировать словарный запас по теме "Весна".</w:t>
            </w:r>
          </w:p>
          <w:p w:rsidR="00BE0DFA" w:rsidRDefault="00C755D7" w:rsidP="00B0193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755D7" w:rsidRPr="00C755D7" w:rsidRDefault="00C755D7" w:rsidP="00B0193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"Доскажи словечко", "Думай, отвечай".</w:t>
            </w:r>
          </w:p>
          <w:p w:rsidR="00C755D7" w:rsidRPr="00C755D7" w:rsidRDefault="00C755D7" w:rsidP="00B0193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Физическая культура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вверх до предмета, висящего на высоте 25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прыгать вверх до предмета, висящего на высоте 25 см; упражнять в ходьбе между надувными мячами; формировать волевые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BE0DFA"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"Қаражорға".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бегом и прыжком дотронуться до предмета (ленты), висящего на высоте 25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между надувными мячами с на носочках.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"Перетяни канат".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цепко держать канат, проявлять силу, ловкость, выдержку, развивать соревновательных дух,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"Айголек".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в командах, закреплять навыки бега с ускорением; способствовать дружеским отношениям; развивать ловкость, смекалку,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AB238F" w:rsidP="00B01931">
            <w:pPr>
              <w:spacing w:line="240" w:lineRule="auto"/>
              <w:rPr>
                <w:rFonts w:ascii="Times New Roman" w:eastAsia="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BB7B24" w:rsidRDefault="00C755D7" w:rsidP="00394511">
            <w:pPr>
              <w:widowControl w:val="0"/>
              <w:rPr>
                <w:rFonts w:ascii="Times New Roman" w:eastAsia="Times New Roman" w:hAnsi="Times New Roman" w:cs="Times New Roman"/>
                <w:sz w:val="24"/>
                <w:szCs w:val="24"/>
                <w:lang w:val="kk-KZ" w:eastAsia="en-US"/>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BB7B24">
              <w:rPr>
                <w:rFonts w:ascii="Times New Roman" w:eastAsia="Times New Roman" w:hAnsi="Times New Roman" w:cs="Times New Roman"/>
                <w:sz w:val="24"/>
                <w:szCs w:val="24"/>
                <w:lang w:val="kk-KZ" w:eastAsia="en-US"/>
              </w:rPr>
              <w:t xml:space="preserve"> Ас дәмді болсын! </w:t>
            </w:r>
            <w:r w:rsidR="00394511">
              <w:rPr>
                <w:rFonts w:ascii="Times New Roman" w:eastAsia="Times New Roman" w:hAnsi="Times New Roman" w:cs="Times New Roman"/>
                <w:sz w:val="24"/>
                <w:szCs w:val="24"/>
              </w:rPr>
              <w:t>(</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51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w:t>
            </w:r>
            <w:r w:rsidR="00394511">
              <w:rPr>
                <w:rFonts w:ascii="Times New Roman" w:eastAsia="Times New Roman" w:hAnsi="Times New Roman" w:cs="Times New Roman"/>
                <w:sz w:val="24"/>
                <w:szCs w:val="24"/>
              </w:rPr>
              <w:t>(</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признаками весеннего равноденствия.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Информация для детей.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день весеннего равноденствия у нас в Казахстане отмечают праздник Наурыз, новый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"День весеннего равноденствия"Приходит день, откроет двери Весна для таянья и трелей,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свет, и ночь уже на равных Построят юрту нам на праздник.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будет несть Наурыз свободу, Объяв собой ширь небосвода, И солнце озарит ненастье</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день равноденствия и счастья. Д. АхметоваТрудовая деятельность: подметание дорожек от растительного сора (снега).</w:t>
            </w:r>
          </w:p>
          <w:p w:rsidR="00BB7B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ответственности.Казахская народная подвижная игра "Айголек".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айдыңжүзідөңгелек, бізденсізгекімкерек?", спрашивает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игры второй команды: "Айгөлек-ау, айгөлек, айдыңжүзідөңгелек, сізденбізгеАқеркекерек!",-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стойки.Подвижная игра "Брось и пойм</w:t>
            </w:r>
            <w:r w:rsidR="00CB524B">
              <w:rPr>
                <w:rFonts w:ascii="Times New Roman" w:eastAsia="Times New Roman" w:hAnsi="Times New Roman" w:cs="Times New Roman"/>
                <w:sz w:val="24"/>
                <w:szCs w:val="24"/>
              </w:rPr>
              <w:t xml:space="preserve">ай снова".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быстро двигаться по сигналу; совершенствовать движение.</w:t>
            </w:r>
            <w:r w:rsidR="00CB524B">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B524B">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ходьба по бревну.</w:t>
            </w:r>
          </w:p>
          <w:p w:rsidR="00C755D7" w:rsidRPr="00C755D7"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сохранение равновесия.</w:t>
            </w:r>
            <w:r w:rsidR="00394511" w:rsidRPr="0064483B">
              <w:rPr>
                <w:rFonts w:ascii="Times New Roman" w:eastAsia="Times New Roman" w:hAnsi="Times New Roman" w:cs="Times New Roman"/>
                <w:sz w:val="24"/>
                <w:szCs w:val="24"/>
              </w:rPr>
              <w:t>(коммуникативная  деятельность</w:t>
            </w:r>
            <w:r w:rsidR="00394511">
              <w:rPr>
                <w:rFonts w:ascii="Times New Roman" w:eastAsia="Times New Roman" w:hAnsi="Times New Roman" w:cs="Times New Roman"/>
                <w:sz w:val="24"/>
                <w:szCs w:val="24"/>
              </w:rPr>
              <w:t>)(</w:t>
            </w:r>
            <w:r w:rsidR="00394511" w:rsidRPr="0064483B">
              <w:rPr>
                <w:rFonts w:ascii="Times New Roman" w:eastAsia="Times New Roman" w:hAnsi="Times New Roman" w:cs="Times New Roman"/>
                <w:sz w:val="24"/>
                <w:szCs w:val="24"/>
              </w:rPr>
              <w:t>творческая, изобразительная  деятельность</w:t>
            </w:r>
            <w:r w:rsidR="00394511">
              <w:rPr>
                <w:rFonts w:ascii="Times New Roman" w:eastAsia="Times New Roman" w:hAnsi="Times New Roman" w:cs="Times New Roman"/>
                <w:sz w:val="24"/>
                <w:szCs w:val="24"/>
              </w:rPr>
              <w:t>)(физическая культура</w:t>
            </w:r>
            <w:r w:rsidR="00394511" w:rsidRPr="0064483B">
              <w:rPr>
                <w:rFonts w:ascii="Times New Roman" w:eastAsia="Times New Roman" w:hAnsi="Times New Roman" w:cs="Times New Roman"/>
                <w:sz w:val="24"/>
                <w:szCs w:val="24"/>
              </w:rPr>
              <w:t>)</w:t>
            </w:r>
            <w:r w:rsidR="00394511">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51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w:t>
            </w:r>
            <w:r w:rsidR="00CB524B">
              <w:rPr>
                <w:rFonts w:ascii="Times New Roman" w:eastAsia="Times New Roman" w:hAnsi="Times New Roman" w:cs="Times New Roman"/>
                <w:sz w:val="24"/>
                <w:szCs w:val="24"/>
              </w:rPr>
              <w:t xml:space="preserve">рибавь скорости". (Д. Ахметова). </w:t>
            </w:r>
            <w:r w:rsidR="00394511">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394511">
              <w:rPr>
                <w:rFonts w:ascii="Times New Roman" w:eastAsia="Times New Roman" w:hAnsi="Times New Roman" w:cs="Times New Roman"/>
                <w:sz w:val="24"/>
                <w:szCs w:val="24"/>
              </w:rPr>
              <w:t xml:space="preserve"> (</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 – адамның арқауы.</w:t>
            </w:r>
          </w:p>
          <w:p w:rsidR="00C755D7" w:rsidRPr="00C755D7" w:rsidRDefault="00C755D7" w:rsidP="0039451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(Еда человеку силу даёт). </w:t>
            </w:r>
            <w:r w:rsidR="00394511">
              <w:rPr>
                <w:rFonts w:ascii="Times New Roman" w:eastAsia="Times New Roman" w:hAnsi="Times New Roman" w:cs="Times New Roman"/>
                <w:sz w:val="24"/>
                <w:szCs w:val="24"/>
              </w:rPr>
              <w:t>(</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 (физическое,, навыки самообслуживания,)</w:t>
            </w:r>
            <w:r w:rsidR="0039451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в постели сразу после пробуждения от сна; в положении лежа, не вставая с кровати и не сбрасывая одеяла назад, дети выполняют небольшое количество общеразвивающих упражнений; (гимнастика, выполняемая в постели 2-3 минуты, направлена на постепенный переход детей из сна в состояние бодрствования. Лучше проводить с проснувшимися детьми, остальные добавляются при пробуждении). Ходьба по тропе здоровья с целью профилактики плоскостопия. Закреплять полученные знания и выполнять культурно-гигиенические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Дыхательно упражнение "Лифт".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Положим ладонь на пупок, а теперь дышим спокойно.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Представьте, что мы находимся на первом этаже дома.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Чуть выше - второй этаж этого дома. Двигаем ладонью по кругу, выдыхаем.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теперь положим ладонь на грудь, подумаем, что это третий этаж дома.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Готовимся, сейчас начнем ездить на "лифте":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Вдыхаем воздух так глубоко, чтобы он доходил до первого этажа, то есть внутрь.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Задерживаем воздух внутри, постепенно выдыхаем через 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Вдыхаем воздух так глубоко, чтобы он доходил до первого этажа, то есть желудка.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Задерживаем дыхание внутри, выдыхаем через рот.</w:t>
            </w:r>
          </w:p>
          <w:p w:rsidR="00C755D7" w:rsidRPr="00C755D7"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Медленно идет лифт, выдыхаем; глубоко вдыхаем и снова медленно выдыхаем.</w:t>
            </w:r>
            <w:r w:rsidR="00394511">
              <w:rPr>
                <w:rFonts w:ascii="Times New Roman" w:eastAsia="Times New Roman" w:hAnsi="Times New Roman" w:cs="Times New Roman"/>
                <w:sz w:val="24"/>
                <w:szCs w:val="24"/>
              </w:rPr>
              <w:t xml:space="preserve"> (</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394511"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"Пища для желудка - пища для ума. Завтрак дружно поедим, "Спасибо" скажем как один". </w:t>
            </w:r>
            <w:r w:rsidR="00394511">
              <w:rPr>
                <w:rFonts w:ascii="Times New Roman" w:eastAsia="Times New Roman" w:hAnsi="Times New Roman" w:cs="Times New Roman"/>
                <w:sz w:val="24"/>
                <w:szCs w:val="24"/>
              </w:rPr>
              <w:t>(</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язык)(физическая культура)</w:t>
            </w:r>
          </w:p>
          <w:p w:rsidR="00C755D7" w:rsidRPr="00C755D7" w:rsidRDefault="00C755D7" w:rsidP="00394511">
            <w:pPr>
              <w:widowControl w:val="0"/>
              <w:rPr>
                <w:rFonts w:ascii="Times New Roman" w:eastAsia="Times New Roman" w:hAnsi="Times New Roman" w:cs="Times New Roman"/>
                <w:sz w:val="24"/>
                <w:szCs w:val="24"/>
              </w:rPr>
            </w:pP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2"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Малоподвижная казахская народная игра "Атыңды тап!" ("Кто назван твоим именем?")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из них, основываясь на малейших признаках, к примеру, выражении лица, невольном движении бровей, взгляде, жесте, должен попытаться угадать, кто же назван его именем?</w:t>
            </w:r>
          </w:p>
          <w:p w:rsidR="00394511"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При ошибке он после окончания игры будет "наказан" в шутливой форме при всех прочтет стихотворение или споет песню. </w:t>
            </w:r>
            <w:r w:rsidR="00394511">
              <w:rPr>
                <w:rFonts w:ascii="Times New Roman" w:eastAsia="Times New Roman" w:hAnsi="Times New Roman" w:cs="Times New Roman"/>
                <w:sz w:val="24"/>
                <w:szCs w:val="24"/>
              </w:rPr>
              <w:t>(физическая культура)</w:t>
            </w:r>
          </w:p>
          <w:p w:rsidR="00C755D7" w:rsidRPr="00C755D7" w:rsidRDefault="00394511" w:rsidP="0039451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изобразительная  деятельность )(казахский язык)(исследовательская, познавательная , коммуникативная, трудовая деятельность)  </w:t>
            </w:r>
          </w:p>
        </w:tc>
      </w:tr>
      <w:tr w:rsidR="00C755D7" w:rsidRPr="00C755D7" w:rsidTr="00B01931">
        <w:trPr>
          <w:gridAfter w:val="1"/>
          <w:wAfter w:w="6" w:type="dxa"/>
          <w:trHeight w:val="960"/>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4298"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аппликации, конструированию, лепке по тематике Наурыза по желанию детей.</w:t>
            </w:r>
          </w:p>
          <w:p w:rsidR="00394511" w:rsidRPr="00C715BB"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отработка и закрепление технических навыков, развитие творческого воображения, расширение представлений о праздновании Наурыз.</w:t>
            </w:r>
            <w:r w:rsidR="00394511">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"Найди место названного звука в составе слова".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наглядные изображения предметов и таблицы звукового состава, построенные на их словах.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усложненная версия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Предлагаются таблицы звуковых составов неизвестных слов. Дети смотрят на любую таблицу, складывают слова и находят место названному пе</w:t>
            </w:r>
            <w:r w:rsidR="00CB524B">
              <w:rPr>
                <w:rFonts w:ascii="Times New Roman" w:eastAsia="Times New Roman" w:hAnsi="Times New Roman" w:cs="Times New Roman"/>
                <w:sz w:val="24"/>
                <w:szCs w:val="24"/>
              </w:rPr>
              <w:t>дагогом звуку. (</w:t>
            </w:r>
            <w:r w:rsidRPr="00C755D7">
              <w:rPr>
                <w:rFonts w:ascii="Times New Roman" w:eastAsia="Times New Roman" w:hAnsi="Times New Roman" w:cs="Times New Roman"/>
                <w:sz w:val="24"/>
                <w:szCs w:val="24"/>
              </w:rPr>
              <w:t>ознакомление с окружающим миром, развитие речи</w:t>
            </w:r>
            <w:r w:rsidR="00CB524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"Магазин "Продукты питания". </w:t>
            </w:r>
          </w:p>
          <w:p w:rsidR="00CB524B" w:rsidRDefault="00CB524B"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представления детей о деятельности магазина "Продукты питания", осваивать действия в роли продавца и покупателя; воспитывать положительное отношение, правила общественного порядка. </w:t>
            </w:r>
          </w:p>
          <w:p w:rsidR="00394511" w:rsidRPr="00C715BB"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в качестве подготовительной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о том, что для их соблюдения необходимо соблюдать различные правила. Дети рассказывают о том, что к видам продуктов относятся молоко, мясо, хлебобулочные изделия. Продавец размещает товар на полках, определяет цены, рассказывает покупателям о рациональных сторонах товара и продает его. </w:t>
            </w:r>
            <w:r w:rsidR="0039451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127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438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аппликации, конструированию, лепке по тематике Наурыза по желанию детей.</w:t>
            </w:r>
          </w:p>
          <w:p w:rsidR="00C755D7" w:rsidRPr="00C755D7"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отработка и закрепление технических навыков, развитие творческого воображения, расширение представлений о праздновании Наурыз.</w:t>
            </w:r>
            <w:r w:rsidR="00394511">
              <w:rPr>
                <w:rFonts w:ascii="Times New Roman" w:eastAsia="Times New Roman" w:hAnsi="Times New Roman" w:cs="Times New Roman"/>
                <w:sz w:val="24"/>
                <w:szCs w:val="24"/>
              </w:rPr>
              <w:t xml:space="preserve">(коммуникативная , познавательная  деятельность)     (познавательная, исследовательская деятельность )    (творческая, изобразительная  деятельность )(казахский язык)(коммуникативная  деятельность )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"Назови одним словом".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устанавливать сходство и различие предметов по единому существенному признаку, обогащать речь с помощью слов-обобщений.</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серии предметных ра</w:t>
            </w:r>
            <w:r w:rsidR="00CB524B">
              <w:rPr>
                <w:rFonts w:ascii="Times New Roman" w:eastAsia="Times New Roman" w:hAnsi="Times New Roman" w:cs="Times New Roman"/>
                <w:sz w:val="24"/>
                <w:szCs w:val="24"/>
              </w:rPr>
              <w:t>здаточных картинок,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на столе выкладывается по четыре картинки, три из них относятся к одной тематической группе, а четвёртая к какой-нибудь другой группе.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Задание: педагог говорит "Рассмотрите картинки и определите, какая из них лишняя. Неподходящую картинку переверните, а оставшиеся назовите одним словом".</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очередной игрок ошибается или не выполняет задание, его вариант переводится для выполнения следующему. За каждое правильное выполнение - предлагается фишка. Выигрывает тот, кто наберёт больше фишек. Театральная постановка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"Сказка "Алдар Косе и жадный бай". Цель: развивать у детей память, память, мышление, воображение, эмоциональные, пантомимические, коммуникативные способности к содержанию известной сказки.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одежда героев сказки "Алдар Косе и жадный бай", предметы домашнего обихода и мебель.</w:t>
            </w:r>
          </w:p>
          <w:p w:rsidR="00C755D7" w:rsidRPr="00C755D7" w:rsidRDefault="00C755D7" w:rsidP="0039451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перечитывает детям сказку "Алдар Косе и жадный бай". Дети выбирают героев по своему усмотрению, надевают свои костюмы и идут по своим местам. </w:t>
            </w:r>
            <w:r w:rsidR="00394511" w:rsidRPr="00C755D7">
              <w:rPr>
                <w:rFonts w:ascii="Times New Roman" w:eastAsia="Times New Roman" w:hAnsi="Times New Roman" w:cs="Times New Roman"/>
                <w:sz w:val="24"/>
                <w:szCs w:val="24"/>
              </w:rPr>
              <w:t>(ознакомление с окружающим миром, развитие речи</w:t>
            </w:r>
            <w:r w:rsidR="00394511">
              <w:rPr>
                <w:rFonts w:ascii="Times New Roman" w:eastAsia="Times New Roman" w:hAnsi="Times New Roman" w:cs="Times New Roman"/>
                <w:sz w:val="24"/>
                <w:szCs w:val="24"/>
              </w:rPr>
              <w:t xml:space="preserve"> и художественная литература</w:t>
            </w:r>
            <w:r w:rsidR="00394511" w:rsidRPr="00C755D7">
              <w:rPr>
                <w:rFonts w:ascii="Times New Roman" w:eastAsia="Times New Roman" w:hAnsi="Times New Roman" w:cs="Times New Roman"/>
                <w:sz w:val="24"/>
                <w:szCs w:val="24"/>
              </w:rPr>
              <w:t>)</w:t>
            </w: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4298"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скороговорок.На казахском языке.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Тұз - мұздай,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Мұз - тұздай.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Терішалбар бар,</w:t>
            </w:r>
          </w:p>
          <w:p w:rsidR="00394511" w:rsidRPr="00C715BB"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Терішалбаркиетіншалдар бар. </w:t>
            </w:r>
            <w:r w:rsidR="0039451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394511">
            <w:pPr>
              <w:widowControl w:val="0"/>
              <w:rPr>
                <w:rFonts w:ascii="Times New Roman" w:eastAsia="Times New Roman" w:hAnsi="Times New Roman" w:cs="Times New Roman"/>
                <w:sz w:val="24"/>
                <w:szCs w:val="24"/>
              </w:rPr>
            </w:pPr>
          </w:p>
        </w:tc>
        <w:tc>
          <w:tcPr>
            <w:tcW w:w="1276"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134"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p>
        </w:tc>
        <w:tc>
          <w:tcPr>
            <w:tcW w:w="438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"Правильно или неправильно?" (описать через глаголы). </w:t>
            </w:r>
          </w:p>
          <w:p w:rsidR="00C755D7" w:rsidRPr="00C755D7" w:rsidRDefault="00CB524B" w:rsidP="00394511">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 xml:space="preserve">чить детей описывать словами особенности известного животного (человека, явления) в движении, определять правильность или неправильность описания, побуждать к высказыванию правильного варианта; закреплять знания о закономерностях окружающего мира; развивать речевые, мыслительные способности; расширять мировоззрение. Ответы детей могут быть такими:" Волк не прыгает, улитка", "Ветер не капает, дует", "Птица не ползает, летит"," Рыба не летает, плывет " и. т. д. </w:t>
            </w:r>
            <w:r w:rsidR="0039451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4298"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6"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13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sz w:val="24"/>
                <w:szCs w:val="24"/>
                <w:lang w:eastAsia="en-US"/>
              </w:rPr>
            </w:pPr>
          </w:p>
        </w:tc>
        <w:tc>
          <w:tcPr>
            <w:tcW w:w="438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AB238F"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B524B">
              <w:rPr>
                <w:rFonts w:ascii="Times New Roman" w:eastAsia="Times New Roman" w:hAnsi="Times New Roman" w:cs="Times New Roman"/>
                <w:color w:val="000000"/>
                <w:sz w:val="24"/>
                <w:szCs w:val="24"/>
              </w:rPr>
              <w:t xml:space="preserve"> 11</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«Что гремит?»</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развитие слуха на неречевом материале.</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игры: В трех одинаковых бутылочках – горох, пуговицы, манная крупа. Определить на слух, что в каждой бутылочке.</w:t>
            </w: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394511" w:rsidRDefault="00C755D7" w:rsidP="0039451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w:t>
            </w:r>
            <w:r w:rsidR="00394511">
              <w:rPr>
                <w:rFonts w:ascii="Times New Roman" w:eastAsia="Times New Roman" w:hAnsi="Times New Roman" w:cs="Times New Roman"/>
                <w:sz w:val="24"/>
                <w:szCs w:val="24"/>
              </w:rPr>
              <w:t>(</w:t>
            </w:r>
            <w:r w:rsidR="00394511" w:rsidRPr="00C755D7">
              <w:rPr>
                <w:rFonts w:ascii="Times New Roman" w:eastAsia="Times New Roman" w:hAnsi="Times New Roman" w:cs="Times New Roman"/>
                <w:sz w:val="24"/>
                <w:szCs w:val="24"/>
              </w:rPr>
              <w:t>культурно-гигиенические навыки, навыки самообслуживания)</w:t>
            </w:r>
            <w:r w:rsidR="00394511">
              <w:rPr>
                <w:rFonts w:ascii="Times New Roman" w:eastAsia="Times New Roman" w:hAnsi="Times New Roman" w:cs="Times New Roman"/>
                <w:sz w:val="24"/>
                <w:szCs w:val="24"/>
              </w:rPr>
              <w:t xml:space="preserve"> (казахский язык)(физическая культура)</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1237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проталинами.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проталины среди снега, объяснять причины их появления; побуждать к обмену мнениями о явлениях природы;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прогулка организуется в (южных) условиях, когда снег весь растял, то можно понаблюдать за влажной почвой, вновь освободившейся от снежого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проталины, назвать их, если кто-либо их знает.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Проталины - это место, где стаял снег и открылась земля.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Токмакова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весна шагаетБыстрыми шагами,И сугробы таютПод её ногами.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Чёрные проталиныНа полях видны.Верно, очень тёплыеНоги у весны.</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Объясните на примере стихотворения, каким образом появляются проталины? С каким явлением можно сравнить образ весны с стихотворении? Трудовая деятельность: очистка беседки, участка от сора. </w:t>
            </w:r>
          </w:p>
          <w:p w:rsidR="00CB524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инвентарем.Казахская народная подвижная игра "Кеттi, кеттiорамал" ("Быстрый платок").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кеттiорамал!" ("Вон бежит платок, вон бежит платок!")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r w:rsidR="00CB524B" w:rsidRPr="00C755D7">
              <w:rPr>
                <w:rFonts w:ascii="Times New Roman" w:eastAsia="Times New Roman" w:hAnsi="Times New Roman" w:cs="Times New Roman"/>
                <w:sz w:val="24"/>
                <w:szCs w:val="24"/>
              </w:rPr>
              <w:t>(физическая культура, ознакомление с окружающим миром, развитие речи</w:t>
            </w:r>
            <w:r w:rsidR="00CB524B">
              <w:rPr>
                <w:rFonts w:ascii="Times New Roman" w:eastAsia="Times New Roman" w:hAnsi="Times New Roman" w:cs="Times New Roman"/>
                <w:sz w:val="24"/>
                <w:szCs w:val="24"/>
              </w:rPr>
              <w:t xml:space="preserve"> и художественная литература, казахский язык)</w:t>
            </w:r>
          </w:p>
          <w:p w:rsidR="00CB524B" w:rsidRDefault="00C755D7" w:rsidP="00CB524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самостоятельная игры со сверстниками. </w:t>
            </w:r>
          </w:p>
          <w:p w:rsidR="00C755D7" w:rsidRPr="00C755D7" w:rsidRDefault="00C755D7" w:rsidP="00F0370F">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F0370F" w:rsidRPr="0064483B">
              <w:rPr>
                <w:rFonts w:ascii="Times New Roman" w:eastAsia="Times New Roman" w:hAnsi="Times New Roman" w:cs="Times New Roman"/>
                <w:sz w:val="24"/>
                <w:szCs w:val="24"/>
              </w:rPr>
              <w:t>(коммуникативная  деятельность</w:t>
            </w:r>
            <w:r w:rsidR="00F0370F">
              <w:rPr>
                <w:rFonts w:ascii="Times New Roman" w:eastAsia="Times New Roman" w:hAnsi="Times New Roman" w:cs="Times New Roman"/>
                <w:sz w:val="24"/>
                <w:szCs w:val="24"/>
              </w:rPr>
              <w:t>)(</w:t>
            </w:r>
            <w:r w:rsidR="00F0370F" w:rsidRPr="0064483B">
              <w:rPr>
                <w:rFonts w:ascii="Times New Roman" w:eastAsia="Times New Roman" w:hAnsi="Times New Roman" w:cs="Times New Roman"/>
                <w:sz w:val="24"/>
                <w:szCs w:val="24"/>
              </w:rPr>
              <w:t>творческая, изобразительная  деятельность</w:t>
            </w:r>
            <w:r w:rsidR="00F0370F">
              <w:rPr>
                <w:rFonts w:ascii="Times New Roman" w:eastAsia="Times New Roman" w:hAnsi="Times New Roman" w:cs="Times New Roman"/>
                <w:sz w:val="24"/>
                <w:szCs w:val="24"/>
              </w:rPr>
              <w:t>)(физическая культура</w:t>
            </w:r>
            <w:r w:rsidR="00F0370F" w:rsidRPr="0064483B">
              <w:rPr>
                <w:rFonts w:ascii="Times New Roman" w:eastAsia="Times New Roman" w:hAnsi="Times New Roman" w:cs="Times New Roman"/>
                <w:sz w:val="24"/>
                <w:szCs w:val="24"/>
              </w:rPr>
              <w:t>)</w:t>
            </w:r>
            <w:r w:rsidR="00F0370F">
              <w:rPr>
                <w:rFonts w:ascii="Times New Roman" w:eastAsia="Times New Roman" w:hAnsi="Times New Roman" w:cs="Times New Roman"/>
                <w:sz w:val="24"/>
                <w:szCs w:val="24"/>
              </w:rPr>
              <w:t>(исследовательская, познавательная , коммуникативная, трудовая деятельность) (познавательная, исследовательская деятельность )  (музыка)(казахский язык)</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429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Акция-выставка поделок из бросового материала "Весенний букет".</w:t>
            </w:r>
          </w:p>
        </w:tc>
        <w:tc>
          <w:tcPr>
            <w:tcW w:w="1276"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134"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4389"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Анкетирование "Какие казахские кюи мы слушаем?"</w:t>
            </w:r>
          </w:p>
        </w:tc>
      </w:tr>
    </w:tbl>
    <w:p w:rsidR="00C755D7" w:rsidRPr="00C755D7" w:rsidRDefault="00C755D7" w:rsidP="00C755D7">
      <w:pPr>
        <w:widowControl w:val="0"/>
        <w:tabs>
          <w:tab w:val="left" w:pos="2552"/>
        </w:tabs>
        <w:autoSpaceDE w:val="0"/>
        <w:autoSpaceDN w:val="0"/>
        <w:spacing w:line="240" w:lineRule="auto"/>
        <w:jc w:val="center"/>
        <w:rPr>
          <w:rFonts w:ascii="Times New Roman" w:eastAsia="Times New Roman" w:hAnsi="Times New Roman" w:cs="Times New Roman"/>
          <w:bCs/>
          <w:sz w:val="24"/>
          <w:szCs w:val="24"/>
          <w:lang w:val="kk-KZ" w:eastAsia="en-US"/>
        </w:rPr>
      </w:pPr>
    </w:p>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eastAsia="en-US"/>
        </w:rPr>
      </w:pPr>
    </w:p>
    <w:p w:rsidR="00C755D7" w:rsidRPr="00A30F60"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A30F60">
        <w:rPr>
          <w:rFonts w:ascii="Times New Roman" w:eastAsia="Times New Roman" w:hAnsi="Times New Roman" w:cs="Times New Roman"/>
          <w:b/>
          <w:color w:val="000000" w:themeColor="text1"/>
          <w:sz w:val="24"/>
          <w:szCs w:val="24"/>
          <w:lang w:val="kk-KZ" w:eastAsia="en-US"/>
        </w:rPr>
        <w:t>Группа: предшкольная группа «Айналайын»</w:t>
      </w:r>
    </w:p>
    <w:p w:rsidR="00C755D7" w:rsidRPr="00A30F60" w:rsidRDefault="00C755D7" w:rsidP="00C755D7">
      <w:pPr>
        <w:widowControl w:val="0"/>
        <w:tabs>
          <w:tab w:val="left" w:pos="9475"/>
        </w:tabs>
        <w:autoSpaceDE w:val="0"/>
        <w:autoSpaceDN w:val="0"/>
        <w:spacing w:line="292" w:lineRule="exact"/>
        <w:rPr>
          <w:rFonts w:ascii="Times New Roman" w:eastAsia="Times New Roman" w:hAnsi="Times New Roman" w:cs="Times New Roman"/>
          <w:b/>
          <w:color w:val="000000" w:themeColor="text1"/>
          <w:sz w:val="24"/>
          <w:szCs w:val="24"/>
          <w:lang w:val="kk-KZ" w:eastAsia="en-US"/>
        </w:rPr>
      </w:pPr>
      <w:r w:rsidRPr="00A30F60">
        <w:rPr>
          <w:rFonts w:ascii="Times New Roman" w:eastAsia="Times New Roman" w:hAnsi="Times New Roman" w:cs="Times New Roman"/>
          <w:b/>
          <w:color w:val="000000" w:themeColor="text1"/>
          <w:sz w:val="24"/>
          <w:szCs w:val="24"/>
          <w:lang w:val="kk-KZ" w:eastAsia="en-US"/>
        </w:rPr>
        <w:t>Возраст детей: дети 5-ти лет</w:t>
      </w:r>
    </w:p>
    <w:p w:rsidR="00C755D7" w:rsidRPr="00A30F60" w:rsidRDefault="00094038" w:rsidP="00C755D7">
      <w:pPr>
        <w:spacing w:line="240" w:lineRule="auto"/>
        <w:rPr>
          <w:rFonts w:ascii="Times New Roman" w:eastAsia="Times New Roman" w:hAnsi="Times New Roman" w:cs="Times New Roman"/>
          <w:b/>
          <w:color w:val="000000" w:themeColor="text1"/>
          <w:sz w:val="24"/>
          <w:szCs w:val="24"/>
        </w:rPr>
      </w:pPr>
      <w:r w:rsidRPr="00A30F60">
        <w:rPr>
          <w:rFonts w:ascii="Times New Roman" w:hAnsi="Times New Roman" w:cs="Times New Roman"/>
          <w:b/>
          <w:color w:val="000000" w:themeColor="text1"/>
          <w:sz w:val="24"/>
          <w:szCs w:val="24"/>
        </w:rPr>
        <w:t xml:space="preserve">На какой период составлен план (указать дни недели, месяц, год): </w:t>
      </w:r>
      <w:r w:rsidR="00C755D7" w:rsidRPr="00A30F60">
        <w:rPr>
          <w:rFonts w:ascii="Times New Roman" w:eastAsia="Times New Roman" w:hAnsi="Times New Roman" w:cs="Times New Roman"/>
          <w:b/>
          <w:color w:val="000000" w:themeColor="text1"/>
          <w:sz w:val="24"/>
          <w:szCs w:val="24"/>
        </w:rPr>
        <w:t xml:space="preserve"> 27.03.2023 – 31.03.2023</w:t>
      </w:r>
      <w:r w:rsidRPr="00A30F60">
        <w:rPr>
          <w:rFonts w:ascii="Times New Roman" w:eastAsia="Times New Roman" w:hAnsi="Times New Roman" w:cs="Times New Roman"/>
          <w:b/>
          <w:color w:val="000000" w:themeColor="text1"/>
          <w:sz w:val="24"/>
          <w:szCs w:val="24"/>
        </w:rPr>
        <w:t xml:space="preserve"> г.</w:t>
      </w:r>
    </w:p>
    <w:tbl>
      <w:tblPr>
        <w:tblW w:w="14616" w:type="dxa"/>
        <w:tblLayout w:type="fixed"/>
        <w:tblLook w:val="04A0"/>
      </w:tblPr>
      <w:tblGrid>
        <w:gridCol w:w="2237"/>
        <w:gridCol w:w="2454"/>
        <w:gridCol w:w="2128"/>
        <w:gridCol w:w="275"/>
        <w:gridCol w:w="2410"/>
        <w:gridCol w:w="7"/>
        <w:gridCol w:w="2537"/>
        <w:gridCol w:w="9"/>
        <w:gridCol w:w="2553"/>
        <w:gridCol w:w="6"/>
      </w:tblGrid>
      <w:tr w:rsidR="00C755D7" w:rsidRPr="00C755D7" w:rsidTr="00DB2FF9">
        <w:trPr>
          <w:trHeight w:val="552"/>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4"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27.03.2023</w:t>
            </w:r>
          </w:p>
        </w:tc>
        <w:tc>
          <w:tcPr>
            <w:tcW w:w="240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28.03.2023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29.03.2023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30.03.2023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31.03.2023</w:t>
            </w:r>
          </w:p>
        </w:tc>
      </w:tr>
      <w:tr w:rsidR="00C755D7" w:rsidRPr="00C755D7" w:rsidTr="00DB2FF9">
        <w:trPr>
          <w:gridAfter w:val="1"/>
          <w:wAfter w:w="6" w:type="dxa"/>
          <w:trHeight w:val="277"/>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w:t>
            </w:r>
          </w:p>
        </w:tc>
      </w:tr>
      <w:tr w:rsidR="00C755D7" w:rsidRPr="00C755D7" w:rsidTr="00DB2FF9">
        <w:trPr>
          <w:gridAfter w:val="1"/>
          <w:wAfter w:w="6"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r w:rsidRPr="00C755D7">
              <w:rPr>
                <w:rFonts w:ascii="Times New Roman" w:eastAsia="Times New Roman" w:hAnsi="Times New Roman" w:cs="Times New Roman"/>
                <w:sz w:val="24"/>
                <w:szCs w:val="24"/>
              </w:rPr>
              <w:t>Недельная акция "Слушаем казахскиекюи, исполняемые на домбре". Фотоколлаж "Наши семейные традиции". Беседы с родителями о навыках личной гигиены детей.</w:t>
            </w:r>
          </w:p>
        </w:tc>
      </w:tr>
      <w:tr w:rsidR="00C755D7" w:rsidRPr="00C755D7" w:rsidTr="00DB2FF9">
        <w:trPr>
          <w:gridAfter w:val="1"/>
          <w:wAfter w:w="6" w:type="dxa"/>
          <w:trHeight w:val="828"/>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за комнатными растениями".</w:t>
            </w:r>
          </w:p>
          <w:p w:rsid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 (</w:t>
            </w:r>
            <w:r w:rsidR="00A30F60">
              <w:rPr>
                <w:rFonts w:ascii="Times New Roman" w:eastAsia="Times New Roman" w:hAnsi="Times New Roman" w:cs="Times New Roman"/>
                <w:sz w:val="24"/>
                <w:szCs w:val="24"/>
              </w:rPr>
              <w:t xml:space="preserve">навыки самообслуживания, </w:t>
            </w:r>
            <w:r w:rsidRPr="00C755D7">
              <w:rPr>
                <w:rFonts w:ascii="Times New Roman" w:eastAsia="Times New Roman" w:hAnsi="Times New Roman" w:cs="Times New Roman"/>
                <w:sz w:val="24"/>
                <w:szCs w:val="24"/>
              </w:rPr>
              <w:t xml:space="preserve"> ознакомление с окружающим миром)</w:t>
            </w:r>
          </w:p>
          <w:p w:rsidR="00A30F60" w:rsidRDefault="00A30F60" w:rsidP="00A30F6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A30F60" w:rsidRPr="00C755D7" w:rsidRDefault="00A30F60" w:rsidP="00A30F6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(музыка, казахский язык, </w:t>
            </w:r>
            <w:r w:rsidR="00856FF8">
              <w:rPr>
                <w:rFonts w:ascii="Times New Roman" w:eastAsia="Times New Roman" w:hAnsi="Times New Roman" w:cs="Times New Roman"/>
                <w:sz w:val="24"/>
                <w:szCs w:val="24"/>
              </w:rPr>
              <w:t>физическая культура</w:t>
            </w:r>
            <w:r>
              <w:rPr>
                <w:rFonts w:ascii="Times New Roman" w:eastAsia="Times New Roman" w:hAnsi="Times New Roman" w:cs="Times New Roman"/>
                <w:sz w:val="24"/>
                <w:szCs w:val="24"/>
              </w:rPr>
              <w:t>)</w:t>
            </w:r>
          </w:p>
          <w:p w:rsidR="00A30F60" w:rsidRPr="00C755D7" w:rsidRDefault="00A30F60" w:rsidP="00B01931">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 напоминать о технике полива. (н</w:t>
            </w:r>
            <w:r w:rsidR="00A30F60">
              <w:rPr>
                <w:rFonts w:ascii="Times New Roman" w:eastAsia="Times New Roman" w:hAnsi="Times New Roman" w:cs="Times New Roman"/>
                <w:sz w:val="24"/>
                <w:szCs w:val="24"/>
              </w:rPr>
              <w:t xml:space="preserve">авыки самообслуживания, </w:t>
            </w:r>
            <w:r w:rsidRPr="00C755D7">
              <w:rPr>
                <w:rFonts w:ascii="Times New Roman" w:eastAsia="Times New Roman" w:hAnsi="Times New Roman" w:cs="Times New Roman"/>
                <w:sz w:val="24"/>
                <w:szCs w:val="24"/>
              </w:rPr>
              <w:t>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по столовой".</w:t>
            </w:r>
          </w:p>
          <w:p w:rsidR="00C755D7" w:rsidRPr="00C755D7" w:rsidRDefault="00C755D7" w:rsidP="00A30F60">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w:t>
            </w:r>
            <w:r w:rsidR="00A30F60" w:rsidRPr="00C755D7">
              <w:rPr>
                <w:rFonts w:ascii="Times New Roman" w:eastAsia="Times New Roman" w:hAnsi="Times New Roman" w:cs="Times New Roman"/>
                <w:sz w:val="24"/>
                <w:szCs w:val="24"/>
              </w:rPr>
              <w:t xml:space="preserve">благо. </w:t>
            </w:r>
            <w:r w:rsidRPr="00C755D7">
              <w:rPr>
                <w:rFonts w:ascii="Times New Roman" w:eastAsia="Times New Roman" w:hAnsi="Times New Roman" w:cs="Times New Roman"/>
                <w:sz w:val="24"/>
                <w:szCs w:val="24"/>
              </w:rPr>
              <w:t>(н</w:t>
            </w:r>
            <w:r w:rsidR="00A30F60">
              <w:rPr>
                <w:rFonts w:ascii="Times New Roman" w:eastAsia="Times New Roman" w:hAnsi="Times New Roman" w:cs="Times New Roman"/>
                <w:sz w:val="24"/>
                <w:szCs w:val="24"/>
              </w:rPr>
              <w:t xml:space="preserve">авыки самообслуживания, </w:t>
            </w:r>
            <w:r w:rsidRPr="00C755D7">
              <w:rPr>
                <w:rFonts w:ascii="Times New Roman" w:eastAsia="Times New Roman" w:hAnsi="Times New Roman" w:cs="Times New Roman"/>
                <w:sz w:val="24"/>
                <w:szCs w:val="24"/>
              </w:rPr>
              <w:t>ознакомление с окружающим миром)</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шкафу раздевалки" (совместно с помощником воспитателя).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 (</w:t>
            </w:r>
            <w:r w:rsidR="00A30F60">
              <w:rPr>
                <w:rFonts w:ascii="Times New Roman" w:eastAsia="Times New Roman" w:hAnsi="Times New Roman" w:cs="Times New Roman"/>
                <w:sz w:val="24"/>
                <w:szCs w:val="24"/>
              </w:rPr>
              <w:t xml:space="preserve">навыки самообслуживания, </w:t>
            </w:r>
            <w:r w:rsidRPr="00C755D7">
              <w:rPr>
                <w:rFonts w:ascii="Times New Roman" w:eastAsia="Times New Roman" w:hAnsi="Times New Roman" w:cs="Times New Roman"/>
                <w:sz w:val="24"/>
                <w:szCs w:val="24"/>
              </w:rPr>
              <w:t xml:space="preserve"> ознакомление с окружающим миром)</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"Замена грязных полотенец".</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 (н</w:t>
            </w:r>
            <w:r w:rsidR="00A30F60">
              <w:rPr>
                <w:rFonts w:ascii="Times New Roman" w:eastAsia="Times New Roman" w:hAnsi="Times New Roman" w:cs="Times New Roman"/>
                <w:sz w:val="24"/>
                <w:szCs w:val="24"/>
              </w:rPr>
              <w:t xml:space="preserve">авыки самообслуживания, </w:t>
            </w:r>
            <w:r w:rsidRPr="00C755D7">
              <w:rPr>
                <w:rFonts w:ascii="Times New Roman" w:eastAsia="Times New Roman" w:hAnsi="Times New Roman" w:cs="Times New Roman"/>
                <w:sz w:val="24"/>
                <w:szCs w:val="24"/>
              </w:rPr>
              <w:t>ознакомление с окружающим миром)</w:t>
            </w:r>
          </w:p>
        </w:tc>
      </w:tr>
      <w:tr w:rsidR="00C755D7" w:rsidRPr="00C755D7" w:rsidTr="00DB2FF9">
        <w:trPr>
          <w:gridAfter w:val="1"/>
          <w:wAfter w:w="6" w:type="dxa"/>
          <w:trHeight w:val="828"/>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"Зоологическое домино".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закреплять знания детей о диких и домашних животных; воспитывать внимание. Правила игры: тот, кто первым выложит фотографии, будет победителем. Игровые действия: быть внимательным, вовремя ставить свою картинку, не пропускать ход.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слуовое внимание, </w:t>
            </w:r>
            <w:r w:rsidR="00A30F60" w:rsidRPr="00C755D7">
              <w:rPr>
                <w:rFonts w:ascii="Times New Roman" w:eastAsia="Times New Roman" w:hAnsi="Times New Roman" w:cs="Times New Roman"/>
                <w:sz w:val="24"/>
                <w:szCs w:val="24"/>
              </w:rPr>
              <w:t>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воображение, мышление, связную речь, совершенствовать коммуникативные навыки.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что делает? Музыканты".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предлагает каждому играющему выбрать одну из картинок с изображением музыканта, исполнителя на том или ином музыкальном инструменте, перечислить все действия, характерные человеку, играющему на том или ином музыкальном инструменте. Например: домбрист играет на домбре; пианист играет на пианино; флейтист играет на флейте; барабанщик играет на барабане. </w:t>
            </w:r>
            <w:r w:rsidR="006E7192" w:rsidRPr="006E7192">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предметами "Похоже, не похоже".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учить детей замечать сходство предметов по виду, цвету, форме, объему, материалу; развивать наблюдательность, мышление,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игры: умение взять два предмета и показать его сходство. Кто укажет, тот и ответит. Игровые действия: поиск похожих предметов.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настольная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чего построен дом?".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разноцветные полоски, фигуры, рисунок домашнего рисунка по количеству детей.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 </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"Хан "алчи".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игре участвуют 5 и более, до 10 детей.расчерчивается круг, в котором будет проходить игра.</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(встают, садятся) в круг.</w:t>
            </w:r>
            <w:r w:rsidR="006E7192" w:rsidRPr="006E7192">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мелкую моторику рук, слуховое внимание, речь, память.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Встаёт пораньше солнце,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землю нашу греть (выполнять руками волнообразные движения),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Бегут ручьи под горку,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Растаял весь снежок,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из под старой травки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Ладони раскрываются, (стороны рук соединяются, пальцы раскрыты, полусогнуты (чашечка цветка),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Уже глядит цветок (руки стоят на столе, опираясь на локти, пальцы сжаты в кулак),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Раскрылся колокольчик (пальцы постепенно разжимаются, свободно расслаблены (чашечка колокольчика),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Динь-динь, звенит тихонько (качать кистями рук в разные стороны, проговаривая "динь-динь"),</w:t>
            </w:r>
          </w:p>
          <w:p w:rsidR="009F4587" w:rsidRPr="009F4587" w:rsidRDefault="00C755D7" w:rsidP="009F458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Динь-динь, пришла весна.</w:t>
            </w:r>
            <w:r w:rsidR="009F4587" w:rsidRPr="009F458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Дидактическая игра "Огонь, вода, небо, земля".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 </w:t>
            </w:r>
            <w:r w:rsidR="006E7192" w:rsidRPr="006E7192">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с предметами </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какой страны гость?".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жителях других стран; воспитывать уважение к ним, воспитывать интерес к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Игровые действия: одевание куклы; национальные танцы или пение. (музыка,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мы делали не скажем, а что делали покажем".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загадку.Настольная игра "Шашки".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Задача каждого играющего (из двоих) - полное уничтожение фигур противника или блокирование ходовых путей. </w:t>
            </w:r>
            <w:r w:rsidR="00FA5880">
              <w:rPr>
                <w:rFonts w:ascii="Times New Roman" w:eastAsia="Times New Roman" w:hAnsi="Times New Roman" w:cs="Times New Roman"/>
                <w:sz w:val="24"/>
                <w:szCs w:val="24"/>
              </w:rPr>
              <w:t xml:space="preserve">(коммуникативная  деятельность )  (познавательная, исследовательская деятельность )    </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свой дом".</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формировать знания о своем городе, месте дома в нем, о различных строениях; развивать у детей внимательность, наблюдательность, умение находить свой дом среди нескольких людей; развивать логическое мышление детей, речь; повышать интерес детей к родному краю.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детям предлагаются картинки, состоящие из нескольких построек, которые должны найти свой дом и найти ответ. (конструирование,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"Собери картинку".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 (конструирование, ознакомление с окружающим миром, развитие речи</w:t>
            </w:r>
            <w:r w:rsidR="00A30F6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"Тақия тастамақ" ("Тюбетейка - невидимка").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Тюбетейка (тақия). (физическая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C755D7" w:rsidRPr="00C755D7"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игрок не заметил этого вовремя, он становится водящим. Нашедший тюбетейку должен догнать водящего и надеть тюбетейку на него. </w:t>
            </w:r>
            <w:r w:rsidR="006E7192" w:rsidRPr="006E7192">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w:t>
            </w:r>
            <w:r w:rsidR="00FA5880">
              <w:rPr>
                <w:rFonts w:ascii="Times New Roman" w:eastAsia="Times New Roman" w:hAnsi="Times New Roman" w:cs="Times New Roman"/>
                <w:sz w:val="24"/>
                <w:szCs w:val="24"/>
              </w:rPr>
              <w:t xml:space="preserve">(познавательная, исследовательская деятельность )    </w:t>
            </w:r>
            <w:r w:rsidR="006E7192" w:rsidRPr="006E7192">
              <w:rPr>
                <w:rFonts w:ascii="Times New Roman" w:eastAsia="Times New Roman" w:hAnsi="Times New Roman" w:cs="Times New Roman"/>
                <w:sz w:val="24"/>
                <w:szCs w:val="24"/>
              </w:rPr>
              <w:t>(физическая культура) (исследовательская, познавательная , коммуникативная, трудовая деятельность)  (музыка) (казахский язык)</w:t>
            </w:r>
          </w:p>
        </w:tc>
      </w:tr>
      <w:tr w:rsidR="00C755D7" w:rsidRPr="00C755D7" w:rsidTr="00DB2FF9">
        <w:trPr>
          <w:gridAfter w:val="1"/>
          <w:wAfter w:w="6" w:type="dxa"/>
          <w:trHeight w:val="32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обручами 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шире плеч, обруч в согнутых руках перед собой (держать за два боковых края); 1- поднять обруч вверх; 2- наклониться вправо (влево); 3- выпрямиться; 4- ип. Упражнение повторяется 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ип. Упражнение повторяется 6 раз, проводится в медленной темпе.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обруч в согнутых руках перед собой (держать за два боковых края); 1- вытянуть руки вперед, присесть, спина прямая; 2- ип. Упражнение повторяется 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ип. Упражнение проводится в поочередной смене правой и левой ног. Упражнение повторяется по 3-4 раз на каждую ногу.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внутри обруча, ноги вместе, руки на поясе; прыжки на обруча в обруч на счет 1 - 8; перейти в марш на месте: 1- 8. Повторить упражнение 3-4 раза переходами в марш.</w:t>
            </w:r>
          </w:p>
          <w:p w:rsidR="00C755D7" w:rsidRPr="00C755D7" w:rsidRDefault="00C755D7" w:rsidP="006E7192">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Упражнение на дыхание. (музыка, физическая культура,  навыки самообслуживания)</w:t>
            </w:r>
          </w:p>
        </w:tc>
      </w:tr>
      <w:tr w:rsidR="00C755D7" w:rsidRPr="00C755D7" w:rsidTr="00DB2FF9">
        <w:trPr>
          <w:gridAfter w:val="1"/>
          <w:wAfter w:w="6" w:type="dxa"/>
          <w:trHeight w:val="32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 завтрак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w:t>
            </w:r>
            <w:r w:rsidR="006E7192" w:rsidRPr="006E7192">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55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дружбы.Погляди в глаза мои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 ты видишь, мальчик?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солнечный цветок весны,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просто одуванчик.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мной мир кажется светлей,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на душе свежее,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Улыбкой поделюсь своей,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тобой я буду чуть нежнее.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подниму тебе настрой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покажу, что жизнь прекрасна,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просто здесь побудь со мной,</w:t>
            </w:r>
          </w:p>
          <w:p w:rsidR="00C755D7" w:rsidRPr="00C755D7"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остальное – все неважно. </w:t>
            </w:r>
            <w:r w:rsidR="006E7192" w:rsidRPr="006E719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tc>
        <w:tc>
          <w:tcPr>
            <w:tcW w:w="212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дружбы.Я — Солнышко, я лучик поднебесный,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царствую в бескрайней вышине,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 Волшебство и ночью свет чудесный</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Дарую щедро спутнице луне. </w:t>
            </w:r>
            <w:r w:rsidR="006E7192" w:rsidRPr="006E719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68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об искусстве.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умению запоминать пословицы, рассказывать их, понимать смысл, ими делиться.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Өнерліқолашболмас. (У кого руки мастера - голодным не останется.)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Ақылкөпкежеткізер,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Өнеркөккежеткізер.</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(Благодаря уму открываешь многое, благодаря искусству достанешь до неба) </w:t>
            </w:r>
            <w:r w:rsidR="006E7192" w:rsidRPr="006E719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"Найди разницу".</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сравнивать заученные предметы, находить в них сходства и различия. Ход: педагог показывает сюжетные картинки детям по 2-3 минуты. Затем предлагает ребенку вторую сюжетную картинку, на которой ничего не изображено или заменено другими предметами, действиями. Ребенок должен определить, что изменилось. </w:t>
            </w:r>
            <w:r w:rsidR="006E7192" w:rsidRPr="006E719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6E7192">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A30F60"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Свободная игра "Новости".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воображение, мышление, связную речь, коммуникативные навыки, смелость.</w:t>
            </w:r>
          </w:p>
          <w:p w:rsidR="006E7192"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играет роль ведущего новостной телевизионной программы. Все дети стоят в кругу. Ведущий говорит: "Уважаемые телезрители! Посмотрите новости из города (называет город). В этом городе сегодня все… (называет какое-нибудь действие)". Все остальные играющие это действие выполняют. Например, танцуют, прыгают и так далее.</w:t>
            </w:r>
            <w:r w:rsidR="006E7192" w:rsidRPr="006E719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6E7192" w:rsidRPr="006E7192" w:rsidRDefault="006E7192" w:rsidP="006E7192">
            <w:pPr>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DB2FF9">
        <w:trPr>
          <w:gridAfter w:val="1"/>
          <w:wAfter w:w="6" w:type="dxa"/>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Р, 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звуках Р, Л, звуковом составе слов с данными звуками, навыки звукового анализа.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 рыба, рис, лама, лиса.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(юи) "Ювелирные украшения".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ювелирным промыслом; учить выделять особенности в ювелирных украшениях; рассматривать и называть материал, элементы орнамента; воспитывать эстетическое восприятие.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Презентация-беседа: казахские национальные украшения.</w:t>
            </w:r>
          </w:p>
          <w:p w:rsidR="00DB2FF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чистка изделия из серебра.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"Мебель".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Цель: выявлять и расширять знания детей о разной мебели; материале, из которого она изготовлена; обивке: ткань, кожа; истории происхождения мебели, использовании ее человеком. Познакомить с профессиями людей, участвующих в изготовлении мебели: столяр</w:t>
            </w:r>
            <w:r w:rsidR="00DB2FF9">
              <w:rPr>
                <w:rFonts w:ascii="Times New Roman" w:eastAsia="Times New Roman" w:hAnsi="Times New Roman" w:cs="Times New Roman"/>
                <w:sz w:val="24"/>
                <w:szCs w:val="24"/>
              </w:rPr>
              <w:t xml:space="preserve">, художник-дизайнер, сборщик. </w:t>
            </w:r>
            <w:r w:rsidRPr="00C755D7">
              <w:rPr>
                <w:rFonts w:ascii="Times New Roman" w:eastAsia="Times New Roman" w:hAnsi="Times New Roman" w:cs="Times New Roman"/>
                <w:sz w:val="24"/>
                <w:szCs w:val="24"/>
              </w:rPr>
              <w:t>Физическая культура"Прыжки вверх с разбега»</w:t>
            </w:r>
            <w:r w:rsidRPr="00C755D7">
              <w:rPr>
                <w:rFonts w:ascii="Times New Roman" w:hAnsi="Times New Roman" w:cs="Times New Roman"/>
                <w:sz w:val="24"/>
                <w:szCs w:val="24"/>
              </w:rPr>
              <w:t>Учить детей ходить по кеглям, чередуя правую и левую ноги из шнуров, расставленных на расстоянии 40 см; развивать умения прыгать на месте и с продвижением вперед на расстояние 6-8 м; выполнять знакомые им физические упражнения под музыку грациозно и ритмично.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со сменой темпа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между кеглями, чередуя правую и левую ноги из веревок, поставленных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месте и с продвижением вперед на расстояние 6-8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 руками".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развивать ловкость, глазомер.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"Петух".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согласовывать дыхание с движениями, совершенствовать умение дышать равномерно.</w:t>
            </w:r>
          </w:p>
        </w:tc>
        <w:tc>
          <w:tcPr>
            <w:tcW w:w="2128"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Балаларға «У» дыбысы мен әрпін таныстыру; У у дыбысының бірде дауысты, бірде дауыссыз болатынын түсіндіру</w:t>
            </w:r>
          </w:p>
          <w:p w:rsidR="00C755D7" w:rsidRPr="00C755D7" w:rsidRDefault="00C755D7" w:rsidP="00B01931">
            <w:pPr>
              <w:pStyle w:val="11"/>
              <w:widowControl w:val="0"/>
              <w:rPr>
                <w:rFonts w:ascii="Times New Roman" w:eastAsia="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«Cөз ойла, тез ойла»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Балаларға «у» дыбысының сөздегі орнын ажыратуды үйрету.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Тау, су, ауа, тауық, уық, аққу, ту, қу, уақыт.</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У дыбысы сөздің басында, ортасында, аяғында кездеседі.</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«Буынды жалға»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Ал-ма, мек-теп, ай-на, са-ғат, сә-біз, та-рақ.</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 xml:space="preserve"> «Нөсер» сергіту сәті.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Қолды барынша жоғары көтеріп, «У-у-у-» дыбысын айтқызып, желдің дыбысын шығару.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Жел бірте-бірте күшейіп, дауыс қаттырақ шығады, денені козғалысқа келтіру.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Қолды төмен түсіру, үстелді тырнақпен тықылдату, жаңбырдың дыбысын шығару.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Еденді аяқпен топылдатып соғу арқылы нөсерді келтіру.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М, 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звуках М, Н, звуковом составе слов с данными звуками, навыки звукового анализа.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 мак, мел, нора, небо.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"Праздничныйдастархан".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об особенностях праздника Наурыз и о национальных блюдах; различать геометрические фигуры, владеть умением анализировать геометрические фигуры; упражнять в сопоставлении цифр с набором предметов.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"Готовим Наурыз коже", "Праздничныйдастархан". Упражнение "Лоскутное одеяло".</w:t>
            </w:r>
          </w:p>
          <w:p w:rsidR="00C755D7" w:rsidRPr="00C755D7" w:rsidRDefault="00C755D7" w:rsidP="00B01931">
            <w:pPr>
              <w:widowControl w:val="0"/>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"Бросание мяча друг другу".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ходить по гимнастической скамейке с набивными мячами, расставленными на расстоянии двух шагов от ребенка; сбивать волана ракеткой в определенную сторону; играть в паре с педагогом.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с мячами, расположенными на расстоянии двух шагов от ребенка;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лестнице с перешагиванием через мячи, лежащие на расстоянии двух шагов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Эстафета "Проползание в отсек "космического корабля"".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ползания, подлезания под дугу; развивать координацию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локость, вестибулярный аппарат.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tc>
        <w:tc>
          <w:tcPr>
            <w:tcW w:w="2685"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"Раздал гостинцы - покажи учет".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умения использовать условную мерку в сравнении величин (толщин) предметов; закреплять основные свойства и различия геометрических тел.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"Кому, в какую сторону бросать асык?".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казахской народной сказки "Журавль и лиса"".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содержанием казахской народной сказки "Журавль и лиса"; активизировать знания детей о хищниках в природе, обогащать речь; развивать грамматический строй речи, умение делиться мнением, развивать понимание того, что деление интересов и представлений о выживании не могут быть основой дружбе; воспитывать пытливость ума, осознанное отношение к окружающему миру.4.Рисование "Верблюд".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рисовании верблюда на основе волнообразной линии; изучить трафаретную технику на примере шестиугольной накидки на спине верблюда; повторить навыки по рисованию элементов казахского орнамента; рассказать о характеристиках верблюжьей шерсти; рассказать о выводе домашних животных весной на жайляу.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"Деревья, природа и человек".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помочь усвоить информацию об основных ресурсах Казахстана через упражнения, запоминание считалки, участие в фотогалереях, заполнение интеллектуальной карты.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Информационный справочник: "Где растут деревья?"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"Кто внимателен?".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 с интеллектуальной картой"Продукция из дерева".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"Правила охраны природы".</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Балалардың ғарыш туралы түсінігін дамыту, осы сөзбен байланысты сөздермен (ғарыш айлағы, ғарышкер, ғарыш) таныстыру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Қазақ тілінде сөйлеудің грамматикалық құрылымын қалыптастыру, тіл ұстарту.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мына суреттерге қарап ғарыш туралы сөйлемдерді құрастырайық. Қайталайық, еске сақтайық.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Адамға ғарышқа ұшқан оңай ма? Көрейік.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Ғарышта оңай емес.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Ғарыштық шаң.</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Ғарыштық кометалар.</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 кемесі.</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Ғарыштық зерттеулер.</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 жабдықтары.</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Ғарышкерлер.</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Ғарышкерлер ғарыш айлағынан ғарышқа ұшады.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hAnsi="Times New Roman" w:cs="Times New Roman"/>
                <w:sz w:val="24"/>
                <w:szCs w:val="24"/>
                <w:shd w:val="clear" w:color="auto" w:fill="FFFFFF"/>
                <w:lang w:val="kk-KZ"/>
              </w:rPr>
              <w:t>Топтық талқылаудан кейін педагог берілген сөз тіркестері мен суреттердің біреуін алуды ұсынады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Берілген суреттер: ғарыш шаңы, комета, тастар, ғарыш кемелері, ғарышкер, ғарыш жабдығы, кеме бортындағы ғарышкерлер, ғарыш айлағындағы зымыран.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Балаларөздеріалғанкарточкадағысуретбойыншасөйлемдерқұрастырады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"Раздал гостинцы - покажи учет". (закрепление)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использовать условную мерку в сравнении величин (толщин) предметов; закреплять основные свойства и различия геометрических тел.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"Давайте сравним коробки разной толщины", "Сравнение коробок различной толщины с условной меркой", "Загадочные предметы из коржына".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"Кому, в какую сторону бросать асык?".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"Казахские национальные музыкальные инструменты".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казахскими национальными музыкальными инструментами, развивать речь, работать над дикцией.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"Угадай, какой музыкальный предмет звучит?".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Музыка"Звуки домбры".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воспринимать и различать звучание домбры; формировать способность понимать содержание мелодии.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"Наше путешествие", "Найди свой инструмент".</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"Слоги и слова со звуками Р, Л, М, 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согласных звуках, звуковом составе слов с данными звуками, навыки звукового анализа.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слов со звуками. Игра "Цепочка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"Я возвышаюсь на крыльях искусства".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способность воспринимать и различать звучание домбры в музыкальном произведении; упражнять в игре небольших пьес в оркестре; развивать чувство любви к народным инструментам.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Муз-дид игры "Громко и тихо", "Волшебные звуки инструментов"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w:t>
            </w:r>
            <w:r w:rsidR="00DB2FF9" w:rsidRPr="00C755D7">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итература "Г.Скребицкий "Сказка о Весне".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отвечать на вопросы по тексту; обогащать словарь новыми словами, активизировать словарный запас по теме "Весна".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"Доскажи словечко", "Думай, отвечай".4.Физическая культура </w:t>
            </w:r>
            <w:r w:rsidRPr="00C755D7">
              <w:rPr>
                <w:rFonts w:ascii="Times New Roman" w:hAnsi="Times New Roman" w:cs="Times New Roman"/>
                <w:sz w:val="24"/>
                <w:szCs w:val="24"/>
              </w:rPr>
              <w:t>"Бросание мяча друг другу через шнур".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перебрасывать мяч через шнур друг к другу; упражнять в ходьбе вверх-вниз, держа на груди мешок с песком по наклонной доске высотой 50 см с одной стороны; формировать навыки выполнения упражнений по ходьбе и бегу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гимнастическими палками (2).</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мяча друг другу через шнур;</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вверх-вниз, держа на груди мешок с песком по наклонной доске высотой 50 см с одной стороны.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"Летчики".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игры: учить детей бегать не ударяясь друг о друга, двигаться по знаку; развивать умение правильно ориентироваться в пространстве.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"Брось и поймай".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ловкость и быстроту, умение внимательно слушать знак, данный педагогом.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DB2FF9">
        <w:trPr>
          <w:gridAfter w:val="1"/>
          <w:wAfter w:w="6" w:type="dxa"/>
          <w:trHeight w:val="551"/>
        </w:trPr>
        <w:tc>
          <w:tcPr>
            <w:tcW w:w="2237"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DB2FF9" w:rsidRDefault="00DB2FF9" w:rsidP="00B0193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Витаминный завтрак</w:t>
            </w:r>
          </w:p>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Calibri" w:hAnsi="Times New Roman" w:cs="Times New Roman"/>
                <w:sz w:val="24"/>
                <w:szCs w:val="24"/>
              </w:rPr>
              <w:t>(после второго ОД)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DB2FF9">
              <w:rPr>
                <w:rFonts w:ascii="Times New Roman" w:eastAsia="Times New Roman" w:hAnsi="Times New Roman" w:cs="Times New Roman"/>
                <w:sz w:val="24"/>
                <w:szCs w:val="24"/>
                <w:lang w:val="kk-KZ" w:eastAsia="en-US"/>
              </w:rPr>
              <w:t xml:space="preserve"> Ас дәмді болсын!</w:t>
            </w:r>
            <w:r w:rsidR="006E7192" w:rsidRPr="006E7192">
              <w:rPr>
                <w:rFonts w:ascii="Times New Roman" w:eastAsia="Times New Roman" w:hAnsi="Times New Roman" w:cs="Times New Roman"/>
                <w:sz w:val="24"/>
                <w:szCs w:val="24"/>
              </w:rPr>
              <w:t xml:space="preserve"> (культурно-гигиенические навыки, навыки самообслуживания) (казахский язык)</w:t>
            </w:r>
          </w:p>
        </w:tc>
      </w:tr>
      <w:tr w:rsidR="00C755D7" w:rsidRPr="00C755D7" w:rsidTr="00DB2FF9">
        <w:trPr>
          <w:gridAfter w:val="1"/>
          <w:wAfter w:w="6" w:type="dxa"/>
          <w:trHeight w:val="373"/>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6E7192" w:rsidRDefault="00C755D7" w:rsidP="006E719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w:t>
            </w:r>
            <w:r w:rsidR="006E7192" w:rsidRPr="006E7192">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275"/>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45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DB2FF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таянием снега (ледоход).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об особенностях снега весной, ломке льда на поверхностях водоемов, рек; закреплять понятие "ледоход"; прививать любовь к окружающей среде, воспитывать наблюдательность.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Берестов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Дружно Ударились Рыбы Об лёд – И на реке Начался Ледоход.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когда-нибудь вы слышали слово "ледоход"? Когда он бывает? Почему?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Ледоход - это движение льда по течению рек и на озерах весной (во время таяния).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Когда будет возможность, сходите с родителями на набережную посмотреть, как движется лед.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куда уходит лед? Почему он так же не плавает по воде? Трудовая деятельность: подметание дорожек от растительного сора (снега).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воспитывать чувство сплоченности, ответственности.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навыки самообслуживания,)</w:t>
            </w:r>
          </w:p>
          <w:p w:rsidR="00DB2FF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игра-эстафета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 гор побежали ручьи".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w:t>
            </w:r>
            <w:r w:rsidR="00DB2FF9" w:rsidRPr="00C755D7">
              <w:rPr>
                <w:rFonts w:ascii="Times New Roman" w:eastAsia="Times New Roman" w:hAnsi="Times New Roman" w:cs="Times New Roman"/>
                <w:sz w:val="24"/>
                <w:szCs w:val="24"/>
              </w:rPr>
              <w:t>(физическая культура, ознакомление с окружающим миром)</w:t>
            </w:r>
          </w:p>
          <w:p w:rsidR="00DB2FF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"Таяктартыс" ("Перетяни палку").Цель: развивать у детей силу, выносливость,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r w:rsidR="00DB2FF9" w:rsidRPr="00C755D7">
              <w:rPr>
                <w:rFonts w:ascii="Times New Roman" w:eastAsia="Times New Roman" w:hAnsi="Times New Roman" w:cs="Times New Roman"/>
                <w:sz w:val="24"/>
                <w:szCs w:val="24"/>
              </w:rPr>
              <w:t>(физическая культура, казахский язык,</w:t>
            </w:r>
            <w:r w:rsidR="00DB2FF9">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 прыжки обеими ногами по заснеженной дорожке.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Примета: "Если вороны расселись на нижних ветках деревьев - жди сильного ветра".</w:t>
            </w:r>
            <w:r w:rsidR="00DB2FF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DB2FF9">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умение метать мяч правой и левой рукой; формировать ловкость, выносливость; совершенствовать координацию движений. </w:t>
            </w:r>
            <w:r w:rsidR="009326F8" w:rsidRPr="009326F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 скворцами.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скворцах, как первых перелетных птицах, их повадках, среде обитания; учить различать скворцов от грачей по внешним признакам, по голосам;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звукам, исходящим с деревьев, неба.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молча понаблюдать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Ждёт гостей высокий клён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 на ветке укреплён.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Краской выкрашена крыша,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крылечко для певцов...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синем небе щебет слышен.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нам летит семья скворцов. 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чем отличаются скворцы от грачей?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Скворец - небольшая птица с длинными крыльями и прямоугольным хвостом; перение темного цвета с блестящим отливом; на оперении бывают мелкие серые крапинки. Он меньше грача; грач в оперении черный, похож немного на ворона.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Чем птицы схожи? (Имеют все части тела птиц, они перелетные.)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можно назвать звуки, которые издают скворцы?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Скворцы поют. Они, как и другие прилетающие с теплых краев птицы, оповещают нас о том, что наступила весна, они прилетели в свои родные края, своим заливистым пением выражают радость, желание начать новую жизнь.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Что за новая жизнь может быть у вернувшихся скворцов?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Скворцы образуют пары, торопятся найти или свить гнезда для будущих птенцов и в первую очередь найти себе корм.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призывает детей вместе с родителями строить скворечники, так как другие птицы за зиму могли занять их жилища.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Предложить послушать песню АқанаСері "Қараторғай" ("Скворец").(ознакомление с </w:t>
            </w:r>
            <w:r w:rsidR="00DB2FF9">
              <w:rPr>
                <w:rFonts w:ascii="Times New Roman" w:eastAsia="Times New Roman" w:hAnsi="Times New Roman" w:cs="Times New Roman"/>
                <w:sz w:val="24"/>
                <w:szCs w:val="24"/>
              </w:rPr>
              <w:t xml:space="preserve">окружающим миром, развитие речи и </w:t>
            </w:r>
            <w:r w:rsidRPr="00C755D7">
              <w:rPr>
                <w:rFonts w:ascii="Times New Roman" w:eastAsia="Times New Roman" w:hAnsi="Times New Roman" w:cs="Times New Roman"/>
                <w:sz w:val="24"/>
                <w:szCs w:val="24"/>
              </w:rPr>
              <w:t xml:space="preserve"> художественная литература</w:t>
            </w:r>
            <w:r w:rsidR="00DB2FF9">
              <w:rPr>
                <w:rFonts w:ascii="Times New Roman" w:eastAsia="Times New Roman" w:hAnsi="Times New Roman" w:cs="Times New Roman"/>
                <w:sz w:val="24"/>
                <w:szCs w:val="24"/>
              </w:rPr>
              <w:t>, казахский язык</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развешивание скворечников.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социально-эмоциональное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"Гуси ле</w:t>
            </w:r>
            <w:r w:rsidR="00DB2FF9">
              <w:rPr>
                <w:rFonts w:ascii="Times New Roman" w:eastAsia="Times New Roman" w:hAnsi="Times New Roman" w:cs="Times New Roman"/>
                <w:sz w:val="24"/>
                <w:szCs w:val="24"/>
              </w:rPr>
              <w:t xml:space="preserve">беди"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r w:rsidR="00DB2FF9">
              <w:rPr>
                <w:rFonts w:ascii="Times New Roman" w:eastAsia="Times New Roman" w:hAnsi="Times New Roman" w:cs="Times New Roman"/>
                <w:sz w:val="24"/>
                <w:szCs w:val="24"/>
              </w:rPr>
              <w:t xml:space="preserve"> (</w:t>
            </w:r>
            <w:r w:rsidR="00DB2FF9" w:rsidRPr="00C755D7">
              <w:rPr>
                <w:rFonts w:ascii="Times New Roman" w:eastAsia="Times New Roman" w:hAnsi="Times New Roman" w:cs="Times New Roman"/>
                <w:sz w:val="24"/>
                <w:szCs w:val="24"/>
              </w:rPr>
              <w:t>физическая культура,)</w:t>
            </w:r>
          </w:p>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"Арқантартыс" ("Перетягивание каната").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r w:rsidR="00DB2FF9">
              <w:rPr>
                <w:rFonts w:ascii="Times New Roman" w:eastAsia="Times New Roman" w:hAnsi="Times New Roman" w:cs="Times New Roman"/>
                <w:sz w:val="24"/>
                <w:szCs w:val="24"/>
              </w:rPr>
              <w:t xml:space="preserve"> (физическая культура)</w:t>
            </w:r>
          </w:p>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Подвижные игры: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знаю" экологическая игра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названий природных объектов (животные, птицы, рыбы, деревья, цветы).</w:t>
            </w:r>
            <w:r w:rsidR="00DB2FF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DB2FF9">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рассказывание заблуждений.</w:t>
            </w:r>
          </w:p>
          <w:p w:rsidR="00C755D7" w:rsidRPr="00C755D7"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формирование словарного запаса; развитие памяти, дикции, интонации. </w:t>
            </w:r>
            <w:r w:rsidR="009326F8" w:rsidRPr="009326F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w:t>
            </w:r>
            <w:r w:rsidR="009326F8">
              <w:rPr>
                <w:rFonts w:ascii="Times New Roman" w:eastAsia="Times New Roman" w:hAnsi="Times New Roman" w:cs="Times New Roman"/>
                <w:sz w:val="24"/>
                <w:szCs w:val="24"/>
              </w:rPr>
              <w:t>тивная, трудовая деятельность)</w:t>
            </w:r>
            <w:r w:rsidR="009326F8" w:rsidRPr="009326F8">
              <w:rPr>
                <w:rFonts w:ascii="Times New Roman" w:eastAsia="Times New Roman" w:hAnsi="Times New Roman" w:cs="Times New Roman"/>
                <w:sz w:val="24"/>
                <w:szCs w:val="24"/>
              </w:rPr>
              <w:t>(музыка) (казахский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капелью, бегущими ручьями, паром.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свойствах воды,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Маршак "Текла,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Текла, извивалась, блестела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Река меж зеленых лугов.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стала недвижной и белой,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Чуть-чуть голубее снегов.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Она покорилась оковам.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знаешь, бежит ли вода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белым волнистым покровом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вёрстами крепкого льда.</w:t>
            </w:r>
          </w:p>
          <w:p w:rsidR="00C755D7" w:rsidRPr="00C755D7" w:rsidRDefault="00C755D7" w:rsidP="0022578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объяснить прчину исчезновения воды с поверхности земли. Обратить внимание на пар, который поднимается над землей.</w:t>
            </w:r>
            <w:r w:rsidR="00225784" w:rsidRPr="00225784">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срезаемых мелких веток деревьев и кустарника, складирование в специальную емкость.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социально-эмоциональное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"Айголек".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айдыңжүзідөңгелек, бізденсізгекімкерек?", спрашивает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игры второй команды: "Айгөлек-ау, айгөлек, айдыңжүзідөңгелек, сізденбізгеАқеркекерек!",-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r w:rsidR="00DB2FF9" w:rsidRPr="00C755D7">
              <w:rPr>
                <w:rFonts w:ascii="Times New Roman" w:eastAsia="Times New Roman" w:hAnsi="Times New Roman" w:cs="Times New Roman"/>
                <w:sz w:val="24"/>
                <w:szCs w:val="24"/>
              </w:rPr>
              <w:t>(физическая культура,</w:t>
            </w:r>
            <w:r w:rsidR="00DB2FF9">
              <w:rPr>
                <w:rFonts w:ascii="Times New Roman" w:eastAsia="Times New Roman" w:hAnsi="Times New Roman" w:cs="Times New Roman"/>
                <w:sz w:val="24"/>
                <w:szCs w:val="24"/>
              </w:rPr>
              <w:t>)</w:t>
            </w:r>
          </w:p>
          <w:p w:rsidR="00C755D7" w:rsidRPr="00C755D7" w:rsidRDefault="006E7192"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(коммуникативная  деятельность )  </w:t>
            </w:r>
            <w:r w:rsidR="00C755D7" w:rsidRPr="00C755D7">
              <w:rPr>
                <w:rFonts w:ascii="Times New Roman" w:eastAsia="Times New Roman" w:hAnsi="Times New Roman" w:cs="Times New Roman"/>
                <w:sz w:val="24"/>
                <w:szCs w:val="24"/>
              </w:rPr>
              <w:t xml:space="preserve">Игра-эстафета с мешочками на голове.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9326F8"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 </w:t>
            </w:r>
            <w:r w:rsidR="009326F8" w:rsidRPr="009326F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9326F8">
            <w:pPr>
              <w:widowControl w:val="0"/>
              <w:rPr>
                <w:rFonts w:ascii="Times New Roman" w:eastAsia="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перелетными птицами 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14 марта – Шуақ күні ("День света")– день вступления в новый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приходе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Примета: "Если встретить. Новый год в чистом доме, семью минуют болезни, неприятности".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Предложить сравнить наурызека с воробьем. </w:t>
            </w:r>
          </w:p>
          <w:p w:rsidR="00DB2FF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1F28F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"Воробьи и кот" (усложнение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прививать детям умение играть, не нарушая правила игры, двигаться по сигналу, бегать с увертыванием; развивать внимание, наблюдательность и беговые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Условие игры. На площадке очерчивается большой круг. В центре находится выбранный по считалке водящий; он "кот". Остальные дети вне круга - это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засыпает. Воробьи входят в круг, летают, прыгают вокруг, говорят слова, приближаются к коту: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крылечки, и дворы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Облетают воробьи.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зерно уже склевали,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Дразнят кошку: "Трали-вали!"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Котик, глазки открывай-ка!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Воробышек догоняй-ка!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просыпается, старается рывком выбежать, выловить как можно больше воробьев. Воробьи спешат выйти из круга. Воробьи, пойманные котом внутри круга,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тот, кто не попался в руки водящего. Пойманным считается тот, кого задели рукой.</w:t>
            </w:r>
            <w:r w:rsidR="00824439" w:rsidRPr="00C755D7">
              <w:rPr>
                <w:rFonts w:ascii="Times New Roman" w:eastAsia="Times New Roman" w:hAnsi="Times New Roman" w:cs="Times New Roman"/>
                <w:sz w:val="24"/>
                <w:szCs w:val="24"/>
              </w:rPr>
              <w:t>(физическая культура, ознакомление с окружающим миром)</w:t>
            </w:r>
          </w:p>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"Баскетбол".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Баскетбольные мячи количеством на одну из двух групп.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команды.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Две команды встают друг напротив друга. Каждая пара по сигналу перебрасывает баскетбольный мяч двумя руками друг другу от груди.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игры, усложнение. Составлять новые пары, продолжать выполнение упражнений.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Пара ни разу не уронившая мяч выигрывает. Либо можно поощряются команды, которые меньше всех роняли мяч.Самостоятельная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инициативу, игровые навыки; отрабатывать навыки перепрыгивания через препятствия (линии) в процессе бега</w:t>
            </w:r>
          </w:p>
          <w:p w:rsidR="00A86E7E" w:rsidRPr="00A86E7E" w:rsidRDefault="00A86E7E" w:rsidP="00A86E7E">
            <w:pPr>
              <w:rPr>
                <w:rFonts w:ascii="Times New Roman" w:eastAsia="Times New Roman" w:hAnsi="Times New Roman" w:cs="Times New Roman"/>
                <w:sz w:val="24"/>
                <w:szCs w:val="24"/>
              </w:rPr>
            </w:pPr>
            <w:r w:rsidRPr="00A86E7E">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A86E7E" w:rsidRPr="00A86E7E" w:rsidRDefault="00A86E7E" w:rsidP="00A86E7E">
            <w:pPr>
              <w:rPr>
                <w:rFonts w:ascii="Times New Roman" w:eastAsia="Times New Roman" w:hAnsi="Times New Roman" w:cs="Times New Roman"/>
                <w:sz w:val="24"/>
                <w:szCs w:val="24"/>
              </w:rPr>
            </w:pPr>
          </w:p>
          <w:p w:rsidR="00A86E7E" w:rsidRPr="00A86E7E" w:rsidRDefault="00A86E7E" w:rsidP="00A86E7E">
            <w:pPr>
              <w:rPr>
                <w:rFonts w:ascii="Times New Roman" w:eastAsia="Times New Roman" w:hAnsi="Times New Roman" w:cs="Times New Roman"/>
                <w:sz w:val="24"/>
                <w:szCs w:val="24"/>
              </w:rPr>
            </w:pPr>
          </w:p>
          <w:p w:rsidR="00C755D7" w:rsidRPr="00C755D7" w:rsidRDefault="00C755D7" w:rsidP="009326F8">
            <w:pPr>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направлением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наблюдения за явлениями природы; побуждать определять направление ветра посредством наблюдения за движением веток деревьев, движением облаков, флюгера, флагов, за высыханием тканевой, бумажной палочки; развивать объективное восприятие окружающего мира,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Летит, а не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Воет, а не зверь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"найти" ветер на участке, используя известные эксперименты.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могут привести примеры с движением веток деревьев, движением облаков, флюгера, флагов, высыханием тканевой, бумажной палочки; </w:t>
            </w:r>
          </w:p>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участие в посадке саженцев (пересаживании кустарника).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навыки самообслуживания,)</w:t>
            </w:r>
            <w:r w:rsidR="001F28F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w:t>
            </w:r>
          </w:p>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"Кеттi, кеттiорамал" ("Быстрый платок"). 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кеттiорамал!" ("Вон бежит платок, вон бежит платок!")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w:t>
            </w:r>
            <w:r w:rsidR="00824439" w:rsidRPr="00C755D7">
              <w:rPr>
                <w:rFonts w:ascii="Times New Roman" w:eastAsia="Times New Roman" w:hAnsi="Times New Roman" w:cs="Times New Roman"/>
                <w:sz w:val="24"/>
                <w:szCs w:val="24"/>
              </w:rPr>
              <w:t>(физическая культура,</w:t>
            </w:r>
            <w:r w:rsidR="00824439">
              <w:rPr>
                <w:rFonts w:ascii="Times New Roman" w:eastAsia="Times New Roman" w:hAnsi="Times New Roman" w:cs="Times New Roman"/>
                <w:sz w:val="24"/>
                <w:szCs w:val="24"/>
              </w:rPr>
              <w:t>)</w:t>
            </w:r>
          </w:p>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"Принесем воды".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две команды, предлагает выстроиться в две команды. Первым соперникам у старта выдаются по два ведерка с налитой до половины водой.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"Мое любимое дерево".</w:t>
            </w:r>
          </w:p>
          <w:p w:rsidR="008244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рисование рисунков любимого дерева, развитие памяти.Самостоятельная свободная игровая деятельность: развитие движений.</w:t>
            </w:r>
          </w:p>
          <w:p w:rsidR="00C755D7" w:rsidRPr="00C755D7" w:rsidRDefault="00C755D7" w:rsidP="00A86E7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совершенствование техники прыжков (упражнения с длинной скакалкой). </w:t>
            </w:r>
            <w:r w:rsidR="00A86E7E" w:rsidRPr="00A86E7E">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DB2FF9">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"Не получается - попроси помощи. Получается - прибавь скорости". (Д. Ахметова) </w:t>
            </w:r>
            <w:r w:rsidR="009326F8" w:rsidRPr="009326F8">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Организовать дежурства, закрепить правила сервировки стола; обратить внимание на предстоящий обед; закрепить наименования блюд; отрабатывать привычку к культуру приема пищи за столом, правила этикета; развивать навыки самоконтроля, осознанного отношения к процессу приема пищи.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Атадамныңқанаты, ас адамның қуаты.</w:t>
            </w:r>
          </w:p>
          <w:p w:rsidR="00C755D7"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(Конь — для человека как крылья, а в хлебе его сила.) </w:t>
            </w:r>
            <w:r w:rsidR="009326F8" w:rsidRPr="009326F8">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281"/>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9326F8"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r w:rsidR="009326F8" w:rsidRPr="009326F8">
              <w:rPr>
                <w:rFonts w:ascii="Times New Roman" w:eastAsia="Times New Roman" w:hAnsi="Times New Roman" w:cs="Times New Roman"/>
                <w:sz w:val="24"/>
                <w:szCs w:val="24"/>
              </w:rPr>
              <w:t>(культурно-гигиенические навыки, навыки самообслуживания)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DB2FF9">
        <w:trPr>
          <w:gridAfter w:val="1"/>
          <w:wAfter w:w="6" w:type="dxa"/>
          <w:trHeight w:val="829"/>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"Кошка с вогнутой спиной" (стоя на четвереньках; спина прямая, голова прямо; 1 - спину выгнуть вверх, голову опустить вниз, 2- ип; упражнение проводить в медленном темпе). Ходьба по тропе здоровья с целью профилактики плоскостопия. Закреплять полученные знания и выполнять культурно-гигиенические навыки</w:t>
            </w:r>
            <w:r w:rsidR="009326F8">
              <w:rPr>
                <w:rFonts w:ascii="Times New Roman" w:eastAsia="Times New Roman" w:hAnsi="Times New Roman" w:cs="Times New Roman"/>
                <w:sz w:val="24"/>
                <w:szCs w:val="24"/>
              </w:rPr>
              <w:t>.</w:t>
            </w:r>
            <w:r w:rsidR="009326F8" w:rsidRPr="009326F8">
              <w:rPr>
                <w:rFonts w:ascii="Times New Roman" w:eastAsia="Times New Roman" w:hAnsi="Times New Roman" w:cs="Times New Roman"/>
                <w:sz w:val="24"/>
                <w:szCs w:val="24"/>
              </w:rPr>
              <w:t xml:space="preserve"> (культурно-гигиенические навыки, навыки самообслуживания) (казахский язык)</w:t>
            </w:r>
          </w:p>
        </w:tc>
      </w:tr>
      <w:tr w:rsidR="00C755D7" w:rsidRPr="00C755D7" w:rsidTr="00DB2FF9">
        <w:trPr>
          <w:gridAfter w:val="1"/>
          <w:wAfter w:w="6" w:type="dxa"/>
          <w:trHeight w:val="275"/>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9326F8"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следить за чистотой смыва воды, чистоты полотенец, приведения внешнего вида в порядок перед зеркалом. Совершенствовать умения пользоваться приборами, есть молча, чщательно пережевывая пищу, соблюдать этикет, умения пользоваться столовыми приборами. "Пожелаем аппетита, чтобы были дети сыты. Скажем даже "Ас болсын!" девочкам и мальчикам".</w:t>
            </w:r>
            <w:r w:rsidR="009326F8" w:rsidRPr="009326F8">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201"/>
        </w:trPr>
        <w:tc>
          <w:tcPr>
            <w:tcW w:w="2237"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3"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"Скворечник".</w:t>
            </w:r>
            <w:r w:rsidR="00824439">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824439">
              <w:rPr>
                <w:rFonts w:ascii="Times New Roman" w:eastAsia="Times New Roman" w:hAnsi="Times New Roman" w:cs="Times New Roman"/>
                <w:sz w:val="24"/>
                <w:szCs w:val="24"/>
              </w:rPr>
              <w:t>, развитие речи и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посадка лука.</w:t>
            </w:r>
            <w:r w:rsidR="00824439">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"Шашки".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путей.Казахская народная подвижная игра "Хан "алчи"".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игре участвуют 5 и более, до 10 детей.расчерчивается круг, в котором будет проходить игра.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9326F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Выбитыеасыки он забирает себе.</w:t>
            </w:r>
            <w:r w:rsidR="009326F8" w:rsidRPr="009326F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DB2FF9">
        <w:trPr>
          <w:gridAfter w:val="1"/>
          <w:wAfter w:w="6" w:type="dxa"/>
          <w:trHeight w:val="960"/>
        </w:trPr>
        <w:tc>
          <w:tcPr>
            <w:tcW w:w="2237"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4"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Конкурс "Соревнование по разгадке загадок " (части тела человека).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частях тела человека; мотивация к ведению здорового образа жизни; развитие способности к сообразительности. Ход: дети должны очень быстро разгадать загадку и кратко изложить, что данная часть тела выполняет функции организма человека.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Из минуты в минуту, изо дня в день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Ей циркулировать вовсе не лень. (Кровь).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Тук-тук, тук-тук!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что за странный звук?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Слева в клеточке грудной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себя найдет любой. (Сердце).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Брат с братом через дорожку живут,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друг друга не видят. (Глаза).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Когда мы едим – они работают,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мы не едим – они отдыхают. (Зубы).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Всегда во рту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не проглотишь.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Пять братьев,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Годами равны,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ростом — разные. (Пальцы).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Всю жизнь друг друга догоняют,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обогнать не могут. (Ноги).</w:t>
            </w:r>
          </w:p>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Молодцы, ребята, глядя на телосложение человека, можно говорить и о его здоровье. Сюжетно-ролевая игра "Спортивный тренажерный зал".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3D0458" w:rsidRPr="003D0458"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 Несколько тренеров из числа детей выполняют свою роль, после чего дети используют подсчет для распределения ролей. В 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 </w:t>
            </w:r>
            <w:r w:rsidR="003D0458" w:rsidRPr="003D0458">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3D0458" w:rsidRPr="003D0458" w:rsidRDefault="003D0458" w:rsidP="003D0458">
            <w:pPr>
              <w:rPr>
                <w:rFonts w:ascii="Times New Roman" w:eastAsia="Times New Roman" w:hAnsi="Times New Roman" w:cs="Times New Roman"/>
                <w:sz w:val="24"/>
                <w:szCs w:val="24"/>
              </w:rPr>
            </w:pPr>
          </w:p>
          <w:p w:rsidR="003D0458" w:rsidRPr="003D0458" w:rsidRDefault="003D0458" w:rsidP="003D0458">
            <w:pPr>
              <w:rPr>
                <w:rFonts w:ascii="Times New Roman" w:eastAsia="Times New Roman" w:hAnsi="Times New Roman" w:cs="Times New Roman"/>
                <w:sz w:val="24"/>
                <w:szCs w:val="24"/>
              </w:rPr>
            </w:pPr>
          </w:p>
          <w:p w:rsidR="00C755D7" w:rsidRPr="00C755D7" w:rsidRDefault="00C755D7" w:rsidP="003D0458">
            <w:pPr>
              <w:pStyle w:val="11"/>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"Хорошо-плохо".</w:t>
            </w:r>
          </w:p>
          <w:p w:rsidR="00C755D7" w:rsidRPr="00C755D7" w:rsidRDefault="008244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w:t>
            </w:r>
            <w:r w:rsidR="00C755D7" w:rsidRPr="00C755D7">
              <w:rPr>
                <w:rFonts w:ascii="Times New Roman" w:eastAsia="Times New Roman" w:hAnsi="Times New Roman" w:cs="Times New Roman"/>
                <w:sz w:val="24"/>
                <w:szCs w:val="24"/>
              </w:rPr>
              <w:t>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суток, времени года, предмета, животного. Вариантов игры много.</w:t>
            </w:r>
          </w:p>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примеры.Сюжетно-ролевая игра "Путешествие на корабле".</w:t>
            </w:r>
          </w:p>
          <w:p w:rsidR="008244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на судне.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 Дети в процессе подготовки понимают такие места, как морской порт, корабельный борт, просматривая фото и видео. Педагог постепенно объясняет, какие должности будут выполнять официанты на судне, капитан и другие специалисты.</w:t>
            </w:r>
          </w:p>
          <w:p w:rsidR="00C755D7" w:rsidRPr="00C755D7" w:rsidRDefault="00C755D7" w:rsidP="007423F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 Сначала педагог контролирует и корректирует ход выполнения детьми обязанностей на своих местах в качестве отдельных специалистов. При необходимости педагог обращает внимание и на маски. Когда специалисты выезжают на свои места, дети становятся пассажирами, получают билеты, проходят регистрацию, после чего приглашаются на борт судна. 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 </w:t>
            </w:r>
            <w:r w:rsidR="003D0458" w:rsidRPr="003D0458">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w:t>
            </w:r>
            <w:r w:rsidR="007423FC">
              <w:rPr>
                <w:rFonts w:ascii="Times New Roman" w:eastAsia="Times New Roman" w:hAnsi="Times New Roman" w:cs="Times New Roman"/>
                <w:sz w:val="24"/>
                <w:szCs w:val="24"/>
              </w:rPr>
              <w:t>(казахский язык)</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конструированию "Планета строителей".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конструировать космический корабль с использованием строительных материалов: брусьев, арок, призм, кубов, цилиндров.</w:t>
            </w:r>
            <w:r w:rsidR="007E7FB1">
              <w:rPr>
                <w:rFonts w:ascii="Times New Roman" w:eastAsia="Times New Roman" w:hAnsi="Times New Roman" w:cs="Times New Roman"/>
                <w:sz w:val="24"/>
                <w:szCs w:val="24"/>
              </w:rPr>
              <w:t xml:space="preserve"> (конструирование, ознакомление с окружающим миром)</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"Сломанный телефон".</w:t>
            </w:r>
          </w:p>
          <w:p w:rsidR="00C755D7" w:rsidRPr="00C755D7" w:rsidRDefault="007E7FB1"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азвитие слуховых, тактильных, мыслительных способностей детей; воспитание организованности. Ход: дети садятся в один ряд.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Водящего можно выбрать с помощью считалки. Вначале педагог показывает детям пример ведения игры один раз. Детям необходимо объяснить, что надо четко выполнять условия игры и не нарушать их. Водящий первым шепчет на ухо сидящему в стороне ребенку название предмета, о котором он думает. Услышав его, ребенок шепчет следующему ребенку и игра продолжается. Последний сидящий ребенок объявляет услышанное слово голосом. Телефон считается сделанным без поломки, если сказанное слово ребенка оказалось словом, придуманным водящим. Если последнее слово перестает быть исходным, дети проводят расследование и выясняют, в какой последовательности это слово перешло. После прохождения одного круга первый ребенок переходит на последнее место, так что первые слышащие дети постоянно становятся новыми. (ознакомление с окружающим миром, развитие речи</w:t>
            </w:r>
            <w:r w:rsidR="007E7FB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C755D7" w:rsidRPr="00C755D7" w:rsidRDefault="007E7FB1"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акрепить знания детей о специалистах, обслуживающих автобус: водителе и контролере, обслуживающем некоторые транспортные средства; усвоить правила вежливости и безопасности на транспорте общества, мотивировать их соблюдать; воспитывать организованность, выстраивание отношений на основе вежливости. Оборудование: модель, представляющая салон автобуса, расстановка сидений ;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 Дети выбирают водителя и контролера.</w:t>
            </w:r>
          </w:p>
          <w:p w:rsidR="007423FC" w:rsidRPr="007423FC" w:rsidRDefault="00C755D7" w:rsidP="007423F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(контролер) приглашает детей в салон автобуса; 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указывает на попытку управления автобусом (крутит руль). Педагог объявляет остановки. Если есть возможность, то можно записать и использовать нужные сообщения, озвученные собственным голосом. Дети, выходящие из салона и заходящие внутрь, выполняют роли пассажиров. Здесь можно указать образцы о предоставлении мест старшим. Педагог сам корректирует ход игры, задает дополнительные вопросы для активизации деятельности детей. В конце игры педагог вместе с детьми делает выводы. При посадке в автобус и в пути следования будет много общих правил, за условиями выполнения которых нужно следить. </w:t>
            </w:r>
            <w:r w:rsidR="007423FC" w:rsidRPr="007423FC">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423FC" w:rsidRPr="007423FC" w:rsidRDefault="007423FC" w:rsidP="007423FC">
            <w:pPr>
              <w:rPr>
                <w:rFonts w:ascii="Times New Roman" w:eastAsia="Times New Roman" w:hAnsi="Times New Roman" w:cs="Times New Roman"/>
                <w:sz w:val="24"/>
                <w:szCs w:val="24"/>
              </w:rPr>
            </w:pPr>
          </w:p>
          <w:p w:rsidR="007423FC" w:rsidRPr="007423FC" w:rsidRDefault="007423FC" w:rsidP="007423FC">
            <w:pPr>
              <w:rPr>
                <w:rFonts w:ascii="Times New Roman" w:eastAsia="Times New Roman" w:hAnsi="Times New Roman" w:cs="Times New Roman"/>
                <w:sz w:val="24"/>
                <w:szCs w:val="24"/>
              </w:rPr>
            </w:pPr>
          </w:p>
          <w:p w:rsidR="00C755D7" w:rsidRPr="00C755D7" w:rsidRDefault="00C755D7" w:rsidP="003D0458">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поаппликация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"Запуск ракеты".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составлять и наклеивать клеем на картон картинку ракеты, используя готовые бумажные прямоугольники, треугольники, круги.</w:t>
            </w:r>
            <w:r w:rsidR="007E7FB1">
              <w:rPr>
                <w:rFonts w:ascii="Times New Roman" w:eastAsia="Times New Roman" w:hAnsi="Times New Roman" w:cs="Times New Roman"/>
                <w:sz w:val="24"/>
                <w:szCs w:val="24"/>
              </w:rPr>
              <w:t xml:space="preserve"> (аппликация, ознакомление с окружающим миром, развитие речи и художественная литература)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"Логические пары" (специалисты по транспорту).</w:t>
            </w:r>
          </w:p>
          <w:p w:rsidR="00C755D7" w:rsidRPr="00C755D7" w:rsidRDefault="007E7FB1"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умение собирать и объединять карточки, построенные в пары логических двух карточек с известными предметами, профессиями; систематизировать знания, развивать память, мышление, воображение, речь; воспитывать интерес к различным явлениям; воспитывать трудолюбие. Оборудование: оборудование или предметные изображения, исп</w:t>
            </w:r>
            <w:r>
              <w:rPr>
                <w:rFonts w:ascii="Times New Roman" w:eastAsia="Times New Roman" w:hAnsi="Times New Roman" w:cs="Times New Roman"/>
                <w:sz w:val="24"/>
                <w:szCs w:val="24"/>
              </w:rPr>
              <w:t>ользуемые владельцами различных</w:t>
            </w:r>
            <w:r w:rsidR="00C755D7" w:rsidRPr="00C755D7">
              <w:rPr>
                <w:rFonts w:ascii="Times New Roman" w:eastAsia="Times New Roman" w:hAnsi="Times New Roman" w:cs="Times New Roman"/>
                <w:sz w:val="24"/>
                <w:szCs w:val="24"/>
              </w:rPr>
              <w:t>профессий. Ход: педагог говорит: "Дети, в зависимости от вида машин, называют профессии людей, которые их водят".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Корабль-капитан.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Автомобиль-водитель.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Самолет-пилот.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Космический корабль-космонавт.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Поезд-машинист.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Оперативная машина-автопилот.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Велосипед-велосипедист. (ознакомление с окружающим миром, развитие речи</w:t>
            </w:r>
            <w:r w:rsidR="007E7FB1">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"Автозаправка".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уточнять представления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"Автозаправка"; заправка, макет автомобильной колонки и шланга; рули, искусственные модели топливных баков машин; колеса для автомобилей. Для модели автобака машины тетрапакет, освободившийся от сока, можно завязать на нитку и повесить на плечо.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беседует на основе фотографий и видеозаписей о деятельности АЗС, о таких специалистах, как заправщик, бухгалтер, продавец транспортного оборудования, которые трудятся здесь. Педагог следит за соблюдением правил приличия в диалогах, регулирует речевые цепочки между игроками, задает вопросы, определяющие действия игроков, может участвовать и сам.</w:t>
            </w:r>
          </w:p>
          <w:p w:rsidR="007423FC" w:rsidRPr="007423FC" w:rsidRDefault="00C755D7" w:rsidP="007423F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выполнять работу быстро и аккуратно; на заправке необходимо постоянно соблюдать правила безопасности, не разводить костры. </w:t>
            </w:r>
            <w:r w:rsidR="007423FC" w:rsidRPr="007423FC">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423FC" w:rsidRPr="007423FC" w:rsidRDefault="007423FC" w:rsidP="007423FC">
            <w:pPr>
              <w:rPr>
                <w:rFonts w:ascii="Times New Roman" w:eastAsia="Times New Roman" w:hAnsi="Times New Roman" w:cs="Times New Roman"/>
                <w:sz w:val="24"/>
                <w:szCs w:val="24"/>
              </w:rPr>
            </w:pPr>
          </w:p>
          <w:p w:rsidR="007423FC" w:rsidRPr="007423FC" w:rsidRDefault="007423FC" w:rsidP="007423FC">
            <w:pPr>
              <w:rPr>
                <w:rFonts w:ascii="Times New Roman" w:eastAsia="Times New Roman" w:hAnsi="Times New Roman" w:cs="Times New Roman"/>
                <w:sz w:val="24"/>
                <w:szCs w:val="24"/>
              </w:rPr>
            </w:pPr>
          </w:p>
          <w:p w:rsidR="00C755D7" w:rsidRPr="00C755D7" w:rsidRDefault="00C755D7" w:rsidP="003D0458">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мы делали не скажем, а что делали покажем".</w:t>
            </w:r>
          </w:p>
          <w:p w:rsidR="00C755D7" w:rsidRPr="00C755D7" w:rsidRDefault="007E7FB1"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мыслительные, воображаемые способности, логику, смекалку.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указанную вещь,животное или явление.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поочередно.</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загадку.Сюжетно-ролевая игра "Путешествие на самолете".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Цель.разъяснение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 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берут свое снаряжение, идут по местам, готовы к игре. Педагог должен в процессе игры донести до детей, что путешествовать на самолете будет очень интересно. Сначала педагог регулирует и контролирует ход выполнения детьми обязанностей на своих местах в качестве специалистов. При необходимости педагог обращает внимание и на маски.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w:t>
            </w:r>
          </w:p>
          <w:p w:rsidR="00C755D7" w:rsidRPr="00C755D7" w:rsidRDefault="00C755D7" w:rsidP="007423F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 конце игры можно сделать вывод: при поездке на самолете необходимо соблюдать множество особых правил; для отдыха пассажиров служит большое количество людей; аэропорт и салон самолета - общественное место; самолет - уникальный воздушный транспорт, за рулем которого нужно хорошо учиться и много готовиться. </w:t>
            </w:r>
            <w:r w:rsidR="007423FC" w:rsidRPr="007423FC">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DB2FF9">
        <w:trPr>
          <w:gridAfter w:val="1"/>
          <w:wAfter w:w="6" w:type="dxa"/>
          <w:trHeight w:val="411"/>
        </w:trPr>
        <w:tc>
          <w:tcPr>
            <w:tcW w:w="2237"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4"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лишний предмет".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различать предметы домашнего обихода среди других предметов, развивать познавательные способности.</w:t>
            </w:r>
          </w:p>
          <w:p w:rsidR="003D0458" w:rsidRPr="003D0458"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раздает детям фотографии предметов домашнего обихода. Убирает лишние предметы. Говорит, что убрал. Например: "Я убрала плюшевого мишку, так как он не относится к домашней мебели".</w:t>
            </w:r>
            <w:r w:rsidR="003D0458" w:rsidRPr="003D045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3D0458">
            <w:pPr>
              <w:pStyle w:val="11"/>
              <w:widowControl w:val="0"/>
              <w:rPr>
                <w:rFonts w:ascii="Times New Roman" w:eastAsia="Times New Roman" w:hAnsi="Times New Roman" w:cs="Times New Roman"/>
                <w:sz w:val="24"/>
                <w:szCs w:val="24"/>
              </w:rPr>
            </w:pPr>
          </w:p>
        </w:tc>
        <w:tc>
          <w:tcPr>
            <w:tcW w:w="2403"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"Снаружи - внутри".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предложить выбрать водящего.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C755D7" w:rsidRPr="00C755D7"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r w:rsidR="003D0458">
              <w:rPr>
                <w:rFonts w:ascii="Times New Roman" w:eastAsia="Times New Roman" w:hAnsi="Times New Roman" w:cs="Times New Roman"/>
                <w:sz w:val="24"/>
                <w:szCs w:val="24"/>
              </w:rPr>
              <w:t>.</w:t>
            </w:r>
            <w:r w:rsidR="003D0458" w:rsidRPr="003D0458">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r w:rsidR="003D0458">
              <w:rPr>
                <w:rFonts w:ascii="Times New Roman" w:eastAsia="Times New Roman" w:hAnsi="Times New Roman" w:cs="Times New Roman"/>
                <w:sz w:val="24"/>
                <w:szCs w:val="24"/>
              </w:rPr>
              <w:t xml:space="preserve"> (познавательная, исследовательская деятельность )    </w:t>
            </w:r>
          </w:p>
        </w:tc>
        <w:tc>
          <w:tcPr>
            <w:tcW w:w="241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Складывание из бумаги, оригами "Тюльпаны в горшке".</w:t>
            </w:r>
          </w:p>
          <w:p w:rsidR="003D0458" w:rsidRPr="003D0458"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мышление, воображение, эстетический вкус, мелкую моторику рук, навыки складывания из бумаги. </w:t>
            </w:r>
            <w:r w:rsidR="003D0458" w:rsidRPr="003D045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r w:rsidR="003D0458">
              <w:rPr>
                <w:rFonts w:ascii="Times New Roman" w:eastAsia="Times New Roman" w:hAnsi="Times New Roman" w:cs="Times New Roman"/>
                <w:sz w:val="24"/>
                <w:szCs w:val="24"/>
              </w:rPr>
              <w:t xml:space="preserve"> (творческая, изобразительная  деятельность )</w:t>
            </w:r>
          </w:p>
          <w:p w:rsidR="00C755D7" w:rsidRPr="00C755D7" w:rsidRDefault="00C755D7" w:rsidP="003D0458">
            <w:pPr>
              <w:pStyle w:val="11"/>
              <w:widowControl w:val="0"/>
              <w:rPr>
                <w:rFonts w:ascii="Times New Roman" w:eastAsia="Times New Roman" w:hAnsi="Times New Roman" w:cs="Times New Roman"/>
                <w:sz w:val="24"/>
                <w:szCs w:val="24"/>
              </w:rPr>
            </w:pPr>
          </w:p>
        </w:tc>
        <w:tc>
          <w:tcPr>
            <w:tcW w:w="2553" w:type="dxa"/>
            <w:gridSpan w:val="3"/>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А.Аленова "Жеребенок".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интерес к поэзии.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"Жеребенок"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Ушки острые стоят,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Глазки темные горят,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Ножки резвые, а значит,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быстрее ветра скачет.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Блестит тугая спинка,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шерстиночке шерстинка,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Шерстка шелковистая,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Ржанье серебристое,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Грива травкой вьется,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Скачет — пыль несется.</w:t>
            </w:r>
          </w:p>
          <w:p w:rsidR="003D0458" w:rsidRPr="003D0458"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А.Аленов. </w:t>
            </w:r>
            <w:r w:rsidR="003D0458" w:rsidRPr="003D045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3D0458">
            <w:pPr>
              <w:pStyle w:val="11"/>
              <w:widowControl w:val="0"/>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Узнай по описанию".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распознавать животных по описанию; развивать мышление и речь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Трусливый, длинноухий, серый или белый. (Заяц).</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Коричневая, зимует в берлоге, неуклюжий. (Медведь).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Серый, злой, голодный. (Волк).</w:t>
            </w:r>
          </w:p>
          <w:p w:rsidR="003D0458" w:rsidRPr="003D0458" w:rsidRDefault="00C755D7" w:rsidP="003D0458">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Хитрая. (Лиса). </w:t>
            </w:r>
            <w:r w:rsidR="003D0458" w:rsidRPr="003D0458">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3D0458">
            <w:pPr>
              <w:pStyle w:val="11"/>
              <w:widowControl w:val="0"/>
              <w:rPr>
                <w:rFonts w:ascii="Times New Roman" w:eastAsia="Times New Roman" w:hAnsi="Times New Roman" w:cs="Times New Roman"/>
                <w:sz w:val="24"/>
                <w:szCs w:val="24"/>
              </w:rPr>
            </w:pPr>
          </w:p>
        </w:tc>
      </w:tr>
      <w:tr w:rsidR="00C755D7" w:rsidRPr="00C755D7" w:rsidTr="00BE0DFA">
        <w:trPr>
          <w:gridAfter w:val="1"/>
          <w:wAfter w:w="6" w:type="dxa"/>
          <w:trHeight w:val="1960"/>
        </w:trPr>
        <w:tc>
          <w:tcPr>
            <w:tcW w:w="2237"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4"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lang w:eastAsia="en-US"/>
              </w:rPr>
            </w:pPr>
          </w:p>
        </w:tc>
        <w:tc>
          <w:tcPr>
            <w:tcW w:w="2403"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7E7FB1">
            <w:pPr>
              <w:spacing w:line="240" w:lineRule="auto"/>
              <w:rPr>
                <w:rFonts w:ascii="Times New Roman" w:eastAsia="Times New Roman" w:hAnsi="Times New Roman" w:cs="Times New Roman"/>
                <w:sz w:val="24"/>
                <w:szCs w:val="24"/>
                <w:lang w:eastAsia="en-US"/>
              </w:rPr>
            </w:pPr>
          </w:p>
        </w:tc>
        <w:tc>
          <w:tcPr>
            <w:tcW w:w="241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«Четвертый лишний»</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умения классифицировать предметы по существенным признакам и обобщать.</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Дидактический материал: пять карточек, на каждой карточке изображены четыре предмета; три предмета связаны каким-либо общим признаком, а четвертый – лишний.</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 xml:space="preserve">Варианты карточек: </w:t>
            </w:r>
          </w:p>
          <w:p w:rsidR="00C755D7" w:rsidRPr="00C755D7" w:rsidRDefault="00C755D7" w:rsidP="00B01931">
            <w:pPr>
              <w:spacing w:after="160"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1.сапог, тарелка, тапок, ботинок  2.вилка, тарелка, яблоко, кастрюля  3.яблоко, груша виноград, огурец 4.помидор, морковь, машина, картофель 5.шапка, машина, самолет, поезд Описание задания:детям поочередно показывают карточки.. Педагог говорит: «Посмотрите на эти предметы: их четыре, три предмета как-то связаны между собой, а четвертый – лишний, его нужно убрать. Покажите и назовите этот предмет. ( Например: сапог, тапок, ботинок  - это обувь, а тарелка – посуда).</w:t>
            </w:r>
          </w:p>
        </w:tc>
        <w:tc>
          <w:tcPr>
            <w:tcW w:w="2553"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BE0DFA"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«Мячик»</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аналитического мышления.</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Дидактический материал: </w:t>
            </w:r>
            <w:r w:rsidRPr="00C755D7">
              <w:rPr>
                <w:rFonts w:ascii="Times New Roman" w:eastAsia="Times New Roman" w:hAnsi="Times New Roman" w:cs="Times New Roman"/>
                <w:color w:val="000000"/>
                <w:sz w:val="24"/>
                <w:szCs w:val="24"/>
              </w:rPr>
              <w:t>мяч.</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 xml:space="preserve">Описание задания: </w:t>
            </w:r>
            <w:r w:rsidRPr="00C755D7">
              <w:rPr>
                <w:rFonts w:ascii="Times New Roman" w:eastAsia="Times New Roman" w:hAnsi="Times New Roman" w:cs="Times New Roman"/>
                <w:color w:val="000000"/>
                <w:sz w:val="24"/>
                <w:szCs w:val="24"/>
              </w:rPr>
              <w:t>Педагог говорит ребенку: «Ты будешь бросать мне мяч и называть любое слово, а я брошу мяч тебе обратно и назову слово, которое подходит к названному тобой». Например, пары слов: тучка – дождик, хлеб – нож, конура – собака, варенье – банка и т.д.</w:t>
            </w:r>
          </w:p>
          <w:p w:rsidR="00C755D7" w:rsidRPr="00C755D7" w:rsidRDefault="00C755D7" w:rsidP="00B01931">
            <w:pPr>
              <w:spacing w:line="240" w:lineRule="auto"/>
              <w:rPr>
                <w:rFonts w:ascii="Times New Roman" w:eastAsia="Times New Roman" w:hAnsi="Times New Roman" w:cs="Times New Roman"/>
                <w:sz w:val="24"/>
                <w:szCs w:val="24"/>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BE0DFA"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7E7FB1">
              <w:rPr>
                <w:rFonts w:ascii="Times New Roman" w:eastAsia="Times New Roman" w:hAnsi="Times New Roman" w:cs="Times New Roman"/>
                <w:color w:val="000000"/>
                <w:sz w:val="24"/>
                <w:szCs w:val="24"/>
              </w:rPr>
              <w:t xml:space="preserve"> 11</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«Кто чей птенец?»</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обогащение и активизация словаря</w:t>
            </w:r>
          </w:p>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Ход упражнения: Составить пары картинок: домашняя птица — птенец. Предложить ответить на вопрос:  Чей птенец? (Цыпленок - птенец курицы. и т.д.)</w:t>
            </w:r>
          </w:p>
          <w:p w:rsidR="00C755D7" w:rsidRPr="00C755D7" w:rsidRDefault="00C755D7" w:rsidP="00B01931">
            <w:pPr>
              <w:spacing w:line="240" w:lineRule="auto"/>
              <w:rPr>
                <w:rFonts w:ascii="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lang w:eastAsia="en-US"/>
              </w:rPr>
            </w:pPr>
          </w:p>
        </w:tc>
      </w:tr>
      <w:tr w:rsidR="00C755D7" w:rsidRPr="00C755D7" w:rsidTr="00DB2FF9">
        <w:trPr>
          <w:gridAfter w:val="1"/>
          <w:wAfter w:w="6" w:type="dxa"/>
          <w:trHeight w:val="448"/>
        </w:trPr>
        <w:tc>
          <w:tcPr>
            <w:tcW w:w="2237"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взаимопроверки во внешнем виде. "На улице тепло ли прохладно. Одно отрадно: мы умеем быстро одеваться, строиться и собираться". Д. Ахметова </w:t>
            </w:r>
            <w:r w:rsidR="00D45B0B" w:rsidRPr="00D45B0B">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DB2FF9">
        <w:trPr>
          <w:gridAfter w:val="1"/>
          <w:wAfter w:w="6" w:type="dxa"/>
          <w:trHeight w:val="448"/>
        </w:trPr>
        <w:tc>
          <w:tcPr>
            <w:tcW w:w="2237"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spacing w:line="240" w:lineRule="auto"/>
              <w:rPr>
                <w:rFonts w:ascii="Times New Roman" w:eastAsia="Times New Roman" w:hAnsi="Times New Roman" w:cs="Times New Roman"/>
                <w:sz w:val="24"/>
                <w:szCs w:val="24"/>
              </w:rPr>
            </w:pPr>
          </w:p>
        </w:tc>
        <w:tc>
          <w:tcPr>
            <w:tcW w:w="245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птицами.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объяснять объяснить причину перелетов птиц; развивать навыки различения питц по внешним признакам, по головм; воспитывать объективное отношение к жизни птиц.</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наблюдения за птицами.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очень пугливы, поэтому нужно вести себя очень тихо и не шуметь.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подбегать к птицам, вы мешаете им отдыхать или кушать.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Нельзя кидать в птиц камнями, палками, они живые, им больно.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весне к нам с юга летит Черная, как ворон, птица, Для деревьев наших врач.  Ест букашек разных... (грач).</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 Талызин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шесте дворец, Во дворце певец, А зовут его... (скворец).</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проворна, легкокрыла, Хвост раздвоен, словно вилы. Если я летаю низко, Значит, дождик где-то близко. (Ласточка) Трудовая деятельность: развешивание скворечников.</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участия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воспитывать бережное отношение к птицам, уважение к труду человека.Подвижная игра</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"Гуси лебеди" (усложнение для старших).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Игра-упражнение "Баскетбол".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бросков и ловли от груди баскетбольного мяча двумя руками; развивать внимание, глазомер, ловкость, вестибулярный аппарат, мышцы всего тела; воспитывать дружелюбие и чувство локтя, ответственности.</w:t>
            </w:r>
          </w:p>
          <w:p w:rsidR="007E7FB1"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со сверстниками.</w:t>
            </w:r>
          </w:p>
          <w:p w:rsidR="00D45B0B" w:rsidRPr="00D45B0B"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D45B0B" w:rsidRPr="00D45B0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D45B0B" w:rsidRPr="00D45B0B" w:rsidRDefault="00D45B0B" w:rsidP="00D45B0B">
            <w:pPr>
              <w:rPr>
                <w:rFonts w:ascii="Times New Roman" w:eastAsia="Times New Roman" w:hAnsi="Times New Roman" w:cs="Times New Roman"/>
                <w:sz w:val="24"/>
                <w:szCs w:val="24"/>
              </w:rPr>
            </w:pPr>
          </w:p>
          <w:p w:rsidR="00D45B0B" w:rsidRPr="00D45B0B" w:rsidRDefault="00D45B0B" w:rsidP="00D45B0B">
            <w:pPr>
              <w:rPr>
                <w:rFonts w:ascii="Times New Roman" w:eastAsia="Times New Roman" w:hAnsi="Times New Roman" w:cs="Times New Roman"/>
                <w:sz w:val="24"/>
                <w:szCs w:val="24"/>
              </w:rPr>
            </w:pPr>
          </w:p>
          <w:p w:rsidR="00C755D7" w:rsidRPr="00C755D7" w:rsidRDefault="00C755D7" w:rsidP="00D45B0B">
            <w:pPr>
              <w:pStyle w:val="11"/>
              <w:widowControl w:val="0"/>
              <w:rPr>
                <w:rFonts w:ascii="Times New Roman" w:eastAsia="Times New Roman" w:hAnsi="Times New Roman" w:cs="Times New Roman"/>
                <w:sz w:val="24"/>
                <w:szCs w:val="24"/>
              </w:rPr>
            </w:pPr>
          </w:p>
        </w:tc>
        <w:tc>
          <w:tcPr>
            <w:tcW w:w="240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7E7FB1"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весенней почвой.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(развитие речи,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сада, грядок, лунок вокруг деревьев от залежалого растительное сора.(</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соц-эмоц развитие, навыки самообслуживания,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"Солнце и дождь" (усложнение для старших) (физическая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 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самостоятельные игры со сверстниками. </w:t>
            </w:r>
          </w:p>
          <w:p w:rsidR="00D45B0B" w:rsidRPr="00D45B0B"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D45B0B" w:rsidRPr="00D45B0B">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D45B0B" w:rsidRPr="00D45B0B" w:rsidRDefault="00D45B0B" w:rsidP="00D45B0B">
            <w:pPr>
              <w:rPr>
                <w:rFonts w:ascii="Times New Roman" w:eastAsia="Times New Roman" w:hAnsi="Times New Roman" w:cs="Times New Roman"/>
                <w:sz w:val="24"/>
                <w:szCs w:val="24"/>
              </w:rPr>
            </w:pPr>
          </w:p>
          <w:p w:rsidR="00D45B0B" w:rsidRPr="00D45B0B" w:rsidRDefault="00D45B0B" w:rsidP="00D45B0B">
            <w:pPr>
              <w:rPr>
                <w:rFonts w:ascii="Times New Roman" w:eastAsia="Times New Roman" w:hAnsi="Times New Roman" w:cs="Times New Roman"/>
                <w:sz w:val="24"/>
                <w:szCs w:val="24"/>
              </w:rPr>
            </w:pPr>
          </w:p>
          <w:p w:rsidR="00C755D7" w:rsidRPr="00C755D7" w:rsidRDefault="00C755D7" w:rsidP="00D45B0B">
            <w:pPr>
              <w:pStyle w:val="11"/>
              <w:widowControl w:val="0"/>
              <w:rPr>
                <w:rFonts w:ascii="Times New Roman" w:eastAsia="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 xml:space="preserve">Трудовая деятельность: сбор срезаемых мелких веток деревьев и кустарника, складирование в специальную емкость.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взаимомощи.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социально-эмоциональное развитие</w:t>
            </w:r>
            <w:r w:rsidRPr="00C755D7">
              <w:rPr>
                <w:rFonts w:ascii="Times New Roman" w:eastAsia="Times New Roman" w:hAnsi="Times New Roman" w:cs="Times New Roman"/>
                <w:sz w:val="24"/>
                <w:szCs w:val="24"/>
              </w:rPr>
              <w:t>, навыки самообслуживания,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"Кеттi, кеттiорамал" ("Быстрый платок").Цель: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садятся кругом и тесно прижимаются плечами друг к другу, а ноги вытягивают и слегка сгибают в коленях. За кругом остается только водящий. Дети быстро передают платок друг другу под коленями со словами: ""Кеттi, кеттiорамал!" ("Вон бежит платок, вон бежит платок!")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же водящего — понять, у кого находится платок-невидимка, и назвать имя игрока. Но это совсем не просто! Ведь все сидящие в круге повторяют одно и то же движение — как будто передают платок. Но вот водящий замечает, что замешкался один из игроков, допустим, Марат, и краешек платка мелькнул в его руке.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должен крикнуть, например: "Бекзат!". Пойманный меняется ролями с водящим.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же произошла ошибка, и платок оказывается у другого игрока, то водящий должен искупить свою вину перед незаслуженно "пострадавшим" Бекзатом спеть при всех песню или прочитать стихотворение, или продемонстрировать одну из творческих способностей.Игра-упражнение "Прыгай в обруч".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выполнении прыжков в глубину, сохраняя равновесие; развивать мышцы ног, вестибулярный аппарат, силу,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группу детей на две команды, раскладывает на пути обеих команд по несколько обручей. Играющие по сигналу "Начни!" дети прыгают на двух ногах вперед, до стоек, из обруча в обруч. Подвижная игра "Прокати мяч руками" (усложнение для</w:t>
            </w:r>
            <w:r w:rsidR="009717C2">
              <w:rPr>
                <w:rFonts w:ascii="Times New Roman" w:eastAsia="Times New Roman" w:hAnsi="Times New Roman" w:cs="Times New Roman"/>
                <w:sz w:val="24"/>
                <w:szCs w:val="24"/>
              </w:rPr>
              <w:t xml:space="preserve">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навыки прокатывания мяча в цель двумя руками (по принципу боулинга); развивать меткость, терпение, последовательность в действиях, умение выполнять упражнения осознанно; воспитывать целеустремленность, выносливость, соревновательный дух.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Группа может быть разделена на две команды (например, на счет: первый, второй). Команды выстраиваются в две колонны перед стартом. Для каждой команды на расстоянии 5-6 м стоят дуги (другое оборудования как "гнездо" для мяча).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первые в командах начинают прокатывание мячей, затем передается ход последующим играющим.</w:t>
            </w:r>
            <w:r w:rsidR="009717C2">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717C2">
              <w:rPr>
                <w:rFonts w:ascii="Times New Roman" w:eastAsia="Times New Roman" w:hAnsi="Times New Roman" w:cs="Times New Roman"/>
                <w:sz w:val="24"/>
                <w:szCs w:val="24"/>
              </w:rPr>
              <w:t>, ознакомление с окружающим миром)</w:t>
            </w:r>
          </w:p>
          <w:p w:rsidR="00C755D7" w:rsidRPr="00C755D7"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самостоятельные игры со сверстниками. 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D45B0B">
              <w:rPr>
                <w:rFonts w:ascii="Times New Roman" w:eastAsia="Times New Roman" w:hAnsi="Times New Roman" w:cs="Times New Roman"/>
                <w:sz w:val="24"/>
                <w:szCs w:val="24"/>
              </w:rPr>
              <w:t xml:space="preserve"> .</w:t>
            </w:r>
            <w:r w:rsidR="00D45B0B" w:rsidRPr="00D45B0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тополем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представления о видах деревьев, тополе; развивать наблюдательность, экологическую культуру.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Наш тополь проснулся,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Наполнился соком.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Вчера еще спал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сугробе глубоком,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Сегодня - смотрите,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снова живет!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 День Рожденья!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Опять - Новый Год!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лопнули клейкие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Домики почек,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Толкает их крепкий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Упрямый листочек,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Согретый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Весеннего дня: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Пустите, пустите,</w:t>
            </w:r>
          </w:p>
          <w:p w:rsidR="00C755D7" w:rsidRPr="00C755D7" w:rsidRDefault="00C755D7" w:rsidP="009717C2">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Пустите меня! (А. Малаев).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сада, грядок, лунок вокруг деревьев от залежалого растительное сора. 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r w:rsidR="009717C2"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9717C2" w:rsidRPr="00C755D7">
              <w:rPr>
                <w:rFonts w:ascii="Times New Roman" w:eastAsia="Times New Roman" w:hAnsi="Times New Roman" w:cs="Times New Roman"/>
                <w:sz w:val="24"/>
                <w:szCs w:val="24"/>
              </w:rPr>
              <w:t xml:space="preserve">, </w:t>
            </w:r>
            <w:r w:rsidR="009717C2" w:rsidRPr="00C755D7">
              <w:rPr>
                <w:rFonts w:ascii="Times New Roman" w:hAnsi="Times New Roman" w:cs="Times New Roman"/>
                <w:sz w:val="24"/>
                <w:szCs w:val="24"/>
              </w:rPr>
              <w:t xml:space="preserve"> социально-эмоциональное</w:t>
            </w:r>
            <w:r w:rsidR="009717C2" w:rsidRPr="00C755D7">
              <w:rPr>
                <w:rFonts w:ascii="Times New Roman" w:eastAsia="Times New Roman" w:hAnsi="Times New Roman" w:cs="Times New Roman"/>
                <w:sz w:val="24"/>
                <w:szCs w:val="24"/>
              </w:rPr>
              <w:t xml:space="preserve"> развитие, навыки самообслуживания, ознакомлени</w:t>
            </w:r>
            <w:r w:rsidR="009717C2">
              <w:rPr>
                <w:rFonts w:ascii="Times New Roman" w:eastAsia="Times New Roman" w:hAnsi="Times New Roman" w:cs="Times New Roman"/>
                <w:sz w:val="24"/>
                <w:szCs w:val="24"/>
              </w:rPr>
              <w:t>е с окружающим миром)</w:t>
            </w:r>
          </w:p>
          <w:p w:rsidR="009717C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"Айголек".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внимание, ловкость, двигательные навыки, творческие способности,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игру играют девочки и мальчики, разделившись на две команды, стоя рядом и держа друг друга за руки. Инициатор игры одной команды: "Айгөлек-ау, айгөлек, айдыңжүзідөңгелек, бізденсізгекімкерек?", спрашивает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игры второй команды: "Айгөлек-ау, айгөлек, айдыңжүзідөңгелек, сізденбізгеАқеркекерек!",- произносит имя одного ребенка, и человек с этим именем бежит к противостоящей команде и пытается разорвать цепь вызывающей группы. Разорвав цепь, он забирает из группы того, кого хочет, а если не может разорвать, то остается в той же группе.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будет продолжаться до тех пор, пока не останется ни одного человека в одной из сторон.</w:t>
            </w:r>
            <w:r w:rsidR="009717C2" w:rsidRPr="00C755D7">
              <w:rPr>
                <w:rFonts w:ascii="Times New Roman" w:eastAsia="Times New Roman" w:hAnsi="Times New Roman" w:cs="Times New Roman"/>
                <w:sz w:val="24"/>
                <w:szCs w:val="24"/>
              </w:rPr>
              <w:t>(физическая культура, ознакомление с окружающим миром, развитие речи</w:t>
            </w:r>
            <w:r w:rsidR="009717C2">
              <w:rPr>
                <w:rFonts w:ascii="Times New Roman" w:eastAsia="Times New Roman" w:hAnsi="Times New Roman" w:cs="Times New Roman"/>
                <w:sz w:val="24"/>
                <w:szCs w:val="24"/>
              </w:rPr>
              <w:t xml:space="preserve"> и 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 мешочками на голове.Цель: прививать умения выполнять движения по сигналу: ходить с мешочком на голове, не роняя его; развивать вестибулярный аппарат, внимание,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делит детей на три группы.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команды соперников со старта выступают двумя колоннами, каждый в команде с мешочками в руках, 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r w:rsidR="009717C2" w:rsidRPr="00C755D7">
              <w:rPr>
                <w:rFonts w:ascii="Times New Roman" w:eastAsia="Times New Roman" w:hAnsi="Times New Roman" w:cs="Times New Roman"/>
                <w:sz w:val="24"/>
                <w:szCs w:val="24"/>
              </w:rPr>
              <w:t>(физическая культура, о</w:t>
            </w:r>
            <w:r w:rsidR="009717C2">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самостоятельные игры со сверстниками. </w:t>
            </w:r>
          </w:p>
          <w:p w:rsidR="00D45B0B" w:rsidRPr="00D45B0B"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D45B0B" w:rsidRPr="00D45B0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D45B0B" w:rsidRPr="00D45B0B" w:rsidRDefault="00D45B0B" w:rsidP="00D45B0B">
            <w:pPr>
              <w:rPr>
                <w:rFonts w:ascii="Times New Roman" w:eastAsia="Times New Roman" w:hAnsi="Times New Roman" w:cs="Times New Roman"/>
                <w:sz w:val="24"/>
                <w:szCs w:val="24"/>
              </w:rPr>
            </w:pPr>
          </w:p>
          <w:p w:rsidR="00D45B0B" w:rsidRPr="00D45B0B" w:rsidRDefault="00D45B0B" w:rsidP="00D45B0B">
            <w:pPr>
              <w:rPr>
                <w:rFonts w:ascii="Times New Roman" w:eastAsia="Times New Roman" w:hAnsi="Times New Roman" w:cs="Times New Roman"/>
                <w:sz w:val="24"/>
                <w:szCs w:val="24"/>
              </w:rPr>
            </w:pPr>
          </w:p>
          <w:p w:rsidR="00C755D7" w:rsidRPr="00C755D7" w:rsidRDefault="00C755D7" w:rsidP="00D45B0B">
            <w:pPr>
              <w:pStyle w:val="11"/>
              <w:widowControl w:val="0"/>
              <w:rPr>
                <w:rFonts w:ascii="Times New Roman" w:eastAsia="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сада, грядок, лунок вокруг деревьев от залежалого растительное сора. 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xml:space="preserve">, </w:t>
            </w:r>
            <w:r w:rsidRPr="00C755D7">
              <w:rPr>
                <w:rFonts w:ascii="Times New Roman" w:hAnsi="Times New Roman" w:cs="Times New Roman"/>
                <w:sz w:val="24"/>
                <w:szCs w:val="24"/>
              </w:rPr>
              <w:t>социально-эмоциональное развитие</w:t>
            </w:r>
            <w:r w:rsidRPr="00C755D7">
              <w:rPr>
                <w:rFonts w:ascii="Times New Roman" w:eastAsia="Times New Roman" w:hAnsi="Times New Roman" w:cs="Times New Roman"/>
                <w:sz w:val="24"/>
                <w:szCs w:val="24"/>
              </w:rPr>
              <w:t>, навыки самообслуживания, ознакомление с окружающим миром)</w:t>
            </w:r>
          </w:p>
          <w:p w:rsidR="009717C2"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игра-эстафета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гор побежали ручьи".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прыжков вперед через препятствия, бега на скорость; укреплять мышцы ног, туловища; развивать скорость, быстроту, силу, чувство реакции, чувство соревновательности, задора.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делит детей на две группы. По знаку педагога дети должны прыгать через обручи до намеченного рубежа, вернуться назад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Первым победит команда ребят, которая полностью дошла до рубежа, собралась снова в колонне.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дополнить выполнением упражнений бегом с перепрыгиванием через препятствия. Препятствиями могут быть невысокие (15 см), одинаковые предметы.Подвижная игра "Пятнашки".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бегать по площадке врассыпную, с ускорением, с увертыванием, закреплять умение действовать по сигналу; развивать ловкость, быстроту, выносливость; воспитывать дружелюбие, честность.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Убегать от водящего, чтобы быть не осаленным, "запятнанным". Если играющего задели рукой - он считается пойманным, выходит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По желанию или по считалке выбирается водящий.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все играющие следит за водящим, стараются убежать, увернуться от "пятнания" водящего. Водящий старается запятнать как можно больше играющих. После первого круга игры подсчитывается количество пойманных.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второй круг игры выбирается другой водящий. Принцип игры сохраняется.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того, как игра будет закончена окончательно, сравнить, у кого из водящих больше пойманных.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Педагогу следить за тем, чтобы был получен необходимый заряд бодрости и разогрева мышц, во избежание переутомления или перевозбуждения.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необходимости остановить закончить очередной круг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Свободные самостоятельные игры со сверстниками. </w:t>
            </w:r>
          </w:p>
          <w:p w:rsidR="00D45B0B" w:rsidRPr="00D45B0B" w:rsidRDefault="00C755D7" w:rsidP="00D45B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D45B0B" w:rsidRPr="00D45B0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D45B0B" w:rsidRPr="00D45B0B" w:rsidRDefault="00D45B0B" w:rsidP="00D45B0B">
            <w:pPr>
              <w:rPr>
                <w:rFonts w:ascii="Times New Roman" w:eastAsia="Times New Roman" w:hAnsi="Times New Roman" w:cs="Times New Roman"/>
                <w:sz w:val="24"/>
                <w:szCs w:val="24"/>
              </w:rPr>
            </w:pPr>
          </w:p>
          <w:p w:rsidR="00D45B0B" w:rsidRPr="00D45B0B" w:rsidRDefault="00D45B0B" w:rsidP="00D45B0B">
            <w:pPr>
              <w:rPr>
                <w:rFonts w:ascii="Times New Roman" w:eastAsia="Times New Roman" w:hAnsi="Times New Roman" w:cs="Times New Roman"/>
                <w:sz w:val="24"/>
                <w:szCs w:val="24"/>
              </w:rPr>
            </w:pPr>
          </w:p>
          <w:p w:rsidR="00C755D7" w:rsidRPr="00C755D7" w:rsidRDefault="00C755D7" w:rsidP="00D45B0B">
            <w:pPr>
              <w:pStyle w:val="11"/>
              <w:widowControl w:val="0"/>
              <w:rPr>
                <w:rFonts w:ascii="Times New Roman" w:eastAsia="Times New Roman" w:hAnsi="Times New Roman" w:cs="Times New Roman"/>
                <w:sz w:val="24"/>
                <w:szCs w:val="24"/>
              </w:rPr>
            </w:pPr>
          </w:p>
        </w:tc>
      </w:tr>
      <w:tr w:rsidR="00C755D7" w:rsidRPr="00C755D7" w:rsidTr="00DB2FF9">
        <w:trPr>
          <w:gridAfter w:val="1"/>
          <w:wAfter w:w="6" w:type="dxa"/>
          <w:trHeight w:val="448"/>
        </w:trPr>
        <w:tc>
          <w:tcPr>
            <w:tcW w:w="22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lang w:eastAsia="en-US"/>
              </w:rPr>
              <w:t>Уход детей домой</w:t>
            </w:r>
          </w:p>
        </w:tc>
        <w:tc>
          <w:tcPr>
            <w:tcW w:w="2454"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Недельная акция "Слушаем казахскиекюи, исполняемые на домбре".</w:t>
            </w:r>
          </w:p>
        </w:tc>
        <w:tc>
          <w:tcPr>
            <w:tcW w:w="2403"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"Тренируемся с ребенком в загадывании загадок на различнызе темы".</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"Что такое правильный отдых для ребенка старшего дошкольного возраста?".</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"Наши семейные традиции".</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с родителями о навыках личной гигиены детей.</w:t>
            </w:r>
          </w:p>
        </w:tc>
      </w:tr>
    </w:tbl>
    <w:p w:rsidR="00C755D7" w:rsidRPr="00C755D7" w:rsidRDefault="00C755D7" w:rsidP="00C755D7">
      <w:pPr>
        <w:widowControl w:val="0"/>
        <w:tabs>
          <w:tab w:val="left" w:pos="9475"/>
        </w:tabs>
        <w:autoSpaceDE w:val="0"/>
        <w:autoSpaceDN w:val="0"/>
        <w:spacing w:line="292" w:lineRule="exact"/>
        <w:rPr>
          <w:rFonts w:ascii="Times New Roman" w:eastAsia="Times New Roman" w:hAnsi="Times New Roman" w:cs="Times New Roman"/>
          <w:sz w:val="24"/>
          <w:szCs w:val="24"/>
          <w:lang w:val="kk-KZ"/>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094038">
        <w:rPr>
          <w:rFonts w:ascii="Times New Roman" w:eastAsia="Times New Roman" w:hAnsi="Times New Roman" w:cs="Times New Roman"/>
          <w:b/>
          <w:sz w:val="24"/>
          <w:szCs w:val="24"/>
          <w:lang w:val="kk-KZ"/>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094038">
        <w:rPr>
          <w:rFonts w:ascii="Times New Roman" w:eastAsia="Times New Roman" w:hAnsi="Times New Roman" w:cs="Times New Roman"/>
          <w:b/>
          <w:sz w:val="24"/>
          <w:szCs w:val="24"/>
          <w:lang w:val="kk-KZ"/>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EB6C9F">
        <w:rPr>
          <w:rFonts w:ascii="Times New Roman" w:eastAsia="Times New Roman" w:hAnsi="Times New Roman" w:cs="Times New Roman"/>
          <w:b/>
          <w:sz w:val="24"/>
          <w:szCs w:val="24"/>
        </w:rPr>
        <w:t xml:space="preserve"> 03.04.2023 –07.04</w:t>
      </w:r>
      <w:r w:rsidR="00C755D7" w:rsidRPr="00094038">
        <w:rPr>
          <w:rFonts w:ascii="Times New Roman" w:eastAsia="Times New Roman" w:hAnsi="Times New Roman" w:cs="Times New Roman"/>
          <w:b/>
          <w:sz w:val="24"/>
          <w:szCs w:val="24"/>
        </w:rPr>
        <w:t>.2023</w:t>
      </w:r>
      <w:r>
        <w:rPr>
          <w:rFonts w:ascii="Times New Roman" w:eastAsia="Times New Roman" w:hAnsi="Times New Roman" w:cs="Times New Roman"/>
          <w:b/>
          <w:sz w:val="24"/>
          <w:szCs w:val="24"/>
        </w:rPr>
        <w:t xml:space="preserve"> г.</w:t>
      </w:r>
    </w:p>
    <w:tbl>
      <w:tblPr>
        <w:tblW w:w="14616" w:type="dxa"/>
        <w:tblLayout w:type="fixed"/>
        <w:tblCellMar>
          <w:top w:w="15" w:type="dxa"/>
          <w:left w:w="15" w:type="dxa"/>
          <w:bottom w:w="15" w:type="dxa"/>
          <w:right w:w="15" w:type="dxa"/>
        </w:tblCellMar>
        <w:tblLook w:val="04A0"/>
      </w:tblPr>
      <w:tblGrid>
        <w:gridCol w:w="2237"/>
        <w:gridCol w:w="1991"/>
        <w:gridCol w:w="315"/>
        <w:gridCol w:w="8"/>
        <w:gridCol w:w="142"/>
        <w:gridCol w:w="284"/>
        <w:gridCol w:w="1311"/>
        <w:gridCol w:w="531"/>
        <w:gridCol w:w="142"/>
        <w:gridCol w:w="142"/>
        <w:gridCol w:w="283"/>
        <w:gridCol w:w="1062"/>
        <w:gridCol w:w="1065"/>
        <w:gridCol w:w="283"/>
        <w:gridCol w:w="1133"/>
        <w:gridCol w:w="852"/>
        <w:gridCol w:w="283"/>
        <w:gridCol w:w="142"/>
        <w:gridCol w:w="142"/>
        <w:gridCol w:w="2268"/>
      </w:tblGrid>
      <w:tr w:rsidR="00C755D7" w:rsidRPr="00C755D7" w:rsidTr="00B01931">
        <w:trPr>
          <w:trHeight w:val="552"/>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Р</w:t>
            </w:r>
            <w:r w:rsidR="00C755D7" w:rsidRPr="00C755D7">
              <w:rPr>
                <w:rFonts w:ascii="Times New Roman" w:hAnsi="Times New Roman" w:cs="Times New Roman"/>
                <w:sz w:val="24"/>
                <w:szCs w:val="24"/>
              </w:rPr>
              <w:t>ежим дня</w:t>
            </w:r>
          </w:p>
        </w:tc>
        <w:tc>
          <w:tcPr>
            <w:tcW w:w="2306"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03.04.2023</w:t>
            </w:r>
          </w:p>
        </w:tc>
        <w:tc>
          <w:tcPr>
            <w:tcW w:w="2276" w:type="dxa"/>
            <w:gridSpan w:val="5"/>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04.04.2023</w:t>
            </w:r>
          </w:p>
        </w:tc>
        <w:tc>
          <w:tcPr>
            <w:tcW w:w="2694" w:type="dxa"/>
            <w:gridSpan w:val="5"/>
            <w:tcBorders>
              <w:top w:val="single" w:sz="4" w:space="0" w:color="000000"/>
              <w:left w:val="single" w:sz="4" w:space="0" w:color="000000"/>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05.04.2023</w:t>
            </w:r>
          </w:p>
        </w:tc>
        <w:tc>
          <w:tcPr>
            <w:tcW w:w="2551" w:type="dxa"/>
            <w:gridSpan w:val="4"/>
            <w:tcBorders>
              <w:top w:val="single" w:sz="4" w:space="0" w:color="000000"/>
              <w:left w:val="single" w:sz="4" w:space="0" w:color="auto"/>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06.04.2023</w:t>
            </w:r>
          </w:p>
        </w:tc>
        <w:tc>
          <w:tcPr>
            <w:tcW w:w="2552" w:type="dxa"/>
            <w:gridSpan w:val="3"/>
            <w:tcBorders>
              <w:top w:val="single" w:sz="4" w:space="0" w:color="000000"/>
              <w:left w:val="single" w:sz="4" w:space="0" w:color="auto"/>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07.04.2023</w:t>
            </w:r>
          </w:p>
        </w:tc>
      </w:tr>
      <w:tr w:rsidR="00C755D7" w:rsidRPr="00C755D7" w:rsidTr="00B01931">
        <w:trPr>
          <w:trHeight w:val="277"/>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Прием детей</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 ответы на тревожащие вопросы родителей.</w:t>
            </w:r>
          </w:p>
        </w:tc>
      </w:tr>
      <w:tr w:rsidR="00C755D7" w:rsidRPr="00C755D7" w:rsidTr="00B01931">
        <w:trPr>
          <w:trHeight w:val="551"/>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"Наша семья на прогулке". Беседы на тему "Значение помещения детьми кружков по интересам". Анкетирование "Ребенок - глазами родителей".</w:t>
            </w:r>
          </w:p>
        </w:tc>
      </w:tr>
      <w:tr w:rsidR="00C755D7" w:rsidRPr="00C755D7" w:rsidTr="00B01931">
        <w:trPr>
          <w:trHeight w:val="828"/>
        </w:trPr>
        <w:tc>
          <w:tcPr>
            <w:tcW w:w="2237"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306" w:type="dxa"/>
            <w:gridSpan w:val="2"/>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"Готовим оборудование и материалы для учебной деятельности".</w:t>
            </w:r>
          </w:p>
          <w:p w:rsidR="00C755D7" w:rsidRDefault="00C755D7" w:rsidP="006744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чувство ответственности за порученное дело, учить детей аккуратно складывать материалы и оборудование для образовательной деятельности. </w:t>
            </w:r>
            <w:r w:rsidR="0067440B" w:rsidRPr="0067440B">
              <w:rPr>
                <w:rFonts w:ascii="Times New Roman" w:eastAsia="Times New Roman" w:hAnsi="Times New Roman" w:cs="Times New Roman"/>
                <w:sz w:val="24"/>
                <w:szCs w:val="24"/>
              </w:rPr>
              <w:t>(культурно-гигиенические навыки, навыки самообслуживания) (казахский язык)</w:t>
            </w:r>
          </w:p>
          <w:p w:rsidR="00BE0DFA" w:rsidRDefault="00BE0DFA" w:rsidP="00BE0DF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BE0DFA" w:rsidRPr="00C755D7" w:rsidRDefault="00BE0DFA" w:rsidP="00BE0DFA">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sidR="0067440B">
              <w:rPr>
                <w:rFonts w:ascii="Times New Roman" w:eastAsia="Times New Roman" w:hAnsi="Times New Roman" w:cs="Times New Roman"/>
                <w:sz w:val="24"/>
                <w:szCs w:val="24"/>
              </w:rPr>
              <w:t xml:space="preserve"> (казахский язык, музыка</w:t>
            </w:r>
            <w:r>
              <w:rPr>
                <w:rFonts w:ascii="Times New Roman" w:eastAsia="Times New Roman" w:hAnsi="Times New Roman" w:cs="Times New Roman"/>
                <w:sz w:val="24"/>
                <w:szCs w:val="24"/>
              </w:rPr>
              <w:t>)</w:t>
            </w:r>
          </w:p>
          <w:p w:rsidR="00BE0DFA" w:rsidRPr="00C755D7" w:rsidRDefault="00BE0DFA" w:rsidP="00B01931">
            <w:pPr>
              <w:widowControl w:val="0"/>
              <w:rPr>
                <w:rFonts w:ascii="Times New Roman" w:eastAsia="Times New Roman" w:hAnsi="Times New Roman" w:cs="Times New Roman"/>
                <w:sz w:val="24"/>
                <w:szCs w:val="24"/>
              </w:rPr>
            </w:pPr>
          </w:p>
        </w:tc>
        <w:tc>
          <w:tcPr>
            <w:tcW w:w="2276" w:type="dxa"/>
            <w:gridSpan w:val="5"/>
            <w:tcBorders>
              <w:top w:val="single" w:sz="4" w:space="0" w:color="000000"/>
              <w:left w:val="single" w:sz="4" w:space="0" w:color="000000"/>
              <w:bottom w:val="single" w:sz="4" w:space="0" w:color="000000"/>
              <w:right w:val="single" w:sz="4" w:space="0" w:color="auto"/>
            </w:tcBorders>
          </w:tcPr>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"Полив комнатных растений". </w:t>
            </w:r>
          </w:p>
          <w:p w:rsidR="00C755D7" w:rsidRPr="00C755D7" w:rsidRDefault="00C755D7" w:rsidP="006744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 (</w:t>
            </w:r>
            <w:r w:rsidR="0067440B">
              <w:rPr>
                <w:rFonts w:ascii="Times New Roman" w:eastAsia="Times New Roman" w:hAnsi="Times New Roman" w:cs="Times New Roman"/>
                <w:sz w:val="24"/>
                <w:szCs w:val="24"/>
              </w:rPr>
              <w:t>навыки самообслуживания</w:t>
            </w:r>
            <w:r w:rsidRPr="00C755D7">
              <w:rPr>
                <w:rFonts w:ascii="Times New Roman" w:eastAsia="Times New Roman" w:hAnsi="Times New Roman" w:cs="Times New Roman"/>
                <w:sz w:val="24"/>
                <w:szCs w:val="24"/>
              </w:rPr>
              <w:t xml:space="preserve"> )</w:t>
            </w:r>
            <w:r w:rsidR="0067440B" w:rsidRPr="0067440B">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tc>
        <w:tc>
          <w:tcPr>
            <w:tcW w:w="2694" w:type="dxa"/>
            <w:gridSpan w:val="5"/>
            <w:tcBorders>
              <w:top w:val="single" w:sz="4" w:space="0" w:color="000000"/>
              <w:left w:val="single" w:sz="4" w:space="0" w:color="000000"/>
              <w:bottom w:val="single" w:sz="4" w:space="0" w:color="000000"/>
              <w:right w:val="single" w:sz="4" w:space="0" w:color="auto"/>
            </w:tcBorders>
          </w:tcPr>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"Мытье стульев".</w:t>
            </w:r>
          </w:p>
          <w:p w:rsidR="0067440B" w:rsidRPr="0067440B" w:rsidRDefault="00C755D7" w:rsidP="006744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 (навыки самообслуживания,)</w:t>
            </w:r>
            <w:r w:rsidR="0067440B" w:rsidRPr="0067440B">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1" w:type="dxa"/>
            <w:gridSpan w:val="4"/>
            <w:tcBorders>
              <w:top w:val="single" w:sz="4" w:space="0" w:color="000000"/>
              <w:left w:val="single" w:sz="4" w:space="0" w:color="auto"/>
              <w:bottom w:val="single" w:sz="4" w:space="0" w:color="000000"/>
              <w:right w:val="single" w:sz="4" w:space="0" w:color="auto"/>
            </w:tcBorders>
          </w:tcPr>
          <w:p w:rsidR="0067440B" w:rsidRPr="0067440B" w:rsidRDefault="00C755D7" w:rsidP="006744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"Наведение порядка в группе после игры". 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 (навыки самообслуживания,)</w:t>
            </w:r>
            <w:r w:rsidR="0067440B" w:rsidRPr="0067440B">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игрушках".</w:t>
            </w:r>
          </w:p>
          <w:p w:rsidR="0067440B" w:rsidRPr="0067440B" w:rsidRDefault="00C755D7" w:rsidP="0067440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перед началом работы надевать рабочий фартук; содержать игрушки в порядке; мыть, сушить, протирать и ставить на место. Развивать трудолюбие, умение видеть беспорядок; развивать внимательность при работе с водой. Воспитывать уважение к своему труду и труду других людей. (навыки самообслуживания, музыка,</w:t>
            </w:r>
            <w:r w:rsidR="0067440B">
              <w:rPr>
                <w:rFonts w:ascii="Times New Roman" w:eastAsia="Times New Roman" w:hAnsi="Times New Roman" w:cs="Times New Roman"/>
                <w:sz w:val="24"/>
                <w:szCs w:val="24"/>
              </w:rPr>
              <w:t>)</w:t>
            </w:r>
            <w:r w:rsidR="0067440B" w:rsidRPr="0067440B">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828"/>
        </w:trPr>
        <w:tc>
          <w:tcPr>
            <w:tcW w:w="2237" w:type="dxa"/>
            <w:vMerge/>
            <w:tcBorders>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306" w:type="dxa"/>
            <w:gridSpan w:val="2"/>
            <w:tcBorders>
              <w:top w:val="single" w:sz="4" w:space="0" w:color="000000"/>
              <w:left w:val="single" w:sz="4" w:space="0" w:color="000000"/>
              <w:bottom w:val="single" w:sz="4" w:space="0" w:color="000000"/>
              <w:right w:val="single" w:sz="4" w:space="0" w:color="auto"/>
            </w:tcBorders>
          </w:tcPr>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Настольные игры "Мозаика".  </w:t>
            </w:r>
          </w:p>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находить и расставлять части заданных картинок. Развивать у детей наблюдательность. Дидактическая игра "Угадай по описанию".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 (ознакомление с окружающим миром, развитие речи</w:t>
            </w:r>
            <w:r w:rsidR="00BE0DFA">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стать хотел бы силачом,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с места сдвинуть шкаф плечом.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стать хотел бы силачом,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гири были нипочем,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Чтобы чугунные шары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Мне пригодились для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свои мускулы едва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смог протиснуть в рукава…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Тогда б сказал я: "Драчуны!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 слабых трогать не должны.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Предупреждаю подобру: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под защиту их беру!"</w:t>
            </w:r>
          </w:p>
          <w:p w:rsidR="00C755D7" w:rsidRPr="00C755D7"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 Пляцковский. </w:t>
            </w:r>
            <w:r w:rsidR="00A728AC" w:rsidRPr="00A728AC">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tc>
        <w:tc>
          <w:tcPr>
            <w:tcW w:w="2276" w:type="dxa"/>
            <w:gridSpan w:val="5"/>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"Умные машины". 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 (ознакомление с окружающим миром, развитие речи)</w:t>
            </w:r>
          </w:p>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о светофоре.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А.Ыскакбай "Светофор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Чтоб на улицах движенье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Проходило без волненья,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Люди сделали прибор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названьем светофор.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прибора есть три глаза,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Но горят они не сразу,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Каждый — свой сигнал даёт:</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Встать иль двигаться вперёд.</w:t>
            </w:r>
            <w:r w:rsidR="00A728AC" w:rsidRPr="00A728AC">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694" w:type="dxa"/>
            <w:gridSpan w:val="5"/>
            <w:tcBorders>
              <w:top w:val="single" w:sz="4" w:space="0" w:color="000000"/>
              <w:left w:val="single" w:sz="4" w:space="0" w:color="000000"/>
              <w:bottom w:val="single" w:sz="4" w:space="0" w:color="000000"/>
              <w:right w:val="single" w:sz="4" w:space="0" w:color="auto"/>
            </w:tcBorders>
          </w:tcPr>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Настольная игра </w:t>
            </w:r>
          </w:p>
          <w:p w:rsidR="00BE0DF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"Собери картинку".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 детей способности составлять из частей целостный образ; развивать мелкую моторику рук, внимание, мышление, наблюдательность.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"Шашки".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 Задача каждого играющего (из двоих) - полное уничтожение фигур противника или блокирование ходовых путей. (основы математики, ознакомление с окружающим миром)</w:t>
            </w:r>
          </w:p>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Считалка "Один - получай знания" (Санамақ "Бір – білім ал").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Бір – білім 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Екі – ерліккөрсет,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Үш – үлгітұт,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Төрт – тәртіпкерек,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 – бестікбаға 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Алты – алғыс 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Жеті – жеңісбіздікі,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Сегіз – сенімкерек.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Тоғыз – тоқукерек,</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Он – оқукерек. </w:t>
            </w:r>
            <w:r w:rsidR="00A728AC" w:rsidRPr="00A728AC">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67440B">
            <w:pPr>
              <w:widowControl w:val="0"/>
              <w:rPr>
                <w:rFonts w:ascii="Times New Roman" w:eastAsia="Times New Roman" w:hAnsi="Times New Roman" w:cs="Times New Roman"/>
                <w:sz w:val="24"/>
                <w:szCs w:val="24"/>
              </w:rPr>
            </w:pPr>
          </w:p>
        </w:tc>
        <w:tc>
          <w:tcPr>
            <w:tcW w:w="2551"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"Удивительные точки".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рисуют ласточку через "чудо-точки", соединяют точки и выводят рисунок ласточки. (рисование, ознакомление с окружающим миром,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"Бывает - не бывает". Цель: развивать умение различать нелогичное событие от логичного, закреплять объективные знания об окружающем мире.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Папа ушел на работу.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Поезд летит по небу.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Кошка хочет есть.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Человек вьет гнездо.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Почтальон принес письмо.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Зайчик пошел в школу.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Яблоко соленое.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Бегемот залез на дерево.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Шапочка резиновая.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Дом пошел гулять.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Туфли стеклянные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 березе выросли шишки.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Волк бродит по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Волк сидит на дереве.</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кастрюле варится чашка. </w:t>
            </w:r>
            <w:r w:rsidR="00A728AC" w:rsidRPr="00A728AC">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67440B">
            <w:pPr>
              <w:widowControl w:val="0"/>
              <w:rPr>
                <w:rFonts w:ascii="Times New Roman" w:eastAsia="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"Четырехстороннее лото".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игры: ребенок по картинке произносит указанное число, называет из скольких единиц состоит число и соединяет все вместе. Считалка.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слуховую память, мышление, дружеские отношения, мотивацию к играм.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считалку начинаем,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вопросы отвечаем.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Ты ответы находи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скорее выходи!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 в году мой день рожденья.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 глаза для обозренья.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Три – цвета у светофора.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Четыре – кошки у забора.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Пять –  все пальцы в кулаке.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Шесть –  пятёрки в дневнике.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Семь я дней в недели знаю.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Восемь – лепестки считаю.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Девять знаю я планет.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Десять – где же твой ответ?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Ну-ка, быстро говори,</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не знаешь, так води! </w:t>
            </w:r>
            <w:r w:rsidR="00A728AC" w:rsidRPr="00A728AC">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67440B">
            <w:pPr>
              <w:widowControl w:val="0"/>
              <w:rPr>
                <w:rFonts w:ascii="Times New Roman" w:eastAsia="Times New Roman" w:hAnsi="Times New Roman" w:cs="Times New Roman"/>
                <w:sz w:val="24"/>
                <w:szCs w:val="24"/>
              </w:rPr>
            </w:pPr>
          </w:p>
        </w:tc>
      </w:tr>
      <w:tr w:rsidR="00C755D7" w:rsidRPr="00C755D7" w:rsidTr="00B01931">
        <w:trPr>
          <w:trHeight w:val="325"/>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обручами 1. ИП: стоя, ноги врозь, обруч в опущенных руках (держать за два боковых края); 1- руки вперед; 2- поднять вверх (обруч параллельно полу), встать на носки; 3 - обруч вперед, опуститься на стопы; 4-ип.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шире плеч, обруч в согнутых руках перед собой (держать за два боковых края); 1- поднять обруч вверх; 2- наклониться вправо (влево); 3- выпрямиться; 4- ип.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на ширине плеч, обруч внизу в опущенных руках (держать за два боковых края); 1- поднять обруч, выставить правую (левую) ногу назад, прогнуться назад, смотреть на обруч; 2- ип. Упражнение повторяется 6 раз, проводится в медленной темпе.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обруч в согнутых руках перед собой (держать за два боковых края); 1- вытянуть руки вперед, присесть, спина прямая; 2- ип.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полу, обруч в согнутых руках (держать за два боковых края), перед собой ноги вместе, вытянуты; 1-вытянуть руки, обруч параллельно полу, согнуть правую (левую) ногу, просунуть в обруч (удерживать обручем; 2- ип.Упражнение проводится в поочередной смене правой и левой ног. Упражнение повторяется по 3-4 раз на каждую ногу.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лежа на спине на полу, обруч в руках над головой в вытянутых руках (лежит на полу, держать за нижний край); 1- приподнять обруч над туловищем, развернуть, 2- согнуть ногу в колене, коснуться коленом края обруча; 3- опустить колено, обруч держать в том же положении; 4-ип. Упражнение повторяется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стоя внутри обруча, ноги вместе, руки на поясе; прыжки на обруча в обруч на счет 1 - 8; перейти в марш на месте: 1- 8. Повторить упражнение 3-4 раза переходами в марш.</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8. Упражнение на дыхание. </w:t>
            </w:r>
            <w:r w:rsidR="00A728AC" w:rsidRPr="00A728AC">
              <w:rPr>
                <w:rFonts w:ascii="Times New Roman" w:eastAsia="Times New Roman" w:hAnsi="Times New Roman" w:cs="Times New Roman"/>
                <w:sz w:val="24"/>
                <w:szCs w:val="24"/>
              </w:rPr>
              <w:t>(культурно-гигиенические навыки, навыки самообслуживания) (казахский язык)</w:t>
            </w:r>
          </w:p>
          <w:p w:rsidR="00C755D7" w:rsidRPr="00C755D7" w:rsidRDefault="00A728AC" w:rsidP="00A728A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sidR="00C755D7" w:rsidRPr="00C755D7">
              <w:rPr>
                <w:rFonts w:ascii="Times New Roman" w:eastAsia="Times New Roman" w:hAnsi="Times New Roman" w:cs="Times New Roman"/>
                <w:sz w:val="24"/>
                <w:szCs w:val="24"/>
              </w:rPr>
              <w:t>)</w:t>
            </w:r>
          </w:p>
        </w:tc>
      </w:tr>
      <w:tr w:rsidR="00C755D7" w:rsidRPr="00C755D7" w:rsidTr="00B01931">
        <w:trPr>
          <w:trHeight w:val="321"/>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 завтрак</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каше мечтают взрослые, взрослые ростом с березками. И каша полезна не только малышам, поел кашу - поет душа".</w:t>
            </w:r>
          </w:p>
          <w:p w:rsidR="00C755D7" w:rsidRPr="00C755D7" w:rsidRDefault="00A728AC" w:rsidP="00A728AC">
            <w:pPr>
              <w:rPr>
                <w:rFonts w:ascii="Times New Roman" w:eastAsia="Times New Roman" w:hAnsi="Times New Roman" w:cs="Times New Roman"/>
                <w:sz w:val="24"/>
                <w:szCs w:val="24"/>
              </w:rPr>
            </w:pPr>
            <w:r w:rsidRPr="00A728AC">
              <w:rPr>
                <w:rFonts w:ascii="Times New Roman" w:eastAsia="Times New Roman" w:hAnsi="Times New Roman" w:cs="Times New Roman"/>
                <w:sz w:val="24"/>
                <w:szCs w:val="24"/>
              </w:rPr>
              <w:t>(культурно-гигиенические навыки, навыки самообслуживания) (казахский язык)</w:t>
            </w:r>
          </w:p>
        </w:tc>
      </w:tr>
      <w:tr w:rsidR="00C755D7" w:rsidRPr="00C755D7" w:rsidTr="00B01931">
        <w:trPr>
          <w:trHeight w:val="551"/>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314" w:type="dxa"/>
            <w:gridSpan w:val="3"/>
            <w:tcBorders>
              <w:top w:val="single" w:sz="4" w:space="0" w:color="000000"/>
              <w:left w:val="single" w:sz="4" w:space="0" w:color="000000"/>
              <w:bottom w:val="single" w:sz="4" w:space="0" w:color="000000"/>
              <w:right w:val="single" w:sz="4" w:space="0" w:color="auto"/>
            </w:tcBorders>
          </w:tcPr>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Отгадывание загадок.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Сложу, вложу,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море пущу,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там заговорит.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Сбоку - марка и картинка,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круглых штампах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Грудь и спинка.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Маленькое очень,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Быстрое, как птица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захочешь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 море умчится. (Письмо).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У кого четыре лапки,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Голова, короткий хвост,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Панцирь сверху в виде шапки?</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ответит на вопрос? (Черепаха).</w:t>
            </w:r>
            <w:r w:rsidR="00A728AC" w:rsidRPr="00A728AC">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A728AC">
            <w:pPr>
              <w:widowControl w:val="0"/>
              <w:rPr>
                <w:rFonts w:ascii="Times New Roman" w:eastAsia="Times New Roman" w:hAnsi="Times New Roman" w:cs="Times New Roman"/>
                <w:sz w:val="24"/>
                <w:szCs w:val="24"/>
              </w:rPr>
            </w:pPr>
          </w:p>
        </w:tc>
        <w:tc>
          <w:tcPr>
            <w:tcW w:w="2552" w:type="dxa"/>
            <w:gridSpan w:val="6"/>
            <w:tcBorders>
              <w:top w:val="single" w:sz="4" w:space="0" w:color="000000"/>
              <w:left w:val="single" w:sz="4" w:space="0" w:color="auto"/>
              <w:bottom w:val="single" w:sz="4" w:space="0" w:color="000000"/>
              <w:right w:val="single" w:sz="4" w:space="0" w:color="auto"/>
            </w:tcBorders>
          </w:tcPr>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"Произнесение слова с противоположным значением»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словарный запас детей через слова, характеризующие свойства, место предметов и противоположные им слова.</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произносить слово противоположного значения к сказанному слову.</w:t>
            </w:r>
            <w:r w:rsidR="00A728AC" w:rsidRPr="00A728AC">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A728AC">
            <w:pPr>
              <w:widowControl w:val="0"/>
              <w:rPr>
                <w:rFonts w:ascii="Times New Roman" w:eastAsia="Times New Roman" w:hAnsi="Times New Roman" w:cs="Times New Roman"/>
                <w:sz w:val="24"/>
                <w:szCs w:val="24"/>
              </w:rPr>
            </w:pPr>
          </w:p>
        </w:tc>
        <w:tc>
          <w:tcPr>
            <w:tcW w:w="2693"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Физкультминутка "Давайте полетим в космос".Давайте полетим в космос (сгибать пальцы и двигать руками вверх-вниз),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Обнимаем небесную грудь (обнимать себя согнутыми руками),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Широко раскинув крылья (раскинуть руки в стороны),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Летим самолетом (с распростертыми руками бежать по детской площадке, изображать "полет"),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Зу-у-у-у! Зу-у-у-у!</w:t>
            </w:r>
          </w:p>
          <w:p w:rsidR="00C755D7" w:rsidRPr="00C755D7"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двигаются в соответствии с ритмом мелодии, словами, подражая педагогу. </w:t>
            </w:r>
            <w:r w:rsidR="00A728AC" w:rsidRPr="00A728AC">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552" w:type="dxa"/>
            <w:gridSpan w:val="5"/>
            <w:tcBorders>
              <w:top w:val="single" w:sz="4" w:space="0" w:color="000000"/>
              <w:left w:val="single" w:sz="4" w:space="0" w:color="auto"/>
              <w:bottom w:val="single" w:sz="4" w:space="0" w:color="000000"/>
              <w:right w:val="single" w:sz="4" w:space="0" w:color="auto"/>
            </w:tcBorders>
          </w:tcPr>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Пальчиковое 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 космосе летать".Дети по очереди загибают пальцы одной руки, начиная с мизинца, помогая указательным пальцем другой руки.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- 1,2,3,4,5 (дети вращают кистью, которая сжата в кулак),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 комета.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 планета.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 луноход: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 звездолет.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 земля, (дети машут кистью руки, как бы прощаясь),</w:t>
            </w:r>
          </w:p>
          <w:p w:rsidR="00C755D7" w:rsidRPr="00C755D7"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До свидания друзья! (то же другой рукой или двумя руками вместе). </w:t>
            </w:r>
            <w:r w:rsidR="00A728AC" w:rsidRPr="00A728AC">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268" w:type="dxa"/>
            <w:tcBorders>
              <w:top w:val="single" w:sz="4" w:space="0" w:color="000000"/>
              <w:left w:val="single" w:sz="4" w:space="0" w:color="auto"/>
              <w:bottom w:val="single" w:sz="4" w:space="0" w:color="000000"/>
              <w:right w:val="single" w:sz="4" w:space="0" w:color="000000"/>
            </w:tcBorders>
          </w:tcPr>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"Найди кто я такой и где я работаю?".</w:t>
            </w:r>
          </w:p>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мышление, смекалку, закрепить знания о видах профессий; воспитывать дружелюбие. </w:t>
            </w:r>
            <w:r w:rsidR="00A728AC" w:rsidRPr="00A728AC">
              <w:rPr>
                <w:rFonts w:ascii="Times New Roman" w:eastAsia="Times New Roman" w:hAnsi="Times New Roman" w:cs="Times New Roman"/>
                <w:sz w:val="24"/>
                <w:szCs w:val="24"/>
              </w:rPr>
              <w:t>(коммуникативная  деятельность) (исследовательская, познавательная , коммуникативная, трудовая деятельность)  (музыка) (казахский язык)</w:t>
            </w:r>
          </w:p>
          <w:p w:rsidR="00C755D7" w:rsidRPr="00C755D7" w:rsidRDefault="00C755D7" w:rsidP="00A728AC">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w:t>
            </w:r>
            <w:r w:rsidR="00A55BE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551"/>
        </w:trPr>
        <w:tc>
          <w:tcPr>
            <w:tcW w:w="2237" w:type="dxa"/>
            <w:tcBorders>
              <w:top w:val="single" w:sz="4" w:space="0" w:color="000000"/>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314" w:type="dxa"/>
            <w:gridSpan w:val="3"/>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[Х] , буквой Хх. Упражнять в проведениии звукового анализа слов, читать слоги, короткие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"Доскажи звук, который потерялся из слов". Звуковой анализ слова "хомяк".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"Мир космоса".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проектирования макета космического корабля (из имеющихсяматериалов) в команде; расширить представления о космосе. Упражнение "Я и моя страна", "Двигаемся в полёте", "Планеты Солнечной системы". Проектная работа "Бюро строителей".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 "Животные Севера и жарких стран".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животных Севера и жарких стран, их внешним видом, повадками. Учить усвоению основных названий животных и их детенышей, где живут, чем питаются, как передвигаются; образованию прилагательных и наречий.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"Бросание мяча друг другу".</w:t>
            </w:r>
            <w:r w:rsidRPr="00C755D7">
              <w:rPr>
                <w:rFonts w:ascii="Times New Roman" w:hAnsi="Times New Roman" w:cs="Times New Roman"/>
                <w:sz w:val="24"/>
                <w:szCs w:val="24"/>
              </w:rPr>
              <w:t xml:space="preserve"> Учить детей ходить по гимнастической скамейке с набивными мячами, расставленными на расстоянии двух шагов от ребенка; сбивать волана ракеткой в определенную сторону; играть в паре с педагогом.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с мячами, расположенными на расстоянии двух шагов от ребенка;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лестнице с перешагиванием через мячи, лежащие на расстоянии двух шагов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Эстафета "Проползание в отсек "космического корабля"".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ползания, подлезания под дугу; развивать координацию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локость, вестибулярный аппарат.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tc>
        <w:tc>
          <w:tcPr>
            <w:tcW w:w="2552" w:type="dxa"/>
            <w:gridSpan w:val="6"/>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bCs/>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«И» дыбысы және әрпімен таныстыру; И дыбысы сөздің басында, ортасында кездесетінін ұғындыру</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bCs/>
                <w:sz w:val="24"/>
                <w:szCs w:val="24"/>
                <w:shd w:val="clear" w:color="auto" w:fill="FFFFFF"/>
                <w:lang w:val="kk-KZ"/>
              </w:rPr>
              <w:t>«И» дыбысықайбуында?»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Балалардыңдыбыстардыесту, ажырату, сөздердегіорнынайтабілуқабілетінжетілдіру.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Инелік, киік, ки, ине, шие, ит, биік.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Балаларға сөздерді буынға бөлуді ұсыну.</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bCs/>
                <w:sz w:val="24"/>
                <w:szCs w:val="24"/>
                <w:shd w:val="clear" w:color="auto" w:fill="FFFFFF"/>
                <w:lang w:val="kk-KZ"/>
              </w:rPr>
              <w:t>«Зымырандықұрастырайық» шығармашылықтапсырмасы.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адамдығарышқаұшыруүшінзымырандақұрастыру керек.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Алдарыңдажатқангеометриялықпішіндерарқылызымырандықұрастырып, пішіндердіңатауларынатаңдар.</w:t>
            </w:r>
          </w:p>
          <w:p w:rsidR="00A55BE0" w:rsidRPr="00362513" w:rsidRDefault="00C755D7" w:rsidP="00B01931">
            <w:pPr>
              <w:widowControl w:val="0"/>
              <w:rPr>
                <w:rFonts w:ascii="Times New Roman" w:eastAsia="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Балаларменұжымдықжұмыстыұйымдастыруға болады.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Міне, балалар, біздіңзымыран дайынболды. </w:t>
            </w:r>
            <w:r w:rsidRPr="00362513">
              <w:rPr>
                <w:rFonts w:ascii="Times New Roman" w:hAnsi="Times New Roman" w:cs="Times New Roman"/>
                <w:sz w:val="24"/>
                <w:szCs w:val="24"/>
                <w:shd w:val="clear" w:color="auto" w:fill="FFFFFF"/>
                <w:lang w:val="kk-KZ"/>
              </w:rPr>
              <w:t>Жарайсыңдар!</w:t>
            </w:r>
          </w:p>
          <w:p w:rsidR="00C755D7" w:rsidRPr="00362513" w:rsidRDefault="00C755D7" w:rsidP="00B01931">
            <w:pPr>
              <w:widowControl w:val="0"/>
              <w:rPr>
                <w:rFonts w:ascii="Times New Roman" w:eastAsia="Times New Roman" w:hAnsi="Times New Roman" w:cs="Times New Roman"/>
                <w:sz w:val="24"/>
                <w:szCs w:val="24"/>
                <w:lang w:val="kk-KZ"/>
              </w:rPr>
            </w:pPr>
            <w:r w:rsidRPr="00362513">
              <w:rPr>
                <w:rFonts w:ascii="Times New Roman" w:eastAsia="Times New Roman" w:hAnsi="Times New Roman" w:cs="Times New Roman"/>
                <w:sz w:val="24"/>
                <w:szCs w:val="24"/>
                <w:lang w:val="kk-KZ"/>
              </w:rPr>
              <w:t>Основы грамоты "Знакомство со звуком и буквой "Ц".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[Ц], буквой Ц; упражнять в проведениии звукового анализа слов, читать слоги, короткие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ласково" (с мячом). Звуковой анализ слова "цирк".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"У нас в гостях Алдар Косе".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способностей называть числа в прямом и обратном порядке до 10, начиная с любого числа в ряду; формирование умений решения в одно действие на сложение, вычитание, а также умений пользоваться знаками «=», «+», «-»; развивать умение находить отличительные признаки предметов, определять основные свойства и различия.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"Думаем быстро!", "Сколько асыков?", "Шапан".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4.Физическая культура "Упражнения в бросании мяча друг другу".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Обучение детей прыжкам из обруча на 40 см в обруч на одной ноге; совершенствование умений ходить по гимнастической скамейке с набивными мячами, расставленными на расстоянии двух шагов от ребенка; развитие у детей навыков перестроения в четыре ряда из строя; поворота направо, налево.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из обруча на расстояние 40 см в следующий обруч на одной ноге;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с мячами, расположенными на расстоянии двух шагов от ребенка.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прокатывания мяча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"Городки".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метания палки вдаль, в цель; развивать ловкость, силу, глазомер и меткость.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"Одуванчик".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глубоко, равномерно.</w:t>
            </w:r>
          </w:p>
        </w:tc>
        <w:tc>
          <w:tcPr>
            <w:tcW w:w="2693"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"Осваиваем способы отправки ракеты в космос".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произведения А. Погорельского "Черная курица, или Подземные жители"".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внимательно слушать произведение, запоминать сюжет от начала до конца, основных героев, побуждать делиться мнением о причинах поведения главного героя, различать правду от лжи; объяснить значение "честного слова", его влиянии не жизнь человека; воспитывать честность, трудолюбие.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"Созвездия".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дать детям представление об астрономии как науке о космосе; формировать умение аргументировать свои предположения и делать самостоятельные выводы.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 "Иллюзия объема космических тел и расстояния до них вместе". Ролевые игры "Планеты Солнечной системы". Дискуссия "Влияние космических звезд на жизнь человека".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Лепка "Ракета, летящая в космос".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лепить ракету, используя приемы скручивания, оттягивания, разглаживания; закреплять умение последовательно соединять части поделки, тщательно сглаживая места соединения пополнять знания о космонавтах.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Пальчиковая гимнастика "Космонавт".</w:t>
            </w:r>
          </w:p>
        </w:tc>
        <w:tc>
          <w:tcPr>
            <w:tcW w:w="2552" w:type="dxa"/>
            <w:gridSpan w:val="5"/>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bCs/>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«Балықшы мен балық туралы ертегісінің» негізгі мазмұнын мұқият тыңдауды, оқиғалардың реттілігін еске сақтауды үйрету</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Fonts w:ascii="Times New Roman" w:hAnsi="Times New Roman" w:cs="Times New Roman"/>
                <w:bCs/>
                <w:sz w:val="24"/>
                <w:szCs w:val="24"/>
                <w:shd w:val="clear" w:color="auto" w:fill="FFFFFF"/>
                <w:lang w:val="kk-KZ"/>
              </w:rPr>
              <w:t>«Балықшы мен балық туралы ертегі» негізіндегі сұрақ-жауап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енді біз ертегінің мазмұнын еске түсіреміз. Сұрақтарға жылдам жауап беру керек болады. Сұраққа жауап берсеңіздер, мен келесі сұрақты қоямын.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Қария теңізге ауды неше рет тастады? Бір, екі, үш, бес рет?</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Алтын балық қария мен кемпірдің қандай тілектерін орындады? Астау, жаңа үй, ақсүйек әйел, патшайым, теңіз иесі болу?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Ертегінің аяғында кемпір ескі лашығында, ескі астауымен қалуының себебі неде?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сендер қандай тілек айтар едіңдер?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Жарайсыңдар!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"Осваиваем способы отправки ракеты в космос".(закрепление)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распознавать истинную природу далеких и близких предметов, различать геометрические фигуры и тела; развивать умение устанавливать отношения между множеством и его составом.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"Что на картинке далеко, а что близко?", "Ракета, состоящая из различных геометрических фигур и состав множество числа фигур", "Что в космосе?", "Давайте построим лестницу чисел".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"Космос".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создать условия для активизации словарного запаса по лексической теме: "Космос", учить образовывать сложные слова, расширять словарный запас, учить употреблять в речи антонимы.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"Вопрос – ответ".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"Сложные слова" (игра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"Великаны и гномы".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4.Музыка  "Полечу на луну".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повысить интерес детей к слушанию мелодий; формировать способность отличать по характеру веселую, грустную и спокойную музыку.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"Повтори ритм", "Найди высокие и низкие звуки".</w:t>
            </w:r>
          </w:p>
          <w:p w:rsidR="00C755D7" w:rsidRPr="00C755D7" w:rsidRDefault="00C755D7" w:rsidP="00B01931">
            <w:pPr>
              <w:widowControl w:val="0"/>
              <w:rPr>
                <w:rFonts w:ascii="Times New Roman" w:eastAsia="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"Щ".</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[Щ], буквой Щ; закреплять умения анализировать артикуляцию звука, давать характеристику звука.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"Собери слово". Звуковой анализ слова "щенок".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Музыка"Песня космонавтов".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совершенствовать навыки отбивания ритма в такт, двигаться в паре, под аккомпанемент мелодии, весело танцуя.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"Какая музыка?", "Расположи ноты".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"День Космонавтики".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сформировать у детей представление о солнечной системе, первых космонавтах , их труде и их быте: развивать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"Кому что принадлежит?".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безопасность "Безопасность в погоду". Закрепление.</w:t>
            </w:r>
            <w:r w:rsidRPr="00C755D7">
              <w:rPr>
                <w:rFonts w:ascii="Times New Roman" w:hAnsi="Times New Roman" w:cs="Times New Roman"/>
                <w:sz w:val="24"/>
                <w:szCs w:val="24"/>
              </w:rPr>
              <w:t xml:space="preserve"> Развивать понимание взаимосвязи важности важности соблюдения правил</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безопасности в связи с изменением погоды; отрабатывать навыки прыжков  приставным шагом правым, левым боком вперед поочередно; закреплять навыки ходьбы по гимнастической скамейке с мячами, умения прыгать из обруча на расстояние 40 см в следующий обруч на одной ноге; совершенствовать физические качества.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с продвижением вперед на двух ногах.</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Упражнение "Улыбка".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маленькими мячами.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с мячами, расположенными на расстоянии двух шагов от ребенка;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лестнице с перешагиванием через мячи, лежащие на расстоянии двух шагов друг от друга;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из обруча на расстояние 40 см в следующий обруч на одной ноге.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локость, вестибулярный аппарат.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"Солнышко и дождик".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реакцию, ловкость, скорость.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Игра "Что не так?".</w:t>
            </w:r>
          </w:p>
        </w:tc>
      </w:tr>
      <w:tr w:rsidR="00C755D7" w:rsidRPr="00C755D7" w:rsidTr="00B01931">
        <w:trPr>
          <w:trHeight w:val="551"/>
        </w:trPr>
        <w:tc>
          <w:tcPr>
            <w:tcW w:w="2237" w:type="dxa"/>
            <w:tcBorders>
              <w:top w:val="single" w:sz="4" w:space="0" w:color="000000"/>
              <w:left w:val="single" w:sz="4" w:space="0" w:color="000000"/>
              <w:right w:val="single" w:sz="4" w:space="0" w:color="000000"/>
            </w:tcBorders>
          </w:tcPr>
          <w:p w:rsidR="00C755D7" w:rsidRPr="00C755D7" w:rsidRDefault="00A55BE0" w:rsidP="00B01931">
            <w:pPr>
              <w:spacing w:line="240" w:lineRule="auto"/>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Витаминный завтрак </w:t>
            </w:r>
            <w:r w:rsidR="00C755D7" w:rsidRPr="00C755D7">
              <w:rPr>
                <w:rFonts w:ascii="Times New Roman" w:hAnsi="Times New Roman" w:cs="Times New Roman"/>
                <w:sz w:val="24"/>
                <w:szCs w:val="24"/>
              </w:rPr>
              <w:t>(после второго ОД)</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Я здоровье сберегу, сам себе я помогу.</w:t>
            </w:r>
          </w:p>
          <w:p w:rsidR="00A728AC" w:rsidRPr="00A728AC" w:rsidRDefault="00C755D7" w:rsidP="00A728AC">
            <w:pPr>
              <w:rPr>
                <w:rFonts w:ascii="Times New Roman" w:eastAsia="Times New Roman" w:hAnsi="Times New Roman" w:cs="Times New Roman"/>
                <w:sz w:val="24"/>
                <w:szCs w:val="24"/>
              </w:rPr>
            </w:pPr>
            <w:r w:rsidRPr="00C755D7">
              <w:rPr>
                <w:rFonts w:ascii="Times New Roman" w:hAnsi="Times New Roman" w:cs="Times New Roman"/>
                <w:sz w:val="24"/>
                <w:szCs w:val="24"/>
              </w:rPr>
              <w:t>Не поддаваться  никаким  болезням – каждый день принимай витамины.</w:t>
            </w:r>
            <w:r w:rsidR="00A728AC" w:rsidRPr="00A728AC">
              <w:rPr>
                <w:rFonts w:ascii="Times New Roman" w:eastAsia="Times New Roman" w:hAnsi="Times New Roman" w:cs="Times New Roman"/>
                <w:sz w:val="24"/>
                <w:szCs w:val="24"/>
              </w:rPr>
              <w:t xml:space="preserve"> (культурно-гигиенические навыки, навыки самообслуживания)</w:t>
            </w:r>
          </w:p>
          <w:p w:rsidR="00C755D7" w:rsidRPr="00C755D7" w:rsidRDefault="00A728AC" w:rsidP="00A728AC">
            <w:pPr>
              <w:rPr>
                <w:rFonts w:ascii="Times New Roman" w:eastAsia="Times New Roman" w:hAnsi="Times New Roman" w:cs="Times New Roman"/>
                <w:sz w:val="24"/>
                <w:szCs w:val="24"/>
              </w:rPr>
            </w:pPr>
            <w:r w:rsidRPr="00A728AC">
              <w:rPr>
                <w:rFonts w:ascii="Times New Roman" w:eastAsia="Times New Roman" w:hAnsi="Times New Roman" w:cs="Times New Roman"/>
                <w:sz w:val="24"/>
                <w:szCs w:val="24"/>
              </w:rPr>
              <w:t>(казахский язык)</w:t>
            </w:r>
          </w:p>
        </w:tc>
      </w:tr>
      <w:tr w:rsidR="00C755D7" w:rsidRPr="00C755D7" w:rsidTr="00B01931">
        <w:trPr>
          <w:trHeight w:val="373"/>
        </w:trPr>
        <w:tc>
          <w:tcPr>
            <w:tcW w:w="2237"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9" w:type="dxa"/>
            <w:gridSpan w:val="19"/>
            <w:tcBorders>
              <w:top w:val="single" w:sz="4" w:space="0" w:color="000000"/>
              <w:left w:val="single" w:sz="4" w:space="0" w:color="000000"/>
              <w:bottom w:val="single" w:sz="4" w:space="0" w:color="000000"/>
              <w:right w:val="single" w:sz="4" w:space="0" w:color="000000"/>
            </w:tcBorders>
          </w:tcPr>
          <w:p w:rsidR="00A728AC" w:rsidRPr="00A728AC" w:rsidRDefault="00C755D7" w:rsidP="00A728A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w:t>
            </w:r>
            <w:r w:rsidR="00A55BE0">
              <w:rPr>
                <w:rFonts w:ascii="Times New Roman" w:eastAsia="Times New Roman" w:hAnsi="Times New Roman" w:cs="Times New Roman"/>
                <w:sz w:val="24"/>
                <w:szCs w:val="24"/>
              </w:rPr>
              <w:t xml:space="preserve"> сыро - одеваемся в защитное"."</w:t>
            </w:r>
            <w:r w:rsidR="00A728AC" w:rsidRPr="00A728AC">
              <w:rPr>
                <w:rFonts w:ascii="Times New Roman" w:eastAsia="Times New Roman" w:hAnsi="Times New Roman" w:cs="Times New Roman"/>
                <w:sz w:val="24"/>
                <w:szCs w:val="24"/>
              </w:rPr>
              <w:t>(культурно-гигиенические навыки, навыки самообслуживания)</w:t>
            </w:r>
          </w:p>
          <w:p w:rsidR="00C755D7" w:rsidRPr="00C755D7" w:rsidRDefault="00A728AC" w:rsidP="00A728AC">
            <w:pPr>
              <w:rPr>
                <w:rFonts w:ascii="Times New Roman" w:eastAsia="Times New Roman" w:hAnsi="Times New Roman" w:cs="Times New Roman"/>
                <w:sz w:val="24"/>
                <w:szCs w:val="24"/>
              </w:rPr>
            </w:pPr>
            <w:r w:rsidRPr="00A728AC">
              <w:rPr>
                <w:rFonts w:ascii="Times New Roman" w:eastAsia="Times New Roman" w:hAnsi="Times New Roman" w:cs="Times New Roman"/>
                <w:sz w:val="24"/>
                <w:szCs w:val="24"/>
              </w:rPr>
              <w:t>(казахский язык)</w:t>
            </w:r>
          </w:p>
        </w:tc>
      </w:tr>
      <w:tr w:rsidR="00C755D7" w:rsidRPr="00C755D7" w:rsidTr="00B01931">
        <w:trPr>
          <w:trHeight w:val="275"/>
        </w:trPr>
        <w:tc>
          <w:tcPr>
            <w:tcW w:w="2237"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sz w:val="24"/>
                <w:szCs w:val="24"/>
              </w:rPr>
            </w:pPr>
          </w:p>
        </w:tc>
        <w:tc>
          <w:tcPr>
            <w:tcW w:w="2740" w:type="dxa"/>
            <w:gridSpan w:val="5"/>
            <w:tcBorders>
              <w:top w:val="single" w:sz="4" w:space="0" w:color="000000"/>
              <w:left w:val="single" w:sz="4" w:space="0" w:color="000000"/>
              <w:bottom w:val="single" w:sz="4" w:space="0" w:color="000000"/>
              <w:right w:val="single" w:sz="4" w:space="0" w:color="auto"/>
            </w:tcBorders>
          </w:tcPr>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капелью, бегущими ручьями.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r w:rsidR="00897074">
              <w:rPr>
                <w:rFonts w:ascii="Times New Roman" w:eastAsia="Times New Roman" w:hAnsi="Times New Roman" w:cs="Times New Roman"/>
                <w:sz w:val="24"/>
                <w:szCs w:val="24"/>
              </w:rPr>
              <w:t>.</w:t>
            </w:r>
          </w:p>
          <w:p w:rsidR="00A55BE0"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подметание дорожек от растительного сора (снега).</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посильные трудовые навыки в умении пользоваться инвентарем (веник, лопата, ведро), развивать выносливасть, умение качественно выполнять поручения; воспитывать чувство сплоченности, ответс</w:t>
            </w:r>
            <w:r w:rsidR="00A728AC">
              <w:rPr>
                <w:rFonts w:ascii="Times New Roman" w:eastAsia="Times New Roman" w:hAnsi="Times New Roman" w:cs="Times New Roman"/>
                <w:sz w:val="24"/>
                <w:szCs w:val="24"/>
              </w:rPr>
              <w:t>твенности. (физическое развития</w:t>
            </w:r>
            <w:r w:rsidRPr="00C755D7">
              <w:rPr>
                <w:rFonts w:ascii="Times New Roman" w:eastAsia="Times New Roman" w:hAnsi="Times New Roman" w:cs="Times New Roman"/>
                <w:sz w:val="24"/>
                <w:szCs w:val="24"/>
              </w:rPr>
              <w:t>)</w:t>
            </w:r>
          </w:p>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"Карусель".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Еле - еле, еле - еле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Закружились карусели,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потом, потом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бегом, бегом, бегом.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тише, не спешите,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Карусель остановите.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Раз-два, раз-два!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и кончилась игра.(физическая культура, ознакомление с окружающим миром, развитие речи</w:t>
            </w:r>
            <w:r w:rsidR="00A55BE0">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"Перебежки"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та команда, в которую больше перешло игроков.</w:t>
            </w:r>
            <w:r w:rsidR="00A55BE0">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55BE0">
              <w:rPr>
                <w:rFonts w:ascii="Times New Roman" w:eastAsia="Times New Roman" w:hAnsi="Times New Roman" w:cs="Times New Roman"/>
                <w:sz w:val="24"/>
                <w:szCs w:val="24"/>
              </w:rPr>
              <w:t>)</w:t>
            </w:r>
          </w:p>
          <w:p w:rsidR="00A55BE0"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"Кто быстрее?".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бег с поднятым колено вверх и на носочках к намеченному педагогом рубежу.</w:t>
            </w:r>
            <w:r w:rsidR="00A55BE0">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55BE0">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897074" w:rsidRPr="00897074"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совершенствование навыков катания обруча в произвольном направлении. </w:t>
            </w:r>
            <w:r w:rsidR="00897074" w:rsidRPr="0089707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897074" w:rsidRPr="00897074" w:rsidRDefault="00897074" w:rsidP="00897074">
            <w:pPr>
              <w:rPr>
                <w:rFonts w:ascii="Times New Roman" w:eastAsia="Times New Roman" w:hAnsi="Times New Roman" w:cs="Times New Roman"/>
                <w:sz w:val="24"/>
                <w:szCs w:val="24"/>
              </w:rPr>
            </w:pPr>
          </w:p>
          <w:p w:rsidR="00C755D7" w:rsidRPr="00C755D7" w:rsidRDefault="00C755D7" w:rsidP="00897074">
            <w:pPr>
              <w:rPr>
                <w:rFonts w:ascii="Times New Roman" w:eastAsia="Times New Roman" w:hAnsi="Times New Roman" w:cs="Times New Roman"/>
                <w:sz w:val="24"/>
                <w:szCs w:val="24"/>
              </w:rPr>
            </w:pPr>
          </w:p>
        </w:tc>
        <w:tc>
          <w:tcPr>
            <w:tcW w:w="2409" w:type="dxa"/>
            <w:gridSpan w:val="5"/>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 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 Подвижная игра "Быстро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водят хоровод: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хороводе мы идем,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Вприпрыжку и не отстаем.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Наблюдаем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Стоп, сигнал! Бегом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Сил для бега нам не жалко,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играем в догонялки.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(ведущий):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Поиграли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"Быстрее ветра", "Кто выше?".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скорость бега, силу, умение бегать, прыгать с места в высоту; воспитывать силу воли, личные качества. (физическая культура)</w:t>
            </w:r>
          </w:p>
          <w:p w:rsidR="00897074" w:rsidRPr="00897074"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произвольные игровые действия: бросание мяча друг другу снизу. Цель: развивать координацию движений</w:t>
            </w:r>
            <w:r w:rsidR="00897074">
              <w:rPr>
                <w:rFonts w:ascii="Times New Roman" w:eastAsia="Times New Roman" w:hAnsi="Times New Roman" w:cs="Times New Roman"/>
                <w:sz w:val="24"/>
                <w:szCs w:val="24"/>
              </w:rPr>
              <w:t>.</w:t>
            </w:r>
            <w:r w:rsidR="00897074" w:rsidRPr="00897074">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897074" w:rsidRPr="00897074" w:rsidRDefault="00897074" w:rsidP="00897074">
            <w:pPr>
              <w:rPr>
                <w:rFonts w:ascii="Times New Roman" w:eastAsia="Times New Roman" w:hAnsi="Times New Roman" w:cs="Times New Roman"/>
                <w:sz w:val="24"/>
                <w:szCs w:val="24"/>
              </w:rPr>
            </w:pPr>
          </w:p>
          <w:p w:rsidR="00C755D7" w:rsidRPr="00C755D7" w:rsidRDefault="00C755D7" w:rsidP="00897074">
            <w:pPr>
              <w:rPr>
                <w:rFonts w:ascii="Times New Roman" w:eastAsia="Times New Roman" w:hAnsi="Times New Roman" w:cs="Times New Roman"/>
                <w:sz w:val="24"/>
                <w:szCs w:val="24"/>
              </w:rPr>
            </w:pPr>
          </w:p>
        </w:tc>
        <w:tc>
          <w:tcPr>
            <w:tcW w:w="2410" w:type="dxa"/>
            <w:gridSpan w:val="3"/>
            <w:tcBorders>
              <w:top w:val="single" w:sz="4" w:space="0" w:color="000000"/>
              <w:left w:val="single" w:sz="4" w:space="0" w:color="auto"/>
              <w:bottom w:val="single" w:sz="4" w:space="0" w:color="000000"/>
              <w:right w:val="single" w:sz="4" w:space="0" w:color="auto"/>
            </w:tcBorders>
          </w:tcPr>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сокодвижением деревьев.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знания детей о сокодвижении, развивать понимание явления природы, как естественный сезонный процесс, процесс "оживления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обращает внимание на влаж</w:t>
            </w:r>
            <w:r w:rsidR="00897074">
              <w:rPr>
                <w:rFonts w:ascii="Times New Roman" w:eastAsia="Times New Roman" w:hAnsi="Times New Roman" w:cs="Times New Roman"/>
                <w:sz w:val="24"/>
                <w:szCs w:val="24"/>
              </w:rPr>
              <w:t xml:space="preserve">ные пятна под кроной деревьев. </w:t>
            </w:r>
            <w:r w:rsidRPr="00C755D7">
              <w:rPr>
                <w:rFonts w:ascii="Times New Roman" w:eastAsia="Times New Roman" w:hAnsi="Times New Roman" w:cs="Times New Roman"/>
                <w:sz w:val="24"/>
                <w:szCs w:val="24"/>
              </w:rPr>
              <w:t>Трудовая деятельность: сбор срезаемых мелких веток деревьев и кустарника, складирование в специальную емкость.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взаимопомощи. </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"шмель".(физическая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"Перенесем мешочек".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усердие.(физическая культура, ознакомление с окружающим миром)</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Беги! "Цель: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свободные игровые действия: прыжки в длину.</w:t>
            </w:r>
          </w:p>
          <w:p w:rsidR="00897074" w:rsidRPr="00897074"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обучение прыжкам в длину.</w:t>
            </w:r>
            <w:r w:rsidR="00897074" w:rsidRPr="0089707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897074" w:rsidRPr="00897074" w:rsidRDefault="00897074" w:rsidP="00897074">
            <w:pPr>
              <w:rPr>
                <w:rFonts w:ascii="Times New Roman" w:eastAsia="Times New Roman" w:hAnsi="Times New Roman" w:cs="Times New Roman"/>
                <w:sz w:val="24"/>
                <w:szCs w:val="24"/>
              </w:rPr>
            </w:pPr>
          </w:p>
          <w:p w:rsidR="00C755D7" w:rsidRPr="00C755D7" w:rsidRDefault="00C755D7" w:rsidP="00897074">
            <w:pPr>
              <w:rPr>
                <w:rFonts w:ascii="Times New Roman" w:eastAsia="Times New Roman" w:hAnsi="Times New Roman" w:cs="Times New Roman"/>
                <w:sz w:val="24"/>
                <w:szCs w:val="24"/>
              </w:rPr>
            </w:pPr>
          </w:p>
        </w:tc>
        <w:tc>
          <w:tcPr>
            <w:tcW w:w="2410" w:type="dxa"/>
            <w:gridSpan w:val="4"/>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 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 (ознакомление с о</w:t>
            </w:r>
            <w:r w:rsidR="00282624">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водят хоровод: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хороводе мы идем,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Вприпрыжку и не отстаем.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Наблюдаем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Стоп, сигнал! Бегом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Сил для бега нам не жалко,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играем в догонялки.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(ведущий):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Поиграли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"Быстрее ветра", "Кто выше?".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скорость бега, силу, умение бегать, прыгать с места в высоту; воспитывать силу воли, личные качества.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Самостоятельные произвольные игровые действия: бросание мяча друг другу снизу.</w:t>
            </w:r>
          </w:p>
          <w:p w:rsidR="00897074" w:rsidRPr="00897074"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координацию движений</w:t>
            </w:r>
            <w:r w:rsidR="00897074">
              <w:rPr>
                <w:rFonts w:ascii="Times New Roman" w:eastAsia="Times New Roman" w:hAnsi="Times New Roman" w:cs="Times New Roman"/>
                <w:sz w:val="24"/>
                <w:szCs w:val="24"/>
              </w:rPr>
              <w:t>.</w:t>
            </w:r>
            <w:r w:rsidR="00897074" w:rsidRPr="00897074">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897074" w:rsidRPr="00897074" w:rsidRDefault="00897074" w:rsidP="00897074">
            <w:pPr>
              <w:rPr>
                <w:rFonts w:ascii="Times New Roman" w:eastAsia="Times New Roman" w:hAnsi="Times New Roman" w:cs="Times New Roman"/>
                <w:sz w:val="24"/>
                <w:szCs w:val="24"/>
              </w:rPr>
            </w:pPr>
          </w:p>
          <w:p w:rsidR="00C755D7" w:rsidRPr="00C755D7" w:rsidRDefault="00C755D7" w:rsidP="00897074">
            <w:pPr>
              <w:rPr>
                <w:rFonts w:ascii="Times New Roman" w:eastAsia="Times New Roman" w:hAnsi="Times New Roman"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весенней почвой. 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почву, описать ее цвет, внешний состав . (ознакомление с окружающим миром, развитие р</w:t>
            </w:r>
            <w:r w:rsidR="00282624">
              <w:rPr>
                <w:rFonts w:ascii="Times New Roman" w:eastAsia="Times New Roman" w:hAnsi="Times New Roman" w:cs="Times New Roman"/>
                <w:sz w:val="24"/>
                <w:szCs w:val="24"/>
              </w:rPr>
              <w:t xml:space="preserve">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"Солнце и дождь" (усложнение для старших)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взбиранияна "высоту".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"Погоня за обручем".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быть проводиться как эстафета между командами.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w:t>
            </w:r>
            <w:r w:rsidR="00282624">
              <w:rPr>
                <w:rFonts w:ascii="Times New Roman" w:eastAsia="Times New Roman" w:hAnsi="Times New Roman" w:cs="Times New Roman"/>
                <w:sz w:val="24"/>
                <w:szCs w:val="24"/>
              </w:rPr>
              <w:t xml:space="preserve"> движение. (физическая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"Белый и черный". Цель: развивать навыки бега с ускорением, умения играть по сигналу, быть честным.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упражнения со скакалкой. Цель: закреплять умение прыгать, вращая веревку вперед и назад.</w:t>
            </w:r>
          </w:p>
          <w:p w:rsidR="00C755D7" w:rsidRPr="00C755D7" w:rsidRDefault="00897074" w:rsidP="00B01931">
            <w:pPr>
              <w:rPr>
                <w:rFonts w:ascii="Times New Roman" w:eastAsia="Times New Roman" w:hAnsi="Times New Roman" w:cs="Times New Roman"/>
                <w:sz w:val="24"/>
                <w:szCs w:val="24"/>
              </w:rPr>
            </w:pPr>
            <w:r w:rsidRPr="0089707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B01931">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приведения внешнего вида перед зеркалом в порядок. "Порядок в шкафу - порядок в делах", "Полотенце принимает влагу, а не грязь".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Мою ручки до локтей,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водой похолодней.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лицо и шею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намылю поскорее.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Стану сразу чистый-чистый,</w:t>
            </w:r>
          </w:p>
          <w:p w:rsidR="00C755D7" w:rsidRPr="00C755D7" w:rsidRDefault="00C755D7" w:rsidP="00897074">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веселый, и лучистый.</w:t>
            </w:r>
            <w:r w:rsidR="00897074" w:rsidRPr="00897074">
              <w:rPr>
                <w:rFonts w:ascii="Times New Roman" w:eastAsia="Times New Roman" w:hAnsi="Times New Roman" w:cs="Times New Roman"/>
                <w:sz w:val="24"/>
                <w:szCs w:val="24"/>
              </w:rPr>
              <w:t xml:space="preserve"> (культурно-гигиенические навыки, навыки самообслуживания)(казахский язык)</w:t>
            </w:r>
          </w:p>
        </w:tc>
      </w:tr>
      <w:tr w:rsidR="00C755D7" w:rsidRPr="00C755D7" w:rsidTr="00B01931">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привычкиДастархандананыжоқтың, тамағыныңсәніжоқ. (Стол без хлеба смотрится бедно)</w:t>
            </w:r>
            <w:r w:rsidR="00897074" w:rsidRPr="00897074">
              <w:rPr>
                <w:rFonts w:ascii="Times New Roman" w:eastAsia="Times New Roman" w:hAnsi="Times New Roman" w:cs="Times New Roman"/>
                <w:sz w:val="24"/>
                <w:szCs w:val="24"/>
              </w:rPr>
              <w:t xml:space="preserve"> (культурно-гигиенические навыки, навыки самообслуживания)(казахский язык)</w:t>
            </w:r>
          </w:p>
        </w:tc>
      </w:tr>
      <w:tr w:rsidR="00C755D7" w:rsidRPr="00C755D7" w:rsidTr="00B01931">
        <w:trPr>
          <w:trHeight w:val="281"/>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lang w:val="kk-KZ"/>
              </w:rPr>
              <w:t>Дневной сон</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r w:rsidR="00897074" w:rsidRPr="00897074">
              <w:rPr>
                <w:rFonts w:ascii="Times New Roman" w:eastAsia="Times New Roman" w:hAnsi="Times New Roman" w:cs="Times New Roman"/>
                <w:sz w:val="24"/>
                <w:szCs w:val="24"/>
              </w:rPr>
              <w:t>(культурно-гигиенические навыки, навыки самообслуживания)(казахский язык)</w:t>
            </w:r>
          </w:p>
        </w:tc>
      </w:tr>
      <w:tr w:rsidR="00C755D7" w:rsidRPr="00C755D7" w:rsidTr="00B01931">
        <w:trPr>
          <w:trHeight w:val="829"/>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"погода", для спины"; дети встают друг за другом и делают массаж (массаж) спины впереди стоящего ребенка. Ходьба по тропе здоровья с целью профилактики плоскостопия. Закреплять полученные знания и выполнять культурно-гигиенические навыки. Дыхательное упражнение "Шар".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давайте представим, что в руках у нас воздушный шар для надувания.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Берем в руки воздушный шар, надуваем, постепенно наполняя его воздухом.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Делаем паузу, дышим только носом: вдыхаем и выдыхаем.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Снова дуем, раздуваем шар, пока воздух "не наполнит" шар изнутри.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Делаем паузу, дышим только носом: вдыхаем и выдыхаем.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Снова дуем, раздуваем шар, пока воздух окончательно "не наполнит" шар изнутри. Вот он, шар, какой большой.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Делаем паузу, дышим только носом: вдыхаем и выдыхаем.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Обратите внимание, теперь наш шар может взлететь. Держим шар, поднимаем шар вверх двумя руками. Отпускаем 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теперь медленно идем, втягиваем дыхание внутрь, делаем глубокий вдох и снова медленно выдыхаем наружу.</w:t>
            </w:r>
          </w:p>
          <w:p w:rsidR="00C755D7" w:rsidRPr="00C755D7" w:rsidRDefault="00897074" w:rsidP="00897074">
            <w:pPr>
              <w:rPr>
                <w:rFonts w:ascii="Times New Roman" w:eastAsia="Times New Roman" w:hAnsi="Times New Roman" w:cs="Times New Roman"/>
                <w:sz w:val="24"/>
                <w:szCs w:val="24"/>
              </w:rPr>
            </w:pPr>
            <w:r w:rsidRPr="00897074">
              <w:rPr>
                <w:rFonts w:ascii="Times New Roman" w:eastAsia="Times New Roman" w:hAnsi="Times New Roman" w:cs="Times New Roman"/>
                <w:sz w:val="24"/>
                <w:szCs w:val="24"/>
              </w:rPr>
              <w:t xml:space="preserve"> (культурно-гигиенические навыки, навыки самообслуживания)</w:t>
            </w:r>
            <w:r>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Отрабатывать, автоматизировать навыки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каше мечтают взрослые, взрослые ростом с березками. И каша полезна не только малышам, поел кашу - поет душа".</w:t>
            </w:r>
          </w:p>
          <w:p w:rsidR="00C755D7" w:rsidRPr="00C755D7" w:rsidRDefault="00897074" w:rsidP="00897074">
            <w:pPr>
              <w:rPr>
                <w:rFonts w:ascii="Times New Roman" w:eastAsia="Times New Roman" w:hAnsi="Times New Roman" w:cs="Times New Roman"/>
                <w:sz w:val="24"/>
                <w:szCs w:val="24"/>
              </w:rPr>
            </w:pPr>
            <w:r w:rsidRPr="00897074">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trHeight w:val="201"/>
        </w:trPr>
        <w:tc>
          <w:tcPr>
            <w:tcW w:w="2237" w:type="dxa"/>
            <w:tcBorders>
              <w:top w:val="single" w:sz="4" w:space="0" w:color="000000"/>
              <w:left w:val="single" w:sz="4" w:space="0" w:color="000000"/>
              <w:bottom w:val="single" w:sz="4" w:space="0" w:color="auto"/>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9" w:type="dxa"/>
            <w:gridSpan w:val="19"/>
            <w:tcBorders>
              <w:top w:val="single" w:sz="4" w:space="0" w:color="000000"/>
              <w:left w:val="single" w:sz="4" w:space="0" w:color="auto"/>
              <w:bottom w:val="single" w:sz="4" w:space="0" w:color="auto"/>
              <w:right w:val="single" w:sz="4" w:space="0" w:color="000000"/>
            </w:tcBorders>
          </w:tcPr>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запас.Развивающая игра "Четырехстороннее лото".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r w:rsidR="00897074">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Настольная игра "Шашки".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детей.Задача каждого играющего (из двоих) - полное уничтожение фигур противника или блокирование ходовых путей.</w:t>
            </w:r>
            <w:r w:rsidR="00282624">
              <w:rPr>
                <w:rFonts w:ascii="Times New Roman" w:eastAsia="Times New Roman" w:hAnsi="Times New Roman" w:cs="Times New Roman"/>
                <w:sz w:val="24"/>
                <w:szCs w:val="24"/>
              </w:rPr>
              <w:t xml:space="preserve">  (</w:t>
            </w:r>
            <w:r w:rsidR="00282624" w:rsidRPr="00C755D7">
              <w:rPr>
                <w:rFonts w:ascii="Times New Roman" w:eastAsia="Times New Roman" w:hAnsi="Times New Roman" w:cs="Times New Roman"/>
                <w:sz w:val="24"/>
                <w:szCs w:val="24"/>
              </w:rPr>
              <w:t>основы математики, о</w:t>
            </w:r>
            <w:r w:rsidR="00282624">
              <w:rPr>
                <w:rFonts w:ascii="Times New Roman" w:eastAsia="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Экспериментальная деятельность: "Как Солнце освещает Землю", "Лунные кратеры".</w:t>
            </w:r>
          </w:p>
          <w:p w:rsidR="00C755D7" w:rsidRPr="00C755D7" w:rsidRDefault="00C755D7" w:rsidP="0089707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Презентация-беседа: созвездия, космонавты.</w:t>
            </w:r>
            <w:r w:rsidR="00897074" w:rsidRPr="0089707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B01931">
        <w:trPr>
          <w:trHeight w:val="753"/>
        </w:trPr>
        <w:tc>
          <w:tcPr>
            <w:tcW w:w="2237" w:type="dxa"/>
            <w:vMerge w:val="restart"/>
            <w:tcBorders>
              <w:top w:val="single" w:sz="4" w:space="0" w:color="auto"/>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2456" w:type="dxa"/>
            <w:gridSpan w:val="4"/>
            <w:tcBorders>
              <w:top w:val="single" w:sz="4" w:space="0" w:color="auto"/>
              <w:left w:val="single" w:sz="4" w:space="0" w:color="auto"/>
              <w:bottom w:val="single" w:sz="4" w:space="0" w:color="auto"/>
              <w:right w:val="single" w:sz="4" w:space="0" w:color="000000"/>
            </w:tcBorders>
          </w:tcPr>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рисованию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"Наше путешествие в космос".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по видеозаписи "Вращение планет в космосе".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"Волшебные пятна", "Невесомые планеты", "Что скрывается в картине?".Дидактическая игра "Что лишнее?".</w:t>
            </w:r>
          </w:p>
          <w:p w:rsidR="00C755D7" w:rsidRPr="00C755D7" w:rsidRDefault="00282624"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знания детей по классификации предметов и явлений; развивать аналитические и синтетические способности, воображения, внимания.(ознакомление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w:t>
            </w:r>
            <w:r w:rsidR="00362513">
              <w:rPr>
                <w:rFonts w:ascii="Times New Roman" w:eastAsia="Times New Roman" w:hAnsi="Times New Roman" w:cs="Times New Roman"/>
                <w:sz w:val="24"/>
                <w:szCs w:val="24"/>
              </w:rPr>
              <w:t>а "Магазин" Продукты питания".</w:t>
            </w:r>
          </w:p>
          <w:p w:rsidR="00C755D7" w:rsidRPr="00C755D7" w:rsidRDefault="00282624" w:rsidP="007531E9">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r w:rsidR="007531E9" w:rsidRPr="007531E9">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w:t>
            </w:r>
            <w:r w:rsidR="007531E9">
              <w:rPr>
                <w:rFonts w:ascii="Times New Roman" w:eastAsia="Times New Roman" w:hAnsi="Times New Roman" w:cs="Times New Roman"/>
                <w:sz w:val="24"/>
                <w:szCs w:val="24"/>
              </w:rPr>
              <w:t>(казахский язык)</w:t>
            </w:r>
          </w:p>
        </w:tc>
        <w:tc>
          <w:tcPr>
            <w:tcW w:w="2268" w:type="dxa"/>
            <w:gridSpan w:val="4"/>
            <w:tcBorders>
              <w:top w:val="single" w:sz="4" w:space="0" w:color="auto"/>
              <w:left w:val="single" w:sz="4" w:space="0" w:color="000000"/>
              <w:bottom w:val="single" w:sz="4" w:space="0" w:color="auto"/>
              <w:right w:val="single" w:sz="4" w:space="0" w:color="000000"/>
            </w:tcBorders>
          </w:tcPr>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"Кто, где живет?".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r w:rsidR="00282624">
              <w:rPr>
                <w:rFonts w:ascii="Times New Roman" w:eastAsia="Times New Roman" w:hAnsi="Times New Roman" w:cs="Times New Roman"/>
                <w:sz w:val="24"/>
                <w:szCs w:val="24"/>
              </w:rPr>
              <w:t xml:space="preserve"> (ознакомление с окружающим миром, развитие речи и художественная литература)</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"Зоопарк".</w:t>
            </w:r>
          </w:p>
          <w:p w:rsidR="007531E9" w:rsidRPr="007531E9" w:rsidRDefault="00C755D7" w:rsidP="007531E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r w:rsidR="007531E9" w:rsidRPr="007531E9">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531E9" w:rsidRPr="007531E9" w:rsidRDefault="007531E9" w:rsidP="007531E9">
            <w:pPr>
              <w:rPr>
                <w:rFonts w:ascii="Times New Roman" w:eastAsia="Times New Roman" w:hAnsi="Times New Roman" w:cs="Times New Roman"/>
                <w:sz w:val="24"/>
                <w:szCs w:val="24"/>
              </w:rPr>
            </w:pPr>
          </w:p>
          <w:p w:rsidR="007531E9" w:rsidRPr="007531E9" w:rsidRDefault="007531E9" w:rsidP="007531E9">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552" w:type="dxa"/>
            <w:gridSpan w:val="4"/>
            <w:tcBorders>
              <w:top w:val="single" w:sz="4" w:space="0" w:color="auto"/>
              <w:left w:val="single" w:sz="4" w:space="0" w:color="000000"/>
              <w:bottom w:val="single" w:sz="4" w:space="0" w:color="auto"/>
              <w:right w:val="single" w:sz="4" w:space="0" w:color="000000"/>
            </w:tcBorders>
          </w:tcPr>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Пальчиковое 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 космосе летать".Дети по очереди загибают пальцы одной руки, начиная с мизинца, помогая указательным пальцем другой руки.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- 1,2,3,4,5 (дети вращают кистью, которая сжата в кулак),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 комета.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 планета.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 луноход: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 звездолет.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 земля, (дети машут кистью руки, как бы прощаясь),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свидания друзья! (то же другой рукой или двумя руками вместе). (основы математики, ознакомление с окружающим миром, развитие речи</w:t>
            </w:r>
            <w:r w:rsidR="00282624">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"Автобус".</w:t>
            </w:r>
          </w:p>
          <w:p w:rsidR="007531E9" w:rsidRPr="007531E9" w:rsidRDefault="00282624" w:rsidP="007531E9">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w:t>
            </w:r>
            <w:r w:rsidR="007531E9" w:rsidRPr="007531E9">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531E9" w:rsidRPr="007531E9" w:rsidRDefault="007531E9" w:rsidP="007531E9">
            <w:pPr>
              <w:rPr>
                <w:rFonts w:ascii="Times New Roman" w:eastAsia="Times New Roman" w:hAnsi="Times New Roman" w:cs="Times New Roman"/>
                <w:sz w:val="24"/>
                <w:szCs w:val="24"/>
              </w:rPr>
            </w:pPr>
          </w:p>
          <w:p w:rsidR="007531E9" w:rsidRPr="007531E9" w:rsidRDefault="007531E9" w:rsidP="007531E9">
            <w:pPr>
              <w:rPr>
                <w:rFonts w:ascii="Times New Roman" w:eastAsia="Times New Roman" w:hAnsi="Times New Roman" w:cs="Times New Roman"/>
                <w:sz w:val="24"/>
                <w:szCs w:val="24"/>
              </w:rPr>
            </w:pPr>
          </w:p>
          <w:p w:rsidR="00C755D7" w:rsidRPr="00C755D7" w:rsidRDefault="00C755D7" w:rsidP="007531E9">
            <w:pPr>
              <w:widowControl w:val="0"/>
              <w:rPr>
                <w:rFonts w:ascii="Times New Roman" w:eastAsia="Times New Roman" w:hAnsi="Times New Roman" w:cs="Times New Roman"/>
                <w:sz w:val="24"/>
                <w:szCs w:val="24"/>
              </w:rPr>
            </w:pPr>
          </w:p>
        </w:tc>
        <w:tc>
          <w:tcPr>
            <w:tcW w:w="2268" w:type="dxa"/>
            <w:gridSpan w:val="3"/>
            <w:tcBorders>
              <w:top w:val="single" w:sz="4" w:space="0" w:color="auto"/>
              <w:left w:val="single" w:sz="4" w:space="0" w:color="000000"/>
              <w:bottom w:val="single" w:sz="4" w:space="0" w:color="auto"/>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"Страус".</w:t>
            </w:r>
          </w:p>
          <w:p w:rsidR="0028262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совершенствовать умения детей наклеивать страуса на лист бумаги из нетрадиционного материала: ватных дисков. </w:t>
            </w:r>
            <w:r w:rsidR="00282624">
              <w:rPr>
                <w:rFonts w:ascii="Times New Roman" w:eastAsia="Times New Roman" w:hAnsi="Times New Roman" w:cs="Times New Roman"/>
                <w:sz w:val="24"/>
                <w:szCs w:val="24"/>
              </w:rPr>
              <w:t xml:space="preserve"> (аппликация,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"Объедините в группу по общему признаку".</w:t>
            </w:r>
          </w:p>
          <w:p w:rsidR="00C755D7" w:rsidRPr="00C755D7" w:rsidRDefault="007768F4"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00C755D7" w:rsidRPr="00C755D7">
              <w:rPr>
                <w:rFonts w:ascii="Times New Roman" w:eastAsia="Times New Roman" w:hAnsi="Times New Roman" w:cs="Times New Roman"/>
                <w:sz w:val="24"/>
                <w:szCs w:val="24"/>
              </w:rPr>
              <w:t>оспитывать у детей умение замечать, объединять и объяснять общие свойства предметов (явлений, животных, людей, понятий); воспитывать восприимчивость; расширять мировоззрение. Оборудование: предметы или наборы картинок (времена года, различные растения, дикие животные, птицы, предметы из различных материалов).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 своему усмотрению регулирует количество заданий, исходя из множества причин.</w:t>
            </w:r>
          </w:p>
          <w:p w:rsidR="007531E9" w:rsidRPr="007531E9" w:rsidRDefault="00C755D7" w:rsidP="007531E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также может проводить данное упражнение устно. </w:t>
            </w:r>
            <w:r w:rsidR="007531E9" w:rsidRPr="007531E9">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531E9" w:rsidRPr="007531E9" w:rsidRDefault="007531E9" w:rsidP="007531E9">
            <w:pPr>
              <w:rPr>
                <w:rFonts w:ascii="Times New Roman" w:eastAsia="Times New Roman" w:hAnsi="Times New Roman" w:cs="Times New Roman"/>
                <w:sz w:val="24"/>
                <w:szCs w:val="24"/>
              </w:rPr>
            </w:pPr>
          </w:p>
          <w:p w:rsidR="007531E9" w:rsidRPr="007531E9" w:rsidRDefault="007531E9" w:rsidP="007531E9">
            <w:pPr>
              <w:rPr>
                <w:rFonts w:ascii="Times New Roman" w:eastAsia="Times New Roman" w:hAnsi="Times New Roman" w:cs="Times New Roman"/>
                <w:sz w:val="24"/>
                <w:szCs w:val="24"/>
              </w:rPr>
            </w:pPr>
          </w:p>
          <w:p w:rsidR="00C755D7" w:rsidRPr="00C755D7" w:rsidRDefault="00C755D7" w:rsidP="007531E9">
            <w:pPr>
              <w:widowControl w:val="0"/>
              <w:rPr>
                <w:rFonts w:ascii="Times New Roman" w:eastAsia="Times New Roman" w:hAnsi="Times New Roman" w:cs="Times New Roman"/>
                <w:sz w:val="24"/>
                <w:szCs w:val="24"/>
              </w:rPr>
            </w:pPr>
          </w:p>
        </w:tc>
        <w:tc>
          <w:tcPr>
            <w:tcW w:w="2835" w:type="dxa"/>
            <w:gridSpan w:val="4"/>
            <w:tcBorders>
              <w:top w:val="single" w:sz="4" w:space="0" w:color="auto"/>
              <w:left w:val="single" w:sz="4" w:space="0" w:color="000000"/>
              <w:bottom w:val="single" w:sz="4" w:space="0" w:color="auto"/>
              <w:right w:val="single" w:sz="4" w:space="0" w:color="000000"/>
            </w:tcBorders>
          </w:tcPr>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"Заблудившиеся числа".</w:t>
            </w:r>
          </w:p>
          <w:p w:rsidR="00C755D7" w:rsidRPr="00C755D7" w:rsidRDefault="007768F4"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акрепить знания детей о последовательности чисел в их понимании; закрепить порядковый счет; упражнять в нахождении и назывании соседей данного числа в последовательности чисел или числа, спрятанного между любыми числами в цепи; развивать внимание, мышление, воображение; воспитывать сообразительность, сообразительность. (ознакомление с окружающим миром, основы математики, развитие речи</w:t>
            </w:r>
            <w:r>
              <w:rPr>
                <w:rFonts w:ascii="Times New Roman" w:eastAsia="Times New Roman" w:hAnsi="Times New Roman" w:cs="Times New Roman"/>
                <w:sz w:val="24"/>
                <w:szCs w:val="24"/>
              </w:rPr>
              <w:t xml:space="preserve"> и художественная литература</w:t>
            </w:r>
            <w:r w:rsidR="00C755D7" w:rsidRPr="00C755D7">
              <w:rPr>
                <w:rFonts w:ascii="Times New Roman" w:eastAsia="Times New Roman" w:hAnsi="Times New Roman" w:cs="Times New Roman"/>
                <w:sz w:val="24"/>
                <w:szCs w:val="24"/>
              </w:rPr>
              <w:t>)</w:t>
            </w:r>
          </w:p>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"Мастерская по ремонту автомобилей.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rsidR="007531E9" w:rsidRPr="007531E9" w:rsidRDefault="00C755D7" w:rsidP="007531E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 </w:t>
            </w:r>
            <w:r w:rsidR="007531E9" w:rsidRPr="007531E9">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7531E9" w:rsidRPr="007531E9" w:rsidRDefault="007531E9" w:rsidP="007531E9">
            <w:pPr>
              <w:rPr>
                <w:rFonts w:ascii="Times New Roman" w:eastAsia="Times New Roman" w:hAnsi="Times New Roman" w:cs="Times New Roman"/>
                <w:sz w:val="24"/>
                <w:szCs w:val="24"/>
              </w:rPr>
            </w:pPr>
          </w:p>
          <w:p w:rsidR="007531E9" w:rsidRPr="007531E9" w:rsidRDefault="007531E9" w:rsidP="007531E9">
            <w:pPr>
              <w:rPr>
                <w:rFonts w:ascii="Times New Roman" w:eastAsia="Times New Roman" w:hAnsi="Times New Roman" w:cs="Times New Roman"/>
                <w:sz w:val="24"/>
                <w:szCs w:val="24"/>
              </w:rPr>
            </w:pPr>
          </w:p>
          <w:p w:rsidR="00C755D7" w:rsidRPr="00C755D7" w:rsidRDefault="00C755D7" w:rsidP="007531E9">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469"/>
        </w:trPr>
        <w:tc>
          <w:tcPr>
            <w:tcW w:w="2237" w:type="dxa"/>
            <w:vMerge/>
            <w:tcBorders>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6" w:type="dxa"/>
            <w:gridSpan w:val="4"/>
            <w:tcBorders>
              <w:top w:val="single" w:sz="4" w:space="0" w:color="auto"/>
              <w:left w:val="single" w:sz="4" w:space="0" w:color="auto"/>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В небо летят самолёты,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Ракеты несутся в галактики,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Хочу стать великим пилотом,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Весь мир посетить вплоть до Арктики!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Скороговорки.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травке трава протоптана.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Шустрая норка</w:t>
            </w:r>
          </w:p>
          <w:p w:rsidR="00C755D7" w:rsidRPr="00C755D7" w:rsidRDefault="00C755D7" w:rsidP="007531E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Яркнула в норку. </w:t>
            </w:r>
            <w:r w:rsidR="007531E9">
              <w:rPr>
                <w:rFonts w:ascii="Times New Roman" w:eastAsia="Times New Roman" w:hAnsi="Times New Roman" w:cs="Times New Roman"/>
                <w:sz w:val="24"/>
                <w:szCs w:val="24"/>
              </w:rPr>
              <w:t xml:space="preserve">(коммуникативная  деятельность )  </w:t>
            </w:r>
          </w:p>
        </w:tc>
        <w:tc>
          <w:tcPr>
            <w:tcW w:w="2268" w:type="dxa"/>
            <w:gridSpan w:val="4"/>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Проговариваниескороговорок.Ғарышкерұштығарышқа.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Ғарышқаұштығарышкер.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Айтшы, ғарышалыс па? (казахский язык,)</w:t>
            </w:r>
          </w:p>
          <w:p w:rsidR="00C755D7" w:rsidRPr="00C755D7" w:rsidRDefault="00C755D7" w:rsidP="00B01931">
            <w:pPr>
              <w:widowControl w:val="0"/>
              <w:rPr>
                <w:rFonts w:ascii="Times New Roman" w:eastAsia="Times New Roman" w:hAnsi="Times New Roman" w:cs="Times New Roman"/>
                <w:sz w:val="24"/>
                <w:szCs w:val="24"/>
              </w:rPr>
            </w:pPr>
          </w:p>
        </w:tc>
        <w:tc>
          <w:tcPr>
            <w:tcW w:w="2552" w:type="dxa"/>
            <w:gridSpan w:val="4"/>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"Разместите фотографии".</w:t>
            </w:r>
          </w:p>
          <w:p w:rsidR="00C755D7" w:rsidRPr="00C755D7" w:rsidRDefault="00C755D7" w:rsidP="007531E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группировке предметов, приучать к самостоятельному выполнен</w:t>
            </w:r>
            <w:r w:rsidR="007531E9">
              <w:rPr>
                <w:rFonts w:ascii="Times New Roman" w:eastAsia="Times New Roman" w:hAnsi="Times New Roman" w:cs="Times New Roman"/>
                <w:sz w:val="24"/>
                <w:szCs w:val="24"/>
              </w:rPr>
              <w:t xml:space="preserve">ию задания, развивать мышление. (познавательная, исследовательская деятельность )    </w:t>
            </w:r>
          </w:p>
        </w:tc>
        <w:tc>
          <w:tcPr>
            <w:tcW w:w="2268" w:type="dxa"/>
            <w:gridSpan w:val="3"/>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Складывание из бумаги: "Зайка".</w:t>
            </w:r>
          </w:p>
          <w:p w:rsidR="00C755D7" w:rsidRPr="00C755D7" w:rsidRDefault="00C755D7" w:rsidP="007531E9">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 </w:t>
            </w:r>
            <w:r w:rsidR="007531E9" w:rsidRPr="007531E9">
              <w:rPr>
                <w:rFonts w:ascii="Times New Roman" w:eastAsia="Times New Roman" w:hAnsi="Times New Roman" w:cs="Times New Roman"/>
                <w:sz w:val="24"/>
                <w:szCs w:val="24"/>
              </w:rPr>
              <w:t>(творческая, изобразительная  деятельность ) (казахский язык)</w:t>
            </w:r>
          </w:p>
        </w:tc>
        <w:tc>
          <w:tcPr>
            <w:tcW w:w="2835" w:type="dxa"/>
            <w:gridSpan w:val="4"/>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Проговаривание скороговорок.- Видишь, смотрят из гнезда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Два молоденьких дрозда.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Клюв покажет первый дрозд,</w:t>
            </w:r>
          </w:p>
          <w:p w:rsidR="00C755D7" w:rsidRPr="00C755D7" w:rsidRDefault="00C755D7" w:rsidP="007531E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 второй покажет хвост. </w:t>
            </w:r>
            <w:r w:rsidR="007531E9">
              <w:rPr>
                <w:rFonts w:ascii="Times New Roman" w:eastAsia="Times New Roman" w:hAnsi="Times New Roman" w:cs="Times New Roman"/>
                <w:sz w:val="24"/>
                <w:szCs w:val="24"/>
              </w:rPr>
              <w:t xml:space="preserve">(коммуникативная , познавательная  деятельность)     </w:t>
            </w:r>
          </w:p>
        </w:tc>
      </w:tr>
      <w:tr w:rsidR="00C755D7" w:rsidRPr="00C755D7" w:rsidTr="00B01931">
        <w:trPr>
          <w:trHeight w:val="502"/>
        </w:trPr>
        <w:tc>
          <w:tcPr>
            <w:tcW w:w="2237"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6" w:type="dxa"/>
            <w:gridSpan w:val="4"/>
            <w:tcBorders>
              <w:top w:val="single" w:sz="4" w:space="0" w:color="auto"/>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p>
        </w:tc>
        <w:tc>
          <w:tcPr>
            <w:tcW w:w="2268" w:type="dxa"/>
            <w:gridSpan w:val="4"/>
            <w:tcBorders>
              <w:top w:val="single" w:sz="4" w:space="0" w:color="auto"/>
              <w:left w:val="single" w:sz="4" w:space="0" w:color="000000"/>
              <w:bottom w:val="single" w:sz="4" w:space="0" w:color="000000"/>
              <w:right w:val="single" w:sz="4" w:space="0" w:color="000000"/>
            </w:tcBorders>
          </w:tcPr>
          <w:p w:rsidR="00C755D7" w:rsidRPr="00C755D7" w:rsidRDefault="00C755D7" w:rsidP="007768F4">
            <w:pPr>
              <w:spacing w:line="240" w:lineRule="auto"/>
              <w:rPr>
                <w:rFonts w:ascii="Times New Roman" w:eastAsia="Times New Roman" w:hAnsi="Times New Roman" w:cs="Times New Roman"/>
                <w:color w:val="000000"/>
                <w:sz w:val="24"/>
                <w:szCs w:val="24"/>
              </w:rPr>
            </w:pPr>
          </w:p>
        </w:tc>
        <w:tc>
          <w:tcPr>
            <w:tcW w:w="2552" w:type="dxa"/>
            <w:gridSpan w:val="4"/>
            <w:tcBorders>
              <w:top w:val="single" w:sz="4" w:space="0" w:color="auto"/>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Дефектолог</w:t>
            </w:r>
          </w:p>
          <w:p w:rsidR="00C755D7" w:rsidRPr="00C755D7" w:rsidRDefault="00C755D7" w:rsidP="00B01931">
            <w:pPr>
              <w:spacing w:line="259" w:lineRule="auto"/>
              <w:rPr>
                <w:rFonts w:ascii="Times New Roman" w:eastAsia="Calibri" w:hAnsi="Times New Roman" w:cs="Times New Roman"/>
                <w:sz w:val="24"/>
                <w:szCs w:val="24"/>
                <w:lang w:val="kk-KZ"/>
              </w:rPr>
            </w:pPr>
            <w:r w:rsidRPr="00C755D7">
              <w:rPr>
                <w:rFonts w:ascii="Times New Roman" w:eastAsia="Calibri" w:hAnsi="Times New Roman" w:cs="Times New Roman"/>
                <w:sz w:val="24"/>
                <w:szCs w:val="24"/>
              </w:rPr>
              <w:t>групповая работа</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bCs/>
                <w:sz w:val="24"/>
                <w:szCs w:val="24"/>
              </w:rPr>
              <w:t>Игра: «Посмотри, запомни, повтори»</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Цель: развивать внимание, двигательную память.</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Оборудование: картинки со схематическим  изображением поз человека.</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Ход:  игра  проводится  индивидуально  или  с  группой  детей.  Педагог  предъявляет</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детям  последовательно  картинки  с  изображением  различных  поз  человека.  Дети</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выполняют  необходимые  движения,  затем,  через  время  педагог  предлагает  детям</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воспроизвести последовательность движений.</w:t>
            </w:r>
          </w:p>
        </w:tc>
        <w:tc>
          <w:tcPr>
            <w:tcW w:w="2268" w:type="dxa"/>
            <w:gridSpan w:val="3"/>
            <w:tcBorders>
              <w:top w:val="single" w:sz="4" w:space="0" w:color="auto"/>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7768F4"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w:t>
            </w:r>
            <w:r w:rsidR="00C755D7" w:rsidRPr="00C755D7">
              <w:rPr>
                <w:rFonts w:ascii="Times New Roman" w:eastAsia="Times New Roman" w:hAnsi="Times New Roman" w:cs="Times New Roman"/>
                <w:color w:val="000000"/>
                <w:sz w:val="24"/>
                <w:szCs w:val="24"/>
              </w:rPr>
              <w:t xml:space="preserve"> 11</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«Рассмотри внимательно»</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произвольного внимания.</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Дидактический материал: </w:t>
            </w:r>
            <w:r w:rsidRPr="00C755D7">
              <w:rPr>
                <w:rFonts w:ascii="Times New Roman" w:eastAsia="Times New Roman" w:hAnsi="Times New Roman" w:cs="Times New Roman"/>
                <w:color w:val="000000"/>
                <w:sz w:val="24"/>
                <w:szCs w:val="24"/>
              </w:rPr>
              <w:t>любая сюжетная картинка.</w:t>
            </w:r>
          </w:p>
          <w:p w:rsidR="00C755D7" w:rsidRPr="007768F4" w:rsidRDefault="00C755D7" w:rsidP="007768F4">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 xml:space="preserve">Описание задания: </w:t>
            </w:r>
            <w:r w:rsidRPr="00C755D7">
              <w:rPr>
                <w:rFonts w:ascii="Times New Roman" w:eastAsia="Times New Roman" w:hAnsi="Times New Roman" w:cs="Times New Roman"/>
                <w:color w:val="000000"/>
                <w:sz w:val="24"/>
                <w:szCs w:val="24"/>
              </w:rPr>
              <w:t>Педагог показывает ребенку любую сюжетную картинку и просит ребенка внимательно ее рассмотреть и запомнить, как можно больше деталей. Затем картинку закрывает. Педагог задает вопросы по картинке, например: «Сколько деревьев было на картинке? Сколько птиц сидело на деревьях?» Ребенок должен ответить на все вопросы.</w:t>
            </w:r>
          </w:p>
        </w:tc>
        <w:tc>
          <w:tcPr>
            <w:tcW w:w="2835" w:type="dxa"/>
            <w:gridSpan w:val="4"/>
            <w:tcBorders>
              <w:top w:val="single" w:sz="4" w:space="0" w:color="auto"/>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7768F4"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 11</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Игровое упражнение «Если бы…»</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Цель: развитие связной речи и воображения.</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Ход игры: Логопед предлагает ребёнку пофантазировать на такие темы как:</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«Если бы я был волшебником, то…»</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«Если бы я стал невидимым…»</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«Если весна не наступит никогда…»</w:t>
            </w:r>
          </w:p>
          <w:p w:rsidR="00C755D7" w:rsidRPr="00C755D7" w:rsidRDefault="00C755D7" w:rsidP="00B01931">
            <w:pPr>
              <w:spacing w:line="240" w:lineRule="auto"/>
              <w:rPr>
                <w:rFonts w:ascii="Times New Roman" w:eastAsiaTheme="minorEastAsia"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448"/>
        </w:trPr>
        <w:tc>
          <w:tcPr>
            <w:tcW w:w="2237"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9" w:type="dxa"/>
            <w:gridSpan w:val="19"/>
            <w:tcBorders>
              <w:top w:val="single" w:sz="4" w:space="0" w:color="000000"/>
              <w:left w:val="single" w:sz="4" w:space="0" w:color="000000"/>
              <w:bottom w:val="single" w:sz="4" w:space="0" w:color="000000"/>
              <w:right w:val="single" w:sz="4" w:space="0" w:color="000000"/>
            </w:tcBorders>
          </w:tcPr>
          <w:p w:rsidR="00C755D7" w:rsidRPr="00C755D7" w:rsidRDefault="00C755D7" w:rsidP="00CC40C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культурно </w:t>
            </w:r>
            <w:r w:rsidR="007768F4">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trHeight w:val="448"/>
        </w:trPr>
        <w:tc>
          <w:tcPr>
            <w:tcW w:w="2237" w:type="dxa"/>
            <w:vMerge/>
            <w:tcBorders>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12379" w:type="dxa"/>
            <w:gridSpan w:val="19"/>
            <w:tcBorders>
              <w:top w:val="single" w:sz="4" w:space="0" w:color="000000"/>
              <w:left w:val="single" w:sz="4" w:space="0" w:color="auto"/>
              <w:bottom w:val="single" w:sz="4" w:space="0" w:color="000000"/>
              <w:right w:val="single" w:sz="4" w:space="0" w:color="auto"/>
            </w:tcBorders>
          </w:tcPr>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водой (льдом) в весенний вечер.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найти воду на участке (во дворе, хозяйственном дворе) (лужи, емкости с водой, вода под крышей от капели).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А.Пушкин "Гонимы вешними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Гонимы вешними лучами,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окрестных гор уже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Сбежали мутными ручьями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потопленные луга.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расскажите, какие изменения произошли с водой именно сейчас в сравнении с тем, что было зимой, было днем.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Измерение толщины льда ледомером (наблюдение за таянием льда в водоеме на последующих прогулках).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под лупой оставшегося сора после таяния льда (снега).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разбирают содержание снега: снег был черным от концентрации в нем различного сора. (ознакомление с о</w:t>
            </w:r>
            <w:r w:rsidR="007768F4">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сухих мелких веток в емкость.</w:t>
            </w:r>
          </w:p>
          <w:p w:rsidR="00CC40CF" w:rsidRPr="00CC40CF" w:rsidRDefault="00C755D7" w:rsidP="00CC40C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r w:rsidR="00CC40CF" w:rsidRPr="00CC40CF">
              <w:rPr>
                <w:rFonts w:ascii="Times New Roman" w:eastAsia="Times New Roman" w:hAnsi="Times New Roman" w:cs="Times New Roman"/>
                <w:sz w:val="24"/>
                <w:szCs w:val="24"/>
              </w:rPr>
              <w:t>(коммуникативная  деятельность , познавательная  деятельность , иссле</w:t>
            </w:r>
            <w:r w:rsidR="00CC40CF">
              <w:rPr>
                <w:rFonts w:ascii="Times New Roman" w:eastAsia="Times New Roman" w:hAnsi="Times New Roman" w:cs="Times New Roman"/>
                <w:sz w:val="24"/>
                <w:szCs w:val="24"/>
              </w:rPr>
              <w:t xml:space="preserve">довательская деятельность      </w:t>
            </w:r>
            <w:r w:rsidR="00CC40CF" w:rsidRPr="00CC40CF">
              <w:rPr>
                <w:rFonts w:ascii="Times New Roman" w:eastAsia="Times New Roman" w:hAnsi="Times New Roman" w:cs="Times New Roman"/>
                <w:sz w:val="24"/>
                <w:szCs w:val="24"/>
              </w:rPr>
              <w:t>творческая, изобразительная  деятельность , физическая культура)</w:t>
            </w:r>
          </w:p>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"Ак серек –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серек!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прошли за много рек! (Где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его искали всюду! (Мы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C40CF" w:rsidRPr="00CC40CF" w:rsidRDefault="00C755D7" w:rsidP="00CC40CF">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Побеждает команда, которая забрала всех участников противника.</w:t>
            </w:r>
            <w:r w:rsidR="00CC40CF" w:rsidRPr="00CC40CF">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"Погоня з</w:t>
            </w:r>
            <w:r w:rsidR="007768F4">
              <w:rPr>
                <w:rFonts w:ascii="Times New Roman" w:eastAsia="Times New Roman" w:hAnsi="Times New Roman" w:cs="Times New Roman"/>
                <w:sz w:val="24"/>
                <w:szCs w:val="24"/>
              </w:rPr>
              <w:t>а обручем".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Обручи.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быть проводиться как эстафета между командами.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r w:rsidR="007768F4">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7768F4">
              <w:rPr>
                <w:rFonts w:ascii="Times New Roman" w:eastAsia="Times New Roman" w:hAnsi="Times New Roman" w:cs="Times New Roman"/>
                <w:sz w:val="24"/>
                <w:szCs w:val="24"/>
              </w:rPr>
              <w:t>)</w:t>
            </w:r>
          </w:p>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3B0BB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trHeight w:val="448"/>
        </w:trPr>
        <w:tc>
          <w:tcPr>
            <w:tcW w:w="2237"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детей домой</w:t>
            </w:r>
          </w:p>
        </w:tc>
        <w:tc>
          <w:tcPr>
            <w:tcW w:w="1991"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Фотоколлаж "Наша семья на прогулке".</w:t>
            </w:r>
          </w:p>
        </w:tc>
        <w:tc>
          <w:tcPr>
            <w:tcW w:w="2060" w:type="dxa"/>
            <w:gridSpan w:val="5"/>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Проведение "Дня семьи" один раз в месяц.</w:t>
            </w:r>
          </w:p>
        </w:tc>
        <w:tc>
          <w:tcPr>
            <w:tcW w:w="2160" w:type="dxa"/>
            <w:gridSpan w:val="5"/>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на тему "Значение помещения детьми кружков по интересам".</w:t>
            </w:r>
          </w:p>
        </w:tc>
        <w:tc>
          <w:tcPr>
            <w:tcW w:w="2481"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Анкетирование "Ребенок - глазами родителей".</w:t>
            </w:r>
          </w:p>
        </w:tc>
        <w:tc>
          <w:tcPr>
            <w:tcW w:w="3687" w:type="dxa"/>
            <w:gridSpan w:val="5"/>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"Учимся проводить эксперименты вместе с ребенком".</w:t>
            </w:r>
          </w:p>
        </w:tc>
      </w:tr>
    </w:tbl>
    <w:p w:rsidR="00C755D7" w:rsidRPr="00C755D7" w:rsidRDefault="00C755D7" w:rsidP="00C755D7">
      <w:pPr>
        <w:widowControl w:val="0"/>
        <w:tabs>
          <w:tab w:val="left" w:pos="2552"/>
        </w:tabs>
        <w:autoSpaceDE w:val="0"/>
        <w:autoSpaceDN w:val="0"/>
        <w:spacing w:line="240" w:lineRule="auto"/>
        <w:rPr>
          <w:rFonts w:ascii="Times New Roman" w:eastAsia="Times New Roman" w:hAnsi="Times New Roman" w:cs="Times New Roman"/>
          <w:bCs/>
          <w:sz w:val="24"/>
          <w:szCs w:val="24"/>
          <w:lang w:val="kk-KZ"/>
        </w:rPr>
      </w:pP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094038">
        <w:rPr>
          <w:rFonts w:ascii="Times New Roman" w:eastAsia="Times New Roman" w:hAnsi="Times New Roman" w:cs="Times New Roman"/>
          <w:b/>
          <w:sz w:val="24"/>
          <w:szCs w:val="24"/>
          <w:lang w:val="kk-KZ"/>
        </w:rPr>
        <w:t>Группа: предшкольная группа «Айналайын»</w:t>
      </w:r>
    </w:p>
    <w:p w:rsidR="00C755D7" w:rsidRPr="00094038"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094038">
        <w:rPr>
          <w:rFonts w:ascii="Times New Roman" w:eastAsia="Times New Roman" w:hAnsi="Times New Roman" w:cs="Times New Roman"/>
          <w:b/>
          <w:sz w:val="24"/>
          <w:szCs w:val="24"/>
          <w:lang w:val="kk-KZ"/>
        </w:rPr>
        <w:t>Возраст детей: дети 5-ти лет</w:t>
      </w:r>
    </w:p>
    <w:p w:rsidR="00C755D7" w:rsidRPr="00094038" w:rsidRDefault="00094038"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094038">
        <w:rPr>
          <w:rFonts w:ascii="Times New Roman" w:eastAsia="Times New Roman" w:hAnsi="Times New Roman" w:cs="Times New Roman"/>
          <w:b/>
          <w:sz w:val="24"/>
          <w:szCs w:val="24"/>
        </w:rPr>
        <w:t xml:space="preserve"> 10.04.2023 –14.04.2023</w:t>
      </w:r>
      <w:r>
        <w:rPr>
          <w:rFonts w:ascii="Times New Roman" w:eastAsia="Times New Roman" w:hAnsi="Times New Roman" w:cs="Times New Roman"/>
          <w:b/>
          <w:sz w:val="24"/>
          <w:szCs w:val="24"/>
        </w:rPr>
        <w:t xml:space="preserve"> г.</w:t>
      </w:r>
    </w:p>
    <w:tbl>
      <w:tblPr>
        <w:tblW w:w="14616" w:type="dxa"/>
        <w:tblLayout w:type="fixed"/>
        <w:tblCellMar>
          <w:top w:w="15" w:type="dxa"/>
          <w:left w:w="15" w:type="dxa"/>
          <w:bottom w:w="15" w:type="dxa"/>
          <w:right w:w="15" w:type="dxa"/>
        </w:tblCellMar>
        <w:tblLook w:val="04A0"/>
      </w:tblPr>
      <w:tblGrid>
        <w:gridCol w:w="2238"/>
        <w:gridCol w:w="1858"/>
        <w:gridCol w:w="597"/>
        <w:gridCol w:w="1396"/>
        <w:gridCol w:w="1014"/>
        <w:gridCol w:w="1196"/>
        <w:gridCol w:w="1214"/>
        <w:gridCol w:w="1298"/>
        <w:gridCol w:w="970"/>
        <w:gridCol w:w="141"/>
        <w:gridCol w:w="142"/>
        <w:gridCol w:w="2552"/>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Р</w:t>
            </w:r>
            <w:r w:rsidR="00C755D7" w:rsidRPr="00C755D7">
              <w:rPr>
                <w:rFonts w:ascii="Times New Roman" w:hAnsi="Times New Roman" w:cs="Times New Roman"/>
                <w:sz w:val="24"/>
                <w:szCs w:val="24"/>
              </w:rPr>
              <w:t>ежим дня</w:t>
            </w:r>
          </w:p>
        </w:tc>
        <w:tc>
          <w:tcPr>
            <w:tcW w:w="2455"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10.04.2023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11.04.2023</w:t>
            </w:r>
          </w:p>
        </w:tc>
        <w:tc>
          <w:tcPr>
            <w:tcW w:w="2410" w:type="dxa"/>
            <w:gridSpan w:val="2"/>
            <w:tcBorders>
              <w:top w:val="single" w:sz="4" w:space="0" w:color="000000"/>
              <w:left w:val="single" w:sz="4" w:space="0" w:color="000000"/>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12.04.2023</w:t>
            </w:r>
          </w:p>
        </w:tc>
        <w:tc>
          <w:tcPr>
            <w:tcW w:w="2268" w:type="dxa"/>
            <w:gridSpan w:val="2"/>
            <w:tcBorders>
              <w:top w:val="single" w:sz="4" w:space="0" w:color="000000"/>
              <w:left w:val="single" w:sz="4" w:space="0" w:color="auto"/>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13.04.2023</w:t>
            </w:r>
          </w:p>
        </w:tc>
        <w:tc>
          <w:tcPr>
            <w:tcW w:w="2835" w:type="dxa"/>
            <w:gridSpan w:val="3"/>
            <w:tcBorders>
              <w:top w:val="single" w:sz="4" w:space="0" w:color="000000"/>
              <w:left w:val="single" w:sz="4" w:space="0" w:color="auto"/>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14.04.2023</w:t>
            </w:r>
          </w:p>
        </w:tc>
      </w:tr>
      <w:tr w:rsidR="00C755D7" w:rsidRPr="00C755D7" w:rsidTr="00B01931">
        <w:trPr>
          <w:trHeight w:val="277"/>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Прием детей</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Проверка кожи, внешнего вида детей; создание благоприятной среды для детей; </w:t>
            </w:r>
          </w:p>
        </w:tc>
      </w:tr>
      <w:tr w:rsidR="00C755D7" w:rsidRPr="00C755D7" w:rsidTr="00B01931">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Ответы родителей на вопрос "Как с пользой провести досуг детей дома?", дать консультации по теме, собеседование.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о профилактике инфекционных заболеваний, переносимых через грязные руки".</w:t>
            </w:r>
            <w:r w:rsidRPr="00C755D7">
              <w:rPr>
                <w:rFonts w:ascii="Times New Roman" w:eastAsia="Times New Roman" w:hAnsi="Times New Roman" w:cs="Times New Roman"/>
                <w:sz w:val="24"/>
                <w:szCs w:val="24"/>
              </w:rPr>
              <w:tab/>
            </w:r>
          </w:p>
        </w:tc>
      </w:tr>
      <w:tr w:rsidR="00C755D7" w:rsidRPr="00C755D7" w:rsidTr="00B01931">
        <w:trPr>
          <w:trHeight w:val="828"/>
        </w:trPr>
        <w:tc>
          <w:tcPr>
            <w:tcW w:w="2238" w:type="dxa"/>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55" w:type="dxa"/>
            <w:gridSpan w:val="2"/>
            <w:tcBorders>
              <w:top w:val="single" w:sz="4" w:space="0" w:color="000000"/>
              <w:left w:val="single" w:sz="4" w:space="0" w:color="000000"/>
              <w:bottom w:val="single" w:sz="4" w:space="0" w:color="000000"/>
              <w:right w:val="single" w:sz="4" w:space="0" w:color="auto"/>
            </w:tcBorders>
          </w:tcPr>
          <w:p w:rsidR="007768F4"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5C785B" w:rsidRPr="00C715BB" w:rsidRDefault="00C755D7" w:rsidP="005C785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находить и расст</w:t>
            </w:r>
            <w:r w:rsidR="007768F4">
              <w:rPr>
                <w:rFonts w:ascii="Times New Roman" w:eastAsia="Times New Roman" w:hAnsi="Times New Roman" w:cs="Times New Roman"/>
                <w:sz w:val="24"/>
                <w:szCs w:val="24"/>
              </w:rPr>
              <w:t>авлять части заданных картинок; р</w:t>
            </w:r>
            <w:r w:rsidRPr="00C755D7">
              <w:rPr>
                <w:rFonts w:ascii="Times New Roman" w:eastAsia="Times New Roman" w:hAnsi="Times New Roman" w:cs="Times New Roman"/>
                <w:sz w:val="24"/>
                <w:szCs w:val="24"/>
              </w:rPr>
              <w:t xml:space="preserve">азвивать находчивость. </w:t>
            </w:r>
            <w:r w:rsidR="005C785B">
              <w:rPr>
                <w:rFonts w:ascii="Times New Roman" w:eastAsia="Times New Roman" w:hAnsi="Times New Roman" w:cs="Times New Roman"/>
                <w:sz w:val="24"/>
                <w:szCs w:val="24"/>
              </w:rPr>
              <w:t>(творческая, изобразительная  деятельность )(казахский язык)</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на жайляу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головой укроют травы,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каждый рад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Покормить из рук ягнят,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Мчаться к речке босиком,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Соревнуясь с ветерком.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камешках валяться,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Загорать и закаляться,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наш зеленый, дивный край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жайляу- приезжай! (ознакомление с окружающим миром, развитие речи</w:t>
            </w:r>
            <w:r w:rsidR="0036251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"Қарасиыр" ("Черная корова")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rsidR="00C755D7" w:rsidRDefault="00C755D7" w:rsidP="001B1DA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w:t>
            </w:r>
            <w:r w:rsidR="001B1DA0">
              <w:rPr>
                <w:rFonts w:ascii="Times New Roman" w:eastAsia="Times New Roman" w:hAnsi="Times New Roman" w:cs="Times New Roman"/>
                <w:sz w:val="24"/>
                <w:szCs w:val="24"/>
              </w:rPr>
              <w:t xml:space="preserve">Игра начинается сначала. (исследовательская, познавательная , коммуникативная, трудовая деятельность,)(коммуникативная  деятельность )  (казахский язык) (познавательная, исследовательская деятельность )    </w:t>
            </w:r>
          </w:p>
          <w:p w:rsidR="007768F4" w:rsidRDefault="007768F4" w:rsidP="007768F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C755D7" w:rsidRPr="00C755D7" w:rsidRDefault="007768F4" w:rsidP="001B1DA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sidR="001B1DA0">
              <w:rPr>
                <w:rFonts w:ascii="Times New Roman" w:eastAsia="Times New Roman" w:hAnsi="Times New Roman" w:cs="Times New Roman"/>
                <w:sz w:val="24"/>
                <w:szCs w:val="24"/>
              </w:rPr>
              <w:t xml:space="preserve"> (казахский язык, музыка</w:t>
            </w:r>
            <w:r>
              <w:rPr>
                <w:rFonts w:ascii="Times New Roman" w:eastAsia="Times New Roman" w:hAnsi="Times New Roman" w:cs="Times New Roman"/>
                <w:sz w:val="24"/>
                <w:szCs w:val="24"/>
              </w:rPr>
              <w:t>)</w:t>
            </w:r>
          </w:p>
        </w:tc>
        <w:tc>
          <w:tcPr>
            <w:tcW w:w="2410" w:type="dxa"/>
            <w:gridSpan w:val="2"/>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"Распредели по цветам".</w:t>
            </w:r>
          </w:p>
          <w:p w:rsidR="001B1DA0" w:rsidRPr="00C715BB" w:rsidRDefault="00C755D7" w:rsidP="001B1DA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Добровольно раскрасить рисунки.)</w:t>
            </w:r>
            <w:r w:rsidR="001B1DA0">
              <w:rPr>
                <w:rFonts w:ascii="Times New Roman" w:eastAsia="Times New Roman" w:hAnsi="Times New Roman" w:cs="Times New Roman"/>
                <w:sz w:val="24"/>
                <w:szCs w:val="24"/>
              </w:rPr>
              <w:t>(творческая, изобразительная  деятельность )(казахский язык)</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"Домашние животные и детеныши".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Играющие подбирают пары животных и их детенышей, описывают их, рассказывают об их пользе, способах ухода (зимой, весной). </w:t>
            </w:r>
            <w:r w:rsidR="001B1DA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r w:rsidRPr="00C755D7">
              <w:rPr>
                <w:rFonts w:ascii="Times New Roman" w:eastAsia="Times New Roman" w:hAnsi="Times New Roman" w:cs="Times New Roman"/>
                <w:sz w:val="24"/>
                <w:szCs w:val="24"/>
              </w:rPr>
              <w:t xml:space="preserve">Пальчиковое 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"Ежик".- Ежик маленький замерз (прижать пальцы – ежик убрал иголки),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 клубок свернулся.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ежика согрело (выпрямить пальцы – ежик показал колючки),</w:t>
            </w:r>
          </w:p>
          <w:p w:rsidR="001B1DA0" w:rsidRDefault="00C755D7" w:rsidP="001B1DA0">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Ежик развернулся.</w:t>
            </w:r>
            <w:r w:rsidR="001B1DA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 (физическая культура)</w:t>
            </w:r>
          </w:p>
          <w:p w:rsidR="001B1DA0" w:rsidRPr="00C715BB" w:rsidRDefault="001B1DA0" w:rsidP="001B1DA0">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auto"/>
            </w:tcBorders>
          </w:tcPr>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"Мозаика".</w:t>
            </w:r>
          </w:p>
          <w:p w:rsidR="001B1DA0" w:rsidRPr="001B1DA0" w:rsidRDefault="00C755D7" w:rsidP="001B1DA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составлять разнообразные предметы, геометрические фигуры, знакомить с цветами, развивать воображение детей, воспитывать трудолюбие. </w:t>
            </w:r>
            <w:r w:rsidR="001B1DA0">
              <w:rPr>
                <w:rFonts w:ascii="Times New Roman" w:eastAsia="Times New Roman" w:hAnsi="Times New Roman" w:cs="Times New Roman"/>
                <w:sz w:val="24"/>
                <w:szCs w:val="24"/>
              </w:rPr>
              <w:t xml:space="preserve">(познавательная, исследовательская деятельность )   </w:t>
            </w:r>
            <w:r w:rsidR="001B1DA0" w:rsidRPr="001B1DA0">
              <w:rPr>
                <w:rFonts w:ascii="Times New Roman" w:eastAsia="Times New Roman" w:hAnsi="Times New Roman" w:cs="Times New Roman"/>
                <w:sz w:val="24"/>
                <w:szCs w:val="24"/>
              </w:rPr>
              <w:t>(творческая, изобразительная  деятельность ) (казахский язык)</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"Огонь, вода, небо,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поймавший мяч, по-разному реагирует на каждое сигнальное слово.(ознакомление с окружающим миром, развитие речи</w:t>
            </w:r>
            <w:r w:rsidR="00362513">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о верблюде.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интерес к домашним животным, совершенствовать артикуляцию, умение декламировать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Верблюд не просит вкусных блюд,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обед не нужен.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пустыне может лишь верблюд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Колючку съесть на ужин.</w:t>
            </w:r>
          </w:p>
          <w:p w:rsidR="001B1DA0" w:rsidRPr="001B1DA0" w:rsidRDefault="00362513" w:rsidP="001B1DA0">
            <w:pP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C755D7" w:rsidRPr="00C755D7">
              <w:rPr>
                <w:rFonts w:ascii="Times New Roman" w:eastAsia="Times New Roman" w:hAnsi="Times New Roman" w:cs="Times New Roman"/>
                <w:sz w:val="24"/>
                <w:szCs w:val="24"/>
              </w:rPr>
              <w:t>Пляцковский</w:t>
            </w:r>
            <w:r w:rsidR="001B1DA0" w:rsidRPr="001B1DA0">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1B1DA0">
            <w:pPr>
              <w:widowControl w:val="0"/>
              <w:rPr>
                <w:rFonts w:ascii="Times New Roman" w:eastAsia="Times New Roman" w:hAnsi="Times New Roman" w:cs="Times New Roman"/>
                <w:sz w:val="24"/>
                <w:szCs w:val="24"/>
              </w:rPr>
            </w:pPr>
          </w:p>
        </w:tc>
        <w:tc>
          <w:tcPr>
            <w:tcW w:w="2268" w:type="dxa"/>
            <w:gridSpan w:val="2"/>
            <w:tcBorders>
              <w:top w:val="single" w:sz="4" w:space="0" w:color="000000"/>
              <w:left w:val="single" w:sz="4" w:space="0" w:color="auto"/>
              <w:bottom w:val="single" w:sz="4" w:space="0" w:color="000000"/>
              <w:right w:val="single" w:sz="4" w:space="0" w:color="auto"/>
            </w:tcBorders>
          </w:tcPr>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"Закончи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развитие речи детей. </w:t>
            </w:r>
            <w:r w:rsidR="00362513">
              <w:rPr>
                <w:rFonts w:ascii="Times New Roman" w:eastAsia="Times New Roman" w:hAnsi="Times New Roman" w:cs="Times New Roman"/>
                <w:sz w:val="24"/>
                <w:szCs w:val="24"/>
              </w:rPr>
              <w:t xml:space="preserve">  (</w:t>
            </w:r>
            <w:r w:rsidR="00362513" w:rsidRPr="00C755D7">
              <w:rPr>
                <w:rFonts w:ascii="Times New Roman" w:eastAsia="Times New Roman" w:hAnsi="Times New Roman" w:cs="Times New Roman"/>
                <w:sz w:val="24"/>
                <w:szCs w:val="24"/>
              </w:rPr>
              <w:t>ознакомление с окружающим миром, развитие речи</w:t>
            </w:r>
            <w:r w:rsidR="00362513">
              <w:rPr>
                <w:rFonts w:ascii="Times New Roman" w:eastAsia="Times New Roman" w:hAnsi="Times New Roman" w:cs="Times New Roman"/>
                <w:sz w:val="24"/>
                <w:szCs w:val="24"/>
              </w:rPr>
              <w:t xml:space="preserve"> и художественная литература</w:t>
            </w:r>
            <w:r w:rsidR="00362513" w:rsidRPr="00C755D7">
              <w:rPr>
                <w:rFonts w:ascii="Times New Roman" w:eastAsia="Times New Roman" w:hAnsi="Times New Roman" w:cs="Times New Roman"/>
                <w:sz w:val="24"/>
                <w:szCs w:val="24"/>
              </w:rPr>
              <w:t>)</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"Помнишь ли ты эти стихи?".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речь детей; навыки воспроизведения текстов знакомых стихотворений.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Педагог читает отрывки из стихотворений, знакомых детям, не заканчивает, дети продолжают. Либо пропускает в тексте слова, дети рассказывают наизусть, вставляя нужное слово. (ознакомление с о</w:t>
            </w:r>
            <w:r w:rsidR="00362513">
              <w:rPr>
                <w:rFonts w:ascii="Times New Roman" w:eastAsia="Times New Roman" w:hAnsi="Times New Roman" w:cs="Times New Roman"/>
                <w:sz w:val="24"/>
                <w:szCs w:val="24"/>
              </w:rPr>
              <w:t>кружающим миром, развитие речи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"Загадки о животных", А. ЫскакбайНа макушке у него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Лес дремучий — веток царство.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Листика ни одного.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веток — делают лекарство. (Олень)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его рогов волшебных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Делают бальзам целебный. (Марал)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взлетает на скалу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Лёгкими прыжками.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Заберётся на валун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стоит, как камень. (Архар)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Словно медная фигурка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блестит на солнце шкурка.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глаза её чисты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Баловница красоты. (Лань)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Винторогий, с крепким лбом.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Шея — сала плотный 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Шея — очень широка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 почти как у быка.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лугах, в горах пасётся.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скажите, он зовётся? (Баран)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спиной волнообразной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корабль пустынь отважный.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Терпеливо сносит зной</w:t>
            </w:r>
          </w:p>
          <w:p w:rsidR="001B1DA0" w:rsidRPr="001B1DA0" w:rsidRDefault="00C755D7" w:rsidP="001B1DA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питается травой. (Верблюд)</w:t>
            </w:r>
            <w:r w:rsidR="001B1DA0" w:rsidRPr="001B1DA0">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1B1DA0">
            <w:pPr>
              <w:widowControl w:val="0"/>
              <w:rPr>
                <w:rFonts w:ascii="Times New Roman" w:eastAsia="Times New Roman" w:hAnsi="Times New Roman" w:cs="Times New Roman"/>
                <w:sz w:val="24"/>
                <w:szCs w:val="24"/>
              </w:rPr>
            </w:pPr>
          </w:p>
        </w:tc>
        <w:tc>
          <w:tcPr>
            <w:tcW w:w="2835" w:type="dxa"/>
            <w:gridSpan w:val="3"/>
            <w:tcBorders>
              <w:top w:val="single" w:sz="4" w:space="0" w:color="000000"/>
              <w:left w:val="single" w:sz="4" w:space="0" w:color="auto"/>
              <w:bottom w:val="single" w:sz="4" w:space="0" w:color="000000"/>
              <w:right w:val="single" w:sz="4" w:space="0" w:color="000000"/>
            </w:tcBorders>
          </w:tcPr>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"Где ошибся художник?".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ребенка, учить находить несоответствие в рисунке. Ход: педагог рассказывает, что художник рисовал на тему "Весна". Ребенок просит проверить, правильно ли он все нарисовал. Ребенок находит проявления, которых не бывает в весенний период, и рассказывает, в какой сезон это происходит.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Загадывание загадок.Имеет два зеркала,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двумя копьями,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Имеет четыре опоры,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один хвост. (Корова)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Это что за мужчина?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Какое крепкое сердце.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ВыпускникТүздің персона,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Один ұрттам воды татпастан,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Проходит тысячу километров. (Верблюд)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Заячья челюсть, такыр жонды,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Четыре копыта, две ноги, две руки.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не знаю, - сказал 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Широкая грудь, толстый хвост. (Лошадь)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Есть только маленький рост,</w:t>
            </w:r>
          </w:p>
          <w:p w:rsidR="00BE38A4" w:rsidRPr="00BE38A4" w:rsidRDefault="00C755D7" w:rsidP="00BE38A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него есть шуба, которую он носит. (Овцы)</w:t>
            </w:r>
            <w:r w:rsidR="00BE38A4" w:rsidRPr="00BE38A4">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"Кто, что делает? Работники различного труда".</w:t>
            </w:r>
          </w:p>
          <w:p w:rsidR="00BE38A4" w:rsidRPr="00BE38A4" w:rsidRDefault="00C755D7" w:rsidP="00BE38A4">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подбирать признаки, действия к предмету и предметы к заданному действию; активизировать, обогащать словарь. </w:t>
            </w:r>
            <w:r w:rsidR="00BE38A4" w:rsidRPr="00BE38A4">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755D7" w:rsidRPr="00C755D7" w:rsidRDefault="00C755D7" w:rsidP="00BE38A4">
            <w:pPr>
              <w:widowControl w:val="0"/>
              <w:rPr>
                <w:rFonts w:ascii="Times New Roman" w:eastAsia="Times New Roman" w:hAnsi="Times New Roman" w:cs="Times New Roman"/>
                <w:sz w:val="24"/>
                <w:szCs w:val="24"/>
              </w:rPr>
            </w:pPr>
          </w:p>
        </w:tc>
      </w:tr>
      <w:tr w:rsidR="00C755D7" w:rsidRPr="00C755D7" w:rsidTr="00B01931">
        <w:trPr>
          <w:trHeight w:val="325"/>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Комплекс упражнений с гимнастическами палками (2)</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rsidR="00C755D7" w:rsidRPr="00C755D7" w:rsidRDefault="00C755D7" w:rsidP="005C785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Упражнение на дыхание.</w:t>
            </w:r>
            <w:r w:rsidR="00362513" w:rsidRPr="00C755D7">
              <w:rPr>
                <w:rFonts w:ascii="Times New Roman" w:eastAsia="Times New Roman" w:hAnsi="Times New Roman" w:cs="Times New Roman"/>
                <w:sz w:val="24"/>
                <w:szCs w:val="24"/>
              </w:rPr>
              <w:t>(музыка, физическая культура,  навыки самообслуживания)</w:t>
            </w:r>
          </w:p>
        </w:tc>
      </w:tr>
      <w:tr w:rsidR="00C755D7" w:rsidRPr="00C755D7" w:rsidTr="00B01931">
        <w:trPr>
          <w:trHeight w:val="321"/>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C755D7" w:rsidRPr="00C755D7" w:rsidRDefault="00C755D7" w:rsidP="005C785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Кастрюля-хитруля Кашку сварила, Платочком накрыла. И ждет, пождет, Кто же первым придет? </w:t>
            </w:r>
            <w:r w:rsidR="005C785B">
              <w:rPr>
                <w:rFonts w:ascii="Times New Roman" w:eastAsia="Times New Roman" w:hAnsi="Times New Roman" w:cs="Times New Roman"/>
                <w:sz w:val="24"/>
                <w:szCs w:val="24"/>
              </w:rPr>
              <w:t>(</w:t>
            </w:r>
            <w:r w:rsidR="005C785B" w:rsidRPr="00C755D7">
              <w:rPr>
                <w:rFonts w:ascii="Times New Roman" w:eastAsia="Times New Roman" w:hAnsi="Times New Roman" w:cs="Times New Roman"/>
                <w:sz w:val="24"/>
                <w:szCs w:val="24"/>
              </w:rPr>
              <w:t>культурно-гигиенические навыки, навыки самообслуживания)</w:t>
            </w:r>
            <w:r w:rsidR="005C785B">
              <w:rPr>
                <w:rFonts w:ascii="Times New Roman" w:eastAsia="Times New Roman" w:hAnsi="Times New Roman" w:cs="Times New Roman"/>
                <w:sz w:val="24"/>
                <w:szCs w:val="24"/>
              </w:rPr>
              <w:t>(казахский язык)</w:t>
            </w:r>
          </w:p>
        </w:tc>
      </w:tr>
      <w:tr w:rsidR="00C755D7" w:rsidRPr="00C755D7" w:rsidTr="00B01931">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455" w:type="dxa"/>
            <w:gridSpan w:val="2"/>
            <w:tcBorders>
              <w:top w:val="single" w:sz="4" w:space="0" w:color="000000"/>
              <w:left w:val="single" w:sz="4" w:space="0" w:color="000000"/>
              <w:bottom w:val="single" w:sz="4" w:space="0" w:color="000000"/>
              <w:right w:val="single" w:sz="4" w:space="0" w:color="auto"/>
            </w:tcBorders>
          </w:tcPr>
          <w:p w:rsidR="00362513"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"Когда это бывает?".</w:t>
            </w:r>
          </w:p>
          <w:p w:rsidR="00C755D7" w:rsidRPr="00C755D7" w:rsidRDefault="00C755D7" w:rsidP="0045161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уточнить и углубить знания детей о временах года. Ход: педагог называет ребенку время года и выдает фишку. Ребенок называет природное явление, характерное для времени года и передает фишку следующему ребенку. Следующий ребенок, получивший фишку называет вторую особенность сезона. Так продолжается игра. </w:t>
            </w:r>
            <w:r w:rsidR="0045161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Развивать мотивационную составляющую процесса самостоятельной подготовки к организованной деятельности, развивать чувство ответственности в дежурстве, поддержки и чуткости. Мы рады, что солнце светит в небе.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что ведем беседы.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друг другу помогать.</w:t>
            </w:r>
          </w:p>
          <w:p w:rsidR="00451619" w:rsidRPr="00C715BB" w:rsidRDefault="00C755D7" w:rsidP="0045161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рады дружно заниматься, играть.</w:t>
            </w:r>
            <w:r w:rsidR="0045161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362513" w:rsidRDefault="00362513" w:rsidP="00451619">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Динамические упражнения "Перелетные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Перелетные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Тили-тили, тили-тили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юга птицы прилетели!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Прилетел к нам скворушка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Серенькое перышко.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Жаворонок, соловей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Торопились: кто 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Цапля, лебедь, утка, стриж,</w:t>
            </w:r>
          </w:p>
          <w:p w:rsidR="00451619" w:rsidRPr="00C715BB" w:rsidRDefault="00C755D7" w:rsidP="0045161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Аист, ласточка и чиж  Все вернулись, прилетели Песни звонкие запели! </w:t>
            </w:r>
            <w:r w:rsidR="0045161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5C785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1" w:type="dxa"/>
            <w:gridSpan w:val="4"/>
            <w:tcBorders>
              <w:top w:val="single" w:sz="4" w:space="0" w:color="000000"/>
              <w:left w:val="single" w:sz="4" w:space="0" w:color="auto"/>
              <w:bottom w:val="single" w:sz="4" w:space="0" w:color="000000"/>
              <w:right w:val="single" w:sz="4" w:space="0" w:color="auto"/>
            </w:tcBorders>
          </w:tcPr>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"Красивые коврики".</w:t>
            </w:r>
          </w:p>
          <w:p w:rsidR="005C785B" w:rsidRPr="00C715BB" w:rsidRDefault="00C755D7" w:rsidP="005C785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делать коврики из частей; развивать восприятие, память, внимание; воспитывать организованность. </w:t>
            </w:r>
            <w:r w:rsidR="005C785B">
              <w:rPr>
                <w:rFonts w:ascii="Times New Roman" w:eastAsia="Times New Roman" w:hAnsi="Times New Roman" w:cs="Times New Roman"/>
                <w:sz w:val="24"/>
                <w:szCs w:val="24"/>
              </w:rPr>
              <w:t>(творческая, изобразительная  деятельность )(казахский язык)</w:t>
            </w:r>
          </w:p>
          <w:p w:rsidR="00C755D7" w:rsidRPr="00C755D7" w:rsidRDefault="00C755D7" w:rsidP="005C785B">
            <w:pPr>
              <w:widowControl w:val="0"/>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"Различаем знаки весны".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сообразительность.</w:t>
            </w:r>
          </w:p>
          <w:p w:rsidR="00C755D7" w:rsidRPr="00C755D7" w:rsidRDefault="00C755D7" w:rsidP="005C785B">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 педагог говорит "Ребята, мы с вами будем играть в игры. Вот фотографии, обозначающие признаки времен года. Из этих признаков следует выделить признак зимнего периода. Ну, что ж, ребята, давайте как можно быстрее распределим картинки". Дети быстро выкладывают картинки. </w:t>
            </w:r>
            <w:r w:rsidR="00451619">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trHeight w:val="551"/>
        </w:trPr>
        <w:tc>
          <w:tcPr>
            <w:tcW w:w="2238" w:type="dxa"/>
            <w:tcBorders>
              <w:top w:val="single" w:sz="4" w:space="0" w:color="000000"/>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5" w:type="dxa"/>
            <w:gridSpan w:val="2"/>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"Слоги и слова со звуками Х, Ц, Щ".</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согласных звуках, звуковом составе слов с данными звуками, навыки звукового анализа.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слов со звуками. Игра "Цепочка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 хата, цыпа, щука.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"Домашний скот".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видах скота, выращиваемых в Казахстане; развивать навыки познавательно-исследовательской деятельности в ходе свободного общения со сверстниками и взрослыми.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Групповая работа "Четыре вида домашнего скота".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"Продукты, полученные от домашних животных".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Ролевые игры "Рынок четырех животных".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"Домашние животные".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представления детей о домашних животных, их образе жизни; учить образованию родительного падежа существительных, образованию глаголов от звукоподражаний, образованию существительных с уменьшительно-ласкательными суффиксами; упражнять в подборе синонимов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"Выполнение упражнения на гимнастической скамейке".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выполнять упражнения на гимнастической скамейке, сохраняя равновесие; упражнять в катании обруча, стоя напротив друг друга в ряду; упражнять в ходьбе и беге между предметами.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гимнастическими палками (2).</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упражнять в равновесии на гимнастической скамейке;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катание обруча, стоя напротив друг друга в ряду.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"Топаем ногами по земле".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умение ходить в кругу, соответственно тексту, выполняя движения.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"Погоня за обручем".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быстрой самостоятельной двигательной деятельности, умение прокатывать обруч, бегать с ускорением, пробегать сквозь него; развивать ловкость, быстроту, реакцию.</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"Дудочка".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равномерно.</w:t>
            </w: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Қазақтілі </w:t>
            </w:r>
          </w:p>
          <w:p w:rsidR="00D5450F"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 «Э» дыбысы және әрпімен таныстыру. Э дыбысы сөздің басында, ортасында кездесетінін ұғындыру</w:t>
            </w:r>
            <w:r w:rsidRPr="00C755D7">
              <w:rPr>
                <w:rStyle w:val="ab"/>
                <w:rFonts w:ascii="Times New Roman" w:hAnsi="Times New Roman" w:cs="Times New Roman"/>
                <w:b w:val="0"/>
                <w:sz w:val="24"/>
                <w:szCs w:val="24"/>
                <w:shd w:val="clear" w:color="auto" w:fill="FFFFFF"/>
                <w:lang w:val="kk-KZ"/>
              </w:rPr>
              <w:t>«Қатені түзе»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Дыбыстарды ажырату қабілетін жетілдіру, байланыстырып сөйлеуге ынталандыру.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сөзді айтады, балалар қате қойылған дыбысты дұрысына алмастырады, сол сөзбен сөз тіркесін немесе сөйлемді құрастырады.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w:t>
            </w:r>
            <w:r w:rsidRPr="00C755D7">
              <w:rPr>
                <w:rStyle w:val="ae"/>
                <w:rFonts w:ascii="Times New Roman" w:hAnsi="Times New Roman" w:cs="Times New Roman"/>
                <w:i w:val="0"/>
                <w:sz w:val="24"/>
                <w:szCs w:val="24"/>
                <w:shd w:val="clear" w:color="auto" w:fill="FFFFFF"/>
                <w:lang w:val="kk-KZ"/>
              </w:rPr>
              <w:t>Елеватор</w:t>
            </w:r>
            <w:r w:rsidRPr="00C755D7">
              <w:rPr>
                <w:rFonts w:ascii="Times New Roman" w:hAnsi="Times New Roman" w:cs="Times New Roman"/>
                <w:sz w:val="24"/>
                <w:szCs w:val="24"/>
                <w:shd w:val="clear" w:color="auto" w:fill="FFFFFF"/>
                <w:lang w:val="kk-KZ"/>
              </w:rPr>
              <w:t>. Дұрыс па?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Элеватор.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Ереже. Дұрыс па? (Иә. Ереже. Дұрыс.)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Илектр. Дұрыс па? (Жоқ. Дұрысы - электр. Электр шайнекте су қайнап жатыр.)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Елеуіш. Дұрыс па? (Иә. Елеуіш. Дұрыс.)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Иілгіш. Дұрыс па? (Иә. Дұрыс.)</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w:t>
            </w:r>
            <w:r w:rsidRPr="00C755D7">
              <w:rPr>
                <w:rStyle w:val="ae"/>
                <w:rFonts w:ascii="Times New Roman" w:hAnsi="Times New Roman" w:cs="Times New Roman"/>
                <w:i w:val="0"/>
                <w:sz w:val="24"/>
                <w:szCs w:val="24"/>
                <w:shd w:val="clear" w:color="auto" w:fill="FFFFFF"/>
                <w:lang w:val="kk-KZ"/>
              </w:rPr>
              <w:t>Екран</w:t>
            </w:r>
            <w:r w:rsidRPr="00C755D7">
              <w:rPr>
                <w:rFonts w:ascii="Times New Roman" w:hAnsi="Times New Roman" w:cs="Times New Roman"/>
                <w:sz w:val="24"/>
                <w:szCs w:val="24"/>
                <w:shd w:val="clear" w:color="auto" w:fill="FFFFFF"/>
                <w:lang w:val="kk-KZ"/>
              </w:rPr>
              <w:t>. Дұрыс па? (Жоқ. Дұрысы - экран. Экранда кино көрсетті.)</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слоги и слова".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"Чудесный мешочек". Пальчиковая гимнастика "Ищем буквы мы по свету".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"Мир космоса".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у детей простейшие представления о космическом мире; продолжать развивать понятие "далеко", "близко"; закреплять навыки ориентировки на листе бумаге; развивать логическое мышление, память, зрительное восприятие, моторику рук; воспитывать наблюдательность, любознательность, аккуратность.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для развития зрительной памяти на основе рисунка "В небе".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Задание на ориентацию в пространстве: "далеко-близко". Упражнение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культура"Сохраняем равновесие".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перебрасывать мяч одной рукой вверх и ловить одной рукой; развивать у детей навыки прыжка из обруча на расстоянии 40 см в следующий обруч на одной ноге; перестраиваться из строя в четыре ряда; метать волан ракеткой в определенную сторону.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палочками.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одной рукой вверх, а одной рукой ловить;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из обруча в обруч на расстояние 40 см в следующий обруч на одной ноге.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"Бадминтон".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с помощью ракетки, развивать реакцию, локость, вестибулярный аппарат.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"Делай разные движения".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умения выполнять основные виды движений, движений по сигналу.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"Сравним по длине тропинки домашних животных на выпасе".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"Собери группу друзей в соответствии с числом, которое скрыто", "Найди названия двенадцати месяцев между последовательностями".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стихотворения К. Мырзалиев "Дом"".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стихотворением К. Мырзалиева "Дом"; развивать и закреплять навыки выразительного чтения, заучивания стихотворения, умения анализировать его содержание; развивать слуховое восприятие, память, речь, обогащать словать словами "полынь", полынные", показать основы их образования; воспитывать любовь к родному краю.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Мырзалиев "Дом".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Чудесные люди в ауле живут,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Их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реки, плавны,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Полынью пропахшие овцы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Жуют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видят полынные сны.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малых козлят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Отдаёт молоком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Встревоженной мамы-козы,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Нам запах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вкус 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детства знаком,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дым от горящей лозы. 3.Ознакомление с окружающим миром (юи) "Весенний луг".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о деревьях, учить различать деревья по форме листа, закрепить знания детей о значении деревьев; воспитывать бережное отношение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"Опиши дерево".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"Подбери лист дереву".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Дыхательное упражнение "Подуй на листок".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"Зелёный патруль".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Конструирование "Береза".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конструировать из цветных салфеток один из видов деревьев - березу; развивать умения работать с нетрадиционными видами искусства.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Круг "Твори добро".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 каком дереве я говорю?"</w:t>
            </w:r>
          </w:p>
        </w:tc>
        <w:tc>
          <w:tcPr>
            <w:tcW w:w="2551"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Қазақтілі </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sidRPr="00C755D7">
              <w:rPr>
                <w:rFonts w:ascii="Times New Roman" w:hAnsi="Times New Roman" w:cs="Times New Roman"/>
                <w:sz w:val="24"/>
                <w:szCs w:val="24"/>
                <w:lang w:val="kk-KZ"/>
              </w:rPr>
              <w:t xml:space="preserve"> Мақсаты:</w:t>
            </w:r>
            <w:r w:rsidRPr="00C755D7">
              <w:rPr>
                <w:rFonts w:ascii="Times New Roman" w:eastAsia="Times New Roman" w:hAnsi="Times New Roman" w:cs="Times New Roman"/>
                <w:sz w:val="24"/>
                <w:szCs w:val="24"/>
                <w:lang w:val="kk-KZ"/>
              </w:rPr>
              <w:t xml:space="preserve"> Балалардың ұғымындағы ағаш түрлері туралы түсінігін дамыту</w:t>
            </w:r>
            <w:r w:rsidRPr="00C755D7">
              <w:rPr>
                <w:rStyle w:val="ab"/>
                <w:rFonts w:ascii="Times New Roman" w:hAnsi="Times New Roman" w:cs="Times New Roman"/>
                <w:b w:val="0"/>
                <w:sz w:val="24"/>
                <w:szCs w:val="24"/>
                <w:shd w:val="clear" w:color="auto" w:fill="FFFFFF"/>
                <w:lang w:val="kk-KZ"/>
              </w:rPr>
              <w:t>Бердібек Соқпақбаев «Ағаштар неге ашуланды?» шығармасының сюжеттік желісін талдауға арналған жаттығу.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шығармада қандай ағаштар аталады? (Қайың, қарағай, терек.)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Алмабек қандай ағаштарды ауласына отырғызды? (Қайың, қарағай, терек.)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Кәрі қайың Алмабекке не үшін ренжіді? (Себебі, Алмабек өзі отырғызған ағаштарға мүлде көңіл бөлмеген 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Алмабек өз кінәсін қалай түзетті? (Дереу күрек алып, ағаштардың түбін қопсытты. Арықтан су әкеп құйды. Құрт түспес үшін ағаш діңгегінің түп жағын әкпен ақтап қойды.) Егер балалар сұрақтарға бірден жауап бермесе, педагог күрделі сөйлемнің екінші бөлігін құруға көмектеседі. Мәтінге жақын сөздерді айта отырып, балаларға бағыт-бағдар береді.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Жарайсыңдар, балалар! </w:t>
            </w:r>
            <w:r w:rsidRPr="00C755D7">
              <w:rPr>
                <w:rFonts w:ascii="Times New Roman" w:hAnsi="Times New Roman" w:cs="Times New Roman"/>
                <w:sz w:val="24"/>
                <w:szCs w:val="24"/>
                <w:shd w:val="clear" w:color="auto" w:fill="FFFFFF"/>
              </w:rPr>
              <w:t>Ағаштарға, табиғатқаүнемікүтімжасауқажет.</w:t>
            </w:r>
            <w:r w:rsidRPr="00C755D7">
              <w:rPr>
                <w:rFonts w:ascii="Times New Roman" w:eastAsia="Times New Roman" w:hAnsi="Times New Roman" w:cs="Times New Roman"/>
                <w:sz w:val="24"/>
                <w:szCs w:val="24"/>
              </w:rPr>
              <w:t>2.Основы математики "Сравним по длине тропинки домашних животных на выпасе".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использовать условную мерку в сравнении величин предметов, знакомить с описанием линейки; научить понимать целое (целое больше части, а часть меньше целого).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Упражнения: "Сравним по длине тропинки домашних животных на выпасе", "Способ сравнения полос разной длины, условной мерки, измерения с помощью линейки", "Сколько раз повторялось данное слово?", "Найди названия двенадцати месяц</w:t>
            </w:r>
            <w:r w:rsidR="00D5450F">
              <w:rPr>
                <w:rFonts w:ascii="Times New Roman" w:eastAsia="Times New Roman" w:hAnsi="Times New Roman" w:cs="Times New Roman"/>
                <w:sz w:val="24"/>
                <w:szCs w:val="24"/>
              </w:rPr>
              <w:t>ев между последовательностями"</w:t>
            </w:r>
            <w:r w:rsidRPr="00C755D7">
              <w:rPr>
                <w:rFonts w:ascii="Times New Roman" w:eastAsia="Times New Roman" w:hAnsi="Times New Roman" w:cs="Times New Roman"/>
                <w:sz w:val="24"/>
                <w:szCs w:val="24"/>
              </w:rPr>
              <w:t>Развитие речи "Казахская народная сказка "Лисица и заяц".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сформировать у детей знание о казахской сказке как средстве познания казахского фольклора, совершенствовать умение детей отвечать на вопросы к тексту связными полными предложениями, навыки правильного звукопроизношения.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Чистоговорки. Малоподвижная игра "Заюшкина избушка".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наоборот".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Музыка"Земля предков - родная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пониманию содержания песни при слушании музыкального фрагмента, слушать его внимательно от начала и до конца, играть ритмично.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"Большой - маленький", "Какой ритм?"</w:t>
            </w:r>
          </w:p>
          <w:p w:rsidR="00C755D7" w:rsidRPr="00C755D7" w:rsidRDefault="00C755D7" w:rsidP="00B01931">
            <w:pPr>
              <w:widowControl w:val="0"/>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"Звуки и слоги. Закрепление пройденного материала.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развить навык анализа слова с помощью схемы слов. Закрепить знания о пройденных согласных звуках.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"Волшебные клеточки". Разделите слова на слоги.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Музыка"Земля предков".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отличать высокие и низкие звуки, навыки пения, умение петь в диапазоне от "ре" до "ля" первой октавы без музыкального сопровождения.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"Не отставай от ритма", "Найди по звуку".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"Г. Цыферов "Казахстан".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у детей интерес к произведениям художественной литературы; знакомить с жанрами художественный литературы;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"Замочная скважина".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"Бросание мешочков с песком, взмахивая руки вперед - назад".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бросать мешочек с песком в центр мишени, взмахивая руками вперед-назад; упражнять в выполнении строевых приемов, прямых движений в строю, стоя на месте и в движении; упражнять в ходьбе на гимнастической скамейке, положив руки на голову.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ускорением,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бросание мешка с песком в центр мишени, взмахивая руками вперед-назад;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положив руки за голову.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"Кот и мышь".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"Перенеси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ходьбы с мешочком на голове; развивать чувство равновесия, ловкость, внимательность.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tc>
      </w:tr>
      <w:tr w:rsidR="00C755D7" w:rsidRPr="00C755D7" w:rsidTr="00B01931">
        <w:trPr>
          <w:trHeight w:val="551"/>
        </w:trPr>
        <w:tc>
          <w:tcPr>
            <w:tcW w:w="2238" w:type="dxa"/>
            <w:tcBorders>
              <w:top w:val="single" w:sz="4" w:space="0" w:color="000000"/>
              <w:left w:val="single" w:sz="4" w:space="0" w:color="000000"/>
              <w:right w:val="single" w:sz="4" w:space="0" w:color="000000"/>
            </w:tcBorders>
          </w:tcPr>
          <w:p w:rsidR="00C755D7" w:rsidRPr="00C755D7" w:rsidRDefault="00D5450F" w:rsidP="00B01931">
            <w:pPr>
              <w:spacing w:line="240" w:lineRule="auto"/>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Витаминный завтрак </w:t>
            </w:r>
            <w:r w:rsidR="00C755D7" w:rsidRPr="00C755D7">
              <w:rPr>
                <w:rFonts w:ascii="Times New Roman" w:hAnsi="Times New Roman" w:cs="Times New Roman"/>
                <w:sz w:val="24"/>
                <w:szCs w:val="24"/>
              </w:rPr>
              <w:t>(после второго ОД)</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451619">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451619">
              <w:rPr>
                <w:rFonts w:ascii="Times New Roman" w:eastAsia="Times New Roman" w:hAnsi="Times New Roman" w:cs="Times New Roman"/>
                <w:sz w:val="24"/>
                <w:szCs w:val="24"/>
              </w:rPr>
              <w:t>(культурно-гигиенические навыки</w:t>
            </w:r>
            <w:r w:rsidR="00D5450F">
              <w:rPr>
                <w:rFonts w:ascii="Times New Roman" w:eastAsia="Times New Roman" w:hAnsi="Times New Roman" w:cs="Times New Roman"/>
                <w:sz w:val="24"/>
                <w:szCs w:val="24"/>
              </w:rPr>
              <w:t>)</w:t>
            </w:r>
          </w:p>
        </w:tc>
      </w:tr>
      <w:tr w:rsidR="00C755D7" w:rsidRPr="00C755D7" w:rsidTr="00B01931">
        <w:trPr>
          <w:trHeight w:val="373"/>
        </w:trPr>
        <w:tc>
          <w:tcPr>
            <w:tcW w:w="2238"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451619" w:rsidRDefault="00C755D7" w:rsidP="00451619">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(культурно гигиенические навыки, социально- эмоциональное развитие, навыки самообслуживания, казахский язык, развитие речи)Жылыкиімтәндіжылытады, жылысөзжандыжылытады. (Теплая одежда тело греет, теплое слово душу согреет.)</w:t>
            </w:r>
            <w:r w:rsidR="00451619">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451619" w:rsidP="0045161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 язык)</w:t>
            </w:r>
          </w:p>
        </w:tc>
      </w:tr>
      <w:tr w:rsidR="00C755D7" w:rsidRPr="00C755D7" w:rsidTr="00B01931">
        <w:trPr>
          <w:trHeight w:val="275"/>
        </w:trPr>
        <w:tc>
          <w:tcPr>
            <w:tcW w:w="2238"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sz w:val="24"/>
                <w:szCs w:val="24"/>
              </w:rPr>
            </w:pPr>
          </w:p>
        </w:tc>
        <w:tc>
          <w:tcPr>
            <w:tcW w:w="2455" w:type="dxa"/>
            <w:gridSpan w:val="2"/>
            <w:tcBorders>
              <w:top w:val="single" w:sz="4" w:space="0" w:color="000000"/>
              <w:left w:val="single" w:sz="4" w:space="0" w:color="000000"/>
              <w:bottom w:val="single" w:sz="4" w:space="0" w:color="000000"/>
              <w:right w:val="single" w:sz="4" w:space="0" w:color="auto"/>
            </w:tcBorders>
          </w:tcPr>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сезонными изменениями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Да. Уже середина весны. И какие изменения вы заметили кругом. Опишите точные изменения, которые произошли в живой и неживой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поговорки об апреле, которые запомнили дети.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Апрель богат водою.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Апрель с водою, а май с травою.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апреле лес звенит от птичьих хоров.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апреле земля теплеет и воды разливаются.</w:t>
            </w:r>
          </w:p>
          <w:p w:rsidR="008C53F1" w:rsidRPr="00C715BB"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Как вы можете объяснить эти народные поговорки? </w:t>
            </w:r>
            <w:r w:rsidR="008C53F1" w:rsidRPr="0064483B">
              <w:rPr>
                <w:rFonts w:ascii="Times New Roman" w:eastAsia="Times New Roman" w:hAnsi="Times New Roman" w:cs="Times New Roman"/>
                <w:sz w:val="24"/>
                <w:szCs w:val="24"/>
              </w:rPr>
              <w:t>(коммуникативная  деятельность</w:t>
            </w:r>
            <w:r w:rsidR="008C53F1">
              <w:rPr>
                <w:rFonts w:ascii="Times New Roman" w:eastAsia="Times New Roman" w:hAnsi="Times New Roman" w:cs="Times New Roman"/>
                <w:sz w:val="24"/>
                <w:szCs w:val="24"/>
              </w:rPr>
              <w:t>)(</w:t>
            </w:r>
            <w:r w:rsidR="008C53F1" w:rsidRPr="0064483B">
              <w:rPr>
                <w:rFonts w:ascii="Times New Roman" w:eastAsia="Times New Roman" w:hAnsi="Times New Roman" w:cs="Times New Roman"/>
                <w:sz w:val="24"/>
                <w:szCs w:val="24"/>
              </w:rPr>
              <w:t>творческая, изобразительная  деятельность</w:t>
            </w:r>
            <w:r w:rsidR="008C53F1">
              <w:rPr>
                <w:rFonts w:ascii="Times New Roman" w:eastAsia="Times New Roman" w:hAnsi="Times New Roman" w:cs="Times New Roman"/>
                <w:sz w:val="24"/>
                <w:szCs w:val="24"/>
              </w:rPr>
              <w:t>)(физическая культура</w:t>
            </w:r>
            <w:r w:rsidR="008C53F1" w:rsidRPr="0064483B">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сухих мелких веток в емкость.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желание помогать взрослым, аккуратность, навыки пользования перчатками, умения соблюдать правила безопасности посильного труда. </w:t>
            </w:r>
          </w:p>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и мышь".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r w:rsidR="00D5450F" w:rsidRPr="00C755D7">
              <w:rPr>
                <w:rFonts w:ascii="Times New Roman" w:eastAsia="Times New Roman" w:hAnsi="Times New Roman" w:cs="Times New Roman"/>
                <w:sz w:val="24"/>
                <w:szCs w:val="24"/>
              </w:rPr>
              <w:t>(ознакомление с окружающим миром,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Игра-упражение "Перенесем мешочек".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r w:rsidR="00D5450F" w:rsidRPr="00C755D7">
              <w:rPr>
                <w:rFonts w:ascii="Times New Roman" w:eastAsia="Times New Roman" w:hAnsi="Times New Roman" w:cs="Times New Roman"/>
                <w:sz w:val="24"/>
                <w:szCs w:val="24"/>
              </w:rPr>
              <w:t>(физическая культура, ознакомление с окружающим миром)</w:t>
            </w:r>
          </w:p>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w:t>
            </w:r>
          </w:p>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"Хан "алчи"".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 игре участвуют 5 и более, до 10 детей.расчерчивается круг, в котором будет проходить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Выбитыеасыки он забирает себе.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Асык "хан" можно выбить самым последним асыком, который выпал той же стороной, что и сам "хан".</w:t>
            </w:r>
            <w:r w:rsidR="00D5450F"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D5450F" w:rsidRPr="00C755D7">
              <w:rPr>
                <w:rFonts w:ascii="Times New Roman" w:eastAsia="Times New Roman" w:hAnsi="Times New Roman" w:cs="Times New Roman"/>
                <w:sz w:val="24"/>
                <w:szCs w:val="24"/>
              </w:rPr>
              <w:t>, ознакомление с окруж</w:t>
            </w:r>
            <w:r w:rsidR="00D5450F">
              <w:rPr>
                <w:rFonts w:ascii="Times New Roman" w:eastAsia="Times New Roman" w:hAnsi="Times New Roman" w:cs="Times New Roman"/>
                <w:sz w:val="24"/>
                <w:szCs w:val="24"/>
              </w:rPr>
              <w:t>ающим миром, основы математики)</w:t>
            </w:r>
          </w:p>
          <w:p w:rsidR="00D5450F"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8C53F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технику отбивания мяча</w:t>
            </w:r>
            <w:r w:rsidR="008C53F1">
              <w:rPr>
                <w:rFonts w:ascii="Times New Roman" w:eastAsia="Times New Roman" w:hAnsi="Times New Roman" w:cs="Times New Roman"/>
                <w:sz w:val="24"/>
                <w:szCs w:val="24"/>
              </w:rPr>
              <w:t xml:space="preserve"> о стену. (физическая культура)</w:t>
            </w:r>
          </w:p>
        </w:tc>
        <w:tc>
          <w:tcPr>
            <w:tcW w:w="2410" w:type="dxa"/>
            <w:gridSpan w:val="2"/>
            <w:tcBorders>
              <w:top w:val="single" w:sz="4" w:space="0" w:color="000000"/>
              <w:left w:val="single" w:sz="4" w:space="0" w:color="auto"/>
              <w:bottom w:val="single" w:sz="4" w:space="0" w:color="000000"/>
              <w:right w:val="single" w:sz="4" w:space="0" w:color="auto"/>
            </w:tcBorders>
          </w:tcPr>
          <w:p w:rsidR="00D5450F"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грачами, скворцами, другими перелетными птицами (певчими в том числе.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звукоизвлечения, среде обитания; воспитывать наблюдательность,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звукам, исходящим с деревьев, неба.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молча понаблюдать за птицами.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чем отличаются грачи от других птиц, которых вы знаете? Чем похожи?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можно назвать звуки, которые издают грачи, скворцы, журавли?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Галдят грачи на дереве,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Гремят грузовики…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Весна, весна на улице,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Весенние деньки!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Барто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прилетают стаями, гнездятся парами.</w:t>
            </w:r>
          </w:p>
          <w:p w:rsidR="00C755D7" w:rsidRPr="00C755D7" w:rsidRDefault="00C755D7" w:rsidP="000606E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Предложить объяснить, чем могут питаться эти птицы в зависимости от времени прилета </w:t>
            </w:r>
            <w:r w:rsidR="00D5450F">
              <w:rPr>
                <w:rFonts w:ascii="Times New Roman" w:eastAsia="Times New Roman" w:hAnsi="Times New Roman" w:cs="Times New Roman"/>
                <w:sz w:val="24"/>
                <w:szCs w:val="24"/>
              </w:rPr>
              <w:t xml:space="preserve">весной. </w:t>
            </w:r>
            <w:r w:rsidR="008C53F1" w:rsidRPr="0064483B">
              <w:rPr>
                <w:rFonts w:ascii="Times New Roman" w:eastAsia="Times New Roman" w:hAnsi="Times New Roman" w:cs="Times New Roman"/>
                <w:sz w:val="24"/>
                <w:szCs w:val="24"/>
              </w:rPr>
              <w:t>(коммуникативная  деятельность</w:t>
            </w:r>
            <w:r w:rsidR="008C53F1">
              <w:rPr>
                <w:rFonts w:ascii="Times New Roman" w:eastAsia="Times New Roman" w:hAnsi="Times New Roman" w:cs="Times New Roman"/>
                <w:sz w:val="24"/>
                <w:szCs w:val="24"/>
              </w:rPr>
              <w:t>)(</w:t>
            </w:r>
            <w:r w:rsidR="008C53F1" w:rsidRPr="0064483B">
              <w:rPr>
                <w:rFonts w:ascii="Times New Roman" w:eastAsia="Times New Roman" w:hAnsi="Times New Roman" w:cs="Times New Roman"/>
                <w:sz w:val="24"/>
                <w:szCs w:val="24"/>
              </w:rPr>
              <w:t>творческая, изобразительная  деятельность</w:t>
            </w:r>
            <w:r w:rsidR="008C53F1">
              <w:rPr>
                <w:rFonts w:ascii="Times New Roman" w:eastAsia="Times New Roman" w:hAnsi="Times New Roman" w:cs="Times New Roman"/>
                <w:sz w:val="24"/>
                <w:szCs w:val="24"/>
              </w:rPr>
              <w:t>)(физическая культура</w:t>
            </w:r>
            <w:r w:rsidR="008C53F1" w:rsidRPr="0064483B">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совместно со взрослыми (кормление птиц).</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выбор места для кормления птиц; наблюдение за жизнедеятельностью птиц; побуждать детей заботиться о птицах.(</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w:t>
            </w:r>
            <w:r w:rsidR="00130A08">
              <w:rPr>
                <w:rFonts w:ascii="Times New Roman" w:eastAsia="Times New Roman" w:hAnsi="Times New Roman" w:cs="Times New Roman"/>
                <w:sz w:val="24"/>
                <w:szCs w:val="24"/>
              </w:rPr>
              <w:t>иально</w:t>
            </w:r>
            <w:r w:rsidRPr="00C755D7">
              <w:rPr>
                <w:rFonts w:ascii="Times New Roman" w:eastAsia="Times New Roman" w:hAnsi="Times New Roman" w:cs="Times New Roman"/>
                <w:sz w:val="24"/>
                <w:szCs w:val="24"/>
              </w:rPr>
              <w:t>-эмоц</w:t>
            </w:r>
            <w:r w:rsidR="00130A08">
              <w:rPr>
                <w:rFonts w:ascii="Times New Roman" w:eastAsia="Times New Roman" w:hAnsi="Times New Roman" w:cs="Times New Roman"/>
                <w:sz w:val="24"/>
                <w:szCs w:val="24"/>
              </w:rPr>
              <w:t>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 оставайся </w:t>
            </w:r>
            <w:r w:rsidR="00130A08">
              <w:rPr>
                <w:rFonts w:ascii="Times New Roman" w:eastAsia="Times New Roman" w:hAnsi="Times New Roman" w:cs="Times New Roman"/>
                <w:sz w:val="24"/>
                <w:szCs w:val="24"/>
              </w:rPr>
              <w:t xml:space="preserve">на земле".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время высказываний ведущего, дети бегают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летаю,  вожжу,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за вами  слежжу.</w:t>
            </w:r>
          </w:p>
          <w:p w:rsidR="00C755D7" w:rsidRPr="00C755D7" w:rsidRDefault="00130A08"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Кто на лугу останется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попадайся мне!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вовремя не успеет запрыгнуть на высоту, будет осален - выходит из игры.</w:t>
            </w:r>
            <w:r w:rsidR="00130A08">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130A08">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Украинская народная подвижная игра "Хромая уточка".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w:t>
            </w:r>
            <w:r w:rsidR="00130A08">
              <w:rPr>
                <w:rFonts w:ascii="Times New Roman" w:eastAsia="Times New Roman" w:hAnsi="Times New Roman" w:cs="Times New Roman"/>
                <w:sz w:val="24"/>
                <w:szCs w:val="24"/>
              </w:rPr>
              <w:t xml:space="preserve"> чувство сплоченности. </w:t>
            </w:r>
            <w:r w:rsidR="000606E3">
              <w:rPr>
                <w:rFonts w:ascii="Times New Roman" w:eastAsia="Times New Roman" w:hAnsi="Times New Roman" w:cs="Times New Roman"/>
                <w:sz w:val="24"/>
                <w:szCs w:val="24"/>
              </w:rPr>
              <w:t>(физическая культура</w:t>
            </w:r>
            <w:r w:rsidR="00130A08"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w:t>
            </w:r>
            <w:r w:rsidR="00130A08">
              <w:rPr>
                <w:rFonts w:ascii="Times New Roman" w:eastAsia="Times New Roman" w:hAnsi="Times New Roman" w:cs="Times New Roman"/>
                <w:sz w:val="24"/>
                <w:szCs w:val="24"/>
              </w:rPr>
              <w:t xml:space="preserve"> и поймай".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r w:rsidR="00130A08">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130A08">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"канатоходцы".</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ходить по одной линии, сохраняя равновесие. (физическая культура,)</w:t>
            </w:r>
          </w:p>
          <w:p w:rsidR="00C755D7" w:rsidRPr="00C755D7" w:rsidRDefault="00C755D7" w:rsidP="00B01931">
            <w:pPr>
              <w:widowControl w:val="0"/>
              <w:rPr>
                <w:rFonts w:ascii="Times New Roman" w:eastAsia="Times New Roman" w:hAnsi="Times New Roman" w:cs="Times New Roman"/>
                <w:sz w:val="24"/>
                <w:szCs w:val="24"/>
              </w:rPr>
            </w:pP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весенней почвой. 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8C53F1" w:rsidRPr="00C715BB"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r w:rsidR="008C53F1" w:rsidRPr="0064483B">
              <w:rPr>
                <w:rFonts w:ascii="Times New Roman" w:eastAsia="Times New Roman" w:hAnsi="Times New Roman" w:cs="Times New Roman"/>
                <w:sz w:val="24"/>
                <w:szCs w:val="24"/>
              </w:rPr>
              <w:t xml:space="preserve"> (коммуникативная  деятельность</w:t>
            </w:r>
            <w:r w:rsidR="008C53F1">
              <w:rPr>
                <w:rFonts w:ascii="Times New Roman" w:eastAsia="Times New Roman" w:hAnsi="Times New Roman" w:cs="Times New Roman"/>
                <w:sz w:val="24"/>
                <w:szCs w:val="24"/>
              </w:rPr>
              <w:t>)(</w:t>
            </w:r>
            <w:r w:rsidR="008C53F1" w:rsidRPr="0064483B">
              <w:rPr>
                <w:rFonts w:ascii="Times New Roman" w:eastAsia="Times New Roman" w:hAnsi="Times New Roman" w:cs="Times New Roman"/>
                <w:sz w:val="24"/>
                <w:szCs w:val="24"/>
              </w:rPr>
              <w:t>творческая, изобразительная  деятельность</w:t>
            </w:r>
            <w:r w:rsidR="008C53F1">
              <w:rPr>
                <w:rFonts w:ascii="Times New Roman" w:eastAsia="Times New Roman" w:hAnsi="Times New Roman" w:cs="Times New Roman"/>
                <w:sz w:val="24"/>
                <w:szCs w:val="24"/>
              </w:rPr>
              <w:t>)(физическая культура</w:t>
            </w:r>
            <w:r w:rsidR="008C53F1" w:rsidRPr="0064483B">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8C53F1" w:rsidRPr="0064483B" w:rsidRDefault="008C53F1" w:rsidP="008C53F1">
            <w:pPr>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(ознакомление с о</w:t>
            </w:r>
            <w:r w:rsidR="00130A08">
              <w:rPr>
                <w:rFonts w:ascii="Times New Roman" w:eastAsia="Times New Roman" w:hAnsi="Times New Roman" w:cs="Times New Roman"/>
                <w:sz w:val="24"/>
                <w:szCs w:val="24"/>
              </w:rPr>
              <w:t xml:space="preserve">кружающим миром, 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участие в посадке саженцев (пересаживании кустарника).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w:t>
            </w:r>
            <w:r w:rsidR="00130A08">
              <w:rPr>
                <w:rFonts w:ascii="Times New Roman" w:eastAsia="Times New Roman" w:hAnsi="Times New Roman" w:cs="Times New Roman"/>
                <w:sz w:val="24"/>
                <w:szCs w:val="24"/>
              </w:rPr>
              <w:t>иально</w:t>
            </w:r>
            <w:r w:rsidRPr="00C755D7">
              <w:rPr>
                <w:rFonts w:ascii="Times New Roman" w:eastAsia="Times New Roman" w:hAnsi="Times New Roman" w:cs="Times New Roman"/>
                <w:sz w:val="24"/>
                <w:szCs w:val="24"/>
              </w:rPr>
              <w:t>-эмоц</w:t>
            </w:r>
            <w:r w:rsidR="00130A08">
              <w:rPr>
                <w:rFonts w:ascii="Times New Roman" w:eastAsia="Times New Roman" w:hAnsi="Times New Roman" w:cs="Times New Roman"/>
                <w:sz w:val="24"/>
                <w:szCs w:val="24"/>
              </w:rPr>
              <w:t>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"Ак серек – Кок серек".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серек! (Кок серек!)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прошли за много рек! (Где еще найти нам друга?)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его искали всюду! (Мы - команда, так и знайте!)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вам нужен? Выбирайте! (Перевод:Д.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Выбранный играющий с ускорением выбегает в сторону противоположной цепочки команды, на бегу пытается разорвать ее.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r w:rsidR="00130A08" w:rsidRPr="00C755D7">
              <w:rPr>
                <w:rFonts w:ascii="Times New Roman" w:eastAsia="Times New Roman" w:hAnsi="Times New Roman" w:cs="Times New Roman"/>
                <w:sz w:val="24"/>
                <w:szCs w:val="24"/>
              </w:rPr>
              <w:t xml:space="preserve">(физическая культура, </w:t>
            </w:r>
            <w:r w:rsidR="00130A08">
              <w:rPr>
                <w:rFonts w:ascii="Times New Roman" w:eastAsia="Times New Roman" w:hAnsi="Times New Roman" w:cs="Times New Roman"/>
                <w:sz w:val="24"/>
                <w:szCs w:val="24"/>
              </w:rPr>
              <w:t>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"Птицы и кукушка".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r w:rsidR="00130A08"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"Попади в цель".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метания в цель с замаха одной рукой; развивать меткость, ловкость, силу, формировать уверенность в себе.</w:t>
            </w:r>
            <w:r w:rsidR="00130A08">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130A08">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совершенствование техники прыжков (упражнения с длинной с</w:t>
            </w:r>
            <w:r w:rsidR="008C53F1">
              <w:rPr>
                <w:rFonts w:ascii="Times New Roman" w:eastAsia="Times New Roman" w:hAnsi="Times New Roman" w:cs="Times New Roman"/>
                <w:sz w:val="24"/>
                <w:szCs w:val="24"/>
              </w:rPr>
              <w:t>какалкой). (физическая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268" w:type="dxa"/>
            <w:gridSpan w:val="2"/>
            <w:tcBorders>
              <w:top w:val="single" w:sz="4" w:space="0" w:color="000000"/>
              <w:left w:val="single" w:sz="4" w:space="0" w:color="auto"/>
              <w:bottom w:val="single" w:sz="4" w:space="0" w:color="000000"/>
              <w:right w:val="single" w:sz="4" w:space="0" w:color="000000"/>
            </w:tcBorders>
          </w:tcPr>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участком, игровым оборудованием, живой изгородью. Безопасность.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 неприятных случаях сразу обращаться к взрослому.</w:t>
            </w:r>
          </w:p>
          <w:p w:rsidR="008C53F1" w:rsidRPr="00C715BB"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Обсуждаются дополнительные возможности того, как избежать опасных ситуаций. </w:t>
            </w:r>
            <w:r w:rsidR="008C53F1" w:rsidRPr="0064483B">
              <w:rPr>
                <w:rFonts w:ascii="Times New Roman" w:eastAsia="Times New Roman" w:hAnsi="Times New Roman" w:cs="Times New Roman"/>
                <w:sz w:val="24"/>
                <w:szCs w:val="24"/>
              </w:rPr>
              <w:t>(коммуникативная  деятельность</w:t>
            </w:r>
            <w:r w:rsidR="008C53F1">
              <w:rPr>
                <w:rFonts w:ascii="Times New Roman" w:eastAsia="Times New Roman" w:hAnsi="Times New Roman" w:cs="Times New Roman"/>
                <w:sz w:val="24"/>
                <w:szCs w:val="24"/>
              </w:rPr>
              <w:t>)(</w:t>
            </w:r>
            <w:r w:rsidR="008C53F1" w:rsidRPr="0064483B">
              <w:rPr>
                <w:rFonts w:ascii="Times New Roman" w:eastAsia="Times New Roman" w:hAnsi="Times New Roman" w:cs="Times New Roman"/>
                <w:sz w:val="24"/>
                <w:szCs w:val="24"/>
              </w:rPr>
              <w:t>творческая, изобразительная  деятельность</w:t>
            </w:r>
            <w:r w:rsidR="008C53F1">
              <w:rPr>
                <w:rFonts w:ascii="Times New Roman" w:eastAsia="Times New Roman" w:hAnsi="Times New Roman" w:cs="Times New Roman"/>
                <w:sz w:val="24"/>
                <w:szCs w:val="24"/>
              </w:rPr>
              <w:t>)(физическая культура</w:t>
            </w:r>
            <w:r w:rsidR="008C53F1" w:rsidRPr="0064483B">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протирание, очистка игрового оборудования от пыли, загрязнений.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w:t>
            </w:r>
            <w:r w:rsidR="00451619">
              <w:rPr>
                <w:rFonts w:ascii="Times New Roman" w:eastAsia="Times New Roman" w:hAnsi="Times New Roman" w:cs="Times New Roman"/>
                <w:sz w:val="24"/>
                <w:szCs w:val="24"/>
              </w:rPr>
              <w:t>чественно.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"Чай-чай-выручай".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r w:rsidR="000606E3">
              <w:rPr>
                <w:rFonts w:ascii="Times New Roman" w:eastAsia="Times New Roman" w:hAnsi="Times New Roman" w:cs="Times New Roman"/>
                <w:sz w:val="24"/>
                <w:szCs w:val="24"/>
              </w:rPr>
              <w:t>(физическая культура</w:t>
            </w:r>
            <w:r w:rsidR="00130A08"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казахская народная игра "Құнды-сандык" ("Схватка") для мальчиков.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силу и ловкость;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w:t>
            </w:r>
            <w:r w:rsidR="00130A08" w:rsidRPr="00C755D7">
              <w:rPr>
                <w:rFonts w:ascii="Times New Roman" w:eastAsia="Times New Roman" w:hAnsi="Times New Roman" w:cs="Times New Roman"/>
                <w:sz w:val="24"/>
                <w:szCs w:val="24"/>
              </w:rPr>
              <w:t>(физическая культура, ознакомление с окружающим миром)</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подвижная игра "Прыгаем, не устаем".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силу, навыки прыжков, вестибулярный аппарат.</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прыгают на двух ногах до установленного педагогом места. Выигрывает тот ребенок, который первым дошел прыжком до установленного места и вернулся на с</w:t>
            </w:r>
            <w:r w:rsidR="008C53F1">
              <w:rPr>
                <w:rFonts w:ascii="Times New Roman" w:eastAsia="Times New Roman" w:hAnsi="Times New Roman" w:cs="Times New Roman"/>
                <w:sz w:val="24"/>
                <w:szCs w:val="24"/>
              </w:rPr>
              <w:t>вое место. (физическая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облаками.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белогривые лошадки.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что вы мчитесь без оглядки.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Загадка: В небе белые барашки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Белоснежные бока,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гонит их куда то</w:t>
            </w:r>
          </w:p>
          <w:p w:rsidR="00C755D7" w:rsidRPr="00C755D7" w:rsidRDefault="00C755D7" w:rsidP="000606E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Звать барашков... (облака) </w:t>
            </w:r>
            <w:r w:rsidR="008C53F1" w:rsidRPr="0064483B">
              <w:rPr>
                <w:rFonts w:ascii="Times New Roman" w:eastAsia="Times New Roman" w:hAnsi="Times New Roman" w:cs="Times New Roman"/>
                <w:sz w:val="24"/>
                <w:szCs w:val="24"/>
              </w:rPr>
              <w:t>(коммуникативная  деятельность</w:t>
            </w:r>
            <w:r w:rsidR="008C53F1">
              <w:rPr>
                <w:rFonts w:ascii="Times New Roman" w:eastAsia="Times New Roman" w:hAnsi="Times New Roman" w:cs="Times New Roman"/>
                <w:sz w:val="24"/>
                <w:szCs w:val="24"/>
              </w:rPr>
              <w:t>)(</w:t>
            </w:r>
            <w:r w:rsidR="008C53F1" w:rsidRPr="0064483B">
              <w:rPr>
                <w:rFonts w:ascii="Times New Roman" w:eastAsia="Times New Roman" w:hAnsi="Times New Roman" w:cs="Times New Roman"/>
                <w:sz w:val="24"/>
                <w:szCs w:val="24"/>
              </w:rPr>
              <w:t>творческая, изобразительная  деятельность</w:t>
            </w:r>
            <w:r w:rsidR="008C53F1">
              <w:rPr>
                <w:rFonts w:ascii="Times New Roman" w:eastAsia="Times New Roman" w:hAnsi="Times New Roman" w:cs="Times New Roman"/>
                <w:sz w:val="24"/>
                <w:szCs w:val="24"/>
              </w:rPr>
              <w:t>)(физическая культура</w:t>
            </w:r>
            <w:r w:rsidR="008C53F1" w:rsidRPr="0064483B">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младшей группы от растительного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w:t>
            </w:r>
            <w:r w:rsidR="000606E3">
              <w:rPr>
                <w:rFonts w:ascii="Times New Roman" w:eastAsia="Times New Roman" w:hAnsi="Times New Roman" w:cs="Times New Roman"/>
                <w:sz w:val="24"/>
                <w:szCs w:val="24"/>
              </w:rPr>
              <w:t>рудолюбие.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"Солнце и дождь" (усложнение для старших) 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130A08" w:rsidRPr="00C755D7">
              <w:rPr>
                <w:rFonts w:ascii="Times New Roman" w:eastAsia="Times New Roman" w:hAnsi="Times New Roman" w:cs="Times New Roman"/>
                <w:sz w:val="24"/>
                <w:szCs w:val="24"/>
              </w:rPr>
              <w:t>(физическая культура, о</w:t>
            </w:r>
            <w:r w:rsidR="00130A08">
              <w:rPr>
                <w:rFonts w:ascii="Times New Roman" w:eastAsia="Times New Roman" w:hAnsi="Times New Roman" w:cs="Times New Roman"/>
                <w:sz w:val="24"/>
                <w:szCs w:val="24"/>
              </w:rPr>
              <w:t>знакомление с окружающим миром)</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"Погоня за обручем".Цель: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Обручи.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быть проводиться как эстафета между командами.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r w:rsidR="00130A08">
              <w:rPr>
                <w:rFonts w:ascii="Times New Roman" w:eastAsia="Times New Roman" w:hAnsi="Times New Roman" w:cs="Times New Roman"/>
                <w:sz w:val="24"/>
                <w:szCs w:val="24"/>
              </w:rPr>
              <w:t xml:space="preserve">(физическая культура) </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"Сокол и лиса".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игры по правилам, бегать с ускорением, увертыванием.</w:t>
            </w:r>
            <w:r w:rsidR="00130A08" w:rsidRPr="00C755D7">
              <w:rPr>
                <w:rFonts w:ascii="Times New Roman" w:eastAsia="Times New Roman" w:hAnsi="Times New Roman" w:cs="Times New Roman"/>
                <w:sz w:val="24"/>
                <w:szCs w:val="24"/>
              </w:rPr>
              <w:t>(физическая культура, о</w:t>
            </w:r>
            <w:r w:rsidR="00130A08">
              <w:rPr>
                <w:rFonts w:ascii="Times New Roman" w:eastAsia="Times New Roman" w:hAnsi="Times New Roman" w:cs="Times New Roman"/>
                <w:sz w:val="24"/>
                <w:szCs w:val="24"/>
              </w:rPr>
              <w:t>знакомление с окружающим миром)</w:t>
            </w:r>
          </w:p>
          <w:p w:rsidR="00130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"Самый быстрый".</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во время быстрого бега; развитие ловкости, физически</w:t>
            </w:r>
            <w:r w:rsidR="008C53F1">
              <w:rPr>
                <w:rFonts w:ascii="Times New Roman" w:eastAsia="Times New Roman" w:hAnsi="Times New Roman" w:cs="Times New Roman"/>
                <w:sz w:val="24"/>
                <w:szCs w:val="24"/>
              </w:rPr>
              <w:t>х качеств. (физическая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"Порядок в шкафу - порядок в делах", "Полотенце принимает влагу, а не грязь".</w:t>
            </w:r>
          </w:p>
          <w:p w:rsidR="00C755D7" w:rsidRPr="00C755D7"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Мою ручки до локтей,Я водой похолодней.А потом лицо и шеюЯ намылю поскорее.Стану сразу чистый-чистый,И веселый, и лучистый. </w:t>
            </w:r>
            <w:r w:rsidR="008C53F1">
              <w:rPr>
                <w:rFonts w:ascii="Times New Roman" w:eastAsia="Times New Roman" w:hAnsi="Times New Roman" w:cs="Times New Roman"/>
                <w:sz w:val="24"/>
                <w:szCs w:val="24"/>
              </w:rPr>
              <w:t>(</w:t>
            </w:r>
            <w:r w:rsidR="008C53F1"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привычки.Ас тұрғанжерде ауру тұрмайды. (Там, где здоровая пища - не бывает болезней.)</w:t>
            </w:r>
            <w:r w:rsidR="008C53F1">
              <w:rPr>
                <w:rFonts w:ascii="Times New Roman" w:eastAsia="Times New Roman" w:hAnsi="Times New Roman" w:cs="Times New Roman"/>
                <w:sz w:val="24"/>
                <w:szCs w:val="24"/>
              </w:rPr>
              <w:t>(</w:t>
            </w:r>
            <w:r w:rsidR="008C53F1" w:rsidRPr="00C755D7">
              <w:rPr>
                <w:rFonts w:ascii="Times New Roman" w:eastAsia="Times New Roman" w:hAnsi="Times New Roman" w:cs="Times New Roman"/>
                <w:sz w:val="24"/>
                <w:szCs w:val="24"/>
              </w:rPr>
              <w:t>культурно-гигиенические навыки, навыки самообслуживания)</w:t>
            </w:r>
          </w:p>
        </w:tc>
      </w:tr>
      <w:tr w:rsidR="00C755D7" w:rsidRPr="00C755D7" w:rsidTr="00B01931">
        <w:trPr>
          <w:trHeight w:val="281"/>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lang w:val="kk-KZ"/>
              </w:rPr>
              <w:t>Дневной сон</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8C53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Создание комфортных условий для спокойного сна детей. </w:t>
            </w:r>
          </w:p>
        </w:tc>
      </w:tr>
      <w:tr w:rsidR="00C755D7" w:rsidRPr="00C755D7" w:rsidTr="00B01931">
        <w:trPr>
          <w:trHeight w:val="829"/>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Постепенныйподъем, оздоровительные процедуры</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8C53F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навыки.Упражнение "Ежик" для ладошки. Колючий шарик положить в ладонь и перевернуть.</w:t>
            </w:r>
            <w:r w:rsidR="003864EA" w:rsidRPr="00C755D7">
              <w:rPr>
                <w:rFonts w:ascii="Times New Roman" w:eastAsia="Times New Roman" w:hAnsi="Times New Roman" w:cs="Times New Roman"/>
                <w:sz w:val="24"/>
                <w:szCs w:val="24"/>
              </w:rPr>
              <w:t>(физическая культура, культурно</w:t>
            </w:r>
            <w:r w:rsidR="003864EA">
              <w:rPr>
                <w:rFonts w:ascii="Times New Roman" w:eastAsia="Times New Roman" w:hAnsi="Times New Roman" w:cs="Times New Roman"/>
                <w:sz w:val="24"/>
                <w:szCs w:val="24"/>
              </w:rPr>
              <w:t>-</w:t>
            </w:r>
            <w:r w:rsidR="003864EA" w:rsidRPr="00C755D7">
              <w:rPr>
                <w:rFonts w:ascii="Times New Roman" w:eastAsia="Times New Roman" w:hAnsi="Times New Roman" w:cs="Times New Roman"/>
                <w:sz w:val="24"/>
                <w:szCs w:val="24"/>
              </w:rPr>
              <w:t xml:space="preserve"> гигиенические навыки,)</w:t>
            </w: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8"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w:t>
            </w:r>
          </w:p>
          <w:p w:rsidR="00C755D7" w:rsidRPr="00C755D7" w:rsidRDefault="00C755D7" w:rsidP="008C53F1">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Кастрюля-хитруляКашкусварила,Платочкомнакрыла.И ждет, пождет,Кто же первым придет? ( культурно </w:t>
            </w:r>
            <w:r w:rsidR="003864EA">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гигиенические навыки,</w:t>
            </w:r>
            <w:r w:rsidR="00FB73DA">
              <w:rPr>
                <w:rFonts w:ascii="Times New Roman" w:eastAsia="Times New Roman" w:hAnsi="Times New Roman" w:cs="Times New Roman"/>
                <w:sz w:val="24"/>
                <w:szCs w:val="24"/>
              </w:rPr>
              <w:t xml:space="preserve"> навыки самообслуживания</w:t>
            </w:r>
            <w:r w:rsidRPr="00C755D7">
              <w:rPr>
                <w:rFonts w:ascii="Times New Roman" w:eastAsia="Times New Roman" w:hAnsi="Times New Roman" w:cs="Times New Roman"/>
                <w:sz w:val="24"/>
                <w:szCs w:val="24"/>
              </w:rPr>
              <w:t>)</w:t>
            </w:r>
            <w:r w:rsidR="008C53F1" w:rsidRPr="00C755D7">
              <w:rPr>
                <w:rFonts w:ascii="Times New Roman" w:eastAsia="Times New Roman" w:hAnsi="Times New Roman" w:cs="Times New Roman"/>
                <w:sz w:val="24"/>
                <w:szCs w:val="24"/>
              </w:rPr>
              <w:t xml:space="preserve"> (</w:t>
            </w:r>
            <w:r w:rsidR="008C53F1">
              <w:rPr>
                <w:rFonts w:ascii="Times New Roman" w:eastAsia="Times New Roman" w:hAnsi="Times New Roman" w:cs="Times New Roman"/>
                <w:sz w:val="24"/>
                <w:szCs w:val="24"/>
              </w:rPr>
              <w:t xml:space="preserve">коммуникативная  деятельность </w:t>
            </w:r>
            <w:r w:rsidR="008C53F1" w:rsidRPr="00C755D7">
              <w:rPr>
                <w:rFonts w:ascii="Times New Roman" w:eastAsia="Times New Roman" w:hAnsi="Times New Roman" w:cs="Times New Roman"/>
                <w:sz w:val="24"/>
                <w:szCs w:val="24"/>
              </w:rPr>
              <w:t>)</w:t>
            </w:r>
            <w:r w:rsidR="008C53F1">
              <w:rPr>
                <w:rFonts w:ascii="Times New Roman" w:eastAsia="Times New Roman" w:hAnsi="Times New Roman" w:cs="Times New Roman"/>
                <w:sz w:val="24"/>
                <w:szCs w:val="24"/>
              </w:rPr>
              <w:t>(казахский язык)</w:t>
            </w:r>
          </w:p>
        </w:tc>
      </w:tr>
      <w:tr w:rsidR="00C755D7" w:rsidRPr="00C755D7" w:rsidTr="00B01931">
        <w:trPr>
          <w:trHeight w:val="201"/>
        </w:trPr>
        <w:tc>
          <w:tcPr>
            <w:tcW w:w="2238" w:type="dxa"/>
            <w:tcBorders>
              <w:top w:val="single" w:sz="4" w:space="0" w:color="000000"/>
              <w:left w:val="single" w:sz="4" w:space="0" w:color="000000"/>
              <w:bottom w:val="single" w:sz="4" w:space="0" w:color="auto"/>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8" w:type="dxa"/>
            <w:gridSpan w:val="11"/>
            <w:tcBorders>
              <w:top w:val="single" w:sz="4" w:space="0" w:color="000000"/>
              <w:left w:val="single" w:sz="4" w:space="0" w:color="auto"/>
              <w:bottom w:val="single" w:sz="4" w:space="0" w:color="auto"/>
              <w:right w:val="single" w:sz="4" w:space="0" w:color="000000"/>
            </w:tcBorders>
          </w:tcPr>
          <w:p w:rsidR="003864EA" w:rsidRDefault="003864E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w:t>
            </w:r>
            <w:r w:rsidR="00C755D7" w:rsidRPr="00C755D7">
              <w:rPr>
                <w:rFonts w:ascii="Times New Roman" w:eastAsia="Times New Roman" w:hAnsi="Times New Roman" w:cs="Times New Roman"/>
                <w:sz w:val="24"/>
                <w:szCs w:val="24"/>
              </w:rPr>
              <w:t xml:space="preserve"> "Родной мой Казахстан".</w:t>
            </w:r>
          </w:p>
          <w:p w:rsidR="00C755D7" w:rsidRPr="00C755D7" w:rsidRDefault="003864E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 xml:space="preserve">акреплять представление о Казахстане как о дружной стране; развивать интерес и любовь к родному краю. </w:t>
            </w:r>
            <w:r>
              <w:rPr>
                <w:rFonts w:ascii="Times New Roman" w:eastAsia="Times New Roman" w:hAnsi="Times New Roman" w:cs="Times New Roman"/>
                <w:sz w:val="24"/>
                <w:szCs w:val="24"/>
              </w:rPr>
              <w:t>(ознакомление с окружающим миром, развитие речи и художественная литература)</w:t>
            </w:r>
          </w:p>
          <w:p w:rsidR="003864E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Казахская народная подвижная игра "Тақиятастамақ" ("Тюбетейка - невидимка").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C755D7" w:rsidRPr="00C755D7"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игрок не заметил этого вовремя, он становится водящим. Нашедший тюбетейку должен догнать водящего и надеть тюбетейку на него. </w:t>
            </w:r>
            <w:r w:rsidR="00FB73DA">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trHeight w:hRule="exact" w:val="8354"/>
        </w:trPr>
        <w:tc>
          <w:tcPr>
            <w:tcW w:w="2238" w:type="dxa"/>
            <w:tcBorders>
              <w:top w:val="single" w:sz="4" w:space="0" w:color="auto"/>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455" w:type="dxa"/>
            <w:gridSpan w:val="2"/>
            <w:tcBorders>
              <w:top w:val="single" w:sz="4" w:space="0" w:color="auto"/>
              <w:left w:val="single" w:sz="4" w:space="0" w:color="auto"/>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рисованию "Ландыши".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использовать приемы рисования кистью и ватной палочкой; замечать и демонстрировать на бумаге особенности цвета весеннего цветка ландыша.</w:t>
            </w:r>
          </w:p>
          <w:p w:rsidR="00FB73DA"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"Ландыши, выросшие в тени дерева". Упражнение "Ландыши", "Веер", "Сколько ты насчитал?"</w:t>
            </w:r>
            <w:r w:rsidR="003864EA">
              <w:rPr>
                <w:rFonts w:ascii="Times New Roman" w:eastAsia="Times New Roman" w:hAnsi="Times New Roman" w:cs="Times New Roman"/>
                <w:sz w:val="24"/>
                <w:szCs w:val="24"/>
              </w:rPr>
              <w:t>(</w:t>
            </w:r>
            <w:r w:rsidR="00FB73DA">
              <w:rPr>
                <w:rFonts w:ascii="Times New Roman" w:eastAsia="Times New Roman" w:hAnsi="Times New Roman" w:cs="Times New Roman"/>
                <w:sz w:val="24"/>
                <w:szCs w:val="24"/>
              </w:rPr>
              <w:t xml:space="preserve"> (творческая, изобразительная  деятельность )(казахский язык)(исследовательская, познавательная , коммуникативная, трудовая деятельность)  </w:t>
            </w:r>
          </w:p>
          <w:p w:rsidR="00C755D7" w:rsidRPr="00C755D7" w:rsidRDefault="003864E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 ознакомление с окружающим миром)</w:t>
            </w:r>
          </w:p>
          <w:p w:rsidR="003864EA" w:rsidRDefault="003864EA"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410" w:type="dxa"/>
            <w:gridSpan w:val="2"/>
            <w:tcBorders>
              <w:top w:val="single" w:sz="4" w:space="0" w:color="auto"/>
              <w:left w:val="single" w:sz="4" w:space="0" w:color="auto"/>
              <w:right w:val="single" w:sz="4" w:space="0" w:color="000000"/>
            </w:tcBorders>
          </w:tcPr>
          <w:p w:rsidR="003864E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"Глобус".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приемами пластилинографии; учить детей лепить "глобус" из пластилина, используя приемы скатывания, изображать сушу путем размазывания пластилина.</w:t>
            </w:r>
            <w:r w:rsidR="003864EA">
              <w:rPr>
                <w:rFonts w:ascii="Times New Roman" w:eastAsia="Times New Roman" w:hAnsi="Times New Roman" w:cs="Times New Roman"/>
                <w:sz w:val="24"/>
                <w:szCs w:val="24"/>
              </w:rPr>
              <w:t xml:space="preserve"> (лепка, ознакомление с окружающим миром)</w:t>
            </w:r>
          </w:p>
          <w:p w:rsidR="003864E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"Ассоциации" (весенний сезон).</w:t>
            </w:r>
          </w:p>
          <w:p w:rsidR="00FB73DA"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закреплять представления детей о весеннем времени, </w:t>
            </w:r>
            <w:r w:rsidR="00FB73DA">
              <w:rPr>
                <w:rFonts w:ascii="Times New Roman" w:eastAsia="Times New Roman" w:hAnsi="Times New Roman" w:cs="Times New Roman"/>
                <w:sz w:val="24"/>
                <w:szCs w:val="24"/>
              </w:rPr>
              <w:t xml:space="preserve">(творческая, изобразительная  деятельность )(казахский язык)(исследовательская, познавательная , коммуникативная, трудовая деятельность)  </w:t>
            </w:r>
          </w:p>
          <w:p w:rsidR="00C755D7" w:rsidRPr="00C755D7" w:rsidRDefault="00C755D7" w:rsidP="00FB73DA">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C12A08">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медицинских профессиях (детский врач, стоматолог, ЛОР-врач, хирург, медицинская сестра); определять, какую роль играют медицинские работники в больнице; воспитывать трудолюбие, вежливость, здоровый образ жизни. Ход: педагог в подготовительной работе должен побеседовать с детьми о медицинских специалистах. Дети должны обсуждать не только то, какие части тела лечат врачи, но и какие средства они используют, какие вопросы задают.(ознакомление с окружающим миром, развитие речи)</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"Различаем знаки весны".(ознакомление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у детей сообразительность. Ход: педагог говорит "Ребята, мы с вами будем играть в игры. Вот фотографии времен года. Из этих признаков следует выделить признак весеннего периода. Ну, что ж, ребята, давайте как можно быстрее разберем картинки". Дети быстро выкладывают картинки.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 24</w:t>
            </w:r>
          </w:p>
          <w:p w:rsidR="00C755D7" w:rsidRPr="00C755D7" w:rsidRDefault="00C755D7" w:rsidP="00B01931">
            <w:pPr>
              <w:spacing w:line="256"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«Найди отличия»</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концентрации внимания.</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Описание задания: </w:t>
            </w:r>
            <w:r w:rsidRPr="00C755D7">
              <w:rPr>
                <w:rFonts w:ascii="Times New Roman" w:eastAsia="Times New Roman" w:hAnsi="Times New Roman" w:cs="Times New Roman"/>
                <w:color w:val="000000"/>
                <w:sz w:val="24"/>
                <w:szCs w:val="24"/>
              </w:rPr>
              <w:t>Педагог: «Посмотри на эти две картинки. Они очень похожи, но у них есть много отличий. Назови, пожалуйста, чем отличаются картинки друг от друга».</w:t>
            </w:r>
          </w:p>
          <w:p w:rsidR="00C755D7" w:rsidRPr="00C755D7" w:rsidRDefault="00C755D7" w:rsidP="00B01931">
            <w:pPr>
              <w:widowControl w:val="0"/>
              <w:rPr>
                <w:rFonts w:ascii="Times New Roman" w:eastAsia="Times New Roman" w:hAnsi="Times New Roman" w:cs="Times New Roman"/>
                <w:sz w:val="24"/>
                <w:szCs w:val="24"/>
              </w:rPr>
            </w:pPr>
          </w:p>
        </w:tc>
        <w:tc>
          <w:tcPr>
            <w:tcW w:w="2410" w:type="dxa"/>
            <w:gridSpan w:val="2"/>
            <w:tcBorders>
              <w:top w:val="single" w:sz="4" w:space="0" w:color="auto"/>
              <w:left w:val="single" w:sz="4" w:space="0" w:color="000000"/>
              <w:right w:val="single" w:sz="4" w:space="0" w:color="000000"/>
            </w:tcBorders>
          </w:tcPr>
          <w:p w:rsidR="00C12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что спрятано".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интер</w:t>
            </w:r>
            <w:r w:rsidR="00C12A08">
              <w:rPr>
                <w:rFonts w:ascii="Times New Roman" w:eastAsia="Times New Roman" w:hAnsi="Times New Roman" w:cs="Times New Roman"/>
                <w:sz w:val="24"/>
                <w:szCs w:val="24"/>
              </w:rPr>
              <w:t>ес к изучению свойств предметов.</w:t>
            </w:r>
            <w:r w:rsidRPr="00C755D7">
              <w:rPr>
                <w:rFonts w:ascii="Times New Roman" w:eastAsia="Times New Roman" w:hAnsi="Times New Roman" w:cs="Times New Roman"/>
                <w:sz w:val="24"/>
                <w:szCs w:val="24"/>
              </w:rPr>
              <w:t xml:space="preserve"> (ознакомление с окружающим миром, развитие речи</w:t>
            </w:r>
            <w:r w:rsidR="00C12A08">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12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"Природный заповедник".</w:t>
            </w:r>
          </w:p>
          <w:p w:rsidR="00C12A08" w:rsidRPr="00C755D7" w:rsidRDefault="00C755D7" w:rsidP="00C12A08">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представление детей о природном заповеднике, "Красной книге"; закрепить понят</w:t>
            </w:r>
            <w:r w:rsidR="00C12A08">
              <w:rPr>
                <w:rFonts w:ascii="Times New Roman" w:eastAsia="Times New Roman" w:hAnsi="Times New Roman" w:cs="Times New Roman"/>
                <w:sz w:val="24"/>
                <w:szCs w:val="24"/>
              </w:rPr>
              <w:t xml:space="preserve">ия лесника, </w:t>
            </w:r>
            <w:r w:rsidRPr="00C755D7">
              <w:rPr>
                <w:rFonts w:ascii="Times New Roman" w:eastAsia="Times New Roman" w:hAnsi="Times New Roman" w:cs="Times New Roman"/>
                <w:sz w:val="24"/>
                <w:szCs w:val="24"/>
              </w:rPr>
              <w:t>охр</w:t>
            </w:r>
            <w:r w:rsidR="00C12A08">
              <w:rPr>
                <w:rFonts w:ascii="Times New Roman" w:eastAsia="Times New Roman" w:hAnsi="Times New Roman" w:cs="Times New Roman"/>
                <w:sz w:val="24"/>
                <w:szCs w:val="24"/>
              </w:rPr>
              <w:t xml:space="preserve">ане леса, </w:t>
            </w:r>
          </w:p>
          <w:p w:rsidR="00C755D7" w:rsidRPr="00C755D7" w:rsidRDefault="00C755D7" w:rsidP="00FB73DA">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"Размести картинки".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группировке предметов, приучать к самостоятельному выполнению задания, развивать мышление.</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Дефектолог</w:t>
            </w:r>
          </w:p>
          <w:p w:rsidR="00C755D7" w:rsidRPr="00C755D7" w:rsidRDefault="00C755D7" w:rsidP="00B01931">
            <w:pPr>
              <w:spacing w:line="259" w:lineRule="auto"/>
              <w:rPr>
                <w:rFonts w:ascii="Times New Roman" w:eastAsia="Calibri" w:hAnsi="Times New Roman" w:cs="Times New Roman"/>
                <w:sz w:val="24"/>
                <w:szCs w:val="24"/>
                <w:lang w:val="kk-KZ"/>
              </w:rPr>
            </w:pPr>
            <w:r w:rsidRPr="00C755D7">
              <w:rPr>
                <w:rFonts w:ascii="Times New Roman" w:eastAsia="Calibri" w:hAnsi="Times New Roman" w:cs="Times New Roman"/>
                <w:sz w:val="24"/>
                <w:szCs w:val="24"/>
              </w:rPr>
              <w:t>групповая работа</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Игра: «Так бывает или нет?»</w:t>
            </w:r>
          </w:p>
          <w:p w:rsidR="00C755D7" w:rsidRPr="00C755D7" w:rsidRDefault="00C755D7" w:rsidP="00B01931">
            <w:pPr>
              <w:shd w:val="clear" w:color="auto" w:fill="FFFFFF"/>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Цель: </w:t>
            </w:r>
            <w:r w:rsidRPr="00C755D7">
              <w:rPr>
                <w:rFonts w:ascii="Times New Roman" w:eastAsia="Times New Roman" w:hAnsi="Times New Roman" w:cs="Times New Roman"/>
                <w:sz w:val="24"/>
                <w:szCs w:val="24"/>
              </w:rPr>
              <w:t>Развивать логическое мышление, умение  замечать непоследовательность в суждениях.</w:t>
            </w:r>
          </w:p>
          <w:p w:rsidR="00C755D7" w:rsidRPr="00C755D7" w:rsidRDefault="00C755D7" w:rsidP="00B01931">
            <w:pPr>
              <w:shd w:val="clear" w:color="auto" w:fill="FFFFFF"/>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iCs/>
                <w:color w:val="000000"/>
                <w:sz w:val="24"/>
                <w:szCs w:val="24"/>
              </w:rPr>
              <w:t>Ход игры</w:t>
            </w:r>
            <w:r w:rsidRPr="00C755D7">
              <w:rPr>
                <w:rFonts w:ascii="Times New Roman" w:eastAsia="Times New Roman" w:hAnsi="Times New Roman" w:cs="Times New Roman"/>
                <w:color w:val="000000"/>
                <w:sz w:val="24"/>
                <w:szCs w:val="24"/>
              </w:rPr>
              <w:t>: Педагог объясняет правила игры: Я буду рассказывать историю, в которой вы должны заметить то, чего не бывает.</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color w:val="000000"/>
                <w:sz w:val="24"/>
                <w:szCs w:val="24"/>
              </w:rPr>
              <w:t>«Летом, когда ярко светило солнце, мы с ребятами вышли на прогулку. Сделали из снега снеговика и стали кататься на санках». «Наступила весна. Все птицы улетели в теплые края. Медведь залез в свою берлогу и решил проспать всю весну...»</w:t>
            </w:r>
          </w:p>
        </w:tc>
        <w:tc>
          <w:tcPr>
            <w:tcW w:w="2409" w:type="dxa"/>
            <w:gridSpan w:val="3"/>
            <w:tcBorders>
              <w:top w:val="single" w:sz="4" w:space="0" w:color="auto"/>
              <w:left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"Цветущие деревья".</w:t>
            </w:r>
          </w:p>
          <w:p w:rsidR="00FB73DA"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детей расставлять заготовку дерева по вертикали на картоне розового цвета и наклеивать на крону белую салфетку, отрывая ее</w:t>
            </w:r>
            <w:r w:rsidR="00C12A08">
              <w:rPr>
                <w:rFonts w:ascii="Times New Roman" w:eastAsia="Times New Roman" w:hAnsi="Times New Roman" w:cs="Times New Roman"/>
                <w:sz w:val="24"/>
                <w:szCs w:val="24"/>
              </w:rPr>
              <w:t xml:space="preserve"> на две или четыре части </w:t>
            </w:r>
            <w:r w:rsidR="00FB73DA">
              <w:rPr>
                <w:rFonts w:ascii="Times New Roman" w:eastAsia="Times New Roman" w:hAnsi="Times New Roman" w:cs="Times New Roman"/>
                <w:sz w:val="24"/>
                <w:szCs w:val="24"/>
              </w:rPr>
              <w:t xml:space="preserve">(творческая, изобразительная  деятельность )(казахский язык)(исследовательская, познавательная , коммуникативная, трудовая деятельность)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12A08" w:rsidP="00B0193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 11</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«Сравнение предметов»</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способности выделять черты сходства и различия по существенным признакам; развитие мыслительных операций.</w:t>
            </w:r>
          </w:p>
          <w:p w:rsidR="00C755D7" w:rsidRPr="00C755D7" w:rsidRDefault="00C755D7" w:rsidP="00B01931">
            <w:pPr>
              <w:spacing w:line="240" w:lineRule="auto"/>
              <w:rPr>
                <w:rFonts w:ascii="Times New Roman" w:eastAsia="Times New Roman" w:hAnsi="Times New Roman" w:cs="Times New Roman"/>
                <w:sz w:val="24"/>
                <w:szCs w:val="24"/>
              </w:rPr>
            </w:pPr>
          </w:p>
        </w:tc>
        <w:tc>
          <w:tcPr>
            <w:tcW w:w="2694" w:type="dxa"/>
            <w:gridSpan w:val="2"/>
            <w:tcBorders>
              <w:top w:val="single" w:sz="4" w:space="0" w:color="auto"/>
              <w:left w:val="single" w:sz="4" w:space="0" w:color="auto"/>
              <w:right w:val="single" w:sz="4" w:space="0" w:color="000000"/>
            </w:tcBorders>
          </w:tcPr>
          <w:p w:rsidR="00474C0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"Что, как звучит?" (явления природы).</w:t>
            </w:r>
          </w:p>
          <w:p w:rsidR="00C12A08"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различать, какие звуки звучат из явлений природы, выражать природные звуки с помощью использования звуковой культуры речи; развивать умение слышать звуки, артикуляцию звуков, воображение; воспитывать тактичность, внимательность</w:t>
            </w:r>
            <w:r w:rsidR="00FB73DA">
              <w:rPr>
                <w:rFonts w:ascii="Times New Roman" w:eastAsia="Times New Roman" w:hAnsi="Times New Roman" w:cs="Times New Roman"/>
                <w:sz w:val="24"/>
                <w:szCs w:val="24"/>
              </w:rPr>
              <w:t xml:space="preserve">. (коммуникативная , познавательная  деятельность)     </w:t>
            </w: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12A08" w:rsidRDefault="00C12A08"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осваивать действия в роли продавца и покупателя; воспитывать положительное отношение, правила общественного порядка.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качестве подготовительной работы может организовать путешествие с детьми по магазинам. Дети показывают фото, видео о магазине, объясняют, что к понятию" товар" относится и одежда, одежда подразделяется на верхнюю одежду, сезонную одежду и нижнее белье. Одежда должна быть выглажена и представлена покупателю в красивом виде. Продавец или несколько продавцов назначаются по своему усмотрению (или перечислению), покупатели берут в руки необходимые инструменты (карточки, средства, смартфон) и используют их в игре. Продавец расставляет товары по своим местам, определяет цены, рассказывает покупателям рациональные стороны моделей одежды и продает их.(ознакомление с окружающим миром, развитие речи)</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"Какой сок?".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различать и называть плоды, учить образовывать прилагательные, развивать устную речь, внимание, память. Ход. Дети по очереди достают картинки из корзины, называют фрукты на картинке и рассказывают, как называется сок из этого фрукта. Например: "Это яблоко. Это яблочный сок".</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 13, 24</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 xml:space="preserve">Пальчиковая гимнастика «Карусель». </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Цель: развитие мелкой моторики.</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Ход  упражнение: Положите руку на стол ладонью вверх, на нее -шарик су-джок. Другой рукой очень крепко прижмите шарик су-джок сверху и катайте его по кругу между ладонями в течение 10 секунд. Затем поменяйте позицию рук.</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403"/>
        </w:trPr>
        <w:tc>
          <w:tcPr>
            <w:tcW w:w="2238" w:type="dxa"/>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8" w:type="dxa"/>
            <w:gridSpan w:val="11"/>
            <w:tcBorders>
              <w:top w:val="single" w:sz="4" w:space="0" w:color="000000"/>
              <w:left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наведения порядка в шкафу, приемной, показа готовности к выходу на прогулку.</w:t>
            </w:r>
          </w:p>
          <w:p w:rsidR="00474C0E"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Жылыкиімтәндіжылытады, жылысөзжандыжылытады. (Теплая одежда тело греет, теплое слово душу согреет.)</w:t>
            </w:r>
            <w:r w:rsidR="00474C0E" w:rsidRPr="00C755D7">
              <w:rPr>
                <w:rFonts w:ascii="Times New Roman" w:eastAsia="Times New Roman" w:hAnsi="Times New Roman" w:cs="Times New Roman"/>
                <w:sz w:val="24"/>
                <w:szCs w:val="24"/>
              </w:rPr>
              <w:t xml:space="preserve">(культурно </w:t>
            </w:r>
            <w:r w:rsidR="00474C0E">
              <w:rPr>
                <w:rFonts w:ascii="Times New Roman" w:eastAsia="Times New Roman" w:hAnsi="Times New Roman" w:cs="Times New Roman"/>
                <w:sz w:val="24"/>
                <w:szCs w:val="24"/>
              </w:rPr>
              <w:t>-</w:t>
            </w:r>
            <w:r w:rsidR="00474C0E" w:rsidRPr="00C755D7">
              <w:rPr>
                <w:rFonts w:ascii="Times New Roman" w:eastAsia="Times New Roman" w:hAnsi="Times New Roman" w:cs="Times New Roman"/>
                <w:sz w:val="24"/>
                <w:szCs w:val="24"/>
              </w:rPr>
              <w:t>гигиенические навыки, навыки самообслуживания, казахский язык,)</w:t>
            </w:r>
          </w:p>
          <w:p w:rsidR="00474C0E"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трудом дворника.</w:t>
            </w:r>
          </w:p>
          <w:p w:rsidR="00474C0E"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наблюдать за работой дворника; развивать умение замечать изменения в особенностях и содержании труда дворника в весенний период; развивать грамматический строй речи, умение рассказывать о процессе труда; обогащать словарь; воспитывать интерес и уважение к труду дворника.</w:t>
            </w:r>
          </w:p>
          <w:p w:rsidR="00474C0E"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"Выходит дворник из в</w:t>
            </w:r>
            <w:r w:rsidR="00474C0E">
              <w:rPr>
                <w:rFonts w:ascii="Times New Roman" w:eastAsia="Times New Roman" w:hAnsi="Times New Roman" w:cs="Times New Roman"/>
                <w:sz w:val="24"/>
                <w:szCs w:val="24"/>
              </w:rPr>
              <w:t>орот…".Выходит дворник из ворот</w:t>
            </w:r>
            <w:r w:rsidRPr="00C755D7">
              <w:rPr>
                <w:rFonts w:ascii="Times New Roman" w:eastAsia="Times New Roman" w:hAnsi="Times New Roman" w:cs="Times New Roman"/>
                <w:sz w:val="24"/>
                <w:szCs w:val="24"/>
              </w:rPr>
              <w:t>, словно кисть, метлу берёт.И эту улицу и ту</w:t>
            </w:r>
            <w:r w:rsidR="00474C0E">
              <w:rPr>
                <w:rFonts w:ascii="Times New Roman" w:eastAsia="Times New Roman" w:hAnsi="Times New Roman" w:cs="Times New Roman"/>
                <w:sz w:val="24"/>
                <w:szCs w:val="24"/>
              </w:rPr>
              <w:t xml:space="preserve"> м</w:t>
            </w:r>
            <w:r w:rsidRPr="00C755D7">
              <w:rPr>
                <w:rFonts w:ascii="Times New Roman" w:eastAsia="Times New Roman" w:hAnsi="Times New Roman" w:cs="Times New Roman"/>
                <w:sz w:val="24"/>
                <w:szCs w:val="24"/>
              </w:rPr>
              <w:t xml:space="preserve">етлой раскрасит в чистоту! (А.Орлова)Обратить внимание на то, что человек трудится во дворе круглый год, неустанно, изо дня в день.Предложить вспомнить детям то, чем отличается труд дворника зимой и весной, перечислить нюансы труда.Предложить рассказать то, как можно помогать взрослым, чтобы облегчить труд во дворе, по дому.Воспитание чувства уважения к людям труда. </w:t>
            </w:r>
            <w:r w:rsidR="00FB73DA">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474C0E" w:rsidRDefault="00C755D7"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сора на участке.</w:t>
            </w:r>
          </w:p>
          <w:p w:rsidR="00474C0E" w:rsidRDefault="00C755D7"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подчинять интересы, сотрудничать, воспитывать чувство ответственности.</w:t>
            </w:r>
            <w:r w:rsidR="00474C0E"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474C0E" w:rsidRPr="00C755D7">
              <w:rPr>
                <w:rFonts w:ascii="Times New Roman" w:eastAsia="Times New Roman" w:hAnsi="Times New Roman" w:cs="Times New Roman"/>
                <w:sz w:val="24"/>
                <w:szCs w:val="24"/>
              </w:rPr>
              <w:t xml:space="preserve">, социально-эмоциональное  развитие, ознакомление с окружающим миром)  </w:t>
            </w:r>
          </w:p>
          <w:p w:rsidR="00474C0E" w:rsidRDefault="00C755D7"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"Ак серек – Кок серек". </w:t>
            </w:r>
          </w:p>
          <w:p w:rsidR="00474C0E" w:rsidRDefault="00C755D7"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474C0E" w:rsidRDefault="00C755D7" w:rsidP="00FB73D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Ак серек! (Кок серек!)- Мы прошли за много рек! (Где еще найти нам друга?)Мы его искали всюду! (Мы - команда, так и знайте!)- Кто вам нужен? Выбирайте! (Перевод:Д. Ахметова.)Принцип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ее.Если цепочка разорвалась - играющий забирает одного игрока в свою команду. Если цепочка осталась цела - играющий остается в команде противника.Побеждает команда, которая забрала всех участников противника.</w:t>
            </w:r>
            <w:r w:rsidR="00FB73DA" w:rsidRPr="0064483B">
              <w:rPr>
                <w:rFonts w:ascii="Times New Roman" w:eastAsia="Times New Roman" w:hAnsi="Times New Roman" w:cs="Times New Roman"/>
                <w:sz w:val="24"/>
                <w:szCs w:val="24"/>
              </w:rPr>
              <w:t>(коммуникативная  деятельность</w:t>
            </w:r>
            <w:r w:rsidR="00FB73DA">
              <w:rPr>
                <w:rFonts w:ascii="Times New Roman" w:eastAsia="Times New Roman" w:hAnsi="Times New Roman" w:cs="Times New Roman"/>
                <w:sz w:val="24"/>
                <w:szCs w:val="24"/>
              </w:rPr>
              <w:t>)(</w:t>
            </w:r>
            <w:r w:rsidR="00FB73DA" w:rsidRPr="0064483B">
              <w:rPr>
                <w:rFonts w:ascii="Times New Roman" w:eastAsia="Times New Roman" w:hAnsi="Times New Roman" w:cs="Times New Roman"/>
                <w:sz w:val="24"/>
                <w:szCs w:val="24"/>
              </w:rPr>
              <w:t>творческая, изобразительная  деятельность</w:t>
            </w:r>
            <w:r w:rsidR="00FB73DA">
              <w:rPr>
                <w:rFonts w:ascii="Times New Roman" w:eastAsia="Times New Roman" w:hAnsi="Times New Roman" w:cs="Times New Roman"/>
                <w:sz w:val="24"/>
                <w:szCs w:val="24"/>
              </w:rPr>
              <w:t>)(физическая культура</w:t>
            </w:r>
            <w:r w:rsidR="00FB73DA" w:rsidRPr="0064483B">
              <w:rPr>
                <w:rFonts w:ascii="Times New Roman" w:eastAsia="Times New Roman" w:hAnsi="Times New Roman" w:cs="Times New Roman"/>
                <w:sz w:val="24"/>
                <w:szCs w:val="24"/>
              </w:rPr>
              <w:t>)</w:t>
            </w:r>
            <w:r w:rsidR="00FB73DA">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474C0E" w:rsidRDefault="00C755D7"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FB73D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смекалку,умениереализовыватьигровой замысел, уважать товарищей, извлекать урок, делиться опытом</w:t>
            </w:r>
            <w:r w:rsidR="00474C0E">
              <w:rPr>
                <w:rFonts w:ascii="Times New Roman" w:eastAsia="Times New Roman" w:hAnsi="Times New Roman" w:cs="Times New Roman"/>
                <w:sz w:val="24"/>
                <w:szCs w:val="24"/>
              </w:rPr>
              <w:t xml:space="preserve">. </w:t>
            </w:r>
            <w:r w:rsidR="00474C0E"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474C0E" w:rsidRPr="00C755D7">
              <w:rPr>
                <w:rFonts w:ascii="Times New Roman" w:eastAsia="Times New Roman" w:hAnsi="Times New Roman" w:cs="Times New Roman"/>
                <w:sz w:val="24"/>
                <w:szCs w:val="24"/>
              </w:rPr>
              <w:t>,)</w:t>
            </w:r>
          </w:p>
        </w:tc>
      </w:tr>
      <w:tr w:rsidR="00C755D7" w:rsidRPr="00C755D7" w:rsidTr="00B01931">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детей домой</w:t>
            </w:r>
          </w:p>
        </w:tc>
        <w:tc>
          <w:tcPr>
            <w:tcW w:w="1858"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Какие планы на вечер.</w:t>
            </w:r>
          </w:p>
        </w:tc>
        <w:tc>
          <w:tcPr>
            <w:tcW w:w="1993"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"Пальчиковые упражнения в развитии детей".</w:t>
            </w:r>
          </w:p>
        </w:tc>
        <w:tc>
          <w:tcPr>
            <w:tcW w:w="22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Выставка рисунков "Мой любимый питомец".</w:t>
            </w:r>
          </w:p>
        </w:tc>
        <w:tc>
          <w:tcPr>
            <w:tcW w:w="2512"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Беседы о профилактике инфекционных заболеваний, переносимых через грязные руки".</w:t>
            </w:r>
          </w:p>
        </w:tc>
        <w:tc>
          <w:tcPr>
            <w:tcW w:w="3805" w:type="dxa"/>
            <w:gridSpan w:val="4"/>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для родителей на тему "Не оценивайте ребенка, оценивайте его действия".</w:t>
            </w:r>
          </w:p>
        </w:tc>
      </w:tr>
    </w:tbl>
    <w:p w:rsidR="00C755D7" w:rsidRPr="00C755D7" w:rsidRDefault="00C755D7" w:rsidP="00C755D7">
      <w:pPr>
        <w:rPr>
          <w:rFonts w:ascii="Times New Roman" w:hAnsi="Times New Roman" w:cs="Times New Roman"/>
          <w:sz w:val="24"/>
          <w:szCs w:val="24"/>
        </w:rPr>
      </w:pPr>
    </w:p>
    <w:p w:rsidR="00C755D7" w:rsidRPr="00C80974"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C80974">
        <w:rPr>
          <w:rFonts w:ascii="Times New Roman" w:eastAsia="Times New Roman" w:hAnsi="Times New Roman" w:cs="Times New Roman"/>
          <w:b/>
          <w:sz w:val="24"/>
          <w:szCs w:val="24"/>
          <w:lang w:val="kk-KZ"/>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C80974">
        <w:rPr>
          <w:rFonts w:ascii="Times New Roman" w:eastAsia="Times New Roman" w:hAnsi="Times New Roman" w:cs="Times New Roman"/>
          <w:b/>
          <w:sz w:val="24"/>
          <w:szCs w:val="24"/>
          <w:lang w:val="kk-KZ"/>
        </w:rPr>
        <w:t>Возраст детей: дети 5-ти лет</w:t>
      </w:r>
    </w:p>
    <w:p w:rsidR="00C755D7" w:rsidRPr="00C80974" w:rsidRDefault="00C80974"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eastAsia="Times New Roman" w:hAnsi="Times New Roman" w:cs="Times New Roman"/>
          <w:b/>
          <w:sz w:val="24"/>
          <w:szCs w:val="24"/>
        </w:rPr>
        <w:t>17.04.2023 –21.04.2023</w:t>
      </w:r>
      <w:r>
        <w:rPr>
          <w:rFonts w:ascii="Times New Roman" w:eastAsia="Times New Roman" w:hAnsi="Times New Roman" w:cs="Times New Roman"/>
          <w:b/>
          <w:sz w:val="24"/>
          <w:szCs w:val="24"/>
        </w:rPr>
        <w:t xml:space="preserve"> г.</w:t>
      </w:r>
    </w:p>
    <w:tbl>
      <w:tblPr>
        <w:tblW w:w="14616" w:type="dxa"/>
        <w:tblLayout w:type="fixed"/>
        <w:tblCellMar>
          <w:top w:w="15" w:type="dxa"/>
          <w:left w:w="15" w:type="dxa"/>
          <w:bottom w:w="15" w:type="dxa"/>
          <w:right w:w="15" w:type="dxa"/>
        </w:tblCellMar>
        <w:tblLook w:val="04A0"/>
      </w:tblPr>
      <w:tblGrid>
        <w:gridCol w:w="2241"/>
        <w:gridCol w:w="1883"/>
        <w:gridCol w:w="126"/>
        <w:gridCol w:w="443"/>
        <w:gridCol w:w="1558"/>
        <w:gridCol w:w="109"/>
        <w:gridCol w:w="459"/>
        <w:gridCol w:w="284"/>
        <w:gridCol w:w="1250"/>
        <w:gridCol w:w="733"/>
        <w:gridCol w:w="285"/>
        <w:gridCol w:w="1494"/>
        <w:gridCol w:w="64"/>
        <w:gridCol w:w="568"/>
        <w:gridCol w:w="284"/>
        <w:gridCol w:w="141"/>
        <w:gridCol w:w="2694"/>
      </w:tblGrid>
      <w:tr w:rsidR="00C755D7" w:rsidRPr="00C755D7" w:rsidTr="00B01931">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Р</w:t>
            </w:r>
            <w:r w:rsidR="00C755D7" w:rsidRPr="00C755D7">
              <w:rPr>
                <w:rFonts w:ascii="Times New Roman" w:hAnsi="Times New Roman" w:cs="Times New Roman"/>
                <w:sz w:val="24"/>
                <w:szCs w:val="24"/>
              </w:rPr>
              <w:t>ежим дня</w:t>
            </w:r>
          </w:p>
        </w:tc>
        <w:tc>
          <w:tcPr>
            <w:tcW w:w="2452" w:type="dxa"/>
            <w:gridSpan w:val="3"/>
            <w:tcBorders>
              <w:top w:val="single" w:sz="4" w:space="0" w:color="000000"/>
              <w:left w:val="single" w:sz="4" w:space="0" w:color="auto"/>
              <w:bottom w:val="single" w:sz="4" w:space="0" w:color="000000"/>
              <w:right w:val="single" w:sz="4" w:space="0" w:color="000000"/>
            </w:tcBorders>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17.04.2023</w:t>
            </w:r>
          </w:p>
        </w:tc>
        <w:tc>
          <w:tcPr>
            <w:tcW w:w="2126" w:type="dxa"/>
            <w:gridSpan w:val="3"/>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18.04.2023</w:t>
            </w:r>
          </w:p>
        </w:tc>
        <w:tc>
          <w:tcPr>
            <w:tcW w:w="2552" w:type="dxa"/>
            <w:gridSpan w:val="4"/>
            <w:tcBorders>
              <w:top w:val="single" w:sz="4" w:space="0" w:color="000000"/>
              <w:left w:val="single" w:sz="4" w:space="0" w:color="000000"/>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19.04.2023</w:t>
            </w:r>
          </w:p>
        </w:tc>
        <w:tc>
          <w:tcPr>
            <w:tcW w:w="2410" w:type="dxa"/>
            <w:gridSpan w:val="4"/>
            <w:tcBorders>
              <w:top w:val="single" w:sz="4" w:space="0" w:color="000000"/>
              <w:left w:val="single" w:sz="4" w:space="0" w:color="auto"/>
              <w:bottom w:val="single" w:sz="4" w:space="0" w:color="000000"/>
              <w:right w:val="single" w:sz="4" w:space="0" w:color="auto"/>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20.04.2023</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21.04.2023</w:t>
            </w:r>
          </w:p>
        </w:tc>
      </w:tr>
      <w:tr w:rsidR="00C755D7" w:rsidRPr="00C755D7" w:rsidTr="00B01931">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Прием детей</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 требование соблюдения детьми режима дня дома и своевременного сна.</w:t>
            </w:r>
          </w:p>
        </w:tc>
      </w:tr>
      <w:tr w:rsidR="00C755D7" w:rsidRPr="00C755D7" w:rsidTr="00B01931">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Стенгазета "Советы бабушек по воспитанию внуков".</w:t>
            </w:r>
            <w:r w:rsidRPr="00C755D7">
              <w:rPr>
                <w:rFonts w:ascii="Times New Roman" w:eastAsia="Times New Roman" w:hAnsi="Times New Roman" w:cs="Times New Roman"/>
                <w:sz w:val="24"/>
                <w:szCs w:val="24"/>
              </w:rPr>
              <w:tab/>
              <w:t>Трудовой десант "Мы сажаем сад-огород".</w:t>
            </w:r>
            <w:r w:rsidRPr="00C755D7">
              <w:rPr>
                <w:rFonts w:ascii="Times New Roman" w:eastAsia="Times New Roman" w:hAnsi="Times New Roman" w:cs="Times New Roman"/>
                <w:sz w:val="24"/>
                <w:szCs w:val="24"/>
              </w:rPr>
              <w:tab/>
              <w:t>Беседа "Как приучать детей к безопасному посильному труду".</w:t>
            </w:r>
          </w:p>
        </w:tc>
      </w:tr>
      <w:tr w:rsidR="00C755D7" w:rsidRPr="00C755D7" w:rsidTr="00B01931">
        <w:trPr>
          <w:trHeight w:val="66"/>
        </w:trPr>
        <w:tc>
          <w:tcPr>
            <w:tcW w:w="2241" w:type="dxa"/>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52" w:type="dxa"/>
            <w:gridSpan w:val="3"/>
            <w:tcBorders>
              <w:top w:val="single" w:sz="4" w:space="0" w:color="000000"/>
              <w:left w:val="single" w:sz="4" w:space="0" w:color="000000"/>
              <w:right w:val="single" w:sz="4" w:space="0" w:color="auto"/>
            </w:tcBorders>
          </w:tcPr>
          <w:p w:rsidR="00474C0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"Плодородие растений".</w:t>
            </w:r>
          </w:p>
          <w:p w:rsidR="00C755D7"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объяснять детям, что растения получают питательные вещества из почвы, постепенно истощается плодородие почвы. Опираться на знания детей, говорить о необходимости плодородия почвы растений, показывать конкретными действиями.</w:t>
            </w:r>
            <w:r w:rsidR="00865AF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Динамические упражнения "Перелетные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Перелетные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Тили-тели, тили-тели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 юга птицы прилетели!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Прилетел к нам скворушка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Серенькое перышко.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Жаворонок, соловей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Торопились: кто скорей?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Цапля, лебедь, утка, стриж,</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Аист, ласточка и чиж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вернулись, прилетели Песни звонкие запели!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Дидактическая игра "Угадай по описанию". Цель: развивать слуховое внимание, воображение, мышление, связную речь, совершенствовать коммуникативные навыки.</w:t>
            </w:r>
            <w:r w:rsidR="00474C0E" w:rsidRPr="00C755D7">
              <w:rPr>
                <w:rFonts w:ascii="Times New Roman" w:eastAsia="Times New Roman" w:hAnsi="Times New Roman" w:cs="Times New Roman"/>
                <w:sz w:val="24"/>
                <w:szCs w:val="24"/>
              </w:rPr>
              <w:t>(ознакомление с окружающим миром, развитие речи</w:t>
            </w:r>
            <w:r w:rsidR="00474C0E">
              <w:rPr>
                <w:rFonts w:ascii="Times New Roman" w:eastAsia="Times New Roman" w:hAnsi="Times New Roman" w:cs="Times New Roman"/>
                <w:sz w:val="24"/>
                <w:szCs w:val="24"/>
              </w:rPr>
              <w:t xml:space="preserve"> и художественная литература)</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Казахские пословицы о дружбе: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Жолдасыкөптің – олжасыкөп.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Друзей много – шире дорога.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Ағаштамырымен,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досыменмықты.</w:t>
            </w:r>
          </w:p>
          <w:p w:rsidR="00474C0E"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Дерево крепко корнями, человек – друзьями.</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474C0E" w:rsidRDefault="00474C0E" w:rsidP="00474C0E">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C755D7" w:rsidRPr="00C755D7" w:rsidRDefault="00474C0E" w:rsidP="00865AFD">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0" w:type="dxa"/>
            <w:gridSpan w:val="4"/>
            <w:tcBorders>
              <w:top w:val="single" w:sz="4" w:space="0" w:color="000000"/>
              <w:left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протираем оконные панели влажной тряпкой в групповой комнате и спальне".</w:t>
            </w:r>
          </w:p>
          <w:p w:rsidR="00C755D7"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соблюдать следующие правила при работе с водой: надевать рукав, намочить ткань и отжать насухо, при </w:t>
            </w:r>
            <w:r w:rsidR="005817E7">
              <w:rPr>
                <w:rFonts w:ascii="Times New Roman" w:eastAsia="Times New Roman" w:hAnsi="Times New Roman" w:cs="Times New Roman"/>
                <w:sz w:val="24"/>
                <w:szCs w:val="24"/>
              </w:rPr>
              <w:t xml:space="preserve">загрязнении промыть ее водой. </w:t>
            </w:r>
            <w:r w:rsidR="00865AF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Настольная игра "Запомни".</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показывает детям 5 разных картинок, затем педагог предлагает закрыть глаза и убирает 1 картинку, дети замечают, какую картинку удалили, называют его. Педагог проверяет, что запомнили дети. </w:t>
            </w:r>
            <w:r w:rsidR="001549FD">
              <w:rPr>
                <w:rFonts w:ascii="Times New Roman" w:eastAsia="Times New Roman" w:hAnsi="Times New Roman" w:cs="Times New Roman"/>
                <w:sz w:val="24"/>
                <w:szCs w:val="24"/>
              </w:rPr>
              <w:t xml:space="preserve">(коммуникативная  деятельность ) </w:t>
            </w:r>
            <w:r w:rsidRPr="00C755D7">
              <w:rPr>
                <w:rFonts w:ascii="Times New Roman" w:eastAsia="Times New Roman" w:hAnsi="Times New Roman" w:cs="Times New Roman"/>
                <w:sz w:val="24"/>
                <w:szCs w:val="24"/>
              </w:rPr>
              <w:t>Дидактическая игра "Снаружи - внутри".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предложить выбрать водящего.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Например: дом - подушка, котлета - кастрюля, сердце - кошка, рыба - река, сахар - чай и т. д.</w:t>
            </w:r>
          </w:p>
          <w:p w:rsidR="00865AFD" w:rsidRPr="00C715BB"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Впаиант-2. Дети делятся на пары, каждый первый водящий, второй - играющий. Затем дети меняются ролями. </w:t>
            </w:r>
            <w:r w:rsidR="00865AF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(казахский язык) (познавательная, исследовательская деятельность )    </w:t>
            </w:r>
          </w:p>
          <w:p w:rsidR="00865AFD" w:rsidRDefault="00865AFD" w:rsidP="00865AFD">
            <w:pPr>
              <w:pStyle w:val="11"/>
              <w:rPr>
                <w:rFonts w:ascii="Times New Roman" w:eastAsia="Times New Roman" w:hAnsi="Times New Roman" w:cs="Times New Roman"/>
                <w:sz w:val="24"/>
                <w:szCs w:val="24"/>
              </w:rPr>
            </w:pPr>
          </w:p>
          <w:p w:rsidR="00C755D7" w:rsidRPr="00C755D7" w:rsidRDefault="00C755D7" w:rsidP="00865AFD">
            <w:pPr>
              <w:widowControl w:val="0"/>
              <w:rPr>
                <w:rFonts w:ascii="Times New Roman" w:eastAsia="Times New Roman" w:hAnsi="Times New Roman" w:cs="Times New Roman"/>
                <w:sz w:val="24"/>
                <w:szCs w:val="24"/>
              </w:rPr>
            </w:pPr>
          </w:p>
        </w:tc>
        <w:tc>
          <w:tcPr>
            <w:tcW w:w="2268" w:type="dxa"/>
            <w:gridSpan w:val="3"/>
            <w:tcBorders>
              <w:top w:val="single" w:sz="4" w:space="0" w:color="000000"/>
              <w:left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расставим стулья по местам". (</w:t>
            </w:r>
          </w:p>
          <w:p w:rsidR="00C755D7"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трудовые навыки; быстро, аккуратно выполнять задание.</w:t>
            </w:r>
            <w:r w:rsidR="00865AF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"Птицы".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 (ознакомление с окружающим миром, развитие речи</w:t>
            </w:r>
            <w:r w:rsidR="005817E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стихотворения. Музафар Алимбаев "Я — сын степей" Я — сын степей...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Уже в пять 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различал коней по масти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зная всех овец, был счастлив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Пасти отару,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Встав чуть свет.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 сын степей...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я пел,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песнь моя слышна бывала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 гор Алтая до Урала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вольно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Голос мой летел.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 сын степей...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как таймень,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Переплывал Иртыш в два счёта,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нужно — до седьмого пота,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все,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Работал ночь и день.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 сын степей...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пусть всегда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Мне лёд — ковёр,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Снег — одеяло,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ни одна ещё беда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Меня с ног наземь не сбивала,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 не собьёт, я справлюсь с ней...</w:t>
            </w:r>
          </w:p>
          <w:p w:rsidR="00865AFD" w:rsidRPr="00C715BB"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Я — сын степей! </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865AFD" w:rsidRDefault="00865AFD" w:rsidP="00865AFD">
            <w:pPr>
              <w:pStyle w:val="11"/>
              <w:rPr>
                <w:rFonts w:ascii="Times New Roman" w:eastAsia="Times New Roman" w:hAnsi="Times New Roman" w:cs="Times New Roman"/>
                <w:sz w:val="24"/>
                <w:szCs w:val="24"/>
              </w:rPr>
            </w:pPr>
          </w:p>
          <w:p w:rsidR="00C755D7" w:rsidRPr="00C755D7" w:rsidRDefault="00C755D7" w:rsidP="00865AFD">
            <w:pPr>
              <w:widowControl w:val="0"/>
              <w:rPr>
                <w:rFonts w:ascii="Times New Roman" w:eastAsia="Times New Roman" w:hAnsi="Times New Roman" w:cs="Times New Roman"/>
                <w:sz w:val="24"/>
                <w:szCs w:val="24"/>
              </w:rPr>
            </w:pPr>
          </w:p>
        </w:tc>
        <w:tc>
          <w:tcPr>
            <w:tcW w:w="2551" w:type="dxa"/>
            <w:gridSpan w:val="5"/>
            <w:tcBorders>
              <w:top w:val="single" w:sz="4" w:space="0" w:color="000000"/>
              <w:left w:val="single" w:sz="4" w:space="0" w:color="auto"/>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"Труд в книжном уголке" (реставрация книг). </w:t>
            </w:r>
          </w:p>
          <w:p w:rsidR="00865AFD"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выбирать книги, которые нуждаются в ремонте, и аккуратно клеить их (правильно пользоваться клеем и ножницами, пользоваться салфетками). Воспитывать бережное отношение к книга</w:t>
            </w:r>
            <w:r w:rsidR="005817E7">
              <w:rPr>
                <w:rFonts w:ascii="Times New Roman" w:eastAsia="Times New Roman" w:hAnsi="Times New Roman" w:cs="Times New Roman"/>
                <w:sz w:val="24"/>
                <w:szCs w:val="24"/>
              </w:rPr>
              <w:t xml:space="preserve">м, умение работать, соблюдать дисциплину. </w:t>
            </w:r>
            <w:r w:rsidR="00865AF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C755D7" w:rsidP="00865AFD">
            <w:pPr>
              <w:widowControl w:val="0"/>
              <w:rPr>
                <w:rFonts w:ascii="Times New Roman" w:eastAsia="Times New Roman" w:hAnsi="Times New Roman" w:cs="Times New Roman"/>
                <w:sz w:val="24"/>
                <w:szCs w:val="24"/>
              </w:rPr>
            </w:pP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Артикуляционное 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дует".Ветер дует нам в лицо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Закачалось деревцо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Ветерок все тише, тише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Деревцо все выше, выше. (ознакомление с окружающим миром,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развитие речи</w:t>
            </w:r>
            <w:r w:rsidR="005817E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Развивающая игра "Четырехстороннее лото".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 (основы математики,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о дереве, зелени.Ағын суда арамдықжок.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(Проточная вода грязи не имеет.)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Шөп те басынанқурайды.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(Трава со стебля засыхает.)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Тал тамырыменкатты,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бауырыменкатты.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(Дерево сильно корнями,</w:t>
            </w:r>
          </w:p>
          <w:p w:rsidR="00865AFD" w:rsidRPr="00C715BB"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Человек силен братьями.) </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r w:rsidR="001549FD">
              <w:rPr>
                <w:rFonts w:ascii="Times New Roman" w:eastAsia="Times New Roman" w:hAnsi="Times New Roman" w:cs="Times New Roman"/>
                <w:sz w:val="24"/>
                <w:szCs w:val="24"/>
              </w:rPr>
              <w:t xml:space="preserve"> (познавательная, исследовательская деятельность )</w:t>
            </w:r>
          </w:p>
          <w:p w:rsidR="00865AFD" w:rsidRDefault="00865AFD" w:rsidP="00865AFD">
            <w:pPr>
              <w:pStyle w:val="11"/>
              <w:rPr>
                <w:rFonts w:ascii="Times New Roman" w:eastAsia="Times New Roman" w:hAnsi="Times New Roman" w:cs="Times New Roman"/>
                <w:sz w:val="24"/>
                <w:szCs w:val="24"/>
              </w:rPr>
            </w:pPr>
          </w:p>
          <w:p w:rsidR="00C755D7" w:rsidRPr="00C755D7" w:rsidRDefault="00C755D7" w:rsidP="00865AFD">
            <w:pPr>
              <w:widowControl w:val="0"/>
              <w:rPr>
                <w:rFonts w:ascii="Times New Roman" w:eastAsia="Times New Roman" w:hAnsi="Times New Roman" w:cs="Times New Roman"/>
                <w:sz w:val="24"/>
                <w:szCs w:val="24"/>
              </w:rPr>
            </w:pPr>
          </w:p>
        </w:tc>
        <w:tc>
          <w:tcPr>
            <w:tcW w:w="2694" w:type="dxa"/>
            <w:tcBorders>
              <w:top w:val="single" w:sz="4" w:space="0" w:color="000000"/>
              <w:left w:val="single" w:sz="4" w:space="0" w:color="auto"/>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"Учимся убирать свою постель".</w:t>
            </w:r>
          </w:p>
          <w:p w:rsidR="00865AFD"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формирование у детей умений и навыков по уходу за своей кроватью; воспитание аккуратности, стремления помочь кому-то другому; воспитание бережного отношения к труду; развитие самостоятельности</w:t>
            </w:r>
            <w:r w:rsidR="005817E7">
              <w:rPr>
                <w:rFonts w:ascii="Times New Roman" w:eastAsia="Times New Roman" w:hAnsi="Times New Roman" w:cs="Times New Roman"/>
                <w:sz w:val="24"/>
                <w:szCs w:val="24"/>
              </w:rPr>
              <w:t xml:space="preserve"> и навыков по самообслуживанию.</w:t>
            </w:r>
            <w:r w:rsidR="00865AF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C755D7" w:rsidP="00865AFD">
            <w:pPr>
              <w:widowControl w:val="0"/>
              <w:rPr>
                <w:rFonts w:ascii="Times New Roman" w:eastAsia="Times New Roman" w:hAnsi="Times New Roman" w:cs="Times New Roman"/>
                <w:sz w:val="24"/>
                <w:szCs w:val="24"/>
              </w:rPr>
            </w:pP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Свободная игра </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"Назови три предмета".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(ознакомление с окружающим миром, развитие речи</w:t>
            </w:r>
            <w:r w:rsidR="005817E7">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М. Алимбаева</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"В лесу".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славно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час предутренний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Войти по тропке в лес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лиственный,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Узорчатый,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Трепещущий навес,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всё в молочном мареве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Купается пока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Стволы берёз и заросли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Ольхи у родника,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клёны, и черёмуха...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замедляя шаг,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Густым и лёгким воздухом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Дышать,(3р)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окунаться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запахи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Цветов и росных трав: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Шалфея, мяты, мятлика,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Кипрея и купав.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Ах, лес, любовь души моей,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рад, что мы — друзья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что сполна насытиться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Твоей</w:t>
            </w:r>
          </w:p>
          <w:p w:rsidR="00C755D7"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Нельзя! </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Комплекс упражнений с гимнастическими палками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палка в опущенных руках внизу; 1- согнуть руки в локтях, прижать палку к груди; 2- поднять вверх; 3- снова к груди; 4- ип. Упражнение повторяется 6-7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ип. То же в левую сторону. Упражнение повторяется по 3-4 раза на каждую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ип. То же повторяется с левой ногой. Упражнение повторяется по 3-4 раза на каждую ногу.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вместе, палка в согнутых в локтях руках, за головой, на плече; 1- присесть, держать голову и спину прямо; 2- ип. Упражнение повторяется 5-6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на коленях, палка в руках, внизу, перед собой; 1- поднять палку вверх, подняться на колени, спина прямая, смотреть на палку; 2- ип. Упражнение повторяется 5-6 раз.</w:t>
            </w:r>
          </w:p>
          <w:p w:rsidR="00C755D7" w:rsidRPr="00C755D7" w:rsidRDefault="00C755D7" w:rsidP="00865AF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Упражнение на дыхание. (музыка, физическая культура, навыки самообслуживания)</w:t>
            </w:r>
          </w:p>
        </w:tc>
      </w:tr>
      <w:tr w:rsidR="00C755D7" w:rsidRPr="00C755D7" w:rsidTr="00B01931">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865AF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этикет."Вкусные блюда! Что за чудо! Мы умеем поесть с аппетитом, будем здоровы и сыты".</w:t>
            </w:r>
            <w:r w:rsidR="005817E7" w:rsidRPr="00C755D7">
              <w:rPr>
                <w:rFonts w:ascii="Times New Roman" w:eastAsia="Times New Roman" w:hAnsi="Times New Roman" w:cs="Times New Roman"/>
                <w:sz w:val="24"/>
                <w:szCs w:val="24"/>
              </w:rPr>
              <w:t xml:space="preserve">( культурно </w:t>
            </w:r>
            <w:r w:rsidR="005817E7">
              <w:rPr>
                <w:rFonts w:ascii="Times New Roman" w:eastAsia="Times New Roman" w:hAnsi="Times New Roman" w:cs="Times New Roman"/>
                <w:sz w:val="24"/>
                <w:szCs w:val="24"/>
              </w:rPr>
              <w:t>-</w:t>
            </w:r>
            <w:r w:rsidR="005817E7" w:rsidRPr="00C755D7">
              <w:rPr>
                <w:rFonts w:ascii="Times New Roman" w:eastAsia="Times New Roman" w:hAnsi="Times New Roman" w:cs="Times New Roman"/>
                <w:sz w:val="24"/>
                <w:szCs w:val="24"/>
              </w:rPr>
              <w:t>гигиенические навыки, навыки самообслуживания,)</w:t>
            </w:r>
          </w:p>
        </w:tc>
      </w:tr>
      <w:tr w:rsidR="00C755D7" w:rsidRPr="00C755D7" w:rsidTr="00B01931">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1883" w:type="dxa"/>
            <w:tcBorders>
              <w:top w:val="single" w:sz="4" w:space="0" w:color="000000"/>
              <w:left w:val="single" w:sz="4" w:space="0" w:color="000000"/>
              <w:bottom w:val="single" w:sz="4" w:space="0" w:color="000000"/>
              <w:right w:val="single" w:sz="4" w:space="0" w:color="auto"/>
            </w:tcBorders>
          </w:tcPr>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"Весенние деревья".</w:t>
            </w:r>
          </w:p>
          <w:p w:rsidR="00865AFD" w:rsidRPr="00C715BB" w:rsidRDefault="00865AFD" w:rsidP="00865AF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865AFD">
            <w:pPr>
              <w:widowControl w:val="0"/>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auto"/>
            </w:tcBorders>
          </w:tcPr>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"Во дворе стоит сосна".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дворе стоит сосна, (Потягивания - руки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 небу тянется она.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Тополь вырос рядом с ней, (Стойка на носках, руки вверх)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Быть он хочет подлинней.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сильный налетал,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деревья раскачал (Наклоны вправо - влево)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Ветки гнутся взад-вперед,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их качает, гнёт. (Рывки руками перед грудью)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Будем вместе приседать - (Приседания)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размялись от души (Дети идут на места)</w:t>
            </w:r>
          </w:p>
          <w:p w:rsidR="00865AFD" w:rsidRPr="00C715BB" w:rsidRDefault="00865AFD" w:rsidP="00865AFD">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И на место вновь спешим.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p>
        </w:tc>
        <w:tc>
          <w:tcPr>
            <w:tcW w:w="2835" w:type="dxa"/>
            <w:gridSpan w:val="5"/>
            <w:tcBorders>
              <w:top w:val="single" w:sz="4" w:space="0" w:color="000000"/>
              <w:left w:val="single" w:sz="4" w:space="0" w:color="auto"/>
              <w:bottom w:val="single" w:sz="4" w:space="0" w:color="000000"/>
              <w:right w:val="single" w:sz="4" w:space="0" w:color="auto"/>
            </w:tcBorders>
          </w:tcPr>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"Природа и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собираются в круг, водящий держит в руках мяч.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составляет одну фразу-ответ, возвращает мяч снова водящему.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Затруднившемуся помогает любой желающий, но ответ нужно выкупить", показав один из своих талантов (чтение стихотворения, загадывание загадки и прочее) </w:t>
            </w:r>
          </w:p>
          <w:p w:rsidR="00C755D7" w:rsidRPr="00C755D7"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После того, как талант продемонстрирован, играющий задает вопрос дальше. </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c>
          <w:tcPr>
            <w:tcW w:w="2411" w:type="dxa"/>
            <w:gridSpan w:val="4"/>
            <w:tcBorders>
              <w:top w:val="single" w:sz="4" w:space="0" w:color="000000"/>
              <w:left w:val="single" w:sz="4" w:space="0" w:color="auto"/>
              <w:bottom w:val="single" w:sz="4" w:space="0" w:color="000000"/>
              <w:right w:val="single" w:sz="4" w:space="0" w:color="auto"/>
            </w:tcBorders>
          </w:tcPr>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три предмета".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«Цветы!» – произносит педагог и после небольшой паузы бросает мяч ребенку. Тот отвечает: «Ромашка, роза, василек».</w:t>
            </w:r>
          </w:p>
          <w:p w:rsidR="00865AFD" w:rsidRPr="00C715BB"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r w:rsidR="00865AFD">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 (познавательная, исследовательская деятельность )    </w:t>
            </w:r>
          </w:p>
          <w:p w:rsidR="00C755D7" w:rsidRPr="00C755D7" w:rsidRDefault="00C755D7" w:rsidP="00865AFD">
            <w:pPr>
              <w:widowControl w:val="0"/>
              <w:rPr>
                <w:rFonts w:ascii="Times New Roman" w:eastAsia="Times New Roman" w:hAnsi="Times New Roman" w:cs="Times New Roman"/>
                <w:sz w:val="24"/>
                <w:szCs w:val="24"/>
              </w:rPr>
            </w:pPr>
          </w:p>
        </w:tc>
        <w:tc>
          <w:tcPr>
            <w:tcW w:w="3119" w:type="dxa"/>
            <w:gridSpan w:val="3"/>
            <w:tcBorders>
              <w:top w:val="single" w:sz="4" w:space="0" w:color="000000"/>
              <w:left w:val="single" w:sz="4" w:space="0" w:color="auto"/>
              <w:bottom w:val="single" w:sz="4" w:space="0" w:color="000000"/>
              <w:right w:val="single" w:sz="4" w:space="0" w:color="000000"/>
            </w:tcBorders>
          </w:tcPr>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w:t>
            </w:r>
          </w:p>
          <w:p w:rsidR="005817E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"Скажи иначе".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Кто не находит ответа - выходит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rsidR="00865AFD" w:rsidRPr="00C715BB" w:rsidRDefault="00C755D7" w:rsidP="00865AFD">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Выигрывает тот, кто ни разу не ошибся; тот, кто остался последним, как ни разу не ошибившийся. </w:t>
            </w:r>
            <w:r w:rsidR="00865AFD">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 (коммуникативная , познавательная  деятельность)</w:t>
            </w:r>
          </w:p>
          <w:p w:rsidR="00C755D7" w:rsidRPr="00C755D7" w:rsidRDefault="00C755D7" w:rsidP="00865AFD">
            <w:pPr>
              <w:widowControl w:val="0"/>
              <w:rPr>
                <w:rFonts w:ascii="Times New Roman" w:eastAsia="Times New Roman" w:hAnsi="Times New Roman" w:cs="Times New Roman"/>
                <w:sz w:val="24"/>
                <w:szCs w:val="24"/>
              </w:rPr>
            </w:pPr>
          </w:p>
        </w:tc>
      </w:tr>
      <w:tr w:rsidR="00C755D7" w:rsidRPr="00C755D7" w:rsidTr="005817E7">
        <w:trPr>
          <w:trHeight w:val="684"/>
        </w:trPr>
        <w:tc>
          <w:tcPr>
            <w:tcW w:w="2241" w:type="dxa"/>
            <w:tcBorders>
              <w:top w:val="single" w:sz="4" w:space="0" w:color="000000"/>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1883" w:type="dxa"/>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"Э".</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[Э], буквой Э; закреплять умения анализировать артикуляцию звука, давать характеристику звука.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"Скажи наоборот". Звуковой анализ слова "эхо".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"Юные садоводы".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знакомить детей с правилами поведения в природе; расширять представления о достопримечательностях страны; прививать чувство сопричастности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работа "Правила поведения на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Практическая работа"Труд молодых садоводов".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объектом "Разные породы".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произрастает из семян?"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 "Девичьи цветочные имена"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"Лес, парк, луг".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фруктах, фруктовых деревьях, месте их произрастания; закреплять обобщающие слова, закреплять умение в образовании относительных прилагательных; развивать коммуникативные умения, учить задавать вопросы, развивать желание общаться друг с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 "Быстро на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Обучение детей бегу на скорость (длина 20 м) до места назначения; прыжки на двух ногах из обруча в обруч, расположенных на расстоянии 40 см; развитие навыков ходьбы между кеглями с чередованием правой и левой ног из шнуров расставленных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ускорением,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Общеразвивающие упражнения (со скакалками)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скорость (длина 20 м) до места назначения;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на двух ногах из обруча в обруч, расположенных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ходьба между кеглями, чередуя правую и левую ноги через шнуры, расставленных на расстоянии 40 см.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"Быстро на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умения бегать с равзнойсокростью в разном направлении, умение играть по сигналу, по правилам.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"Из-под дуги".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подлезания под дугу, умение играть в команде, развивать дух соперничества,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tc>
        <w:tc>
          <w:tcPr>
            <w:tcW w:w="2127"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pStyle w:val="a8"/>
              <w:spacing w:before="0" w:beforeAutospacing="0" w:after="0" w:afterAutospacing="0"/>
              <w:rPr>
                <w:rStyle w:val="ab"/>
                <w:b w:val="0"/>
                <w:lang w:val="kk-KZ"/>
              </w:rPr>
            </w:pPr>
            <w:r w:rsidRPr="00C755D7">
              <w:rPr>
                <w:lang w:val="kk-KZ"/>
              </w:rPr>
              <w:t>Мақсаты:Балаларды «й» дыбысы және әрпімен таныстыру, «й» дыбысы сөздің ортасында және соңында кездесетінін ұғындыру, «й» дыбысының дұрыс айтылуын меңгерту</w:t>
            </w:r>
          </w:p>
          <w:p w:rsidR="00C755D7" w:rsidRPr="00C755D7" w:rsidRDefault="00C755D7" w:rsidP="00B01931">
            <w:pPr>
              <w:pStyle w:val="a8"/>
              <w:spacing w:before="0" w:beforeAutospacing="0" w:after="0" w:afterAutospacing="0"/>
              <w:rPr>
                <w:lang w:val="kk-KZ"/>
              </w:rPr>
            </w:pPr>
            <w:r w:rsidRPr="00C755D7">
              <w:rPr>
                <w:rStyle w:val="ab"/>
                <w:b w:val="0"/>
                <w:lang w:val="kk-KZ"/>
              </w:rPr>
              <w:t>«Өз жұбыңды тап» ойыны.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lang w:val="kk-KZ"/>
              </w:rPr>
              <w:t xml:space="preserve">Ай - ... </w:t>
            </w:r>
            <w:r w:rsidRPr="00C755D7">
              <w:rPr>
                <w:rFonts w:ascii="Times New Roman" w:hAnsi="Times New Roman" w:cs="Times New Roman"/>
                <w:sz w:val="24"/>
                <w:szCs w:val="24"/>
              </w:rPr>
              <w:t>(ша, ла, ман, жан, бар, гүл, ран, дын, бын, сана)</w:t>
            </w:r>
            <w:r w:rsidRPr="00C755D7">
              <w:rPr>
                <w:rFonts w:ascii="Times New Roman" w:hAnsi="Times New Roman" w:cs="Times New Roman"/>
                <w:sz w:val="24"/>
                <w:szCs w:val="24"/>
              </w:rPr>
              <w:br/>
              <w:t>Ой - ... (ла, на, бай, шыл, мақ)</w:t>
            </w:r>
            <w:r w:rsidRPr="00C755D7">
              <w:rPr>
                <w:rFonts w:ascii="Times New Roman" w:hAnsi="Times New Roman" w:cs="Times New Roman"/>
                <w:sz w:val="24"/>
                <w:szCs w:val="24"/>
              </w:rPr>
              <w:br/>
              <w:t>Бай - ... (ла, қа, жан, сал, тал)</w:t>
            </w:r>
            <w:r w:rsidRPr="00C755D7">
              <w:rPr>
                <w:rFonts w:ascii="Times New Roman" w:hAnsi="Times New Roman" w:cs="Times New Roman"/>
                <w:sz w:val="24"/>
                <w:szCs w:val="24"/>
              </w:rPr>
              <w:br/>
              <w:t>Үй - ... (рен, рет, рек, де, шік, ге)</w:t>
            </w:r>
            <w:r w:rsidRPr="00C755D7">
              <w:rPr>
                <w:rFonts w:ascii="Times New Roman" w:hAnsi="Times New Roman" w:cs="Times New Roman"/>
                <w:sz w:val="24"/>
                <w:szCs w:val="24"/>
              </w:rPr>
              <w:br/>
              <w:t>Май - ... (ла, ра, гүл, мыл)</w:t>
            </w:r>
            <w:r w:rsidRPr="00C755D7">
              <w:rPr>
                <w:rFonts w:ascii="Times New Roman" w:hAnsi="Times New Roman" w:cs="Times New Roman"/>
                <w:sz w:val="24"/>
                <w:szCs w:val="24"/>
              </w:rPr>
              <w:br/>
              <w:t>А-ла - ... (қай, көл, жіп, тау)</w:t>
            </w:r>
            <w:r w:rsidRPr="00C755D7">
              <w:rPr>
                <w:rFonts w:ascii="Times New Roman" w:hAnsi="Times New Roman" w:cs="Times New Roman"/>
                <w:sz w:val="24"/>
                <w:szCs w:val="24"/>
              </w:rPr>
              <w:br/>
            </w:r>
            <w:r w:rsidRPr="00C755D7">
              <w:rPr>
                <w:rStyle w:val="ab"/>
                <w:rFonts w:ascii="Times New Roman" w:hAnsi="Times New Roman" w:cs="Times New Roman"/>
                <w:b w:val="0"/>
                <w:sz w:val="24"/>
                <w:szCs w:val="24"/>
              </w:rPr>
              <w:t xml:space="preserve"> «Жақсы – жаман» ойыны.</w:t>
            </w:r>
            <w:r w:rsidRPr="00C755D7">
              <w:rPr>
                <w:rFonts w:ascii="Times New Roman" w:hAnsi="Times New Roman" w:cs="Times New Roman"/>
                <w:sz w:val="24"/>
                <w:szCs w:val="24"/>
              </w:rPr>
              <w:br/>
              <w:t>Мақсаты.</w:t>
            </w:r>
            <w:r w:rsidRPr="00C755D7">
              <w:rPr>
                <w:rFonts w:ascii="Times New Roman" w:hAnsi="Times New Roman" w:cs="Times New Roman"/>
                <w:sz w:val="24"/>
                <w:szCs w:val="24"/>
              </w:rPr>
              <w:br/>
              <w:t>Жаманәдеттенаулақболуды, көргенінажыратуды, әңгімелеудіүйрету.</w:t>
            </w:r>
            <w:r w:rsidRPr="00C755D7">
              <w:rPr>
                <w:rFonts w:ascii="Times New Roman" w:hAnsi="Times New Roman" w:cs="Times New Roman"/>
                <w:sz w:val="24"/>
                <w:szCs w:val="24"/>
              </w:rPr>
              <w:br/>
              <w:t>Ойынбарысы:</w:t>
            </w:r>
            <w:r w:rsidRPr="00C755D7">
              <w:rPr>
                <w:rFonts w:ascii="Times New Roman" w:hAnsi="Times New Roman" w:cs="Times New Roman"/>
                <w:sz w:val="24"/>
                <w:szCs w:val="24"/>
              </w:rPr>
              <w:br/>
              <w:t>1. Ағаштыңбұтағынсындыру – жаман.</w:t>
            </w:r>
            <w:r w:rsidRPr="00C755D7">
              <w:rPr>
                <w:rFonts w:ascii="Times New Roman" w:hAnsi="Times New Roman" w:cs="Times New Roman"/>
                <w:sz w:val="24"/>
                <w:szCs w:val="24"/>
              </w:rPr>
              <w:br/>
              <w:t>2. Ағаштағықұстыңұясынбұзу – жаман.</w:t>
            </w:r>
            <w:r w:rsidRPr="00C755D7">
              <w:rPr>
                <w:rFonts w:ascii="Times New Roman" w:hAnsi="Times New Roman" w:cs="Times New Roman"/>
                <w:sz w:val="24"/>
                <w:szCs w:val="24"/>
              </w:rPr>
              <w:br/>
              <w:t>3. Құстарғаұяжасау – жақсы.</w:t>
            </w:r>
            <w:r w:rsidRPr="00C755D7">
              <w:rPr>
                <w:rFonts w:ascii="Times New Roman" w:hAnsi="Times New Roman" w:cs="Times New Roman"/>
                <w:sz w:val="24"/>
                <w:szCs w:val="24"/>
              </w:rPr>
              <w:br/>
              <w:t>4. Гүлдерге су құю – жақсы.</w:t>
            </w:r>
            <w:r w:rsidRPr="00C755D7">
              <w:rPr>
                <w:rFonts w:ascii="Times New Roman" w:hAnsi="Times New Roman" w:cs="Times New Roman"/>
                <w:sz w:val="24"/>
                <w:szCs w:val="24"/>
              </w:rPr>
              <w:br/>
              <w:t>5. Ағашбұтағындағықұстытаспенату – жаман.</w:t>
            </w:r>
            <w:r w:rsidRPr="00C755D7">
              <w:rPr>
                <w:rFonts w:ascii="Times New Roman" w:hAnsi="Times New Roman" w:cs="Times New Roman"/>
                <w:sz w:val="24"/>
                <w:szCs w:val="24"/>
              </w:rPr>
              <w:br/>
              <w:t>6. Даладаөсіптұрғангүлдердіжұлу – жаман.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2.Основы грамоты "Знакомство со звуком "Ю".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[Ю]; объяснить, что звук может обозначать два звука [Й], [У], придает мягкость согласному звуку.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"Доскажи звук, который потерялся из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слова "Юрта".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3.Основы математики "Посчитаем животных на джайляу".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овершенствовать понятие "целое" (целое больше части, а часть меньше целого); учить детей определять количественные величины, разделяя предметы на равные части на основе сравнения; тренировать умение быстро определять состав чисел; совершенствовать умение правильно использовать знаки сложения ("+"), "вычитания" ("-") и "равно" ("=") при решении задач.</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"Найди разницу", " Кормление домашних детенышей", "Быстрый счет".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"Дай мяч".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Продолжать развивать умения детей прыгать из обруча в обруч на расстоянии 40 см на двух ногах; ходить между кеглями, чередуя правую и левую ноги через шнуры, расставленных на расстоянии 40 см; бросать мяч одной рукой вверх и ловить одной рукой.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ускорением,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прыжок двумя ногами из обруча в обруч, расположенных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ходьба между кеглями, чередуя правую и левую ноги через шнуры, расставленных на расстоянии 40 см;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одной рукой вверх, а одной рукой ловить.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"Дай мяч".</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умения держать, передавать мяч, развивать умение играть дружно, слаженно.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"Быстро на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умения бегать с равзнойсокростью в разном направлении, умение играть по сигналу, по правилам.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"Петух".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умения согласовывать дыхание с движениями, совершенствовать умение дышать равномерно.</w:t>
            </w:r>
          </w:p>
        </w:tc>
        <w:tc>
          <w:tcPr>
            <w:tcW w:w="2835" w:type="dxa"/>
            <w:gridSpan w:val="5"/>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доставить воду к саженцам в саду?"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"Выразительное чтение стихотворения И. Алтынсарина "Река".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со стихотворением И. Алтынсарина "Река"; способствовать проявлению умений выделять слова в тексте, запоминать фразы и четверостишья; объяснять значение слов " взор", "зной", "хворь", "миг"; воспитывать любовь к родному краю.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Несется с грохотом река с высоких гор,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Ее движение схватить не может взор.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дуют ветры и тяжелый зной плывет, -Она ведет все тот же шумный разговор.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Гремит река, срывая камни на бегу.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Испив воды, люблю стоять на берегу.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Любая хворь покинет в этот миг тебя.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я рекой налюбоваться не могу…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Алтынсарина(Эфиров А.Ф. Ы.Алтынсарин.Алматы, 1980)</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"Cвойства деревьев".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самостоятельном пополнении информации о почковании деревьев; совершенствовать представления о свойствах дерева через организацию элементарной самостоятельной практической деятельности.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Опытная работа (экспериментальная работа). "Свойства дерева".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Разминка. "Сила ветра". Практическое занятие. "Давайте найдем направление ветра". Развивающее упражнение. "Назови известные деревья".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Аппликация "Голубь, мой голубь".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умения наклеивать заготовки голубя на картон синего цвета, скатывать белые салфетки и наклеивать на голубя; развивать умения наклеивать цветы.</w:t>
            </w:r>
          </w:p>
        </w:tc>
        <w:tc>
          <w:tcPr>
            <w:tcW w:w="2411"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Балалардың ұғымында «достық» түсінігін қалыптастыру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«Достық» ұғымын модельдеу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достық тақырыбындағы картаның бастапқы мысалын көрсетеді: парақтың ортасында қол алысу белгісі бар шеңбер орналасқан, шеңберден сәулелер жан-жаққа тарайды, он екі іші бос шеңбермен аяқталады.</w:t>
            </w:r>
          </w:p>
          <w:p w:rsidR="00C755D7" w:rsidRPr="00C755D7" w:rsidRDefault="00C755D7" w:rsidP="00B01931">
            <w:pPr>
              <w:widowControl w:val="0"/>
              <w:rPr>
                <w:rFonts w:ascii="Times New Roman" w:eastAsia="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Сәулелер шеңберден екі жаққа бөлінеді, он екі шеңбермен аяқталады, іші бос болады. Балалар шеңберді толтырады.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бұл достық сөзінің мағынасын ашатын сызбалы карта.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Қараңдаршы, балалар, берілген сөздердің арасында достықты білдіретін сөздер ғана емес, олардан басқа сөздер де бар.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достық сөзінің мағынасын ашатын сөздер мен сөз тіркестерін таратады. Балалардың тәуелсіз шешім қабылдауы үшін достық ұғымын білдірмейтін сөздерді де араластырып таратады.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"Как доставить воду к саженцам в саду?"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использовать знаки "меньше", "больше", "равно"; совершенствовать умение сравнивать предметы по высоте; формировать умение менять направление по знаку, двигаясь в определенном направлении.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"Следователи", "Сравнение количества цветочных саженцев, расстановка знаков", "Возьмем воду из колодца", "Давайте сравним деревья по высоте", "Рисую круглую фигуру", "Куда больше течет вода?", "Пройди по услышанному ухом маршруту и найди загадочный предмет".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"Деревья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формировать представление о весне, развивать связную речь детей с опорой на наглядность - мнемотаблицу; выделять общие существенные признаки деревьев и кустарников.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Малоподвижная игра ."Какие бывают деревья?"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"Узнай дерево по листу, веточке".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Музыка"Голубая весна".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слушать разнохарактерную музыку и эмоционально их воспринимать; отличать звуки по высоте и формировать способность обращать внимание на начало и конец мелодии.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"Тень", "Намотай нить".</w:t>
            </w:r>
          </w:p>
        </w:tc>
        <w:tc>
          <w:tcPr>
            <w:tcW w:w="3119" w:type="dxa"/>
            <w:gridSpan w:val="3"/>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со звуком и буквой "Я".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со звуком [Я], буквой Я; закрепить представление о том, что буква обозначает два звука [Й], [А].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"Добавь букву Я и дочитай слово!" Звуковой анализ слова "Яблоко"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Музыка"Весна пришла веселая".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отрабатывать способность обращать внимание на начало и конец мелодии; закреплять стремление выполнять танцевальные движения в паре.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Музыкально-дидактическая игра "Музыкальные качели", "До - ре - 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"Лев и собачка" Л.Толстой".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и обогащать словарный запас, закреплять навыки грамматически правильного оформления высказывания, знакомить детей с творчеством Л.Н.Толстого, учить детей слушать новое произведение.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"Что происходит в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4.Физическая культура. безопасность."Опасные животные". Закрепление.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понимать состояние и поведение опасных животных, закреплять навыки бега на скорость (длина 20 м) до места назначения, навыки ходьбы между кеглями, чередуя правую и левую ноги через шнуры, умение бросать мяч одной рукой вверх, а одной рукой ловить; соверщенстовать двигательные навыки.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ускорением,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Общеразвивающие упражнения (со скакалками)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на скорость (длина 20 м) до места назначения;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xml:space="preserve">- ходьба между кеглями, чередуя правую и левую ноги через шнуры, расставленных на расстоянии 40 см; </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бросать мяч одной рукой вверх, а одной рукой ловить.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"Быстро на место!".</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умения бегать с равзнойсокростью в разном направлении, умение играть по сигналу, по правилам.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"Платок".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скорость, реакцию, быстроту, ловкость.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Пантомимическое упражнение "Дикие животные".</w:t>
            </w:r>
          </w:p>
        </w:tc>
      </w:tr>
      <w:tr w:rsidR="00C755D7" w:rsidRPr="00C755D7" w:rsidTr="00B01931">
        <w:trPr>
          <w:trHeight w:val="551"/>
        </w:trPr>
        <w:tc>
          <w:tcPr>
            <w:tcW w:w="2241" w:type="dxa"/>
            <w:tcBorders>
              <w:top w:val="single" w:sz="4" w:space="0" w:color="000000"/>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hAnsi="Times New Roman" w:cs="Times New Roman"/>
                <w:sz w:val="24"/>
                <w:szCs w:val="24"/>
              </w:rPr>
              <w:t>Витамин</w:t>
            </w:r>
            <w:r w:rsidR="00C75DCE">
              <w:rPr>
                <w:rFonts w:ascii="Times New Roman" w:hAnsi="Times New Roman" w:cs="Times New Roman"/>
                <w:sz w:val="24"/>
                <w:szCs w:val="24"/>
              </w:rPr>
              <w:t xml:space="preserve">ный завтрак </w:t>
            </w:r>
            <w:r w:rsidRPr="00C755D7">
              <w:rPr>
                <w:rFonts w:ascii="Times New Roman" w:hAnsi="Times New Roman" w:cs="Times New Roman"/>
                <w:sz w:val="24"/>
                <w:szCs w:val="24"/>
              </w:rPr>
              <w:t>(после второго ОД)</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hAnsi="Times New Roman" w:cs="Times New Roman"/>
                <w:sz w:val="24"/>
                <w:szCs w:val="24"/>
              </w:rPr>
            </w:pPr>
            <w:r w:rsidRPr="00C755D7">
              <w:rPr>
                <w:rFonts w:ascii="Times New Roman" w:hAnsi="Times New Roman" w:cs="Times New Roman"/>
                <w:sz w:val="24"/>
                <w:szCs w:val="24"/>
              </w:rPr>
              <w:t>Я здоровье сберегу, сам себе я помогу.</w:t>
            </w:r>
          </w:p>
          <w:p w:rsidR="00C755D7" w:rsidRPr="00C755D7" w:rsidRDefault="00C755D7" w:rsidP="000375F8">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Не поддаваться  никаким  болезням – каждый день принимай витамины.</w:t>
            </w:r>
            <w:r w:rsidR="00C75DCE">
              <w:rPr>
                <w:rFonts w:ascii="Times New Roman" w:hAnsi="Times New Roman" w:cs="Times New Roman"/>
                <w:sz w:val="24"/>
                <w:szCs w:val="24"/>
              </w:rPr>
              <w:t xml:space="preserve"> (культурно-гигиенические навыки)</w:t>
            </w:r>
          </w:p>
        </w:tc>
      </w:tr>
      <w:tr w:rsidR="00C755D7" w:rsidRPr="00C755D7" w:rsidTr="00B01931">
        <w:trPr>
          <w:trHeight w:val="373"/>
        </w:trPr>
        <w:tc>
          <w:tcPr>
            <w:tcW w:w="2241"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культурно</w:t>
            </w:r>
            <w:r w:rsidR="00C75DCE">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 xml:space="preserve"> гигиенические навык</w:t>
            </w:r>
            <w:r w:rsidRPr="00C755D7">
              <w:rPr>
                <w:rFonts w:ascii="Times New Roman" w:eastAsia="Times New Roman" w:hAnsi="Times New Roman" w:cs="Times New Roman"/>
                <w:sz w:val="24"/>
                <w:szCs w:val="24"/>
              </w:rPr>
              <w:t>, навыки с</w:t>
            </w:r>
            <w:r w:rsidR="00C75DCE">
              <w:rPr>
                <w:rFonts w:ascii="Times New Roman" w:eastAsia="Times New Roman" w:hAnsi="Times New Roman" w:cs="Times New Roman"/>
                <w:sz w:val="24"/>
                <w:szCs w:val="24"/>
              </w:rPr>
              <w:t xml:space="preserve">амообслуживания, </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(казахский язык)</w:t>
            </w:r>
          </w:p>
        </w:tc>
      </w:tr>
      <w:tr w:rsidR="00C755D7" w:rsidRPr="00C755D7" w:rsidTr="00B01931">
        <w:trPr>
          <w:trHeight w:val="275"/>
        </w:trPr>
        <w:tc>
          <w:tcPr>
            <w:tcW w:w="2241"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sz w:val="24"/>
                <w:szCs w:val="24"/>
              </w:rPr>
            </w:pPr>
          </w:p>
        </w:tc>
        <w:tc>
          <w:tcPr>
            <w:tcW w:w="2452" w:type="dxa"/>
            <w:gridSpan w:val="3"/>
            <w:tcBorders>
              <w:top w:val="single" w:sz="4" w:space="0" w:color="000000"/>
              <w:left w:val="single" w:sz="4" w:space="0" w:color="000000"/>
              <w:bottom w:val="single" w:sz="4" w:space="0" w:color="000000"/>
              <w:right w:val="single" w:sz="4" w:space="0" w:color="auto"/>
            </w:tcBorders>
          </w:tcPr>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весенней почвой.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C755D7" w:rsidRPr="00C755D7"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 </w:t>
            </w:r>
            <w:r w:rsidR="000375F8" w:rsidRPr="0064483B">
              <w:rPr>
                <w:rFonts w:ascii="Times New Roman" w:eastAsia="Times New Roman" w:hAnsi="Times New Roman" w:cs="Times New Roman"/>
                <w:sz w:val="24"/>
                <w:szCs w:val="24"/>
              </w:rPr>
              <w:t>(коммуникативная  деятельность</w:t>
            </w:r>
            <w:r w:rsidR="000375F8">
              <w:rPr>
                <w:rFonts w:ascii="Times New Roman" w:eastAsia="Times New Roman" w:hAnsi="Times New Roman" w:cs="Times New Roman"/>
                <w:sz w:val="24"/>
                <w:szCs w:val="24"/>
              </w:rPr>
              <w:t>)(</w:t>
            </w:r>
            <w:r w:rsidR="000375F8" w:rsidRPr="0064483B">
              <w:rPr>
                <w:rFonts w:ascii="Times New Roman" w:eastAsia="Times New Roman" w:hAnsi="Times New Roman" w:cs="Times New Roman"/>
                <w:sz w:val="24"/>
                <w:szCs w:val="24"/>
              </w:rPr>
              <w:t>творческая, изобразительная  деятельность</w:t>
            </w:r>
            <w:r w:rsidR="000375F8">
              <w:rPr>
                <w:rFonts w:ascii="Times New Roman" w:eastAsia="Times New Roman" w:hAnsi="Times New Roman" w:cs="Times New Roman"/>
                <w:sz w:val="24"/>
                <w:szCs w:val="24"/>
              </w:rPr>
              <w:t>)(физическая культура</w:t>
            </w:r>
            <w:r w:rsidR="000375F8" w:rsidRPr="0064483B">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младшей группы от растительного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"Быстро на </w:t>
            </w:r>
            <w:r w:rsidR="00C75DCE">
              <w:rPr>
                <w:rFonts w:ascii="Times New Roman" w:eastAsia="Times New Roman" w:hAnsi="Times New Roman" w:cs="Times New Roman"/>
                <w:sz w:val="24"/>
                <w:szCs w:val="24"/>
              </w:rPr>
              <w:t>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водят хоровод: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хороводе мы идем,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Вприпрыжку и не отстаем.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Наблюдаем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Стоп, сигнал! Бегом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Сил для бега нам не жалко,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играем в догонялки.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(ведущий):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Поиграли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"Соревнование попрыгунчиков" (виды прыжков с продвижени</w:t>
            </w:r>
            <w:r w:rsidR="00C75DCE">
              <w:rPr>
                <w:rFonts w:ascii="Times New Roman" w:eastAsia="Times New Roman" w:hAnsi="Times New Roman" w:cs="Times New Roman"/>
                <w:sz w:val="24"/>
                <w:szCs w:val="24"/>
              </w:rPr>
              <w:t>ем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 ознакомление с окружающим миром)</w:t>
            </w:r>
          </w:p>
          <w:p w:rsidR="00C75DCE"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126" w:type="dxa"/>
            <w:gridSpan w:val="3"/>
            <w:tcBorders>
              <w:top w:val="single" w:sz="4" w:space="0" w:color="000000"/>
              <w:left w:val="single" w:sz="4" w:space="0" w:color="auto"/>
              <w:bottom w:val="single" w:sz="4" w:space="0" w:color="000000"/>
              <w:right w:val="single" w:sz="4" w:space="0" w:color="auto"/>
            </w:tcBorders>
          </w:tcPr>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 (Д. Ахметова)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0375F8" w:rsidRPr="00C715BB"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 </w:t>
            </w:r>
            <w:r w:rsidR="000375F8" w:rsidRPr="0064483B">
              <w:rPr>
                <w:rFonts w:ascii="Times New Roman" w:eastAsia="Times New Roman" w:hAnsi="Times New Roman" w:cs="Times New Roman"/>
                <w:sz w:val="24"/>
                <w:szCs w:val="24"/>
              </w:rPr>
              <w:t>(коммуникативная  деятельность</w:t>
            </w:r>
            <w:r w:rsidR="000375F8">
              <w:rPr>
                <w:rFonts w:ascii="Times New Roman" w:eastAsia="Times New Roman" w:hAnsi="Times New Roman" w:cs="Times New Roman"/>
                <w:sz w:val="24"/>
                <w:szCs w:val="24"/>
              </w:rPr>
              <w:t>)(</w:t>
            </w:r>
            <w:r w:rsidR="000375F8" w:rsidRPr="0064483B">
              <w:rPr>
                <w:rFonts w:ascii="Times New Roman" w:eastAsia="Times New Roman" w:hAnsi="Times New Roman" w:cs="Times New Roman"/>
                <w:sz w:val="24"/>
                <w:szCs w:val="24"/>
              </w:rPr>
              <w:t>творческая, изобразительная  деятельность</w:t>
            </w:r>
            <w:r w:rsidR="000375F8">
              <w:rPr>
                <w:rFonts w:ascii="Times New Roman" w:eastAsia="Times New Roman" w:hAnsi="Times New Roman" w:cs="Times New Roman"/>
                <w:sz w:val="24"/>
                <w:szCs w:val="24"/>
              </w:rPr>
              <w:t>)(физическая культура</w:t>
            </w:r>
            <w:r w:rsidR="000375F8" w:rsidRPr="0064483B">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"Солнце и дождь" (усложнение для старших)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C75DCE" w:rsidRPr="00C755D7">
              <w:rPr>
                <w:rFonts w:ascii="Times New Roman" w:eastAsia="Times New Roman" w:hAnsi="Times New Roman" w:cs="Times New Roman"/>
                <w:sz w:val="24"/>
                <w:szCs w:val="24"/>
              </w:rPr>
              <w:t>(физическая культура, ознакомление с окружающ</w:t>
            </w:r>
            <w:r w:rsidR="00C75DCE">
              <w:rPr>
                <w:rFonts w:ascii="Times New Roman" w:eastAsia="Times New Roman" w:hAnsi="Times New Roman" w:cs="Times New Roman"/>
                <w:sz w:val="24"/>
                <w:szCs w:val="24"/>
              </w:rPr>
              <w:t>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"Перебежки"</w:t>
            </w:r>
            <w:r w:rsidR="00C75DCE">
              <w:rPr>
                <w:rFonts w:ascii="Times New Roman" w:eastAsia="Times New Roman" w:hAnsi="Times New Roman" w:cs="Times New Roman"/>
                <w:sz w:val="24"/>
                <w:szCs w:val="24"/>
              </w:rPr>
              <w:t xml:space="preserve"> (с мячом).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Мяч для перебросок и ловли.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та команда, в которую больше перешло игроков.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"Раз, два, тр</w:t>
            </w:r>
            <w:r w:rsidR="00C75DCE">
              <w:rPr>
                <w:rFonts w:ascii="Times New Roman" w:eastAsia="Times New Roman" w:hAnsi="Times New Roman" w:cs="Times New Roman"/>
                <w:sz w:val="24"/>
                <w:szCs w:val="24"/>
              </w:rPr>
              <w:t>и... беги!"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4362C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552" w:type="dxa"/>
            <w:gridSpan w:val="4"/>
            <w:tcBorders>
              <w:top w:val="single" w:sz="4" w:space="0" w:color="000000"/>
              <w:left w:val="single" w:sz="4" w:space="0" w:color="auto"/>
              <w:bottom w:val="single" w:sz="4" w:space="0" w:color="000000"/>
              <w:right w:val="single" w:sz="4" w:space="0" w:color="auto"/>
            </w:tcBorders>
          </w:tcPr>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насекомыми.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Веснянка - это крупное насекомое, которое умеет летать, с длинным тельцем и длинными тонкими усиками на голове. Личинки этого насекомого живут в воде, взрослые веснянки — на берегу.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 растает снег, просыпается крапивница, пестрая бабочка. Крылья сверху кирпично-красные, на крыльях - крупные черные и желтые пятна, голубые треугольники с черной каймой. Крапивницей она названа за то, что только её гусеницы могут есть жгучую крапиву.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Говорят, что крапивница предсказывает погоду: если в яркий солнечный день бабочка прячется в укрытие, то, значит, часа через два будет дождь и гроза.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0375F8" w:rsidRPr="00C715BB"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Божья коровка - это жук, имеющий сильно выпуклые, яркие, блестящие крылья с чёрными точками; он питается зеленью, в последующем охотится на вредителя, тлю. </w:t>
            </w:r>
            <w:r w:rsidR="000375F8" w:rsidRPr="0064483B">
              <w:rPr>
                <w:rFonts w:ascii="Times New Roman" w:eastAsia="Times New Roman" w:hAnsi="Times New Roman" w:cs="Times New Roman"/>
                <w:sz w:val="24"/>
                <w:szCs w:val="24"/>
              </w:rPr>
              <w:t>(коммуникативная  деятельность</w:t>
            </w:r>
            <w:r w:rsidR="000375F8">
              <w:rPr>
                <w:rFonts w:ascii="Times New Roman" w:eastAsia="Times New Roman" w:hAnsi="Times New Roman" w:cs="Times New Roman"/>
                <w:sz w:val="24"/>
                <w:szCs w:val="24"/>
              </w:rPr>
              <w:t>)(</w:t>
            </w:r>
            <w:r w:rsidR="000375F8" w:rsidRPr="0064483B">
              <w:rPr>
                <w:rFonts w:ascii="Times New Roman" w:eastAsia="Times New Roman" w:hAnsi="Times New Roman" w:cs="Times New Roman"/>
                <w:sz w:val="24"/>
                <w:szCs w:val="24"/>
              </w:rPr>
              <w:t>творческая, изобразительная  деятельность</w:t>
            </w:r>
            <w:r w:rsidR="000375F8">
              <w:rPr>
                <w:rFonts w:ascii="Times New Roman" w:eastAsia="Times New Roman" w:hAnsi="Times New Roman" w:cs="Times New Roman"/>
                <w:sz w:val="24"/>
                <w:szCs w:val="24"/>
              </w:rPr>
              <w:t>)(физическая культура</w:t>
            </w:r>
            <w:r w:rsidR="000375F8" w:rsidRPr="0064483B">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участие в посадке саженцев (пересаживании кустарника).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"Не оставайся </w:t>
            </w:r>
            <w:r w:rsidR="00C75DCE">
              <w:rPr>
                <w:rFonts w:ascii="Times New Roman" w:eastAsia="Times New Roman" w:hAnsi="Times New Roman" w:cs="Times New Roman"/>
                <w:sz w:val="24"/>
                <w:szCs w:val="24"/>
              </w:rPr>
              <w:t xml:space="preserve">на земле".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время высказываний ведущего, дети бегают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летаю, вож-жу,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за вами слеж-жу.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на лугу останется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попадайся мне!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оставайся на земле!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вовремя не успеет запрыгнуть на высоту, будет осален - выходит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Пару водящих можно перевыбрать.</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Игра-упражение "Перенесем мешочек".Цель: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r w:rsidR="00C75DCE" w:rsidRPr="00C755D7">
              <w:rPr>
                <w:rFonts w:ascii="Times New Roman" w:eastAsia="Times New Roman" w:hAnsi="Times New Roman" w:cs="Times New Roman"/>
                <w:sz w:val="24"/>
                <w:szCs w:val="24"/>
              </w:rPr>
              <w:t>(физическая культура, о</w:t>
            </w:r>
            <w:r w:rsidR="00C75DCE">
              <w:rPr>
                <w:rFonts w:ascii="Times New Roman" w:eastAsia="Times New Roman" w:hAnsi="Times New Roman" w:cs="Times New Roman"/>
                <w:sz w:val="24"/>
                <w:szCs w:val="24"/>
              </w:rPr>
              <w:t>знакомление с окружающим миром)</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4362C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C75DCE">
              <w:rPr>
                <w:rFonts w:ascii="Times New Roman" w:eastAsia="Times New Roman" w:hAnsi="Times New Roman" w:cs="Times New Roman"/>
                <w:sz w:val="24"/>
                <w:szCs w:val="24"/>
              </w:rPr>
              <w:t xml:space="preserve">. </w:t>
            </w: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c>
          <w:tcPr>
            <w:tcW w:w="2410" w:type="dxa"/>
            <w:gridSpan w:val="4"/>
            <w:tcBorders>
              <w:top w:val="single" w:sz="4" w:space="0" w:color="000000"/>
              <w:left w:val="single" w:sz="4" w:space="0" w:color="auto"/>
              <w:bottom w:val="single" w:sz="4" w:space="0" w:color="000000"/>
              <w:right w:val="single" w:sz="4" w:space="0" w:color="000000"/>
            </w:tcBorders>
          </w:tcPr>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облаками.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Экологическая задача: продолжить знакомить с явлениями неживой природы.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белогривые лошадки.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Облака, что вы мчитесь без оглядки.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rsidR="000375F8" w:rsidRPr="00C715BB"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Перистые облака - это признак того, что приближается тепло, дождь.</w:t>
            </w:r>
            <w:r w:rsidR="000375F8" w:rsidRPr="0064483B">
              <w:rPr>
                <w:rFonts w:ascii="Times New Roman" w:eastAsia="Times New Roman" w:hAnsi="Times New Roman" w:cs="Times New Roman"/>
                <w:sz w:val="24"/>
                <w:szCs w:val="24"/>
              </w:rPr>
              <w:t xml:space="preserve"> (коммуникативная  деятельность</w:t>
            </w:r>
            <w:r w:rsidR="000375F8">
              <w:rPr>
                <w:rFonts w:ascii="Times New Roman" w:eastAsia="Times New Roman" w:hAnsi="Times New Roman" w:cs="Times New Roman"/>
                <w:sz w:val="24"/>
                <w:szCs w:val="24"/>
              </w:rPr>
              <w:t>)(</w:t>
            </w:r>
            <w:r w:rsidR="000375F8" w:rsidRPr="0064483B">
              <w:rPr>
                <w:rFonts w:ascii="Times New Roman" w:eastAsia="Times New Roman" w:hAnsi="Times New Roman" w:cs="Times New Roman"/>
                <w:sz w:val="24"/>
                <w:szCs w:val="24"/>
              </w:rPr>
              <w:t>творческая, изобразительная  деятельность</w:t>
            </w:r>
            <w:r w:rsidR="000375F8">
              <w:rPr>
                <w:rFonts w:ascii="Times New Roman" w:eastAsia="Times New Roman" w:hAnsi="Times New Roman" w:cs="Times New Roman"/>
                <w:sz w:val="24"/>
                <w:szCs w:val="24"/>
              </w:rPr>
              <w:t>)(физическая культура</w:t>
            </w:r>
            <w:r w:rsidR="000375F8" w:rsidRPr="0064483B">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Подвижная игра "Солнце и дождь"(усложнение для старших)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C75DCE"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участие в посадке саженцев (пересаживании кустарника).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Игра-упражение "Погоня з</w:t>
            </w:r>
            <w:r w:rsidR="00C75DCE">
              <w:rPr>
                <w:rFonts w:ascii="Times New Roman" w:eastAsia="Times New Roman" w:hAnsi="Times New Roman" w:cs="Times New Roman"/>
                <w:sz w:val="24"/>
                <w:szCs w:val="24"/>
              </w:rPr>
              <w:t>а обручем"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Обручи.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быть проводиться как эстафета между командами.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r w:rsidR="00C75DCE">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C75DCE">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"Птицы и кукушка".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r w:rsidR="00C75DCE"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ясенем весной.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и расширить знания детей о деревьях, о ясене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рассказать все, что они знают о ясене, описать 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каждый лист сложный, состоит из нескольких, прикрепленных на общую ножку, образуя как бы веер; семена ясеня спрятаны в крыловидных мешочках ("вертолетиках"), образуют в букетике сережки.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Ветер срывает эти сережки. В тех местах, где опадут семена, могут вырасти новые ростки дерева. Молодые ясени растут быстро, быстро нарастают от пенька, затем рост замедляется.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ты строен и прекрасен,</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наш родной высокий ясень!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Украшение лесочков,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ты зелен и тенист!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 пятнадцати листочков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Образуют сложный лист. (Насимович Ю.)</w:t>
            </w:r>
          </w:p>
          <w:p w:rsidR="000375F8" w:rsidRPr="00C715BB"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Предлагается рассмотреть, чем отличаются листья разных деревьев (тополь, вяз, осина) </w:t>
            </w:r>
            <w:r w:rsidR="000375F8" w:rsidRPr="0064483B">
              <w:rPr>
                <w:rFonts w:ascii="Times New Roman" w:eastAsia="Times New Roman" w:hAnsi="Times New Roman" w:cs="Times New Roman"/>
                <w:sz w:val="24"/>
                <w:szCs w:val="24"/>
              </w:rPr>
              <w:t>(коммуникативная  деятельность</w:t>
            </w:r>
            <w:r w:rsidR="000375F8">
              <w:rPr>
                <w:rFonts w:ascii="Times New Roman" w:eastAsia="Times New Roman" w:hAnsi="Times New Roman" w:cs="Times New Roman"/>
                <w:sz w:val="24"/>
                <w:szCs w:val="24"/>
              </w:rPr>
              <w:t>)(</w:t>
            </w:r>
            <w:r w:rsidR="000375F8" w:rsidRPr="0064483B">
              <w:rPr>
                <w:rFonts w:ascii="Times New Roman" w:eastAsia="Times New Roman" w:hAnsi="Times New Roman" w:cs="Times New Roman"/>
                <w:sz w:val="24"/>
                <w:szCs w:val="24"/>
              </w:rPr>
              <w:t>творческая, изобразительная  деятельность</w:t>
            </w:r>
            <w:r w:rsidR="000375F8">
              <w:rPr>
                <w:rFonts w:ascii="Times New Roman" w:eastAsia="Times New Roman" w:hAnsi="Times New Roman" w:cs="Times New Roman"/>
                <w:sz w:val="24"/>
                <w:szCs w:val="24"/>
              </w:rPr>
              <w:t>)(физическая культура</w:t>
            </w:r>
            <w:r w:rsidR="000375F8" w:rsidRPr="0064483B">
              <w:rPr>
                <w:rFonts w:ascii="Times New Roman" w:eastAsia="Times New Roman" w:hAnsi="Times New Roman" w:cs="Times New Roman"/>
                <w:sz w:val="24"/>
                <w:szCs w:val="24"/>
              </w:rPr>
              <w:t>)</w:t>
            </w:r>
            <w:r w:rsidR="000375F8">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сухих мелких веток в емкость.</w:t>
            </w:r>
          </w:p>
          <w:p w:rsidR="000375F8" w:rsidRDefault="00C755D7" w:rsidP="000375F8">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воспитывать желание помогать взрослым, аккуратность, навыки пользования перчатками, умения соблюдать правила безопасности посильного труда. </w:t>
            </w:r>
            <w:r w:rsidR="000375F8">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0375F8" w:rsidP="000375F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(казахский язык)</w:t>
            </w:r>
          </w:p>
          <w:p w:rsidR="00C75DCE"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C75DCE"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"Чай-чай-выручай".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r w:rsidR="00C75DCE" w:rsidRPr="00C755D7">
              <w:rPr>
                <w:rFonts w:ascii="Times New Roman" w:eastAsia="Times New Roman" w:hAnsi="Times New Roman" w:cs="Times New Roman"/>
                <w:sz w:val="24"/>
                <w:szCs w:val="24"/>
              </w:rPr>
              <w:t>(физическая культура, ознакомление с окружающим миром)</w:t>
            </w:r>
          </w:p>
          <w:p w:rsidR="007767B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Брось</w:t>
            </w:r>
            <w:r w:rsidR="007767BA">
              <w:rPr>
                <w:rFonts w:ascii="Times New Roman" w:eastAsia="Times New Roman" w:hAnsi="Times New Roman" w:cs="Times New Roman"/>
                <w:sz w:val="24"/>
                <w:szCs w:val="24"/>
              </w:rPr>
              <w:t xml:space="preserve"> и поймай".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проводить в парах, а также в кругу (как усложнение).</w:t>
            </w:r>
            <w:r w:rsidR="007767BA">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7767BA">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"Соревнование попрыгунчиков" (виды прыжков с продвижени</w:t>
            </w:r>
            <w:r w:rsidR="007767BA">
              <w:rPr>
                <w:rFonts w:ascii="Times New Roman" w:eastAsia="Times New Roman" w:hAnsi="Times New Roman" w:cs="Times New Roman"/>
                <w:sz w:val="24"/>
                <w:szCs w:val="24"/>
              </w:rPr>
              <w:t>ем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r w:rsidR="007767BA">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7767BA">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5" w:type="dxa"/>
            <w:gridSpan w:val="16"/>
            <w:tcBorders>
              <w:top w:val="single" w:sz="4" w:space="0" w:color="000000"/>
              <w:left w:val="single" w:sz="4" w:space="0" w:color="000000"/>
              <w:bottom w:val="single" w:sz="4" w:space="0" w:color="000000"/>
              <w:right w:val="single" w:sz="4" w:space="0" w:color="000000"/>
            </w:tcBorders>
          </w:tcPr>
          <w:p w:rsidR="007767BA" w:rsidRDefault="00C755D7" w:rsidP="007767BA">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w:t>
            </w:r>
          </w:p>
          <w:p w:rsidR="00C755D7" w:rsidRPr="00C755D7" w:rsidRDefault="00C755D7" w:rsidP="004362C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r w:rsidR="007767BA" w:rsidRPr="00C755D7">
              <w:rPr>
                <w:rFonts w:ascii="Times New Roman" w:eastAsia="Times New Roman" w:hAnsi="Times New Roman" w:cs="Times New Roman"/>
                <w:sz w:val="24"/>
                <w:szCs w:val="24"/>
              </w:rPr>
              <w:t xml:space="preserve">(культурно </w:t>
            </w:r>
            <w:r w:rsidR="007767BA">
              <w:rPr>
                <w:rFonts w:ascii="Times New Roman" w:eastAsia="Times New Roman" w:hAnsi="Times New Roman" w:cs="Times New Roman"/>
                <w:sz w:val="24"/>
                <w:szCs w:val="24"/>
              </w:rPr>
              <w:t>-</w:t>
            </w:r>
            <w:r w:rsidR="007767BA" w:rsidRPr="00C755D7">
              <w:rPr>
                <w:rFonts w:ascii="Times New Roman" w:eastAsia="Times New Roman" w:hAnsi="Times New Roman" w:cs="Times New Roman"/>
                <w:sz w:val="24"/>
                <w:szCs w:val="24"/>
              </w:rPr>
              <w:t>гигиенические навыки, , навыки самообслуживания,)</w:t>
            </w: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4362C7">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и правильные привычки.Сыйлапберген су да тәттi. (Поданная с уважением и вода сладкая.)</w:t>
            </w:r>
            <w:r w:rsidR="007767BA" w:rsidRPr="00C755D7">
              <w:rPr>
                <w:rFonts w:ascii="Times New Roman" w:eastAsia="Times New Roman" w:hAnsi="Times New Roman" w:cs="Times New Roman"/>
                <w:sz w:val="24"/>
                <w:szCs w:val="24"/>
              </w:rPr>
              <w:t>( культурно</w:t>
            </w:r>
            <w:r w:rsidR="007767BA">
              <w:rPr>
                <w:rFonts w:ascii="Times New Roman" w:eastAsia="Times New Roman" w:hAnsi="Times New Roman" w:cs="Times New Roman"/>
                <w:sz w:val="24"/>
                <w:szCs w:val="24"/>
              </w:rPr>
              <w:t>-</w:t>
            </w:r>
            <w:r w:rsidR="007767BA" w:rsidRPr="00C755D7">
              <w:rPr>
                <w:rFonts w:ascii="Times New Roman" w:eastAsia="Times New Roman" w:hAnsi="Times New Roman" w:cs="Times New Roman"/>
                <w:sz w:val="24"/>
                <w:szCs w:val="24"/>
              </w:rPr>
              <w:t xml:space="preserve"> гигиенические навыки, навыки самообслуживания, казахский язык)</w:t>
            </w:r>
          </w:p>
        </w:tc>
      </w:tr>
      <w:tr w:rsidR="00C755D7" w:rsidRPr="00C755D7" w:rsidTr="00B01931">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lang w:val="kk-KZ"/>
              </w:rPr>
              <w:t>Дневной сон</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4362C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условий для спокойного сна детей</w:t>
            </w:r>
            <w:r w:rsidR="004362C7">
              <w:rPr>
                <w:rFonts w:ascii="Times New Roman" w:eastAsia="Times New Roman" w:hAnsi="Times New Roman" w:cs="Times New Roman"/>
                <w:sz w:val="24"/>
                <w:szCs w:val="24"/>
              </w:rPr>
              <w:t>.</w:t>
            </w:r>
          </w:p>
        </w:tc>
      </w:tr>
      <w:tr w:rsidR="00C755D7" w:rsidRPr="00C755D7" w:rsidTr="007767BA">
        <w:trPr>
          <w:trHeight w:val="684"/>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5" w:type="dxa"/>
            <w:gridSpan w:val="16"/>
            <w:tcBorders>
              <w:top w:val="single" w:sz="4" w:space="0" w:color="000000"/>
              <w:left w:val="single" w:sz="4" w:space="0" w:color="000000"/>
              <w:bottom w:val="single" w:sz="4" w:space="0" w:color="000000"/>
              <w:right w:val="single" w:sz="4" w:space="0" w:color="000000"/>
            </w:tcBorders>
          </w:tcPr>
          <w:p w:rsidR="007767B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w:t>
            </w:r>
          </w:p>
          <w:p w:rsidR="007767BA" w:rsidRDefault="007767BA" w:rsidP="00B0193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полученные знания и выполнять к</w:t>
            </w:r>
            <w:r>
              <w:rPr>
                <w:rFonts w:ascii="Times New Roman" w:eastAsia="Times New Roman" w:hAnsi="Times New Roman" w:cs="Times New Roman"/>
                <w:sz w:val="24"/>
                <w:szCs w:val="24"/>
              </w:rPr>
              <w:t>ультурно-гигиенические навыки.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Дыхательное упражнение "Лифт".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Положите ладонь на пупок, а теперь дышим. Представьте, что мы находимся на первом этаже дома.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Чуть выше-второй этаж этого дома. Двигай ладонью, выдыхай.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 теперь положи ладонь на грудь, подумай, что это третий этаж дома.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Приготовиться, будем ходить на "лифте": вдыхайте воздух так глубоко, чтобы он доходил до первого этажа, то есть внутрь; держите дыхание внутри.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Вдыхайте воздух так глубоко, чтобы он доходил до первого этажа, то есть желудка.</w:t>
            </w:r>
          </w:p>
          <w:p w:rsidR="00C755D7" w:rsidRPr="00C755D7" w:rsidRDefault="00C755D7" w:rsidP="004362C7">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Задерживая дыхание внутри, выдыхаем через рот. Медленно идя, выдыхаем, глубоко вдыхаем и снова медленно выдыхаем.</w:t>
            </w:r>
            <w:r w:rsidR="007767BA">
              <w:rPr>
                <w:rFonts w:ascii="Times New Roman" w:eastAsia="Times New Roman" w:hAnsi="Times New Roman" w:cs="Times New Roman"/>
                <w:sz w:val="24"/>
                <w:szCs w:val="24"/>
              </w:rPr>
              <w:t xml:space="preserve"> (</w:t>
            </w:r>
            <w:r w:rsidR="004362C7">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 навыки самообслуживания)</w:t>
            </w: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5" w:type="dxa"/>
            <w:gridSpan w:val="16"/>
            <w:tcBorders>
              <w:top w:val="single" w:sz="4" w:space="0" w:color="000000"/>
              <w:left w:val="single" w:sz="4" w:space="0" w:color="000000"/>
              <w:bottom w:val="single" w:sz="4" w:space="0" w:color="000000"/>
              <w:right w:val="single" w:sz="4" w:space="0" w:color="000000"/>
            </w:tcBorders>
          </w:tcPr>
          <w:p w:rsidR="00C755D7" w:rsidRPr="00C755D7" w:rsidRDefault="00C755D7" w:rsidP="004362C7">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w:t>
            </w:r>
            <w:r w:rsidR="007767BA">
              <w:rPr>
                <w:rFonts w:ascii="Times New Roman" w:eastAsia="Times New Roman" w:hAnsi="Times New Roman" w:cs="Times New Roman"/>
                <w:sz w:val="24"/>
                <w:szCs w:val="24"/>
              </w:rPr>
              <w:t xml:space="preserve">евывая пищу, соблюдать этикет.  </w:t>
            </w:r>
            <w:r w:rsidRPr="00C755D7">
              <w:rPr>
                <w:rFonts w:ascii="Times New Roman" w:eastAsia="Times New Roman" w:hAnsi="Times New Roman" w:cs="Times New Roman"/>
                <w:sz w:val="24"/>
                <w:szCs w:val="24"/>
              </w:rPr>
              <w:t>"Вкусные блюда! Что за чудо! Мы умеем поесть с аппетитом, будем здоровы и сыты".</w:t>
            </w:r>
            <w:r w:rsidR="007767BA">
              <w:rPr>
                <w:rFonts w:ascii="Times New Roman" w:eastAsia="Times New Roman" w:hAnsi="Times New Roman" w:cs="Times New Roman"/>
                <w:sz w:val="24"/>
                <w:szCs w:val="24"/>
              </w:rPr>
              <w:t xml:space="preserve"> (</w:t>
            </w:r>
            <w:r w:rsidR="007767BA" w:rsidRPr="00C755D7">
              <w:rPr>
                <w:rFonts w:ascii="Times New Roman" w:eastAsia="Times New Roman" w:hAnsi="Times New Roman" w:cs="Times New Roman"/>
                <w:sz w:val="24"/>
                <w:szCs w:val="24"/>
              </w:rPr>
              <w:t xml:space="preserve"> культурно </w:t>
            </w:r>
            <w:r w:rsidR="007767BA">
              <w:rPr>
                <w:rFonts w:ascii="Times New Roman" w:eastAsia="Times New Roman" w:hAnsi="Times New Roman" w:cs="Times New Roman"/>
                <w:sz w:val="24"/>
                <w:szCs w:val="24"/>
              </w:rPr>
              <w:t>-</w:t>
            </w:r>
            <w:r w:rsidR="007767BA" w:rsidRPr="00C755D7">
              <w:rPr>
                <w:rFonts w:ascii="Times New Roman" w:eastAsia="Times New Roman" w:hAnsi="Times New Roman" w:cs="Times New Roman"/>
                <w:sz w:val="24"/>
                <w:szCs w:val="24"/>
              </w:rPr>
              <w:t xml:space="preserve">гигиенические навыки, </w:t>
            </w:r>
            <w:r w:rsidR="004362C7">
              <w:rPr>
                <w:rFonts w:ascii="Times New Roman" w:eastAsia="Times New Roman" w:hAnsi="Times New Roman" w:cs="Times New Roman"/>
                <w:sz w:val="24"/>
                <w:szCs w:val="24"/>
              </w:rPr>
              <w:t>навыки самообслуживания</w:t>
            </w:r>
            <w:r w:rsidR="007767BA">
              <w:rPr>
                <w:rFonts w:ascii="Times New Roman" w:eastAsia="Times New Roman" w:hAnsi="Times New Roman" w:cs="Times New Roman"/>
                <w:sz w:val="24"/>
                <w:szCs w:val="24"/>
              </w:rPr>
              <w:t>)</w:t>
            </w:r>
            <w:r w:rsidR="004362C7">
              <w:rPr>
                <w:rFonts w:ascii="Times New Roman" w:eastAsia="Times New Roman" w:hAnsi="Times New Roman" w:cs="Times New Roman"/>
                <w:sz w:val="24"/>
                <w:szCs w:val="24"/>
              </w:rPr>
              <w:t xml:space="preserve"> (казахский язык)</w:t>
            </w:r>
          </w:p>
        </w:tc>
      </w:tr>
      <w:tr w:rsidR="00C755D7" w:rsidRPr="00C755D7" w:rsidTr="00B01931">
        <w:trPr>
          <w:trHeight w:val="201"/>
        </w:trPr>
        <w:tc>
          <w:tcPr>
            <w:tcW w:w="2241" w:type="dxa"/>
            <w:tcBorders>
              <w:top w:val="single" w:sz="4" w:space="0" w:color="000000"/>
              <w:left w:val="single" w:sz="4" w:space="0" w:color="000000"/>
              <w:bottom w:val="single" w:sz="4" w:space="0" w:color="auto"/>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5" w:type="dxa"/>
            <w:gridSpan w:val="16"/>
            <w:tcBorders>
              <w:top w:val="single" w:sz="4" w:space="0" w:color="000000"/>
              <w:left w:val="single" w:sz="4" w:space="0" w:color="auto"/>
              <w:bottom w:val="single" w:sz="4" w:space="0" w:color="auto"/>
              <w:right w:val="single" w:sz="4" w:space="0" w:color="000000"/>
            </w:tcBorders>
          </w:tcPr>
          <w:p w:rsidR="007767B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"Огонь, вода, небо, земля".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Дети сидят (стоят) в строю, полукругом (по кругу).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4362C7" w:rsidRPr="00C715BB" w:rsidRDefault="00C755D7" w:rsidP="004362C7">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r w:rsidR="004362C7">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4362C7">
            <w:pPr>
              <w:pStyle w:val="11"/>
              <w:rPr>
                <w:rFonts w:ascii="Times New Roman" w:eastAsia="Times New Roman" w:hAnsi="Times New Roman" w:cs="Times New Roman"/>
                <w:sz w:val="24"/>
                <w:szCs w:val="24"/>
              </w:rPr>
            </w:pPr>
          </w:p>
        </w:tc>
      </w:tr>
      <w:tr w:rsidR="00C755D7" w:rsidRPr="00C755D7" w:rsidTr="000A097F">
        <w:trPr>
          <w:trHeight w:hRule="exact" w:val="2929"/>
        </w:trPr>
        <w:tc>
          <w:tcPr>
            <w:tcW w:w="2241" w:type="dxa"/>
            <w:tcBorders>
              <w:top w:val="single" w:sz="4" w:space="0" w:color="auto"/>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p w:rsidR="00C755D7" w:rsidRPr="00C755D7" w:rsidRDefault="00C755D7" w:rsidP="00B01931">
            <w:pPr>
              <w:spacing w:line="240" w:lineRule="auto"/>
              <w:rPr>
                <w:rFonts w:ascii="Times New Roman" w:eastAsia="Times New Roman" w:hAnsi="Times New Roman" w:cs="Times New Roman"/>
                <w:bCs/>
                <w:color w:val="000000"/>
                <w:sz w:val="24"/>
                <w:szCs w:val="24"/>
              </w:rPr>
            </w:pPr>
          </w:p>
          <w:p w:rsidR="00C755D7" w:rsidRPr="00C755D7" w:rsidRDefault="00C755D7" w:rsidP="00B01931">
            <w:pPr>
              <w:spacing w:line="240" w:lineRule="auto"/>
              <w:rPr>
                <w:rFonts w:ascii="Times New Roman" w:eastAsia="Times New Roman" w:hAnsi="Times New Roman" w:cs="Times New Roman"/>
                <w:bCs/>
                <w:color w:val="000000"/>
                <w:sz w:val="24"/>
                <w:szCs w:val="24"/>
              </w:rPr>
            </w:pP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452" w:type="dxa"/>
            <w:gridSpan w:val="3"/>
            <w:tcBorders>
              <w:top w:val="single" w:sz="4" w:space="0" w:color="auto"/>
              <w:left w:val="single" w:sz="4" w:space="0" w:color="auto"/>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"Персонажи кукольного театра".</w:t>
            </w:r>
          </w:p>
          <w:p w:rsidR="00C755D7" w:rsidRPr="00C755D7" w:rsidRDefault="00C755D7" w:rsidP="007767BA">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w:t>
            </w:r>
            <w:r w:rsidR="007767BA">
              <w:rPr>
                <w:rFonts w:ascii="Times New Roman" w:eastAsia="Times New Roman" w:hAnsi="Times New Roman" w:cs="Times New Roman"/>
                <w:sz w:val="24"/>
                <w:szCs w:val="24"/>
              </w:rPr>
              <w:t>е детей рисовать сюжет по сказке. (развитие речи и художественная литература)</w:t>
            </w:r>
          </w:p>
        </w:tc>
        <w:tc>
          <w:tcPr>
            <w:tcW w:w="2126" w:type="dxa"/>
            <w:gridSpan w:val="3"/>
            <w:tcBorders>
              <w:top w:val="single" w:sz="4" w:space="0" w:color="auto"/>
              <w:left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лепке "Весенняя красота".</w:t>
            </w:r>
          </w:p>
          <w:p w:rsidR="000A097F" w:rsidRPr="00C755D7" w:rsidRDefault="00C755D7" w:rsidP="000A097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учить детей лепить крону дерева, смешивая </w:t>
            </w:r>
            <w:r w:rsidR="000A097F">
              <w:rPr>
                <w:rFonts w:ascii="Times New Roman" w:eastAsia="Times New Roman" w:hAnsi="Times New Roman" w:cs="Times New Roman"/>
                <w:sz w:val="24"/>
                <w:szCs w:val="24"/>
              </w:rPr>
              <w:t>умения работы со стекой.</w:t>
            </w:r>
            <w:r w:rsidRPr="00C755D7">
              <w:rPr>
                <w:rFonts w:ascii="Times New Roman" w:eastAsia="Times New Roman" w:hAnsi="Times New Roman" w:cs="Times New Roman"/>
                <w:sz w:val="24"/>
                <w:szCs w:val="24"/>
              </w:rPr>
              <w:t xml:space="preserve">) </w:t>
            </w:r>
          </w:p>
          <w:p w:rsidR="00C755D7" w:rsidRPr="00C755D7" w:rsidRDefault="00C755D7" w:rsidP="00B01931">
            <w:pPr>
              <w:spacing w:line="256" w:lineRule="auto"/>
              <w:rPr>
                <w:rFonts w:ascii="Times New Roman" w:eastAsia="Calibri" w:hAnsi="Times New Roman" w:cs="Times New Roman"/>
                <w:sz w:val="24"/>
                <w:szCs w:val="24"/>
              </w:rPr>
            </w:pPr>
          </w:p>
          <w:p w:rsidR="00C755D7" w:rsidRPr="00C755D7" w:rsidRDefault="00C755D7" w:rsidP="00B01931">
            <w:pPr>
              <w:pStyle w:val="11"/>
              <w:widowControl w:val="0"/>
              <w:rPr>
                <w:rFonts w:ascii="Times New Roman" w:eastAsia="Times New Roman" w:hAnsi="Times New Roman" w:cs="Times New Roman"/>
                <w:sz w:val="24"/>
                <w:szCs w:val="24"/>
              </w:rPr>
            </w:pPr>
          </w:p>
        </w:tc>
        <w:tc>
          <w:tcPr>
            <w:tcW w:w="2552" w:type="dxa"/>
            <w:gridSpan w:val="4"/>
            <w:tcBorders>
              <w:top w:val="single" w:sz="4" w:space="0" w:color="auto"/>
              <w:left w:val="single" w:sz="4" w:space="0" w:color="000000"/>
              <w:right w:val="single" w:sz="4" w:space="0" w:color="000000"/>
            </w:tcBorders>
          </w:tcPr>
          <w:p w:rsidR="000A097F" w:rsidRDefault="00C755D7" w:rsidP="00EB6C9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место названного звука в составе слова".</w:t>
            </w:r>
          </w:p>
          <w:p w:rsidR="000A097F" w:rsidRPr="00C755D7" w:rsidRDefault="00C755D7" w:rsidP="000A097F">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w:t>
            </w:r>
            <w:r w:rsidR="00EB6C9F">
              <w:rPr>
                <w:rFonts w:ascii="Times New Roman" w:eastAsia="Times New Roman" w:hAnsi="Times New Roman" w:cs="Times New Roman"/>
                <w:sz w:val="24"/>
                <w:szCs w:val="24"/>
              </w:rPr>
              <w:t>ть у детей фонематичес</w:t>
            </w:r>
            <w:r w:rsidR="000A097F">
              <w:rPr>
                <w:rFonts w:ascii="Times New Roman" w:eastAsia="Times New Roman" w:hAnsi="Times New Roman" w:cs="Times New Roman"/>
                <w:sz w:val="24"/>
                <w:szCs w:val="24"/>
              </w:rPr>
              <w:t>кий слух.</w:t>
            </w:r>
          </w:p>
          <w:p w:rsidR="00C755D7" w:rsidRPr="00C755D7" w:rsidRDefault="00C755D7" w:rsidP="00B01931">
            <w:pPr>
              <w:spacing w:line="259"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Дефектолог</w:t>
            </w:r>
          </w:p>
          <w:p w:rsidR="00C755D7" w:rsidRPr="00C755D7" w:rsidRDefault="00C755D7" w:rsidP="00B01931">
            <w:pPr>
              <w:spacing w:line="259" w:lineRule="auto"/>
              <w:rPr>
                <w:rFonts w:ascii="Times New Roman" w:eastAsia="Calibri" w:hAnsi="Times New Roman" w:cs="Times New Roman"/>
                <w:sz w:val="24"/>
                <w:szCs w:val="24"/>
                <w:lang w:val="kk-KZ"/>
              </w:rPr>
            </w:pPr>
            <w:r w:rsidRPr="00C755D7">
              <w:rPr>
                <w:rFonts w:ascii="Times New Roman" w:eastAsia="Calibri" w:hAnsi="Times New Roman" w:cs="Times New Roman"/>
                <w:sz w:val="24"/>
                <w:szCs w:val="24"/>
              </w:rPr>
              <w:t>групповая работа</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Игра: «Не ошибись»</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быстроту мышления; закрепить знания детей о том, что они делают в разное время суток.</w:t>
            </w:r>
          </w:p>
          <w:p w:rsidR="00C755D7" w:rsidRPr="00C755D7" w:rsidRDefault="00C755D7" w:rsidP="00B01931">
            <w:pPr>
              <w:shd w:val="clear" w:color="auto" w:fill="FFFFFF"/>
              <w:spacing w:line="240" w:lineRule="auto"/>
              <w:jc w:val="both"/>
              <w:rPr>
                <w:rFonts w:ascii="Times New Roman" w:eastAsia="Times New Roman" w:hAnsi="Times New Roman" w:cs="Times New Roman"/>
                <w:color w:val="000000"/>
                <w:sz w:val="24"/>
                <w:szCs w:val="24"/>
              </w:rPr>
            </w:pPr>
            <w:r w:rsidRPr="00C755D7">
              <w:rPr>
                <w:rFonts w:ascii="Times New Roman" w:eastAsia="Times New Roman" w:hAnsi="Times New Roman" w:cs="Times New Roman"/>
                <w:iCs/>
                <w:color w:val="000000"/>
                <w:sz w:val="24"/>
                <w:szCs w:val="24"/>
              </w:rPr>
              <w:t>Ход игры:</w:t>
            </w:r>
            <w:r w:rsidRPr="00C755D7">
              <w:rPr>
                <w:rFonts w:ascii="Times New Roman" w:eastAsia="Times New Roman" w:hAnsi="Times New Roman" w:cs="Times New Roman"/>
                <w:color w:val="000000"/>
                <w:sz w:val="24"/>
                <w:szCs w:val="24"/>
              </w:rPr>
              <w:t>Получив в руки кубик, надо назвать одно какое-либо занятие, действие, которое делают в определенное время суток, затем, назвав любое время суток, передать кубик другому игроку.</w:t>
            </w:r>
          </w:p>
          <w:p w:rsidR="00C755D7" w:rsidRPr="00C755D7" w:rsidRDefault="00C755D7" w:rsidP="00B01931">
            <w:pPr>
              <w:shd w:val="clear" w:color="auto" w:fill="FFFFFF"/>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color w:val="000000"/>
                <w:sz w:val="24"/>
                <w:szCs w:val="24"/>
              </w:rPr>
              <w:t>Дети вспоминают, что они делают утром, днем, вечером, ночью. Затем педагог предлагает игру: - «Дети, давайте теперь с вами поиграем вот так. Я буду называть одно слово, часть суток, а вы вспомните, что вы в это время делаете. Например, я скажу слово «утро». Что вы назовете?»Дети вспоминают: «Просы-паемся, здороваемся, умываемся, чистим зубы, причесыва-емся» и т.д.</w:t>
            </w:r>
          </w:p>
        </w:tc>
        <w:tc>
          <w:tcPr>
            <w:tcW w:w="1558" w:type="dxa"/>
            <w:gridSpan w:val="2"/>
            <w:tcBorders>
              <w:top w:val="single" w:sz="4" w:space="0" w:color="auto"/>
              <w:left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"Чудесный мешочек".Цель: закреплять представления детей о предметах; развивать связную речь, мышление, внимание, интуицию. Оборудование: мешочек, различные игрушки и предметы.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перед детьми игрок должен положить руку в мешочек и попытаться распознать предмет, схватив его; после просмотра рассказать о том, из какого материала сделан предмет, как им пользуется человек.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 какого дерева лист?".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Описать выбранный лист.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желудями питаются кабаны.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"Столовая".Цель.закрепить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"Снаружи - внутри".(ознакомление с окружающим миром, развитие речи,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предложить выбрать водящего.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Например: дом - подушка, котлета - кастрюля, сердце - кошка, рыба - река, сахар - чай и т. д.</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 13</w:t>
            </w:r>
          </w:p>
          <w:p w:rsidR="00C755D7" w:rsidRPr="00C755D7" w:rsidRDefault="00C755D7" w:rsidP="00B01931">
            <w:pPr>
              <w:spacing w:line="240"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 xml:space="preserve">Дефектолог </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Игра «Погода»</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color w:val="000000"/>
                <w:sz w:val="24"/>
                <w:szCs w:val="24"/>
              </w:rPr>
              <w:t>Цель:</w:t>
            </w:r>
            <w:r w:rsidRPr="00C755D7">
              <w:rPr>
                <w:rFonts w:ascii="Times New Roman" w:eastAsia="Times New Roman" w:hAnsi="Times New Roman" w:cs="Times New Roman"/>
                <w:color w:val="000000"/>
                <w:sz w:val="24"/>
                <w:szCs w:val="24"/>
              </w:rPr>
              <w:t> развитие умения переключать слуховое внимание, выполнять действия согласно показанной картинке.</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bCs/>
                <w:iCs/>
                <w:color w:val="000000"/>
                <w:sz w:val="24"/>
                <w:szCs w:val="24"/>
              </w:rPr>
              <w:t xml:space="preserve">Описание задания: </w:t>
            </w:r>
            <w:r w:rsidRPr="00C755D7">
              <w:rPr>
                <w:rFonts w:ascii="Times New Roman" w:eastAsia="Times New Roman" w:hAnsi="Times New Roman" w:cs="Times New Roman"/>
                <w:color w:val="000000"/>
                <w:sz w:val="24"/>
                <w:szCs w:val="24"/>
              </w:rPr>
              <w:t>Педагог: «Сейчас ты пойдешь гулять. Дождя нет, погода хорошая, светит солнышко</w:t>
            </w:r>
            <w:r w:rsidRPr="00C755D7">
              <w:rPr>
                <w:rFonts w:ascii="Times New Roman" w:eastAsia="Times New Roman" w:hAnsi="Times New Roman" w:cs="Times New Roman"/>
                <w:iCs/>
                <w:color w:val="000000"/>
                <w:sz w:val="24"/>
                <w:szCs w:val="24"/>
              </w:rPr>
              <w:t> (Показывает картинку с изображением солнышка.)</w:t>
            </w:r>
            <w:r w:rsidRPr="00C755D7">
              <w:rPr>
                <w:rFonts w:ascii="Times New Roman" w:eastAsia="Times New Roman" w:hAnsi="Times New Roman" w:cs="Times New Roman"/>
                <w:color w:val="000000"/>
                <w:sz w:val="24"/>
                <w:szCs w:val="24"/>
              </w:rPr>
              <w:t> Можешь собирать ягоды. Но вдруг погода может испортиться. Пойдет дождь. Ты должен (а) сразу, как увидишь картинку с тучкой, прибежать ко мне и спрятаться под зонтик, который я буду держать». Упражнение выполнить 5 – 6 раз.</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 36</w:t>
            </w:r>
          </w:p>
          <w:p w:rsidR="00C755D7" w:rsidRPr="00C755D7" w:rsidRDefault="00C755D7" w:rsidP="00B01931">
            <w:pPr>
              <w:spacing w:line="256" w:lineRule="auto"/>
              <w:rPr>
                <w:rFonts w:ascii="Times New Roman" w:eastAsia="Calibri" w:hAnsi="Times New Roman" w:cs="Times New Roman"/>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Звук [Р]</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Цель: постановка звука [Р]</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Ход задания: 1)Ребёнок выполняет задание для постановки звука перед зеркалом.</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1) Язык «приклеить» к небу, затем на выдохе с силой оторвать язык от неба, слышится «ТРРР». Повторять могократно.</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Указат. палец (или палочку) под кончик языка, водить им быстро из стороны в сторону, при этом произносить «ДЗЗЗ». Получается «ДРРР» повторять многократно.</w:t>
            </w:r>
          </w:p>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Коррекционная работа</w:t>
            </w:r>
          </w:p>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ЗАКЛЮЧЕНИЕ 13</w:t>
            </w:r>
          </w:p>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Дефектолог</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Диагностика Цель:Определениеуровня развития ребенка познавательных процессов: внимание, память, восприятие, мышление</w:t>
            </w:r>
          </w:p>
        </w:tc>
        <w:tc>
          <w:tcPr>
            <w:tcW w:w="3687" w:type="dxa"/>
            <w:gridSpan w:val="4"/>
            <w:tcBorders>
              <w:top w:val="single" w:sz="4" w:space="0" w:color="auto"/>
              <w:left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Логическая игра "Что это было раньше?".Закреплять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rsidR="007767B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Оборудование: могут быть </w:t>
            </w: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7767BA" w:rsidRDefault="007767BA" w:rsidP="00B01931">
            <w:pPr>
              <w:widowControl w:val="0"/>
              <w:rPr>
                <w:rFonts w:ascii="Times New Roman" w:eastAsia="Times New Roman" w:hAnsi="Times New Roman" w:cs="Times New Roman"/>
                <w:sz w:val="24"/>
                <w:szCs w:val="24"/>
              </w:rPr>
            </w:pP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предметные картинки или мнемокарточки. Педагог может передавать задания только словами.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глядя на живой или неодушевленный объект, названный педагогом или на картинку, которую он показывает, следует назвать то, что произошло до этого объекта или явления. Педагог может объяснить детям условие игры следующим образом: "Что (кто) было до этого живым или неживым объектом, явлением, которое я называл (показывал)? Назовем."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Слова и словосочетания, предлагаемые педагогом: желтый лист летом; зимний каток; взрослый человек; хлеб; зимний снегопад; гусь; лошадь; дневное время; волк; здание дома; большой дуб; орнамент на подоконнике; колосок зерна; цыпленок; весной вода из ручьев; желтый листопад; утреннее время; лиса; стул; дружба между людьми; сыр и др.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Сюжетно-ролевая игра "Строительство дома".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заранее беседует с детьми о специалистах, участвующих в строительстве. Дети определяют обязанности таких специалистов, как архитектор, инженер-строитель, кладовщик, водитель, грузчик.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начинают выделяться на роль специалистов, участвующих в строительстве; берут на себя необходимую одежду и инструменты и идут по своим местам.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совместно с детьми рассказывает, что игру начинает архитектор. Затем ребята выполняют функции грузчиков, водителей, кладчиков кирпичей и инженеров-строителей. Педагог регулирует соблюдение правил этикета в диалогах, речевые цепочки между игроками, задает закрепляющие вопросы. В качестве заключения педагог вместе с детьми делает вывод: для того, чтобы дом был хорошего качества, необходимо, чтобы специалисты-строители работали по плану; необходимо соблюдать правила безопасности при строительстве дома. (ознакомление с окружающим миром, развитие речи)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о дереве, зелени.(казахский язык, развитие речи, ознакомление с окружающим миром)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Ағын суда арамдықжок.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(Проточная вода грязи не имеет.)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Шөп те басынанқурайды.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(Трава со стебля засыхает.)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Тал тамырыменкатты,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бауырыменкатты.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(Дерево сильно корнями,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Человек силен братьями.)</w:t>
            </w:r>
          </w:p>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ЗАКЛЮЧЕНИЕ 13, 24</w:t>
            </w:r>
          </w:p>
          <w:p w:rsidR="00C755D7" w:rsidRPr="00C755D7" w:rsidRDefault="00C755D7" w:rsidP="00B01931">
            <w:pPr>
              <w:pStyle w:val="11"/>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 xml:space="preserve">Игра «Уличное движение»  </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Цель: развитие внимания, памяти, мышления.</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Ход игры: Вокруг себя перевернись, в любой транспорт превратись. Ребёнок называет транспорт. Логопед поднимает зеленый диск – ребёнок двигается, как транспорт, красный диск — останавливается.</w:t>
            </w: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trHeight w:val="448"/>
        </w:trPr>
        <w:tc>
          <w:tcPr>
            <w:tcW w:w="2241" w:type="dxa"/>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5" w:type="dxa"/>
            <w:gridSpan w:val="16"/>
            <w:tcBorders>
              <w:top w:val="single" w:sz="4" w:space="0" w:color="000000"/>
              <w:left w:val="single" w:sz="4" w:space="0" w:color="000000"/>
              <w:bottom w:val="single" w:sz="4" w:space="0" w:color="000000"/>
              <w:right w:val="single" w:sz="4" w:space="0" w:color="000000"/>
            </w:tcBorders>
          </w:tcPr>
          <w:p w:rsidR="007767BA"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весенней почвой.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r w:rsidR="00AF07DB" w:rsidRPr="00C755D7">
              <w:rPr>
                <w:rFonts w:ascii="Times New Roman" w:eastAsia="Times New Roman" w:hAnsi="Times New Roman" w:cs="Times New Roman"/>
                <w:sz w:val="24"/>
                <w:szCs w:val="24"/>
              </w:rPr>
              <w:t>(ознакомление с окружающим мир</w:t>
            </w:r>
            <w:r w:rsidR="00AF07DB">
              <w:rPr>
                <w:rFonts w:ascii="Times New Roman" w:eastAsia="Times New Roman" w:hAnsi="Times New Roman" w:cs="Times New Roman"/>
                <w:sz w:val="24"/>
                <w:szCs w:val="24"/>
              </w:rPr>
              <w:t>ом, развитие речи и художественная литература)</w:t>
            </w:r>
          </w:p>
          <w:p w:rsidR="00AF07D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младшей группы от растительного сора.</w:t>
            </w:r>
          </w:p>
          <w:p w:rsidR="00C755D7" w:rsidRPr="00C755D7" w:rsidRDefault="00C755D7" w:rsidP="007F7D3A">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r w:rsidR="00AF07DB"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AF07DB" w:rsidRPr="00C755D7">
              <w:rPr>
                <w:rFonts w:ascii="Times New Roman" w:eastAsia="Times New Roman" w:hAnsi="Times New Roman" w:cs="Times New Roman"/>
                <w:sz w:val="24"/>
                <w:szCs w:val="24"/>
              </w:rPr>
              <w:t>, навыки самообслуживания,</w:t>
            </w:r>
            <w:r w:rsidR="00AF07DB">
              <w:rPr>
                <w:rFonts w:ascii="Times New Roman" w:eastAsia="Times New Roman" w:hAnsi="Times New Roman" w:cs="Times New Roman"/>
                <w:sz w:val="24"/>
                <w:szCs w:val="24"/>
              </w:rPr>
              <w:t>)</w:t>
            </w:r>
            <w:r w:rsidR="007F7D3A">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(казахский язык)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встают в круг, водят хоровод: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 хороводе мы идем,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Вприпрыжку и не отстаем.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Наблюдаем друг за другом,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Стоп, сигнал! Бегом из круга!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Сил для бега нам не жалко,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играем в догонялки.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(ведущий):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Поиграли вместе,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Быстро на место!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организовать с заниманием пустых мест, однако нужно оставлять нарисованные на земле круги либо отмечать пустые места обручами.</w:t>
            </w:r>
            <w:r w:rsidR="00AF07DB">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F07DB">
              <w:rPr>
                <w:rFonts w:ascii="Times New Roman" w:eastAsia="Times New Roman" w:hAnsi="Times New Roman" w:cs="Times New Roman"/>
                <w:sz w:val="24"/>
                <w:szCs w:val="24"/>
              </w:rPr>
              <w:t>)</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Игра-эстафета "Соревнование попрыгунчиков" (виды </w:t>
            </w:r>
            <w:r w:rsidR="00AF07DB">
              <w:rPr>
                <w:rFonts w:ascii="Times New Roman" w:eastAsia="Times New Roman" w:hAnsi="Times New Roman" w:cs="Times New Roman"/>
                <w:sz w:val="24"/>
                <w:szCs w:val="24"/>
              </w:rPr>
              <w:t>прыжков с продвижением вперед).</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(поочередно правой, левой, по желанию)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r w:rsidR="00AF07DB">
              <w:rPr>
                <w:rFonts w:ascii="Times New Roman" w:eastAsia="Times New Roman" w:hAnsi="Times New Roman" w:cs="Times New Roman"/>
                <w:sz w:val="24"/>
                <w:szCs w:val="24"/>
              </w:rPr>
              <w:t xml:space="preserve"> (физическая культура)</w:t>
            </w:r>
          </w:p>
          <w:p w:rsidR="00AF07DB" w:rsidRDefault="00C755D7" w:rsidP="00AF07DB">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7F7D3A">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AF07DB" w:rsidRPr="00C755D7">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AF07DB">
              <w:rPr>
                <w:rFonts w:ascii="Times New Roman" w:eastAsia="Times New Roman" w:hAnsi="Times New Roman" w:cs="Times New Roman"/>
                <w:sz w:val="24"/>
                <w:szCs w:val="24"/>
              </w:rPr>
              <w:t>)</w:t>
            </w:r>
          </w:p>
        </w:tc>
      </w:tr>
      <w:tr w:rsidR="00C755D7" w:rsidRPr="00C755D7" w:rsidTr="00B01931">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детей домой</w:t>
            </w:r>
          </w:p>
        </w:tc>
        <w:tc>
          <w:tcPr>
            <w:tcW w:w="2009"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"Советы бабушек по воспитанию внуков".</w:t>
            </w:r>
          </w:p>
        </w:tc>
        <w:tc>
          <w:tcPr>
            <w:tcW w:w="2110"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Трудовой десант "Мы сажаем сад-огород".</w:t>
            </w:r>
          </w:p>
        </w:tc>
        <w:tc>
          <w:tcPr>
            <w:tcW w:w="1993"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"Как приучать детей к безопасному посильному труду".</w:t>
            </w:r>
          </w:p>
        </w:tc>
        <w:tc>
          <w:tcPr>
            <w:tcW w:w="2512" w:type="dxa"/>
            <w:gridSpan w:val="3"/>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"Вырабатываем усидчивость старшего дошкольника".</w:t>
            </w:r>
          </w:p>
        </w:tc>
        <w:tc>
          <w:tcPr>
            <w:tcW w:w="3751" w:type="dxa"/>
            <w:gridSpan w:val="5"/>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Диагностика познавательных процессов детей (психолог).</w:t>
            </w:r>
          </w:p>
        </w:tc>
      </w:tr>
    </w:tbl>
    <w:p w:rsidR="00C755D7" w:rsidRPr="00C755D7" w:rsidRDefault="00C755D7" w:rsidP="00C755D7">
      <w:pPr>
        <w:rPr>
          <w:rFonts w:ascii="Times New Roman" w:hAnsi="Times New Roman" w:cs="Times New Roman"/>
          <w:sz w:val="24"/>
          <w:szCs w:val="24"/>
        </w:rPr>
      </w:pPr>
    </w:p>
    <w:p w:rsidR="00C755D7" w:rsidRPr="00C80974"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C80974">
        <w:rPr>
          <w:rFonts w:ascii="Times New Roman" w:eastAsia="Times New Roman" w:hAnsi="Times New Roman" w:cs="Times New Roman"/>
          <w:b/>
          <w:sz w:val="24"/>
          <w:szCs w:val="24"/>
          <w:lang w:val="kk-KZ"/>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eastAsia="Times New Roman" w:hAnsi="Times New Roman" w:cs="Times New Roman"/>
          <w:b/>
          <w:sz w:val="24"/>
          <w:szCs w:val="24"/>
          <w:lang w:val="kk-KZ"/>
        </w:rPr>
      </w:pPr>
      <w:r w:rsidRPr="00C80974">
        <w:rPr>
          <w:rFonts w:ascii="Times New Roman" w:eastAsia="Times New Roman" w:hAnsi="Times New Roman" w:cs="Times New Roman"/>
          <w:b/>
          <w:sz w:val="24"/>
          <w:szCs w:val="24"/>
          <w:lang w:val="kk-KZ"/>
        </w:rPr>
        <w:t>Возраст детей: дети 5-ти лет</w:t>
      </w:r>
    </w:p>
    <w:p w:rsidR="00C755D7" w:rsidRPr="00C80974" w:rsidRDefault="00C80974" w:rsidP="00C755D7">
      <w:pPr>
        <w:spacing w:line="240" w:lineRule="auto"/>
        <w:rPr>
          <w:rFonts w:ascii="Times New Roman" w:eastAsia="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eastAsia="Times New Roman" w:hAnsi="Times New Roman" w:cs="Times New Roman"/>
          <w:b/>
          <w:sz w:val="24"/>
          <w:szCs w:val="24"/>
        </w:rPr>
        <w:t xml:space="preserve"> 24.04.2023 – 28.04.2023</w:t>
      </w:r>
      <w:r>
        <w:rPr>
          <w:rFonts w:ascii="Times New Roman" w:eastAsia="Times New Roman" w:hAnsi="Times New Roman" w:cs="Times New Roman"/>
          <w:b/>
          <w:sz w:val="24"/>
          <w:szCs w:val="24"/>
        </w:rPr>
        <w:t xml:space="preserve"> г.</w:t>
      </w:r>
    </w:p>
    <w:tbl>
      <w:tblPr>
        <w:tblW w:w="14616" w:type="dxa"/>
        <w:tblLayout w:type="fixed"/>
        <w:tblCellMar>
          <w:top w:w="15" w:type="dxa"/>
          <w:left w:w="15" w:type="dxa"/>
          <w:bottom w:w="15" w:type="dxa"/>
          <w:right w:w="15" w:type="dxa"/>
        </w:tblCellMar>
        <w:tblLook w:val="04A0"/>
      </w:tblPr>
      <w:tblGrid>
        <w:gridCol w:w="2241"/>
        <w:gridCol w:w="2307"/>
        <w:gridCol w:w="38"/>
        <w:gridCol w:w="105"/>
        <w:gridCol w:w="2373"/>
        <w:gridCol w:w="37"/>
        <w:gridCol w:w="2391"/>
        <w:gridCol w:w="19"/>
        <w:gridCol w:w="2543"/>
        <w:gridCol w:w="8"/>
        <w:gridCol w:w="2537"/>
        <w:gridCol w:w="17"/>
      </w:tblGrid>
      <w:tr w:rsidR="00C755D7" w:rsidRPr="00C755D7" w:rsidTr="00B01931">
        <w:trPr>
          <w:gridAfter w:val="1"/>
          <w:wAfter w:w="17" w:type="dxa"/>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FF6653" w:rsidP="00B01931">
            <w:pPr>
              <w:spacing w:line="240" w:lineRule="auto"/>
              <w:rPr>
                <w:rFonts w:ascii="Times New Roman" w:eastAsia="Times New Roman" w:hAnsi="Times New Roman" w:cs="Times New Roman"/>
                <w:sz w:val="24"/>
                <w:szCs w:val="24"/>
              </w:rPr>
            </w:pPr>
            <w:r>
              <w:rPr>
                <w:rFonts w:ascii="Times New Roman" w:hAnsi="Times New Roman" w:cs="Times New Roman"/>
                <w:sz w:val="24"/>
                <w:szCs w:val="24"/>
              </w:rPr>
              <w:t>Р</w:t>
            </w:r>
            <w:r w:rsidR="00C755D7" w:rsidRPr="00C755D7">
              <w:rPr>
                <w:rFonts w:ascii="Times New Roman" w:hAnsi="Times New Roman" w:cs="Times New Roman"/>
                <w:sz w:val="24"/>
                <w:szCs w:val="24"/>
              </w:rPr>
              <w:t>ежим дня</w:t>
            </w:r>
          </w:p>
        </w:tc>
        <w:tc>
          <w:tcPr>
            <w:tcW w:w="2450" w:type="dxa"/>
            <w:gridSpan w:val="3"/>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en-US"/>
              </w:rPr>
            </w:pPr>
            <w:r w:rsidRPr="00C755D7">
              <w:rPr>
                <w:rFonts w:ascii="Times New Roman" w:eastAsia="Times New Roman" w:hAnsi="Times New Roman" w:cs="Times New Roman"/>
                <w:bCs/>
                <w:color w:val="000000"/>
                <w:sz w:val="24"/>
                <w:szCs w:val="24"/>
                <w:lang w:val="kk-KZ"/>
              </w:rPr>
              <w:t>Понедельник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24.04.2023</w:t>
            </w:r>
          </w:p>
        </w:tc>
        <w:tc>
          <w:tcPr>
            <w:tcW w:w="2410" w:type="dxa"/>
            <w:gridSpan w:val="2"/>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Вторник</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25.04.2023</w:t>
            </w:r>
          </w:p>
        </w:tc>
        <w:tc>
          <w:tcPr>
            <w:tcW w:w="2410" w:type="dxa"/>
            <w:gridSpan w:val="2"/>
            <w:tcBorders>
              <w:top w:val="single" w:sz="4" w:space="0" w:color="000000"/>
              <w:left w:val="single" w:sz="4" w:space="0" w:color="000000"/>
              <w:bottom w:val="single" w:sz="4" w:space="0" w:color="000000"/>
              <w:right w:val="single" w:sz="4" w:space="0" w:color="auto"/>
            </w:tcBorders>
          </w:tcPr>
          <w:p w:rsidR="00C755D7" w:rsidRPr="00C755D7" w:rsidRDefault="00C755D7" w:rsidP="00B01931">
            <w:pPr>
              <w:spacing w:line="240" w:lineRule="auto"/>
              <w:jc w:val="center"/>
              <w:rPr>
                <w:rFonts w:ascii="Times New Roman" w:eastAsia="Times New Roman" w:hAnsi="Times New Roman" w:cs="Times New Roman"/>
                <w:bCs/>
                <w:color w:val="000000"/>
                <w:sz w:val="24"/>
                <w:szCs w:val="24"/>
                <w:lang w:val="kk-KZ"/>
              </w:rPr>
            </w:pPr>
            <w:r w:rsidRPr="00C755D7">
              <w:rPr>
                <w:rFonts w:ascii="Times New Roman" w:eastAsia="Times New Roman" w:hAnsi="Times New Roman" w:cs="Times New Roman"/>
                <w:bCs/>
                <w:color w:val="000000"/>
                <w:sz w:val="24"/>
                <w:szCs w:val="24"/>
                <w:lang w:val="kk-KZ"/>
              </w:rPr>
              <w:t>Среда</w:t>
            </w:r>
          </w:p>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sz w:val="24"/>
                <w:szCs w:val="24"/>
                <w:lang w:val="kk-KZ"/>
              </w:rPr>
              <w:t>26.04.2023</w:t>
            </w:r>
          </w:p>
        </w:tc>
        <w:tc>
          <w:tcPr>
            <w:tcW w:w="2551"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Четверг</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27.04.2023</w:t>
            </w:r>
          </w:p>
        </w:tc>
        <w:tc>
          <w:tcPr>
            <w:tcW w:w="2537"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spacing w:line="240" w:lineRule="auto"/>
              <w:jc w:val="center"/>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lang w:val="kk-KZ"/>
              </w:rPr>
              <w:t>Пятница</w:t>
            </w:r>
          </w:p>
          <w:p w:rsidR="00C755D7" w:rsidRPr="00C755D7" w:rsidRDefault="00C755D7" w:rsidP="00B01931">
            <w:pPr>
              <w:spacing w:line="240" w:lineRule="auto"/>
              <w:jc w:val="cente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28.04.2023</w:t>
            </w:r>
          </w:p>
        </w:tc>
      </w:tr>
      <w:tr w:rsidR="00C755D7" w:rsidRPr="00C755D7" w:rsidTr="00B01931">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rPr>
              <w:t>Прием детей</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Осмотр кожи, внешнего вида детей; создание благоприятной среды для детей; требование соблюдения детьми режима дня дома и своевременного сна.</w:t>
            </w:r>
          </w:p>
        </w:tc>
      </w:tr>
      <w:tr w:rsidR="00C755D7" w:rsidRPr="00C755D7" w:rsidTr="00B01931">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Беседа с родителями, консультации</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"Как вести себя среди друзей?". Фотовыставка "Путешествие в другие города". Анкетирование "Готовность ребенка в школу".</w:t>
            </w:r>
          </w:p>
        </w:tc>
      </w:tr>
      <w:tr w:rsidR="00C755D7" w:rsidRPr="00C755D7" w:rsidTr="00B01931">
        <w:trPr>
          <w:trHeight w:val="684"/>
        </w:trPr>
        <w:tc>
          <w:tcPr>
            <w:tcW w:w="2241" w:type="dxa"/>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50" w:type="dxa"/>
            <w:gridSpan w:val="3"/>
            <w:tcBorders>
              <w:top w:val="single" w:sz="4" w:space="0" w:color="000000"/>
              <w:left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за комнатными растениями".</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w:t>
            </w:r>
            <w:r w:rsidR="00C07A2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r w:rsidRPr="00C755D7">
              <w:rPr>
                <w:rFonts w:ascii="Times New Roman" w:eastAsia="Times New Roman" w:hAnsi="Times New Roman" w:cs="Times New Roman"/>
                <w:sz w:val="24"/>
                <w:szCs w:val="24"/>
              </w:rPr>
              <w:t>Настольная игра "Путешествие в село".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закрепить знания детей о родном селе: кто в нем живет, кто трудится, какие виды транспорта есть, как оформлен город.</w:t>
            </w:r>
            <w:r w:rsidR="00C07A2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w:t>
            </w:r>
            <w:r w:rsidRPr="00C755D7">
              <w:rPr>
                <w:rFonts w:ascii="Times New Roman" w:eastAsia="Times New Roman" w:hAnsi="Times New Roman" w:cs="Times New Roman"/>
                <w:sz w:val="24"/>
                <w:szCs w:val="24"/>
              </w:rPr>
              <w:t xml:space="preserve"> Развивающая игра "Что мы делали не скажем, а что делали покажем".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очереди.(ознакомление с окружающим миром, основы математики)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"Скажи наоборот".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rsid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r w:rsidR="00C07A2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 (познавательная, исследовательская деятельность )</w:t>
            </w:r>
          </w:p>
          <w:p w:rsidR="00AF07DB" w:rsidRDefault="00AF07DB" w:rsidP="00AF07DB">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Гимн. </w:t>
            </w:r>
          </w:p>
          <w:p w:rsidR="00AF07DB" w:rsidRPr="00C755D7" w:rsidRDefault="00AF07DB" w:rsidP="00AF07DB">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в</w:t>
            </w:r>
            <w:r w:rsidRPr="00C755D7">
              <w:rPr>
                <w:rFonts w:ascii="Times New Roman" w:eastAsia="Times New Roman" w:hAnsi="Times New Roman" w:cs="Times New Roman"/>
                <w:sz w:val="24"/>
                <w:szCs w:val="24"/>
              </w:rPr>
              <w:t>оспитывать чувства патриотизма , уважение, гордость.</w:t>
            </w:r>
            <w:r>
              <w:rPr>
                <w:rFonts w:ascii="Times New Roman" w:eastAsia="Times New Roman" w:hAnsi="Times New Roman" w:cs="Times New Roman"/>
                <w:sz w:val="24"/>
                <w:szCs w:val="24"/>
              </w:rPr>
              <w:t xml:space="preserve"> (казахский язык, музыка)</w:t>
            </w:r>
          </w:p>
        </w:tc>
        <w:tc>
          <w:tcPr>
            <w:tcW w:w="2410" w:type="dxa"/>
            <w:gridSpan w:val="2"/>
            <w:tcBorders>
              <w:top w:val="single" w:sz="4" w:space="0" w:color="000000"/>
              <w:left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"Опрыскивание комнатных растений водой из пульверизатора".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w:t>
            </w:r>
            <w:r w:rsidR="00C07A21">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иллюстраций на тему "Общий праздник для всех".</w:t>
            </w:r>
            <w:r w:rsidR="00C07A2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r w:rsidRPr="00C755D7">
              <w:rPr>
                <w:rFonts w:ascii="Times New Roman" w:eastAsia="Times New Roman" w:hAnsi="Times New Roman" w:cs="Times New Roman"/>
                <w:sz w:val="24"/>
                <w:szCs w:val="24"/>
              </w:rPr>
              <w:t>(ознакомление с окружающим миром, развитие речи</w:t>
            </w:r>
            <w:r w:rsidR="00AF07D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"Назови слово со звуком (гласным, согласным) в слове (начале, середине, конце)".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слова).(ознакомление с окружающим миром, развитие речи</w:t>
            </w:r>
            <w:r w:rsidR="00AF07D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Выразительное чтение стихотворения Е Утетлеуова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"Озеро на джайляу".Озеро –зеркало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круглое, чистое.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 лазурное,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полденьлучистое!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Нежною зеленью окружено,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Всех красотою чарует оно.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знойное лето 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Время ль морозное В дымке рассвета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Розово Озеро. </w:t>
            </w:r>
            <w:r w:rsidR="00AF07DB" w:rsidRPr="00C755D7">
              <w:rPr>
                <w:rFonts w:ascii="Times New Roman" w:eastAsia="Times New Roman" w:hAnsi="Times New Roman" w:cs="Times New Roman"/>
                <w:sz w:val="24"/>
                <w:szCs w:val="24"/>
              </w:rPr>
              <w:t>(</w:t>
            </w:r>
            <w:r w:rsidR="00AF07DB">
              <w:rPr>
                <w:rFonts w:ascii="Times New Roman" w:eastAsia="Times New Roman" w:hAnsi="Times New Roman" w:cs="Times New Roman"/>
                <w:sz w:val="24"/>
                <w:szCs w:val="24"/>
              </w:rPr>
              <w:t xml:space="preserve">развитие речи и </w:t>
            </w:r>
            <w:r w:rsidR="00AF07DB" w:rsidRPr="00C755D7">
              <w:rPr>
                <w:rFonts w:ascii="Times New Roman" w:eastAsia="Times New Roman" w:hAnsi="Times New Roman" w:cs="Times New Roman"/>
                <w:sz w:val="24"/>
                <w:szCs w:val="24"/>
              </w:rPr>
              <w:t>художественная литература, ознакомление с ок</w:t>
            </w:r>
            <w:r w:rsidR="00AF07DB">
              <w:rPr>
                <w:rFonts w:ascii="Times New Roman" w:eastAsia="Times New Roman" w:hAnsi="Times New Roman" w:cs="Times New Roman"/>
                <w:sz w:val="24"/>
                <w:szCs w:val="24"/>
              </w:rPr>
              <w:t>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Заучивание пословиц на тему недели.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Туғанжердіңкүні де ыстық, түні де ыстық.</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родине и дни, и ночи прекрасны.)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Отанотбасыданбасталады.</w:t>
            </w:r>
          </w:p>
          <w:p w:rsidR="00C755D7" w:rsidRPr="00C755D7" w:rsidRDefault="00C755D7" w:rsidP="00C07A2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(Родина начинается с семьи.)</w:t>
            </w:r>
            <w:r w:rsidR="00AF07DB">
              <w:rPr>
                <w:rFonts w:ascii="Times New Roman" w:eastAsia="Times New Roman" w:hAnsi="Times New Roman" w:cs="Times New Roman"/>
                <w:sz w:val="24"/>
                <w:szCs w:val="24"/>
              </w:rPr>
              <w:t xml:space="preserve"> (казахский язык,</w:t>
            </w:r>
            <w:r w:rsidRPr="00C755D7">
              <w:rPr>
                <w:rFonts w:ascii="Times New Roman" w:eastAsia="Times New Roman" w:hAnsi="Times New Roman" w:cs="Times New Roman"/>
                <w:sz w:val="24"/>
                <w:szCs w:val="24"/>
              </w:rPr>
              <w:t>)</w:t>
            </w:r>
            <w:r w:rsidR="00C07A2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w:t>
            </w:r>
          </w:p>
        </w:tc>
        <w:tc>
          <w:tcPr>
            <w:tcW w:w="2410" w:type="dxa"/>
            <w:gridSpan w:val="2"/>
            <w:tcBorders>
              <w:top w:val="single" w:sz="4" w:space="0" w:color="000000"/>
              <w:left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"Дежурство по столовой".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w:t>
            </w:r>
            <w:r w:rsidR="00AF07DB">
              <w:rPr>
                <w:rFonts w:ascii="Times New Roman" w:eastAsia="Times New Roman" w:hAnsi="Times New Roman" w:cs="Times New Roman"/>
                <w:sz w:val="24"/>
                <w:szCs w:val="24"/>
              </w:rPr>
              <w:t>авильно накрыть стол.(культурно-гигиенические навыки, навыки самообслуживание</w:t>
            </w:r>
            <w:r w:rsidRPr="00C755D7">
              <w:rPr>
                <w:rFonts w:ascii="Times New Roman" w:eastAsia="Times New Roman" w:hAnsi="Times New Roman" w:cs="Times New Roman"/>
                <w:sz w:val="24"/>
                <w:szCs w:val="24"/>
              </w:rPr>
              <w:t>)</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с предметами</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"Из какой страны гость?".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Игровые действия: одевание куклы; исполнение национального танца или стихотворения. (ознакомление с окружающим миром, развитие речи</w:t>
            </w:r>
            <w:r w:rsidR="00AF07D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F07DB" w:rsidRDefault="00AF07DB"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Казахские пословицы о дружбе: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Жолдасыкөптің – олжасыкөп.</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Друзей много – шире дорога.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Ағаштамырымен,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Адам досыменмықты.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Дерево крепко корнями, человек – друзьями.(казахский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 СейткулОспанов. "Пожелание-мирный день".В улыбке солнце, в улыбке,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земля зеленью омолодится.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Сегодня как вчера,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Голубь пусть помашет крылышками.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улыбке солнце, в улыбке,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дети радуются.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Красный как цветы,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флаг в руки возьмут.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Улыбайся, солнышко, улыбайся,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улыбаются все дети.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Благодатный день сегодня,</w:t>
            </w:r>
          </w:p>
          <w:p w:rsidR="00FF729D" w:rsidRPr="00FF729D" w:rsidRDefault="00C755D7" w:rsidP="00FF729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мирным будет и в будущем.</w:t>
            </w:r>
            <w:r w:rsidR="00C07A2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w:t>
            </w:r>
            <w:r w:rsidR="00FF729D" w:rsidRPr="00FF729D">
              <w:rPr>
                <w:rFonts w:ascii="Times New Roman" w:eastAsia="Times New Roman" w:hAnsi="Times New Roman" w:cs="Times New Roman"/>
                <w:sz w:val="24"/>
                <w:szCs w:val="24"/>
              </w:rPr>
              <w:t xml:space="preserve"> (казахский язык)</w:t>
            </w:r>
          </w:p>
          <w:p w:rsidR="00C755D7" w:rsidRPr="00C755D7" w:rsidRDefault="00C755D7" w:rsidP="00C07A21">
            <w:pPr>
              <w:pStyle w:val="11"/>
              <w:widowControl w:val="0"/>
              <w:rPr>
                <w:rFonts w:ascii="Times New Roman" w:eastAsia="Times New Roman" w:hAnsi="Times New Roman" w:cs="Times New Roman"/>
                <w:sz w:val="24"/>
                <w:szCs w:val="24"/>
              </w:rPr>
            </w:pPr>
          </w:p>
        </w:tc>
        <w:tc>
          <w:tcPr>
            <w:tcW w:w="2551" w:type="dxa"/>
            <w:gridSpan w:val="2"/>
            <w:tcBorders>
              <w:top w:val="single" w:sz="4" w:space="0" w:color="000000"/>
              <w:left w:val="single" w:sz="4" w:space="0" w:color="auto"/>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"Порядок в шкафу раздевалки" (совместно с помощником воспитателя).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соблюдать порядок в индивидуальных шкафах для одежды: аккуратно</w:t>
            </w:r>
            <w:r w:rsidR="00AF07DB">
              <w:rPr>
                <w:rFonts w:ascii="Times New Roman" w:eastAsia="Times New Roman" w:hAnsi="Times New Roman" w:cs="Times New Roman"/>
                <w:sz w:val="24"/>
                <w:szCs w:val="24"/>
              </w:rPr>
              <w:t xml:space="preserve"> складывать одежду на место.. </w:t>
            </w:r>
            <w:r w:rsidR="00C07A2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фотографий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"Дружба народов".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дружбы народов, изображенная на фотографии. (ознакомление с окружающим миром, развитие речи</w:t>
            </w:r>
            <w:r w:rsidR="00AF07D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Развивающая настольная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"Из чего построен дом?".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рук.(конструирование, основы математики,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"Подбери однокоренные слова".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умение подбирать к представленным словм однокоренные слова, например, к словам "мир", "друг".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Мир - мирный, мириться, перемирие; друг - дружба, дружить, дружный, подружка, подружиться.</w:t>
            </w:r>
            <w:r w:rsidR="00AF07DB">
              <w:rPr>
                <w:rFonts w:ascii="Times New Roman" w:eastAsia="Times New Roman" w:hAnsi="Times New Roman" w:cs="Times New Roman"/>
                <w:sz w:val="24"/>
                <w:szCs w:val="24"/>
              </w:rPr>
              <w:t xml:space="preserve"> (развитие </w:t>
            </w:r>
            <w:r w:rsidR="00AF07DB" w:rsidRPr="00C755D7">
              <w:rPr>
                <w:rFonts w:ascii="Times New Roman" w:eastAsia="Times New Roman" w:hAnsi="Times New Roman" w:cs="Times New Roman"/>
                <w:sz w:val="24"/>
                <w:szCs w:val="24"/>
              </w:rPr>
              <w:t>речи, ознакомление с окружающим миром)</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Чтение стихотворения К. Баянбаева</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"Журавли"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птиц."Журавли"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Над ширью пастбищ и полей Летит цепочка журавлей.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день и два они летят,Не нарушая стройный ряд.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Легко ли им в большом пути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Такую стройность пронести!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крики слышатся вдали:</w:t>
            </w:r>
          </w:p>
          <w:p w:rsidR="00C755D7" w:rsidRPr="00C755D7" w:rsidRDefault="00C755D7" w:rsidP="00C07A2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«Курлы… курлы… курлы…»</w:t>
            </w:r>
            <w:r w:rsidR="00C07A21">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w:t>
            </w:r>
          </w:p>
        </w:tc>
        <w:tc>
          <w:tcPr>
            <w:tcW w:w="2554" w:type="dxa"/>
            <w:gridSpan w:val="2"/>
            <w:tcBorders>
              <w:top w:val="single" w:sz="4" w:space="0" w:color="000000"/>
              <w:left w:val="single" w:sz="4" w:space="0" w:color="auto"/>
              <w:right w:val="single" w:sz="4" w:space="0" w:color="000000"/>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"Замена грязных полотенец".</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поддерживать устойчивый интерес к труду, стремление к аккуратному выполнению задания. Развивать желание трудит</w:t>
            </w:r>
            <w:r w:rsidR="00AF07DB">
              <w:rPr>
                <w:rFonts w:ascii="Times New Roman" w:eastAsia="Times New Roman" w:hAnsi="Times New Roman" w:cs="Times New Roman"/>
                <w:sz w:val="24"/>
                <w:szCs w:val="24"/>
              </w:rPr>
              <w:t xml:space="preserve">ься, помогать взрослым. </w:t>
            </w:r>
            <w:r w:rsidR="00C07A2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eastAsia="Times New Roman" w:hAnsi="Times New Roman" w:cs="Times New Roman"/>
                <w:sz w:val="24"/>
                <w:szCs w:val="24"/>
              </w:rPr>
              <w:t>Игра "Азбука-лото".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пройденные звуки, совершенствовать память детей; закрепить навыки формирования слов, предложении.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кубик с буквами помещается в мешок. Участникам игры раздаются карточки. Участники игры достают из мешка кубики, поочередно передают букву участникам игры. Если соответствует буква на карточке, кладут буквой вверх. Кто закроет карту раньше, тот и выигрывает. (ознакомление с окружающим миром, развитие речи</w:t>
            </w:r>
            <w:r w:rsidR="00AF07DB">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по описанию".</w:t>
            </w:r>
          </w:p>
          <w:p w:rsidR="00FF729D" w:rsidRPr="00FF729D" w:rsidRDefault="00C755D7" w:rsidP="00FF729D">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r w:rsidR="00FF729D" w:rsidRPr="00FF729D">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игра "Затейники".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Ровным кругом друг за другом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идем за шагом шаг.</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Стой на месте! Дружно вместе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Сделаем вот так!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останавливаются, 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C755D7" w:rsidRPr="00C755D7" w:rsidRDefault="00C07A21"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(исследовательская, познавательная , коммуникативная, трудовая деятельность,)(коммуникативная  деятельность )</w:t>
            </w:r>
          </w:p>
        </w:tc>
      </w:tr>
      <w:tr w:rsidR="00C755D7" w:rsidRPr="00C755D7" w:rsidTr="00B01931">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Утренняя гимнастика</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Комплекс упражнений с упражнения со скакалками (шнурами)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опусть руки, ип.</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p w:rsidR="00C755D7" w:rsidRPr="00C755D7" w:rsidRDefault="00C07A21" w:rsidP="00C07A21">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 физическая культура</w:t>
            </w:r>
            <w:r w:rsidR="00C755D7" w:rsidRPr="00C755D7">
              <w:rPr>
                <w:rFonts w:ascii="Times New Roman" w:eastAsia="Times New Roman" w:hAnsi="Times New Roman" w:cs="Times New Roman"/>
                <w:sz w:val="24"/>
                <w:szCs w:val="24"/>
              </w:rPr>
              <w:t>, навыки самообслуживания)</w:t>
            </w:r>
          </w:p>
        </w:tc>
      </w:tr>
      <w:tr w:rsidR="00C755D7" w:rsidRPr="00C755D7" w:rsidTr="00B01931">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завтраку,завтрак</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C07A2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этикет."Без хлеба и ка</w:t>
            </w:r>
            <w:r w:rsidR="00AF07DB">
              <w:rPr>
                <w:rFonts w:ascii="Times New Roman" w:eastAsia="Times New Roman" w:hAnsi="Times New Roman" w:cs="Times New Roman"/>
                <w:sz w:val="24"/>
                <w:szCs w:val="24"/>
              </w:rPr>
              <w:t>ши ни в что и труды наши". (русская  народная</w:t>
            </w:r>
            <w:r w:rsidRPr="00C755D7">
              <w:rPr>
                <w:rFonts w:ascii="Times New Roman" w:eastAsia="Times New Roman" w:hAnsi="Times New Roman" w:cs="Times New Roman"/>
                <w:sz w:val="24"/>
                <w:szCs w:val="24"/>
              </w:rPr>
              <w:t xml:space="preserve"> пословица)</w:t>
            </w:r>
            <w:r w:rsidR="00AF07DB" w:rsidRPr="00C755D7">
              <w:rPr>
                <w:rFonts w:ascii="Times New Roman" w:eastAsia="Times New Roman" w:hAnsi="Times New Roman" w:cs="Times New Roman"/>
                <w:sz w:val="24"/>
                <w:szCs w:val="24"/>
              </w:rPr>
              <w:t>(культурно</w:t>
            </w:r>
            <w:r w:rsidR="00AF07DB">
              <w:rPr>
                <w:rFonts w:ascii="Times New Roman" w:eastAsia="Times New Roman" w:hAnsi="Times New Roman" w:cs="Times New Roman"/>
                <w:sz w:val="24"/>
                <w:szCs w:val="24"/>
              </w:rPr>
              <w:t>-</w:t>
            </w:r>
            <w:r w:rsidR="00AF07DB"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C755D7" w:rsidRPr="00C755D7" w:rsidTr="00B01931">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Гигиенические процедуры</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организованной деятельности.</w:t>
            </w:r>
          </w:p>
        </w:tc>
        <w:tc>
          <w:tcPr>
            <w:tcW w:w="2307" w:type="dxa"/>
            <w:tcBorders>
              <w:top w:val="single" w:sz="4" w:space="0" w:color="000000"/>
              <w:left w:val="single" w:sz="4" w:space="0" w:color="000000"/>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Беседа на тему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 единымшаныраком".</w:t>
            </w:r>
          </w:p>
          <w:p w:rsidR="00C755D7" w:rsidRPr="00C755D7" w:rsidRDefault="00C755D7" w:rsidP="00C07A2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к рассуждениям на тему дружбы народов, делиться информацией, какие народы знают дети; воспитывать чувство дружбы и уважения ко всем соотечественникам.</w:t>
            </w:r>
            <w:r w:rsidR="00C07A21">
              <w:rPr>
                <w:rFonts w:ascii="Times New Roman" w:eastAsia="Times New Roman" w:hAnsi="Times New Roman" w:cs="Times New Roman"/>
                <w:sz w:val="24"/>
                <w:szCs w:val="24"/>
              </w:rPr>
              <w:t>(коммуникативная , познавательная  деятельность)</w:t>
            </w:r>
          </w:p>
        </w:tc>
        <w:tc>
          <w:tcPr>
            <w:tcW w:w="2553" w:type="dxa"/>
            <w:gridSpan w:val="4"/>
            <w:tcBorders>
              <w:top w:val="single" w:sz="4" w:space="0" w:color="000000"/>
              <w:left w:val="single" w:sz="4" w:space="0" w:color="auto"/>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Упражнение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"Я желаю тебе".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среди детей чувство дружбы и доброжелательности.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мы будем передавать по кругу ленточку, пока я не скажу слово «замри», тот, у кого в этот момент окажется ленточка, должен что – то пожелать своему соседу).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Недаром говорится: "Доброе слово – что весенний день".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Я думаю, что вы с каждым годом будете понимать, что такое дружба?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со временем ваша дружба станет настоящей, крепкой, верной и долгой.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Так давайте, давайте дружить.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дружбой всегда дорожить,</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любое желание исполнится.</w:t>
            </w:r>
            <w:r w:rsidR="00C300F0" w:rsidRPr="00C300F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r w:rsidR="00C07A21" w:rsidRPr="00C07A21">
              <w:rPr>
                <w:rFonts w:ascii="Times New Roman" w:eastAsia="Times New Roman" w:hAnsi="Times New Roman" w:cs="Times New Roman"/>
                <w:sz w:val="24"/>
                <w:szCs w:val="24"/>
              </w:rPr>
              <w:t>(казахский язык)</w:t>
            </w:r>
          </w:p>
        </w:tc>
        <w:tc>
          <w:tcPr>
            <w:tcW w:w="2410" w:type="dxa"/>
            <w:gridSpan w:val="2"/>
            <w:tcBorders>
              <w:top w:val="single" w:sz="4" w:space="0" w:color="000000"/>
              <w:left w:val="single" w:sz="4" w:space="0" w:color="auto"/>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Разговор о уважении с соседями.</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Круг настроя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ребятами дружны".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ребятами дружны,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друг все друзья нужны.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Подарком может быть поддержка,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держимся за руки крепко.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дарим радость, доброту,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видим в каждом красоту.</w:t>
            </w:r>
          </w:p>
          <w:p w:rsidR="00C755D7" w:rsidRPr="00C755D7" w:rsidRDefault="00C755D7" w:rsidP="00C07A2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Д.Ахметова.</w:t>
            </w:r>
            <w:r w:rsidR="00C07A21">
              <w:rPr>
                <w:rFonts w:ascii="Times New Roman" w:eastAsia="Times New Roman" w:hAnsi="Times New Roman" w:cs="Times New Roman"/>
                <w:sz w:val="24"/>
                <w:szCs w:val="24"/>
              </w:rPr>
              <w:t xml:space="preserve">(познавательная, исследовательская деятельность )    </w:t>
            </w:r>
          </w:p>
        </w:tc>
        <w:tc>
          <w:tcPr>
            <w:tcW w:w="2551" w:type="dxa"/>
            <w:gridSpan w:val="2"/>
            <w:tcBorders>
              <w:top w:val="single" w:sz="4" w:space="0" w:color="000000"/>
              <w:left w:val="single" w:sz="4" w:space="0" w:color="auto"/>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Пальчиковая гимнастика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"Дружба".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слуховое внимание, речь, артикуляцию, память, моторику рук.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Дружат в нашей группе, (пальцы рук соединяют в замок несколько раз)</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Девочки и мальчики.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с тобой подружим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Маленькие пальчики.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 (Пальцы с мизинчика поочередно)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Начинаем мы считать. (Соединяют друг с другом)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два, три, четыре, пять!</w:t>
            </w:r>
          </w:p>
          <w:p w:rsidR="00C07A21" w:rsidRPr="00C07A21" w:rsidRDefault="00C755D7" w:rsidP="00C07A2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закончили считать. (Руки встряхивают кистями вниз)(</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r w:rsidR="00C07A21" w:rsidRPr="00C07A2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(казахский язык)</w:t>
            </w:r>
          </w:p>
          <w:p w:rsidR="00C07A21" w:rsidRPr="00C07A21" w:rsidRDefault="00C07A21" w:rsidP="00C07A21">
            <w:pPr>
              <w:rPr>
                <w:rFonts w:ascii="Times New Roman" w:eastAsia="Times New Roman" w:hAnsi="Times New Roman" w:cs="Times New Roman"/>
                <w:sz w:val="24"/>
                <w:szCs w:val="24"/>
              </w:rPr>
            </w:pPr>
          </w:p>
          <w:p w:rsidR="00C755D7" w:rsidRPr="00C755D7" w:rsidRDefault="00C755D7" w:rsidP="00C07A21">
            <w:pPr>
              <w:pStyle w:val="11"/>
              <w:widowControl w:val="0"/>
              <w:rPr>
                <w:rFonts w:ascii="Times New Roman" w:eastAsia="Times New Roman" w:hAnsi="Times New Roman" w:cs="Times New Roman"/>
                <w:sz w:val="24"/>
                <w:szCs w:val="24"/>
              </w:rPr>
            </w:pPr>
          </w:p>
        </w:tc>
        <w:tc>
          <w:tcPr>
            <w:tcW w:w="2554" w:type="dxa"/>
            <w:gridSpan w:val="2"/>
            <w:tcBorders>
              <w:top w:val="single" w:sz="4" w:space="0" w:color="000000"/>
              <w:left w:val="single" w:sz="4" w:space="0" w:color="auto"/>
              <w:bottom w:val="single" w:sz="4" w:space="0" w:color="000000"/>
              <w:right w:val="single" w:sz="4" w:space="0" w:color="000000"/>
            </w:tcBorders>
          </w:tcPr>
          <w:p w:rsidR="00AF07D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AF07DB"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"Тақия тастамақ" ("Тюбетейка - невидимка").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w:t>
            </w:r>
          </w:p>
          <w:p w:rsidR="00C07A21" w:rsidRPr="00C07A21" w:rsidRDefault="00C755D7" w:rsidP="00C07A2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повторяется несколько раз.</w:t>
            </w:r>
            <w:r w:rsidR="00C07A21" w:rsidRPr="00C07A21">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деятельность )  (казахский язык)</w:t>
            </w:r>
          </w:p>
          <w:p w:rsidR="00C07A21" w:rsidRPr="00C07A21" w:rsidRDefault="00C07A21" w:rsidP="00C07A21">
            <w:pPr>
              <w:rPr>
                <w:rFonts w:ascii="Times New Roman" w:eastAsia="Times New Roman" w:hAnsi="Times New Roman" w:cs="Times New Roman"/>
                <w:sz w:val="24"/>
                <w:szCs w:val="24"/>
              </w:rPr>
            </w:pPr>
          </w:p>
          <w:p w:rsidR="00C755D7" w:rsidRPr="00C755D7" w:rsidRDefault="00C755D7" w:rsidP="00C07A21">
            <w:pPr>
              <w:pStyle w:val="11"/>
              <w:widowControl w:val="0"/>
              <w:rPr>
                <w:rFonts w:ascii="Times New Roman" w:eastAsia="Times New Roman" w:hAnsi="Times New Roman" w:cs="Times New Roman"/>
                <w:sz w:val="24"/>
                <w:szCs w:val="24"/>
              </w:rPr>
            </w:pPr>
          </w:p>
        </w:tc>
      </w:tr>
      <w:tr w:rsidR="00C755D7" w:rsidRPr="00C755D7" w:rsidTr="00B01931">
        <w:trPr>
          <w:trHeight w:val="551"/>
        </w:trPr>
        <w:tc>
          <w:tcPr>
            <w:tcW w:w="2241" w:type="dxa"/>
            <w:tcBorders>
              <w:top w:val="single" w:sz="4" w:space="0" w:color="000000"/>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307" w:type="dxa"/>
            <w:tcBorders>
              <w:top w:val="single" w:sz="4" w:space="0" w:color="000000"/>
              <w:left w:val="single" w:sz="4" w:space="0" w:color="000000"/>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"Слоги и слова со звуками Э, Ю, 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представления о гласных звуках, звуковом составе слов с данными звуками, навыки звукового анализа.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Составление слов со звуками. Игра "Цепочка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Звуковой анализ слов: юбка, яхта, Эля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"Культура народов Казахстана".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дополнить набор сведений о многих национальностях, проживающих в Казахстане; продолжить обучение детей умению самостоятельно рассказывать о празднике 1 мая.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eastAsia="Times New Roman" w:hAnsi="Times New Roman" w:cs="Times New Roman"/>
                <w:sz w:val="24"/>
                <w:szCs w:val="24"/>
              </w:rPr>
              <w:t>Исследовательская тренировка: "Кухня других национальностей в Казахстане", "Инструменты других национальностей в Казахстане". Практическое упражнение "Гармония работы двух рук". Дидактич</w:t>
            </w:r>
            <w:r w:rsidR="00AF07DB">
              <w:rPr>
                <w:rFonts w:ascii="Times New Roman" w:eastAsia="Times New Roman" w:hAnsi="Times New Roman" w:cs="Times New Roman"/>
                <w:sz w:val="24"/>
                <w:szCs w:val="24"/>
              </w:rPr>
              <w:t xml:space="preserve">еская игра: "Где что растет?" </w:t>
            </w:r>
            <w:r w:rsidRPr="00C755D7">
              <w:rPr>
                <w:rFonts w:ascii="Times New Roman" w:eastAsia="Times New Roman" w:hAnsi="Times New Roman" w:cs="Times New Roman"/>
                <w:sz w:val="24"/>
                <w:szCs w:val="24"/>
              </w:rPr>
              <w:t>Развитие речи   "На страже мира". Цель: закреплять знания о частях тела человека; учить детей связному пересказу с использованием плоскостного изображения героев рассказа в качестве наглядной модели; обучать детей построению полных и выразительных ответов по содержанию прочитанного произведения; развивать память при отборе плоскостного изображения героев рассказа</w:t>
            </w:r>
            <w:r w:rsidR="00AF07DB">
              <w:rPr>
                <w:rFonts w:ascii="Times New Roman" w:eastAsia="Times New Roman" w:hAnsi="Times New Roman" w:cs="Times New Roman"/>
                <w:sz w:val="24"/>
                <w:szCs w:val="24"/>
              </w:rPr>
              <w:t xml:space="preserve"> в качестве наглядной модели. </w:t>
            </w:r>
            <w:r w:rsidRPr="00C755D7">
              <w:rPr>
                <w:rFonts w:ascii="Times New Roman" w:eastAsia="Times New Roman" w:hAnsi="Times New Roman" w:cs="Times New Roman"/>
                <w:sz w:val="24"/>
                <w:szCs w:val="24"/>
              </w:rPr>
              <w:t>Физическая культура"Прыжки на стул со взмахом одной ноги"</w:t>
            </w:r>
            <w:r w:rsidRPr="00C755D7">
              <w:rPr>
                <w:rFonts w:ascii="Times New Roman" w:hAnsi="Times New Roman" w:cs="Times New Roman"/>
                <w:sz w:val="24"/>
                <w:szCs w:val="24"/>
              </w:rPr>
              <w:t xml:space="preserve"> Обучение детей после выполнения нескольких шагов прыжкам на скамейку с взмахом ноги; упражнять в выполнении строевых приемов в строю, стоя на месте и в движении; упражнять в прыжковых упражнениях короткими прыжками, стоя на месте и передвигаясь на расстояние до 12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сделав несколько шагов, прыгнуть на стул, размахивая одной ногой;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короткими прыжками, стоя на месте и двигаясь на расстояние 12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"Воробушки и кот".</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"Соревнование".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выполнения основных видов движений в соперничестве, развивать скорость, силу, ловкость, ориентировку в пространстве; воспитывать стремление играть по правилам, дружелюбие. п</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Дыхательная гимнастика "Лифт".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553" w:type="dxa"/>
            <w:gridSpan w:val="4"/>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t xml:space="preserve"> б</w:t>
            </w:r>
            <w:r w:rsidRPr="00C755D7">
              <w:rPr>
                <w:rFonts w:ascii="Times New Roman" w:hAnsi="Times New Roman" w:cs="Times New Roman"/>
                <w:sz w:val="24"/>
                <w:szCs w:val="24"/>
                <w:shd w:val="clear" w:color="auto" w:fill="FFFFFF"/>
                <w:lang w:val="kk-KZ"/>
              </w:rPr>
              <w:t>алалардың сөйлеу белсенділігін, өлең сөзімен өз қимылын сәйкестендіре білу икемділігін дамыту, ю дыбысын дұрыс айтуға жаттықтыру.</w:t>
            </w:r>
            <w:r w:rsidRPr="00C755D7">
              <w:rPr>
                <w:rStyle w:val="ab"/>
                <w:rFonts w:ascii="Times New Roman" w:hAnsi="Times New Roman" w:cs="Times New Roman"/>
                <w:b w:val="0"/>
                <w:sz w:val="24"/>
                <w:szCs w:val="24"/>
                <w:shd w:val="clear" w:color="auto" w:fill="FFFFFF"/>
                <w:lang w:val="kk-KZ"/>
              </w:rPr>
              <w:t xml:space="preserve"> «Қарағайлы ормандағы аю» дидактикалық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Ойын барысы.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 орындықтарына отырады. Педагог балалардың қарсысына отырады.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бүгін «Қарағайлы ормандағы аю»» деп аталатын ойын ойнаймыз. Мына суретке қараңдаршы (аю бейнеленген суретті көрсетеді). Орманда жүрген аю үлкен екен. «Р-р-р» деп гүрілдейді.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Аю қалай гүрілдейді? Келіңдер ойнайық. Қазір біз аюды таңдаймыз. (Санамақ арқылы аюды таңдайды. Балаларды ұзақ күттірмеу үшін санамақ қысқа болуы тиіс. Тәрбиеші аю рөліндегі балаға бетперде кигізеді.) Міне, аю қандай! Ол гүрілдеп дыбыс шығара ала ма? </w:t>
            </w:r>
            <w:r w:rsidRPr="00C755D7">
              <w:rPr>
                <w:rFonts w:ascii="Times New Roman" w:hAnsi="Times New Roman" w:cs="Times New Roman"/>
                <w:sz w:val="24"/>
                <w:szCs w:val="24"/>
                <w:shd w:val="clear" w:color="auto" w:fill="FFFFFF"/>
              </w:rPr>
              <w:t>Аюрөліндегі бала: «Р-р-р» депгүрілдейді</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 буквой "Ъ"</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буквой Ъ; упражнять в чтении слогов,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Логоритмика. Звуковой анализ слова"съел".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"Что ты знаешь о деревьях?".</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навыки сравнения предметов по общим признакам; закрепить умения соотносить количество предмтеов числу, знания о составе числа.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лишнее". Упражнение "Какое дерево выше?", "Найди пару".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Физкультура "Отработка прыжка на стул с помощью рывка одной ногой".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бегать по ребристой доске в среднем темпе по одному в один ряд; продолжать формировать у детей навыки бега на скорость (длина 20 м) до места назначения; воспитывать ловкость.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с высоким подниманием коленей, взабрасыванием пяток назад, бег,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гимнастическими палками (2).</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ребристой доске строем друг за другом в среднем темпе;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бег до места назначения на скорость (длина 20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Подвижная игра "Волк и зайцы".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движений в пространстве согласно правилам игры; развивать быстроту, реакцию, дружелюбие.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"Перенеси мешочек".</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ходьбы с мешочком на голове; развивать чувство равновесия, ловкость, внимательность.</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"Одуванчик".</w:t>
            </w: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r w:rsidRPr="00C755D7">
              <w:rPr>
                <w:rFonts w:ascii="Times New Roman" w:hAnsi="Times New Roman" w:cs="Times New Roman"/>
                <w:sz w:val="24"/>
                <w:szCs w:val="24"/>
              </w:rPr>
              <w:t>Цель: развивать органы дыхания, умение дышать глубоко, равномерно.</w:t>
            </w:r>
          </w:p>
        </w:tc>
        <w:tc>
          <w:tcPr>
            <w:tcW w:w="2410"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"Построим дом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детей способам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сказки "Два жадных медвежонка".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"Чтение казахской народной сказки "Сказка о быке и осле"".</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с содержанием казахской народной сказки "Сказка о быке и осле"; показать пример дружбы быка и осла, как дружбу людей с разными характерами; активировать знания детей о том, что домашние животные являются пищей для человека, используются в хозяйстве, приносят пользу; воспитывать объективное, осознанное отношение к окружающему миру.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(юи) "Земля - наш общий дом!".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формировать первоначальные представления детей о происхождении планеты Земля; совершенствовать умение отвечать на вопросы, делать выводы; развивать ассоциативное и творческое мышл-ение, развивать экологическую культуру.</w:t>
            </w:r>
          </w:p>
          <w:p w:rsidR="00C755D7" w:rsidRPr="00C755D7" w:rsidRDefault="00C755D7" w:rsidP="00B01931">
            <w:pPr>
              <w:spacing w:line="240" w:lineRule="auto"/>
              <w:jc w:val="both"/>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Рассматривание глобуса. Д/и "Страны мира". Словесная игра "Аплодисменты". Творческая деятельность "Карта дружбы".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Рисование "Всадник на лошади".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рисовать ребенка верхом на лошади, умение отражать пропорции человека относительно пропорции тела лошади.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Минутка размышления "Степь".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Знакомство с картиной "Люди и лошади".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"Всадник на лошади", "Походка жеребенка"</w:t>
            </w:r>
          </w:p>
        </w:tc>
        <w:tc>
          <w:tcPr>
            <w:tcW w:w="2551"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eastAsia="Times New Roman" w:hAnsi="Times New Roman" w:cs="Times New Roman"/>
                <w:sz w:val="24"/>
                <w:szCs w:val="24"/>
                <w:lang w:val="kk-KZ"/>
              </w:rPr>
              <w:t xml:space="preserve"> Балалардың ұғымындағы әскери қызмет, «Отан қорғаушылар күні» мерекесі туралы жалпы түсініктерін дамыту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Суреттер негізінде еске сақтауға арналған ауызша жаттығу.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туған жерді қорғау, ерлік-батырлық туралы мынадай мақал бар. «Отан үшін отқа түс, күймейсің».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Осы сөздерді жаттап алайық.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балалармен мақалды қайталайды. Әскери қимылды мимика және іс-әрекеттер арқылы көрсетеді.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Отан үшін отқа түсу дегеніміз - туған жерді жаудан қорғау, жауды жеңу үшін аянбай күресу. </w:t>
            </w:r>
            <w:r w:rsidRPr="00C755D7">
              <w:rPr>
                <w:rStyle w:val="ab"/>
                <w:rFonts w:ascii="Times New Roman" w:hAnsi="Times New Roman" w:cs="Times New Roman"/>
                <w:b w:val="0"/>
                <w:sz w:val="24"/>
                <w:szCs w:val="24"/>
                <w:shd w:val="clear" w:color="auto" w:fill="FFFFFF"/>
                <w:lang w:val="kk-KZ"/>
              </w:rPr>
              <w:t>«Сарбаздар жаттығуда» шығармашылық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сарбаздардың бастырылған суреттерін үлестіреді.Педагог балалармен жеке сөздік жұмысын атқарады, сазбаздардың қалай қимылдағандарын, қай жаққа бұрылып тұрғанын айтады.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rPr>
              <w:t>Балаларбейнелердібояп, суреттердіөздерінеестеліккеалады.</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математики "Построим дом дружбы". (закрепление)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способы деления целого на две и четыре равные части на примере различных событий и сказок и на практике; учить видеть реальные конструкции и схемы в целиком, различать мелкие детали, показывать состав чисел.</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Выразительное чтение сказки "Два жадных медвежонка".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Упражнение "Правая и левая рука", "Состав числа и объект строительства", "Послушай текст и найди, сколько и о каких профессиях идет речь", "Персонаж из конуса Оригами".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Развитие речи "1 мая-День единства народов Казахстана".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расширить знания детей о государственных праздниках Казахстана, объяснить, что наша страна многонациональная, коренной народ – казахи, развивать разговорную речь.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Хороводная игра по теме "Дружба".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Словесная игра "Кто больше скажет добрых и теплых слов".</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"Я хочу с тобой подружиться".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4.Музыка- "Мы счастливые ребята".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слушать ее до конца и уметь различать части произведения; формировать способность выполнять движения танца в соответствии с музыкой и уметь менять движение во второй части произведения.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"Найди настроение домиков", "Погремушка".</w:t>
            </w:r>
          </w:p>
          <w:p w:rsidR="00C755D7" w:rsidRPr="00C755D7" w:rsidRDefault="00C755D7" w:rsidP="00B01931">
            <w:pPr>
              <w:widowControl w:val="0"/>
              <w:rPr>
                <w:rFonts w:ascii="Times New Roman" w:eastAsia="Times New Roman" w:hAnsi="Times New Roman" w:cs="Times New Roman"/>
                <w:sz w:val="24"/>
                <w:szCs w:val="24"/>
              </w:rPr>
            </w:pPr>
          </w:p>
          <w:p w:rsidR="00C755D7" w:rsidRPr="00C755D7" w:rsidRDefault="00C755D7" w:rsidP="00B01931">
            <w:pPr>
              <w:spacing w:line="240" w:lineRule="auto"/>
              <w:jc w:val="both"/>
              <w:rPr>
                <w:rFonts w:ascii="Times New Roman" w:eastAsia="Times New Roman" w:hAnsi="Times New Roman" w:cs="Times New Roman"/>
                <w:color w:val="000000"/>
                <w:sz w:val="24"/>
                <w:szCs w:val="24"/>
              </w:rPr>
            </w:pPr>
          </w:p>
        </w:tc>
        <w:tc>
          <w:tcPr>
            <w:tcW w:w="2554"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Основы грамоты "Знакомство с буквой "Ь".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познакомить детей с буквой Ь; закрепить представление о том, что буква не обозначает звука.но дает мягкость согласным звукам.</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"Светофор". Звуковой анализ слова "уголь".</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Музыка "Счастливое детство".</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способности исполнять в оркестре простые пьесы, правильно выполняя ритмический рисунок, понимать смысл песни о Родине, слушать ее до конца и уметь различать части произведения.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Муз-дид игры "Музыкальное лото", "Шум и мелодия".</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Художественная литература "Андерсен Г. "Гадкий утенок"".</w:t>
            </w:r>
          </w:p>
          <w:p w:rsidR="00C755D7" w:rsidRPr="00C755D7" w:rsidRDefault="00C755D7" w:rsidP="00B01931">
            <w:pPr>
              <w:pStyle w:val="aa"/>
              <w:rPr>
                <w:rFonts w:ascii="Times New Roman" w:eastAsia="Times New Roman" w:hAnsi="Times New Roman" w:cs="Times New Roman"/>
                <w:sz w:val="24"/>
                <w:szCs w:val="24"/>
                <w:lang w:eastAsia="ru-RU"/>
              </w:rPr>
            </w:pPr>
            <w:r w:rsidRPr="00C755D7">
              <w:rPr>
                <w:rFonts w:ascii="Times New Roman" w:eastAsia="Times New Roman" w:hAnsi="Times New Roman" w:cs="Times New Roman"/>
                <w:sz w:val="24"/>
                <w:szCs w:val="24"/>
                <w:lang w:eastAsia="ru-RU"/>
              </w:rPr>
              <w:t>Цель: развивать умение внимательно слушать произведение, запоминать сюжет от начала до конца; побуждать делиться мнением о причинах отношения персонажей к главному герою; вырабатывать представления об истинной красоте, верности; воспитывать объективное отношение к жизни.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Физкультура "Метание предмета в вертикальную цель с расстояния 5 метров".</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Учить детей метать предметы в вертикальную цель с расстояния 5 метров; упражнять в прыжках, передвигаясь на двух ногах к флажку на расстоянии 5 м; формировать навыки прыжков в разных условиях, сохраняя равновесие при выполнении различных видов прыжков.</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одной ноге поочередно с продвижением вперед, прыжки влево-вправо поочередно с продвижением вперед.</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Бег, бег с изменением темпа, ходьба с восстановлением дыхания.</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метание предмета в вертикальную цель с расстояния 5 метров;</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 прыжки с продвижением на двух ногах к флажку на дистанции 5 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Малоподвижная игра "Угадай и промолчи".</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восприятие, внимание, реакцию, единство, умение соблюдать правила безопасности во время игры.</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Игра "Брось и поймай".</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ловкость,быстроту, умение внимательно слушать знак, данный педагогом.</w:t>
            </w:r>
          </w:p>
          <w:p w:rsidR="00C755D7" w:rsidRPr="00C755D7" w:rsidRDefault="00C755D7" w:rsidP="00B01931">
            <w:pPr>
              <w:widowControl w:val="0"/>
              <w:spacing w:line="240" w:lineRule="auto"/>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"Бубен и барабан".</w:t>
            </w:r>
          </w:p>
          <w:p w:rsidR="00C755D7" w:rsidRPr="00C755D7" w:rsidRDefault="00C755D7" w:rsidP="00B01931">
            <w:pPr>
              <w:pStyle w:val="aa"/>
              <w:rPr>
                <w:rFonts w:ascii="Times New Roman" w:hAnsi="Times New Roman" w:cs="Times New Roman"/>
                <w:sz w:val="24"/>
                <w:szCs w:val="24"/>
                <w:lang w:eastAsia="ru-RU"/>
              </w:rPr>
            </w:pPr>
            <w:r w:rsidRPr="00C755D7">
              <w:rPr>
                <w:rFonts w:ascii="Times New Roman" w:eastAsia="Arial" w:hAnsi="Times New Roman" w:cs="Times New Roman"/>
                <w:sz w:val="24"/>
                <w:szCs w:val="24"/>
                <w:lang w:eastAsia="ru-RU"/>
              </w:rPr>
              <w:t>Цель: развивать навыки равномерного дыхания.</w:t>
            </w:r>
          </w:p>
        </w:tc>
      </w:tr>
      <w:tr w:rsidR="00C755D7" w:rsidRPr="00C755D7" w:rsidTr="00B01931">
        <w:trPr>
          <w:trHeight w:val="401"/>
        </w:trPr>
        <w:tc>
          <w:tcPr>
            <w:tcW w:w="2241" w:type="dxa"/>
            <w:tcBorders>
              <w:top w:val="single" w:sz="4" w:space="0" w:color="000000"/>
              <w:left w:val="single" w:sz="4" w:space="0" w:color="000000"/>
              <w:right w:val="single" w:sz="4" w:space="0" w:color="000000"/>
            </w:tcBorders>
          </w:tcPr>
          <w:p w:rsidR="00C755D7" w:rsidRPr="00C755D7" w:rsidRDefault="00AF07DB" w:rsidP="00B01931">
            <w:pPr>
              <w:spacing w:line="240" w:lineRule="auto"/>
              <w:rPr>
                <w:rFonts w:ascii="Times New Roman" w:eastAsia="Times New Roman" w:hAnsi="Times New Roman" w:cs="Times New Roman"/>
                <w:bCs/>
                <w:color w:val="000000"/>
                <w:sz w:val="24"/>
                <w:szCs w:val="24"/>
              </w:rPr>
            </w:pPr>
            <w:r>
              <w:rPr>
                <w:rFonts w:ascii="Times New Roman" w:hAnsi="Times New Roman" w:cs="Times New Roman"/>
                <w:sz w:val="24"/>
                <w:szCs w:val="24"/>
              </w:rPr>
              <w:t xml:space="preserve">Витаминный завтрак </w:t>
            </w:r>
            <w:r w:rsidR="00C755D7" w:rsidRPr="00C755D7">
              <w:rPr>
                <w:rFonts w:ascii="Times New Roman" w:hAnsi="Times New Roman" w:cs="Times New Roman"/>
                <w:sz w:val="24"/>
                <w:szCs w:val="24"/>
              </w:rPr>
              <w:t>(после второго ОД)</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C300F0">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AF07DB">
              <w:rPr>
                <w:rFonts w:ascii="Times New Roman" w:eastAsia="Times New Roman" w:hAnsi="Times New Roman" w:cs="Times New Roman"/>
                <w:sz w:val="24"/>
                <w:szCs w:val="24"/>
              </w:rPr>
              <w:t xml:space="preserve"> (культурно-гигиенические </w:t>
            </w:r>
            <w:r w:rsidR="00C300F0">
              <w:rPr>
                <w:rFonts w:ascii="Times New Roman" w:eastAsia="Times New Roman" w:hAnsi="Times New Roman" w:cs="Times New Roman"/>
                <w:sz w:val="24"/>
                <w:szCs w:val="24"/>
              </w:rPr>
              <w:t>навыки, навыки самообслуживание</w:t>
            </w:r>
            <w:r w:rsidR="00AF07DB">
              <w:rPr>
                <w:rFonts w:ascii="Times New Roman" w:eastAsia="Times New Roman" w:hAnsi="Times New Roman" w:cs="Times New Roman"/>
                <w:sz w:val="24"/>
                <w:szCs w:val="24"/>
              </w:rPr>
              <w:t>)</w:t>
            </w:r>
          </w:p>
        </w:tc>
      </w:tr>
      <w:tr w:rsidR="00C755D7" w:rsidRPr="00C755D7" w:rsidTr="00B01931">
        <w:trPr>
          <w:trHeight w:val="1664"/>
        </w:trPr>
        <w:tc>
          <w:tcPr>
            <w:tcW w:w="2241"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r w:rsidRPr="00C755D7">
              <w:rPr>
                <w:rFonts w:ascii="Times New Roman" w:eastAsia="Times New Roman" w:hAnsi="Times New Roman" w:cs="Times New Roman"/>
                <w:bCs/>
                <w:color w:val="000000"/>
                <w:sz w:val="24"/>
                <w:szCs w:val="24"/>
              </w:rPr>
              <w:t>Подготовка к прогулке ,прогулка</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опрятной."Ағашкөркі - жапырақ, адамкөркі - шүберек".(Краса дерева - листва, краса человека - одежда.)</w:t>
            </w:r>
            <w:r w:rsidR="00AF07DB" w:rsidRPr="00C755D7">
              <w:rPr>
                <w:rFonts w:ascii="Times New Roman" w:eastAsia="Times New Roman" w:hAnsi="Times New Roman" w:cs="Times New Roman"/>
                <w:sz w:val="24"/>
                <w:szCs w:val="24"/>
              </w:rPr>
              <w:t>(навыки самообслуживания, казахский язык,)</w:t>
            </w:r>
          </w:p>
        </w:tc>
      </w:tr>
      <w:tr w:rsidR="00C755D7" w:rsidRPr="00C755D7" w:rsidTr="00B01931">
        <w:trPr>
          <w:trHeight w:val="275"/>
        </w:trPr>
        <w:tc>
          <w:tcPr>
            <w:tcW w:w="2241"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sz w:val="24"/>
                <w:szCs w:val="24"/>
              </w:rPr>
            </w:pPr>
          </w:p>
        </w:tc>
        <w:tc>
          <w:tcPr>
            <w:tcW w:w="2307" w:type="dxa"/>
            <w:tcBorders>
              <w:top w:val="single" w:sz="4" w:space="0" w:color="000000"/>
              <w:left w:val="single" w:sz="4" w:space="0" w:color="000000"/>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одуванчиком.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Был вчера он молодой с головою золотой.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Рос на лугу и под сосной,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теперь стоит седой.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Поседеть только успел,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Ветер дунул - облысел. (Одуванчик)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найти, рассмотреть, рассказать об одуванчике.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Одуванчик - это растение, расцветает, как появляется зеленая трава. Цветы одуванчика желтого цвета, пушистые, пахучие, похожи на солнышко. Когда дует ветер, семена на парашютиках разлетаются, чтобы на следующий год пустить корни.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 Высотская "Одуванчик".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Уронило солнце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Лучик золотой.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Вырос одуванчик,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Первый, молодой.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 него чудесный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Золотистый цвет,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Он - большого солнца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Маленький портрет.(ознакомление с окружающим миром,</w:t>
            </w:r>
            <w:r w:rsidR="00AF07DB">
              <w:rPr>
                <w:rFonts w:ascii="Times New Roman" w:eastAsia="Times New Roman" w:hAnsi="Times New Roman" w:cs="Times New Roman"/>
                <w:sz w:val="24"/>
                <w:szCs w:val="24"/>
              </w:rPr>
              <w:t xml:space="preserve"> развитие речи и</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навыки самообслуживания, ознакомление с окружающим миром)</w:t>
            </w:r>
          </w:p>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расстоянии.Игра-эстафета "Соревнование попрыгунчиков" (виды прыжков с продвижени</w:t>
            </w:r>
            <w:r w:rsidR="00AF07DB">
              <w:rPr>
                <w:rFonts w:ascii="Times New Roman" w:eastAsia="Times New Roman" w:hAnsi="Times New Roman" w:cs="Times New Roman"/>
                <w:sz w:val="24"/>
                <w:szCs w:val="24"/>
              </w:rPr>
              <w:t>ем вперед).</w:t>
            </w:r>
          </w:p>
          <w:p w:rsidR="00C300F0" w:rsidRPr="00C300F0"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r w:rsidR="00C300F0" w:rsidRPr="00C300F0">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забрасывание мяча в корзину.</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меткость, умение бросать мяч в цель, ловкость, силу, мышцы тела.(физическая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3" w:type="dxa"/>
            <w:gridSpan w:val="4"/>
            <w:tcBorders>
              <w:top w:val="single" w:sz="4" w:space="0" w:color="000000"/>
              <w:left w:val="single" w:sz="4" w:space="0" w:color="auto"/>
              <w:bottom w:val="single" w:sz="4" w:space="0" w:color="000000"/>
              <w:right w:val="single" w:sz="4" w:space="0" w:color="auto"/>
            </w:tcBorders>
          </w:tcPr>
          <w:p w:rsidR="00AF07DB"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кленом весной.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уточнить и расширить знания детей о деревьях, о клене весной; развивать умение различать клен по внешним признакам; воспитывать любовь к природе, ее изменениям в разное время года.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детям рассказать все, что они знают о клене, описать его.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Клен - это лиственное дерево; кора темно-коричневая, бурая, на ощупь толстая и грубая, почки овальные, яйцевидные; листья похожи на лопатки, зубчатые, заострённые по краям;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Ветер срывает эти сережки. В тех местах, где опадут семена, могут вырасти новые ростки дерева.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Предлагается рассмотреть, чем отличаются листья разных деревьев (тополь).(ознакомление с окружающим миром,</w:t>
            </w:r>
            <w:r w:rsidR="00B85F42">
              <w:rPr>
                <w:rFonts w:ascii="Times New Roman" w:eastAsia="Times New Roman" w:hAnsi="Times New Roman" w:cs="Times New Roman"/>
                <w:sz w:val="24"/>
                <w:szCs w:val="24"/>
              </w:rPr>
              <w:t xml:space="preserve"> развитие речи и </w:t>
            </w:r>
            <w:r w:rsidRPr="00C755D7">
              <w:rPr>
                <w:rFonts w:ascii="Times New Roman" w:eastAsia="Times New Roman" w:hAnsi="Times New Roman" w:cs="Times New Roman"/>
                <w:sz w:val="24"/>
                <w:szCs w:val="24"/>
              </w:rPr>
              <w:t xml:space="preserve"> художественная литература)</w:t>
            </w:r>
          </w:p>
          <w:p w:rsidR="00B85F42"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природного растительного материала.</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w:t>
            </w:r>
            <w:r w:rsidR="00B85F42">
              <w:rPr>
                <w:rFonts w:ascii="Times New Roman" w:eastAsia="Times New Roman" w:hAnsi="Times New Roman" w:cs="Times New Roman"/>
                <w:sz w:val="24"/>
                <w:szCs w:val="24"/>
              </w:rPr>
              <w:t>ься салфеткой, щеткой</w:t>
            </w: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"Городки".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Игроки делятся на две команды. Игра может проходить и в парах.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Выбирается ведущий.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Все рюхи (части конструктора городка) ставятся в одну из построек, фигур.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Оцениваться точные попадания, разрушающие городок.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играющий не попал в "городок", ход переходит следующему из команды.</w:t>
            </w:r>
            <w:r w:rsidR="00B85F42">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B85F42">
              <w:rPr>
                <w:rFonts w:ascii="Times New Roman" w:eastAsia="Times New Roman" w:hAnsi="Times New Roman" w:cs="Times New Roman"/>
                <w:sz w:val="24"/>
                <w:szCs w:val="24"/>
              </w:rPr>
              <w:t>,)</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казахская народная игра </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"Құнды-сандык" ("Схватка") для мальчиков.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силу и ловкость; воспитывать дружелюбие.</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Выигрывает команда, одержавшая больше побед.</w:t>
            </w:r>
            <w:r w:rsidR="00C300F0" w:rsidRPr="00C300F0">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 ходьба по веревке (по полосе).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чувство равновесия; координацию движений, навыки ходьбы (с высоким подниманием коленей).</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410" w:type="dxa"/>
            <w:gridSpan w:val="2"/>
            <w:tcBorders>
              <w:top w:val="single" w:sz="4" w:space="0" w:color="000000"/>
              <w:left w:val="single" w:sz="4" w:space="0" w:color="auto"/>
              <w:bottom w:val="single" w:sz="4" w:space="0" w:color="000000"/>
              <w:right w:val="single" w:sz="4" w:space="0" w:color="auto"/>
            </w:tcBorders>
          </w:tcPr>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насекомыми.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тлю.(ознакомление с окружающим миром,</w:t>
            </w:r>
            <w:r w:rsidR="00B85F42">
              <w:rPr>
                <w:rFonts w:ascii="Times New Roman" w:eastAsia="Times New Roman" w:hAnsi="Times New Roman" w:cs="Times New Roman"/>
                <w:sz w:val="24"/>
                <w:szCs w:val="24"/>
              </w:rPr>
              <w:t xml:space="preserve"> развитие речи и </w:t>
            </w:r>
            <w:r w:rsidRPr="00C755D7">
              <w:rPr>
                <w:rFonts w:ascii="Times New Roman" w:eastAsia="Times New Roman" w:hAnsi="Times New Roman" w:cs="Times New Roman"/>
                <w:sz w:val="24"/>
                <w:szCs w:val="24"/>
              </w:rPr>
              <w:t xml:space="preserve">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опавших сухих мелких веток в емкость.)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навыки самообслуживания, ознакомление с окружающим миром)</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Казахская народная подвижная игра </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"Ак серек – Кок серек".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Ак серек! (Кок серек!)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прошли за много рек! (Где еще найти нам друга?)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Мы его искали всюду! (Мы - команда, так и знайте!)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Кто вам нужен? Выбирайте! (Перевод:Д. Ахметова.)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B85F42" w:rsidRPr="00C755D7" w:rsidRDefault="00C755D7" w:rsidP="00B85F42">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Если цепочка разорвалась - играющий забирает одного игрока в свою команду. Если цепочка осталась Побеждает команда, которая забрала всех участников </w:t>
            </w:r>
            <w:r w:rsidR="00B85F42" w:rsidRPr="00C755D7">
              <w:rPr>
                <w:rFonts w:ascii="Times New Roman" w:eastAsia="Times New Roman" w:hAnsi="Times New Roman" w:cs="Times New Roman"/>
                <w:sz w:val="24"/>
                <w:szCs w:val="24"/>
              </w:rPr>
              <w:t>(развитие речи</w:t>
            </w:r>
            <w:r w:rsidR="00B85F42">
              <w:rPr>
                <w:rFonts w:ascii="Times New Roman" w:eastAsia="Times New Roman" w:hAnsi="Times New Roman" w:cs="Times New Roman"/>
                <w:sz w:val="24"/>
                <w:szCs w:val="24"/>
              </w:rPr>
              <w:t xml:space="preserve"> и художественная литература</w:t>
            </w:r>
            <w:r w:rsidR="00B85F42" w:rsidRPr="00C755D7">
              <w:rPr>
                <w:rFonts w:ascii="Times New Roman" w:eastAsia="Times New Roman" w:hAnsi="Times New Roman" w:cs="Times New Roman"/>
                <w:sz w:val="24"/>
                <w:szCs w:val="24"/>
              </w:rPr>
              <w:t>,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противника.</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"Раз, два, тр</w:t>
            </w:r>
            <w:r w:rsidR="00B85F42">
              <w:rPr>
                <w:rFonts w:ascii="Times New Roman" w:eastAsia="Times New Roman" w:hAnsi="Times New Roman" w:cs="Times New Roman"/>
                <w:sz w:val="24"/>
                <w:szCs w:val="24"/>
              </w:rPr>
              <w:t>и... Беги!"</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r w:rsidR="00C300F0" w:rsidRPr="00C300F0">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85F42"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 метание мешочков в цель.</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навыки метания цель, развивать меткость, силу, реакцию.(физическая культура,)</w:t>
            </w:r>
          </w:p>
        </w:tc>
        <w:tc>
          <w:tcPr>
            <w:tcW w:w="2551" w:type="dxa"/>
            <w:gridSpan w:val="2"/>
            <w:tcBorders>
              <w:top w:val="single" w:sz="4" w:space="0" w:color="000000"/>
              <w:left w:val="single" w:sz="4" w:space="0" w:color="auto"/>
              <w:bottom w:val="single" w:sz="4" w:space="0" w:color="000000"/>
              <w:right w:val="single" w:sz="4" w:space="0" w:color="000000"/>
            </w:tcBorders>
          </w:tcPr>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движущимся транспортом (скорая помощь, пожар</w:t>
            </w:r>
            <w:r w:rsidR="00B85F42">
              <w:rPr>
                <w:rFonts w:ascii="Times New Roman" w:eastAsia="Times New Roman" w:hAnsi="Times New Roman" w:cs="Times New Roman"/>
                <w:sz w:val="24"/>
                <w:szCs w:val="24"/>
              </w:rPr>
              <w:t>ная машина, полицейская машина)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соврешенствовать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Предлагается рассказать о видах специальный транспортных средств, поделиться собственным опытом, связанной с одним из них.(ознакомление с окружающим миром, </w:t>
            </w:r>
            <w:r w:rsidR="00B85F42">
              <w:rPr>
                <w:rFonts w:ascii="Times New Roman" w:eastAsia="Times New Roman" w:hAnsi="Times New Roman" w:cs="Times New Roman"/>
                <w:sz w:val="24"/>
                <w:szCs w:val="24"/>
              </w:rPr>
              <w:t xml:space="preserve">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участка младшей группы от растительного сора.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Игра-упражение "Перенесем мешочек".Цель: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r w:rsidR="00B85F42"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w:t>
            </w:r>
            <w:r w:rsidR="00B85F42">
              <w:rPr>
                <w:rFonts w:ascii="Times New Roman" w:eastAsia="Times New Roman" w:hAnsi="Times New Roman" w:cs="Times New Roman"/>
                <w:sz w:val="24"/>
                <w:szCs w:val="24"/>
              </w:rPr>
              <w:t>ра "Капли".</w:t>
            </w:r>
          </w:p>
          <w:p w:rsidR="00C300F0" w:rsidRPr="00C300F0"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перестраиваться по сигналу в одну, несколько колонн, в большие и маленькие круги (по установленному количеству детей); учить согласованности коллективной деятельности, быстроте реакций и изобретательности.</w:t>
            </w:r>
            <w:r w:rsidR="00C300F0" w:rsidRPr="00C300F0">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Самостоятельная свободная игровая деятельность: развитие движений.</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p>
        </w:tc>
        <w:tc>
          <w:tcPr>
            <w:tcW w:w="2554" w:type="dxa"/>
            <w:gridSpan w:val="2"/>
            <w:tcBorders>
              <w:top w:val="single" w:sz="4" w:space="0" w:color="000000"/>
              <w:left w:val="single" w:sz="4" w:space="0" w:color="000000"/>
              <w:bottom w:val="single" w:sz="4" w:space="0" w:color="000000"/>
              <w:right w:val="single" w:sz="4" w:space="0" w:color="000000"/>
            </w:tcBorders>
          </w:tcPr>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облаками: </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образуется дождь".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активизировать у детей представления о круговороте воды в природе; учить делать выводы.</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Экологическая задача: экологически чистый воздух необходим для жизни всех живых существ.Коррекционная задача: развивать речевое дыхание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"Разгони тучки".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замечали, куда исчезают лужи после дождя? Что происходит с водой? Откуда берутся облака?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дети затрудняются ответить, то объяснить, что в воздухе всегда есть водяной пар от испарения воды в реках,морях,лужах и т.д., но мы его не видим. Поднимается пар вверх и становится видимым - получаются облака. Они состоят из крошечных капелек воды. Если такое облако остынет, то капельки соберутся вместе, станут большими, тяжелыми и упадут на землю - пойдет дождь.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Художественное слово: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Туча - кошка,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Хвост трубой,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Туча с длинной бородой,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Туча - лошадь, туча - жук..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всего их двести штук.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Бедным тучам очень тесно,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Нету тучам в небе места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Перессорятся все двести,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 потом заплачут вместе.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кричит внизу народ: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Разбегайся дождь идет! (Д.Лукич)(ознакомление с окружающим миром, </w:t>
            </w:r>
            <w:r w:rsidR="00B85F42">
              <w:rPr>
                <w:rFonts w:ascii="Times New Roman" w:eastAsia="Times New Roman" w:hAnsi="Times New Roman" w:cs="Times New Roman"/>
                <w:sz w:val="24"/>
                <w:szCs w:val="24"/>
              </w:rPr>
              <w:t xml:space="preserve">развитие речи и </w:t>
            </w:r>
            <w:r w:rsidRPr="00C755D7">
              <w:rPr>
                <w:rFonts w:ascii="Times New Roman" w:eastAsia="Times New Roman" w:hAnsi="Times New Roman" w:cs="Times New Roman"/>
                <w:sz w:val="24"/>
                <w:szCs w:val="24"/>
              </w:rPr>
              <w:t>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сада от растительного сора.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закреплять умение работать совместно, пользоваться интвертарем, перчатками; формировать знания о росте и развитии растений; закреплять правила посильного, безопасного труда.(</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социально-эмоциональное развитие, навыки самообслуживания,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"Солнце и дождь" (усложнение для старших)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Подвижные игры: "Самый ловкий!", "Самый</w:t>
            </w:r>
            <w:r w:rsidR="00B85F42">
              <w:rPr>
                <w:rFonts w:ascii="Times New Roman" w:eastAsia="Times New Roman" w:hAnsi="Times New Roman" w:cs="Times New Roman"/>
                <w:sz w:val="24"/>
                <w:szCs w:val="24"/>
              </w:rPr>
              <w:t xml:space="preserve"> быстрый!"</w:t>
            </w:r>
          </w:p>
          <w:p w:rsidR="00C300F0" w:rsidRPr="00C300F0"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развитие ловкости, быстроты бега; развитие навыков выполнения движений</w:t>
            </w:r>
            <w:r w:rsidR="00C300F0" w:rsidRPr="00C300F0">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Самостоятельная свободная игровая деятельность: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"Ходи, не падай".</w:t>
            </w:r>
          </w:p>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упражнения на ходьбу по бревну; развивать чувство равновесия.(физическая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Возвращение с прогулки</w:t>
            </w:r>
          </w:p>
        </w:tc>
        <w:tc>
          <w:tcPr>
            <w:tcW w:w="12375" w:type="dxa"/>
            <w:gridSpan w:val="11"/>
            <w:tcBorders>
              <w:top w:val="single" w:sz="4" w:space="0" w:color="000000"/>
              <w:left w:val="single" w:sz="4" w:space="0" w:color="000000"/>
              <w:bottom w:val="single" w:sz="4" w:space="0" w:color="000000"/>
              <w:right w:val="single" w:sz="4" w:space="0" w:color="000000"/>
            </w:tcBorders>
          </w:tcPr>
          <w:p w:rsidR="00B85F42" w:rsidRDefault="00C755D7" w:rsidP="00B85F4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w:t>
            </w:r>
            <w:r w:rsidR="00B85F42">
              <w:rPr>
                <w:rFonts w:ascii="Times New Roman" w:eastAsia="Times New Roman" w:hAnsi="Times New Roman" w:cs="Times New Roman"/>
                <w:sz w:val="24"/>
                <w:szCs w:val="24"/>
              </w:rPr>
              <w:t xml:space="preserve">ида перед зеркалом в порядок.   </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r w:rsidR="00B85F42">
              <w:rPr>
                <w:rFonts w:ascii="Times New Roman" w:eastAsia="Times New Roman" w:hAnsi="Times New Roman" w:cs="Times New Roman"/>
                <w:sz w:val="24"/>
                <w:szCs w:val="24"/>
              </w:rPr>
              <w:t>.  (</w:t>
            </w:r>
            <w:r w:rsidR="00B85F42" w:rsidRPr="00C755D7">
              <w:rPr>
                <w:rFonts w:ascii="Times New Roman" w:eastAsia="Times New Roman" w:hAnsi="Times New Roman" w:cs="Times New Roman"/>
                <w:sz w:val="24"/>
                <w:szCs w:val="24"/>
              </w:rPr>
              <w:t>культурно</w:t>
            </w:r>
            <w:r w:rsidR="00B85F42">
              <w:rPr>
                <w:rFonts w:ascii="Times New Roman" w:eastAsia="Times New Roman" w:hAnsi="Times New Roman" w:cs="Times New Roman"/>
                <w:sz w:val="24"/>
                <w:szCs w:val="24"/>
              </w:rPr>
              <w:t>-</w:t>
            </w:r>
            <w:r w:rsidR="00B85F42" w:rsidRPr="00C755D7">
              <w:rPr>
                <w:rFonts w:ascii="Times New Roman" w:eastAsia="Times New Roman" w:hAnsi="Times New Roman" w:cs="Times New Roman"/>
                <w:sz w:val="24"/>
                <w:szCs w:val="24"/>
              </w:rPr>
              <w:t xml:space="preserve"> гигиенические навыки, навыки самообслуживания,)</w:t>
            </w: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Обед</w:t>
            </w:r>
          </w:p>
        </w:tc>
        <w:tc>
          <w:tcPr>
            <w:tcW w:w="12375" w:type="dxa"/>
            <w:gridSpan w:val="11"/>
            <w:tcBorders>
              <w:top w:val="single" w:sz="4" w:space="0" w:color="000000"/>
              <w:left w:val="single" w:sz="4" w:space="0" w:color="000000"/>
              <w:bottom w:val="single" w:sz="4" w:space="0" w:color="000000"/>
              <w:right w:val="single" w:sz="4" w:space="0" w:color="000000"/>
            </w:tcBorders>
          </w:tcPr>
          <w:p w:rsidR="00B85F42" w:rsidRDefault="00C755D7" w:rsidP="00B85F4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закреплять навыки ведения дежурства, знания о правилах сервировки стола, наименования блюд; отрабатывать культуру приема пищи за столом, правила этикета; продолжать развивать навыки самоконтроля, взаимопомощи и правильные привычки.</w:t>
            </w:r>
          </w:p>
          <w:p w:rsidR="00C755D7" w:rsidRPr="00C755D7" w:rsidRDefault="00C755D7" w:rsidP="00C300F0">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Тату үйдiң тамағы тәттi. (В дружном доме вся еда вкусная.)</w:t>
            </w:r>
            <w:r w:rsidR="00B85F42">
              <w:rPr>
                <w:rFonts w:ascii="Times New Roman" w:eastAsia="Times New Roman" w:hAnsi="Times New Roman" w:cs="Times New Roman"/>
                <w:sz w:val="24"/>
                <w:szCs w:val="24"/>
              </w:rPr>
              <w:t xml:space="preserve">  (</w:t>
            </w:r>
            <w:r w:rsidR="00B85F42" w:rsidRPr="00C755D7">
              <w:rPr>
                <w:rFonts w:ascii="Times New Roman" w:eastAsia="Times New Roman" w:hAnsi="Times New Roman" w:cs="Times New Roman"/>
                <w:sz w:val="24"/>
                <w:szCs w:val="24"/>
              </w:rPr>
              <w:t>культурно</w:t>
            </w:r>
            <w:r w:rsidR="00B85F42">
              <w:rPr>
                <w:rFonts w:ascii="Times New Roman" w:eastAsia="Times New Roman" w:hAnsi="Times New Roman" w:cs="Times New Roman"/>
                <w:sz w:val="24"/>
                <w:szCs w:val="24"/>
              </w:rPr>
              <w:t>-</w:t>
            </w:r>
            <w:r w:rsidR="00C300F0">
              <w:rPr>
                <w:rFonts w:ascii="Times New Roman" w:eastAsia="Times New Roman" w:hAnsi="Times New Roman" w:cs="Times New Roman"/>
                <w:sz w:val="24"/>
                <w:szCs w:val="24"/>
              </w:rPr>
              <w:t xml:space="preserve"> гигиенические навыки</w:t>
            </w:r>
            <w:r w:rsidR="00B85F42" w:rsidRPr="00C755D7">
              <w:rPr>
                <w:rFonts w:ascii="Times New Roman" w:eastAsia="Times New Roman" w:hAnsi="Times New Roman" w:cs="Times New Roman"/>
                <w:sz w:val="24"/>
                <w:szCs w:val="24"/>
              </w:rPr>
              <w:t>, навыки с</w:t>
            </w:r>
            <w:r w:rsidR="00C300F0">
              <w:rPr>
                <w:rFonts w:ascii="Times New Roman" w:eastAsia="Times New Roman" w:hAnsi="Times New Roman" w:cs="Times New Roman"/>
                <w:sz w:val="24"/>
                <w:szCs w:val="24"/>
              </w:rPr>
              <w:t>амообслуживания, казахский язык</w:t>
            </w:r>
            <w:r w:rsidR="00B85F42">
              <w:rPr>
                <w:rFonts w:ascii="Times New Roman" w:eastAsia="Times New Roman" w:hAnsi="Times New Roman" w:cs="Times New Roman"/>
                <w:sz w:val="24"/>
                <w:szCs w:val="24"/>
              </w:rPr>
              <w:t>)</w:t>
            </w:r>
          </w:p>
        </w:tc>
      </w:tr>
      <w:tr w:rsidR="00C755D7" w:rsidRPr="00C755D7" w:rsidTr="00B01931">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hAnsi="Times New Roman" w:cs="Times New Roman"/>
                <w:sz w:val="24"/>
                <w:szCs w:val="24"/>
                <w:lang w:val="kk-KZ"/>
              </w:rPr>
              <w:t>Дневной сон</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CB753C">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Создание комфортных усл</w:t>
            </w:r>
            <w:r w:rsidR="00CB753C">
              <w:rPr>
                <w:rFonts w:ascii="Times New Roman" w:eastAsia="Times New Roman" w:hAnsi="Times New Roman" w:cs="Times New Roman"/>
                <w:sz w:val="24"/>
                <w:szCs w:val="24"/>
              </w:rPr>
              <w:t xml:space="preserve">овий для спокойного сна детей. </w:t>
            </w:r>
          </w:p>
        </w:tc>
      </w:tr>
      <w:tr w:rsidR="00C755D7" w:rsidRPr="00C755D7" w:rsidTr="00B85F42">
        <w:trPr>
          <w:trHeight w:val="684"/>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Постепенный подъем, оздоровительные процедуры</w:t>
            </w:r>
          </w:p>
        </w:tc>
        <w:tc>
          <w:tcPr>
            <w:tcW w:w="12375" w:type="dxa"/>
            <w:gridSpan w:val="11"/>
            <w:tcBorders>
              <w:top w:val="single" w:sz="4" w:space="0" w:color="000000"/>
              <w:left w:val="single" w:sz="4" w:space="0" w:color="000000"/>
              <w:bottom w:val="single" w:sz="4" w:space="0" w:color="000000"/>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Подъем "тяжелых камней". Сжав ладонь, руки подняли наполовину и опустили обратно.</w:t>
            </w:r>
          </w:p>
          <w:p w:rsidR="00B85F42"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Ходьба по тропе здоровья с целью профилактики плоскостопия. </w:t>
            </w:r>
          </w:p>
          <w:p w:rsidR="00C755D7" w:rsidRPr="00C755D7" w:rsidRDefault="00B85F42"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полученные знания и выполнять культурно-гигиенические навыки.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Дыхательные упражнения "Бубен и барабан".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как услышите тревожный бой барабана - то выполняем быстрые движения (махи "плавца", "бег" на месте (с применениемс ноги на ногу)). Как услышите звук бубна - расслабляем тело, дышим глубоко, медленно. Воздух вдыхаем носом, выдыхаем ртом.</w:t>
            </w:r>
          </w:p>
          <w:p w:rsidR="00C755D7" w:rsidRPr="00C755D7" w:rsidRDefault="00C755D7" w:rsidP="00CB753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Ходим медленно, выдыхаем, глубоко вдых</w:t>
            </w:r>
            <w:r w:rsidR="00B85F42">
              <w:rPr>
                <w:rFonts w:ascii="Times New Roman" w:eastAsia="Times New Roman" w:hAnsi="Times New Roman" w:cs="Times New Roman"/>
                <w:sz w:val="24"/>
                <w:szCs w:val="24"/>
              </w:rPr>
              <w:t>аем и снова медленно выдыхаем.  (</w:t>
            </w:r>
            <w:r w:rsidRPr="00C755D7">
              <w:rPr>
                <w:rFonts w:ascii="Times New Roman" w:eastAsia="Times New Roman" w:hAnsi="Times New Roman" w:cs="Times New Roman"/>
                <w:sz w:val="24"/>
                <w:szCs w:val="24"/>
              </w:rPr>
              <w:t xml:space="preserve">физическая культура, культурно </w:t>
            </w:r>
            <w:r w:rsidR="00B85F42">
              <w:rPr>
                <w:rFonts w:ascii="Times New Roman" w:eastAsia="Times New Roman" w:hAnsi="Times New Roman" w:cs="Times New Roman"/>
                <w:sz w:val="24"/>
                <w:szCs w:val="24"/>
              </w:rPr>
              <w:t>-</w:t>
            </w:r>
            <w:r w:rsidRPr="00C755D7">
              <w:rPr>
                <w:rFonts w:ascii="Times New Roman" w:eastAsia="Times New Roman" w:hAnsi="Times New Roman" w:cs="Times New Roman"/>
                <w:sz w:val="24"/>
                <w:szCs w:val="24"/>
              </w:rPr>
              <w:t>гигиенические навыки, , навыки самообслуживания,)</w:t>
            </w:r>
          </w:p>
        </w:tc>
      </w:tr>
      <w:tr w:rsidR="00C755D7" w:rsidRPr="00C755D7" w:rsidTr="00B01931">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Полдник</w:t>
            </w:r>
          </w:p>
        </w:tc>
        <w:tc>
          <w:tcPr>
            <w:tcW w:w="12375" w:type="dxa"/>
            <w:gridSpan w:val="11"/>
            <w:tcBorders>
              <w:top w:val="single" w:sz="4" w:space="0" w:color="000000"/>
              <w:left w:val="single" w:sz="4" w:space="0" w:color="000000"/>
              <w:bottom w:val="single" w:sz="4" w:space="0" w:color="000000"/>
              <w:right w:val="single" w:sz="4" w:space="0" w:color="000000"/>
            </w:tcBorders>
          </w:tcPr>
          <w:p w:rsidR="00B85F42" w:rsidRDefault="00C755D7" w:rsidP="00B85F42">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процесс автоматизации навыков самостоятельного аккуратного мытья рук и лица (перед приемом пищи, мытья рук, полоскания рта после); закреплять привычку пользоваться краном так, чтобы не тратить лишний объем воды, следить за чистотой смыва воды с рук, чистоты полотенец, приведения внешнего вида в порядок перед зеркалом. Совершенствовать умения пользоваться приборами, есть молча, тщательно пережевывая пищу, соблюдать э</w:t>
            </w:r>
            <w:r w:rsidR="00B85F42">
              <w:rPr>
                <w:rFonts w:ascii="Times New Roman" w:eastAsia="Times New Roman" w:hAnsi="Times New Roman" w:cs="Times New Roman"/>
                <w:sz w:val="24"/>
                <w:szCs w:val="24"/>
              </w:rPr>
              <w:t xml:space="preserve">тикет. </w:t>
            </w:r>
          </w:p>
          <w:p w:rsidR="00C755D7" w:rsidRPr="00C755D7" w:rsidRDefault="00C755D7" w:rsidP="00CB753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"Без хлеба и каши ни в что и труды наши". (рус. нар. пословица)</w:t>
            </w:r>
            <w:r w:rsidR="00324039">
              <w:rPr>
                <w:rFonts w:ascii="Times New Roman" w:eastAsia="Times New Roman" w:hAnsi="Times New Roman" w:cs="Times New Roman"/>
                <w:sz w:val="24"/>
                <w:szCs w:val="24"/>
              </w:rPr>
              <w:t xml:space="preserve"> (</w:t>
            </w:r>
            <w:r w:rsidR="00324039" w:rsidRPr="00C755D7">
              <w:rPr>
                <w:rFonts w:ascii="Times New Roman" w:eastAsia="Times New Roman" w:hAnsi="Times New Roman" w:cs="Times New Roman"/>
                <w:sz w:val="24"/>
                <w:szCs w:val="24"/>
              </w:rPr>
              <w:t xml:space="preserve">культурно </w:t>
            </w:r>
            <w:r w:rsidR="00324039">
              <w:rPr>
                <w:rFonts w:ascii="Times New Roman" w:eastAsia="Times New Roman" w:hAnsi="Times New Roman" w:cs="Times New Roman"/>
                <w:sz w:val="24"/>
                <w:szCs w:val="24"/>
              </w:rPr>
              <w:t>-</w:t>
            </w:r>
            <w:r w:rsidR="00324039" w:rsidRPr="00C755D7">
              <w:rPr>
                <w:rFonts w:ascii="Times New Roman" w:eastAsia="Times New Roman" w:hAnsi="Times New Roman" w:cs="Times New Roman"/>
                <w:sz w:val="24"/>
                <w:szCs w:val="24"/>
              </w:rPr>
              <w:t>гигиенические навыки, навыки самообслуживания,)</w:t>
            </w:r>
            <w:r w:rsidR="00CB753C" w:rsidRPr="00CB753C">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tc>
      </w:tr>
      <w:tr w:rsidR="00C755D7" w:rsidRPr="00C755D7" w:rsidTr="00B01931">
        <w:trPr>
          <w:trHeight w:val="201"/>
        </w:trPr>
        <w:tc>
          <w:tcPr>
            <w:tcW w:w="2241" w:type="dxa"/>
            <w:tcBorders>
              <w:top w:val="single" w:sz="4" w:space="0" w:color="000000"/>
              <w:left w:val="single" w:sz="4" w:space="0" w:color="000000"/>
              <w:bottom w:val="single" w:sz="4" w:space="0" w:color="auto"/>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 малой подвижности</w:t>
            </w:r>
          </w:p>
        </w:tc>
        <w:tc>
          <w:tcPr>
            <w:tcW w:w="12375" w:type="dxa"/>
            <w:gridSpan w:val="11"/>
            <w:tcBorders>
              <w:top w:val="single" w:sz="4" w:space="0" w:color="000000"/>
              <w:left w:val="single" w:sz="4" w:space="0" w:color="auto"/>
              <w:bottom w:val="single" w:sz="4" w:space="0" w:color="auto"/>
              <w:right w:val="single" w:sz="4" w:space="0" w:color="000000"/>
            </w:tcBorders>
          </w:tcPr>
          <w:p w:rsidR="003240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Рассматривание иллюстративных иллюстраций на тему "Общий праздник для всех". </w:t>
            </w:r>
          </w:p>
          <w:p w:rsidR="00C755D7" w:rsidRPr="00C755D7" w:rsidRDefault="00C755D7" w:rsidP="00CB753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умение рассуждать на данную тему, активизировать словарь. </w:t>
            </w:r>
            <w:r w:rsidR="00CB753C" w:rsidRPr="00CB753C">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Слушание музыкальных произведений, игра в оркестре по программе муз.руководителя, исполнение элементов танцев (предложенных хореографом). (музыка,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p w:rsidR="003240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"Назови слово со звуком (гласным, согласным) в слове (начале, середине, конце)".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rsidR="00324039"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r w:rsidR="00CB753C">
              <w:rPr>
                <w:rFonts w:ascii="Times New Roman" w:eastAsia="Times New Roman" w:hAnsi="Times New Roman" w:cs="Times New Roman"/>
                <w:sz w:val="24"/>
                <w:szCs w:val="24"/>
              </w:rPr>
              <w:t xml:space="preserve"> (коммуникативная , познавательная  деятельность) </w:t>
            </w:r>
            <w:r w:rsidRPr="00C755D7">
              <w:rPr>
                <w:rFonts w:ascii="Times New Roman" w:eastAsia="Times New Roman" w:hAnsi="Times New Roman" w:cs="Times New Roman"/>
                <w:sz w:val="24"/>
                <w:szCs w:val="24"/>
              </w:rPr>
              <w:t xml:space="preserve">Развивающая игра "Что мы делали не скажем, а что делали покажем".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2. Активные дети выходят в центр и показывают движения по очереди.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r w:rsidR="00324039" w:rsidRPr="00C755D7">
              <w:rPr>
                <w:rFonts w:ascii="Times New Roman" w:eastAsia="Times New Roman" w:hAnsi="Times New Roman" w:cs="Times New Roman"/>
                <w:sz w:val="24"/>
                <w:szCs w:val="24"/>
              </w:rPr>
              <w:t>(ознакомление с окружающим миром, физические развитие, основы математики)</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(С) "Что такое подарок?" </w:t>
            </w:r>
          </w:p>
          <w:p w:rsidR="00C755D7" w:rsidRPr="00C755D7" w:rsidRDefault="00C755D7" w:rsidP="00CB753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 детей представления об чувствах взаимоуважения; учить проявлять теплые чувства к другим людям.</w:t>
            </w:r>
            <w:r w:rsidR="00CB753C" w:rsidRPr="00CB753C">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tc>
      </w:tr>
      <w:tr w:rsidR="00C755D7" w:rsidRPr="00C755D7" w:rsidTr="00B01931">
        <w:trPr>
          <w:trHeight w:val="1038"/>
        </w:trPr>
        <w:tc>
          <w:tcPr>
            <w:tcW w:w="2241" w:type="dxa"/>
            <w:vMerge w:val="restart"/>
            <w:tcBorders>
              <w:top w:val="single" w:sz="4" w:space="0" w:color="auto"/>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r w:rsidRPr="00C755D7">
              <w:rPr>
                <w:rFonts w:ascii="Times New Roman" w:eastAsia="Times New Roman" w:hAnsi="Times New Roman" w:cs="Times New Roman"/>
                <w:bCs/>
                <w:color w:val="000000"/>
                <w:sz w:val="24"/>
                <w:szCs w:val="24"/>
              </w:rPr>
              <w:t>Самостоятельная деятельность детей в образовательных центрах.индивидуальная работа с детьми</w:t>
            </w:r>
          </w:p>
        </w:tc>
        <w:tc>
          <w:tcPr>
            <w:tcW w:w="2307" w:type="dxa"/>
            <w:tcBorders>
              <w:top w:val="single" w:sz="4" w:space="0" w:color="auto"/>
              <w:left w:val="single" w:sz="4" w:space="0" w:color="auto"/>
              <w:bottom w:val="single" w:sz="4" w:space="0" w:color="auto"/>
              <w:right w:val="single" w:sz="4" w:space="0" w:color="000000"/>
            </w:tcBorders>
          </w:tcPr>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Развивающее упражнение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"Закрой глаза и сохрани равновесие".</w:t>
            </w:r>
          </w:p>
          <w:p w:rsidR="00324039"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пражнять детей в удержании равновесия с закрытыми глазами; развивать вестибулярный аппарат, тактильные способности.</w:t>
            </w:r>
          </w:p>
          <w:p w:rsidR="00C755D7" w:rsidRPr="00C755D7" w:rsidRDefault="00C755D7" w:rsidP="00CB753C">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Ход: стоя,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r w:rsidR="00CB753C" w:rsidRPr="00CB753C">
              <w:rPr>
                <w:rFonts w:ascii="Times New Roman" w:eastAsia="Times New Roman" w:hAnsi="Times New Roman" w:cs="Times New Roman"/>
                <w:sz w:val="24"/>
                <w:szCs w:val="24"/>
              </w:rPr>
              <w:t xml:space="preserve">(коммуникативная  деятельность , физическая культура </w:t>
            </w:r>
          </w:p>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w:t>
            </w:r>
          </w:p>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"Спортивный тренажерный зал".</w:t>
            </w:r>
            <w:r w:rsidR="00324039">
              <w:rPr>
                <w:rFonts w:ascii="Times New Roman" w:eastAsia="Times New Roman" w:hAnsi="Times New Roman" w:cs="Times New Roman"/>
                <w:sz w:val="24"/>
                <w:szCs w:val="24"/>
              </w:rPr>
              <w:t xml:space="preserve"> Цель: з</w:t>
            </w:r>
            <w:r w:rsidRPr="00C755D7">
              <w:rPr>
                <w:rFonts w:ascii="Times New Roman" w:eastAsia="Times New Roman" w:hAnsi="Times New Roman" w:cs="Times New Roman"/>
                <w:sz w:val="24"/>
                <w:szCs w:val="24"/>
              </w:rPr>
              <w:t xml:space="preserve">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 Оборудование: спортивная одежда, игрушечное спортивное оборудование или макеты.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 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p>
        </w:tc>
        <w:tc>
          <w:tcPr>
            <w:tcW w:w="2553" w:type="dxa"/>
            <w:gridSpan w:val="4"/>
            <w:tcBorders>
              <w:top w:val="single" w:sz="4" w:space="0" w:color="auto"/>
              <w:left w:val="single" w:sz="4" w:space="0" w:color="000000"/>
              <w:bottom w:val="single" w:sz="4" w:space="0" w:color="auto"/>
              <w:right w:val="single" w:sz="4" w:space="0" w:color="000000"/>
            </w:tcBorders>
          </w:tcPr>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Игры-упражнения по лепке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"Светлыйшанырак".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лепить шаныракиз пластилина, придавая ему круглую форму</w:t>
            </w:r>
            <w:r w:rsidR="00731B0F">
              <w:rPr>
                <w:rFonts w:ascii="Times New Roman" w:eastAsia="Times New Roman" w:hAnsi="Times New Roman" w:cs="Times New Roman"/>
                <w:sz w:val="24"/>
                <w:szCs w:val="24"/>
              </w:rPr>
              <w:t xml:space="preserve"> (творческая, изобразительная  деятельность )  </w:t>
            </w:r>
            <w:r w:rsidRPr="00C755D7">
              <w:rPr>
                <w:rFonts w:ascii="Times New Roman" w:eastAsia="Times New Roman" w:hAnsi="Times New Roman" w:cs="Times New Roman"/>
                <w:sz w:val="24"/>
                <w:szCs w:val="24"/>
              </w:rPr>
              <w:t>Дидактическая игра "Огонь, вода, небо, земля".</w:t>
            </w:r>
          </w:p>
          <w:p w:rsidR="00C755D7" w:rsidRPr="00C755D7"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знания детей о представителях живой и неживой природы; развивать сообразительность, воображение, внимание; воспитывать сообразительность, интеллект. Оборудование: мяч. Ход: дети сидят (стоят) в один ряд, полукругом (по кругу). Для регулирования выполнения условий игры на первом этапе роль ведущего может играть сам педагог, ведущий кидает мячик по очереди каждому ребенку, говоря: "Огонь!", "Вода!", "Небо!", "Земля!". Ребенок, поймавший мяч, реагирует на каждое сигнальное слово. Например, "Огонь" - вращается, "вода" - называет рыбу, "небо" - называет птицу или насекомое, "земля" - называет животное.</w:t>
            </w:r>
            <w:r w:rsidRPr="00C755D7">
              <w:rPr>
                <w:rFonts w:ascii="Times New Roman" w:eastAsia="Times New Roman" w:hAnsi="Times New Roman" w:cs="Times New Roman"/>
                <w:sz w:val="24"/>
                <w:szCs w:val="24"/>
              </w:rPr>
              <w:t>(ознакомление с окружающим миром, развитие речи</w:t>
            </w:r>
            <w:r>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"Автозаправочная станция". </w:t>
            </w:r>
          </w:p>
          <w:p w:rsidR="00324039"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 xml:space="preserve">точнение представлений детей о заправке; расширение знаний о заправщике, бухгалтере, продавце оборудования в магазине; воспитание вежливости, ответственности, толерантности, трудолюбия. Оборудование: надпись станции автозаправочная станция; искусственное место впрыска топлива, автомобильная колонка и игрушечный шланг; рули, игрушечные формы топливных баков машин; колеса для автомобилей. Вместо автобакамосвободившийся от сока тетрапакет можно привязать к нитке и повесить на плечо. </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рассказывает о таких специалистах как заправщик, заправщик, бухгалтер, продавец транспортного оборудования, используя фотографии и видеозаписи. Ребята договариваются, кто какую роль будет выполнять на заправке (через счет), берут с собой необходимую одежду и инструменты и едут по своим местам. Педагог следит за соблюдением правил приличия в диалогах, регулирует речевые цепочки между игроками, задает игрокам вопросы, определяющие их действия, может участвовать и сам. Такой подход способствует дальнейшему продолжению игровой линии. В заключение педагог вместе с детьми может сделать вывод: чтобы обеспечить свободный проезд автомобилей, заправщик должен постоянно находиться на месте и выполнять свою работу быстро и аккуратно; на заправке он обязан постоянно соблюдать правила безопасности и строго следить за противопожарной безопасностью.</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p>
        </w:tc>
        <w:tc>
          <w:tcPr>
            <w:tcW w:w="2410" w:type="dxa"/>
            <w:gridSpan w:val="2"/>
            <w:tcBorders>
              <w:top w:val="single" w:sz="4" w:space="0" w:color="auto"/>
              <w:left w:val="single" w:sz="4" w:space="0" w:color="000000"/>
              <w:bottom w:val="single" w:sz="4" w:space="0" w:color="auto"/>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конструированию "Подарок защитникам Отечества".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научить детей конструироват военно-транспортный танк из строительных материалов, дать детям интересную информацию о "танке".</w:t>
            </w:r>
            <w:r w:rsidR="00CB753C">
              <w:rPr>
                <w:rFonts w:ascii="Times New Roman" w:eastAsia="Times New Roman" w:hAnsi="Times New Roman" w:cs="Times New Roman"/>
                <w:sz w:val="24"/>
                <w:szCs w:val="24"/>
              </w:rPr>
              <w:t xml:space="preserve">(творческая, изобразительная  деятельность )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Дидактическая игра "Правильно - неправильного?" (описание через глаголы).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называет животное (человека, явление) действие, которое оно может выполнять, дети слушают описание, определяют правильность или неправильность описания, называют правильный вариант. Ответы детей могут быть такими: "Волк не гогочет, а воет", "Ветер не капает, а дует", "Птица не ползает, летит", "Рыба не летает, плавает".</w:t>
            </w:r>
            <w:r w:rsidR="00324039" w:rsidRPr="00C755D7">
              <w:rPr>
                <w:rFonts w:ascii="Times New Roman" w:eastAsia="Times New Roman" w:hAnsi="Times New Roman" w:cs="Times New Roman"/>
                <w:sz w:val="24"/>
                <w:szCs w:val="24"/>
              </w:rPr>
              <w:t>(ознакомление с окружающим миром, развитие речи</w:t>
            </w:r>
            <w:r w:rsidR="00324039">
              <w:rPr>
                <w:rFonts w:ascii="Times New Roman" w:eastAsia="Times New Roman" w:hAnsi="Times New Roman" w:cs="Times New Roman"/>
                <w:sz w:val="24"/>
                <w:szCs w:val="24"/>
              </w:rPr>
              <w:t xml:space="preserve"> и художественная литература</w:t>
            </w:r>
            <w:r w:rsidR="00324039"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Сюжетно-ролевая игра "Путешествие на корабле". </w:t>
            </w:r>
          </w:p>
          <w:p w:rsidR="00C755D7" w:rsidRPr="00C755D7"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о том, как происходит путешествие на корабле, какое место является морским портом; формирование представлений о таких профессиях, как капитан судна, официант, няня, бухгалтер, контролер, полиция; отработка новых знаний о том, какой порядок соблюдают пассажиры на судне во время путешествия; освоение ролевых действий в игре; воспитание позитивного отношения, правил общественного порядка, вежливости.Оборудование: перечисление стульев в два отдельных ряда для сборки борта искусственного судна; образцы одежды (головные уборы) капитана, няньки, полицейского, бухгалтера; панель с кнопками, необходимыми для управления судном перед капитаном; пустые емкости с напитками и соками;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педагогу в качестве подготовительной работы необходимо приобрести билеты для поездки с детьми на судне; перед поездкой на судне пройти регистрацию в морском порту, а затем определить, можно ли пройти на борт судна.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 процессе подготовки понимают такие места, как морской порт, корабельный борт, просматривая фото и видео.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постепенно объясняет, какие должности будут выполнять официанты на судне, капитан и другие специалисты.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 время игры ставятся только фиксированные вопросы, распределяются обязанности судового персонала, назначенного (перечисленного) из числа детей. Участники игры берут свое снаряжение, идут по местам, готовы к игре. Педагог должен объяснить детям в игре, что путешествие на корабле-увлекательное мероприятие.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Сначала педагог контролирует и корректирует ход выполнения детьми обязанностей на своих местах в качестве отдельных специалистов.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необходимости педагог обращает внимание и на маски.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после чего приглашаются на борт судна.</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конце игры можно сделать вывод: чтобы путешествовать на корабле, необходимо соблюдать множество уникальных правил; для отдыха потребителей служит большое количество людей; морской порт и борт судна - одно из общественных мест; корабль - водный транспорт, чтобы управлять им и управлять им, нужно хорошо учиться и много готовиться.</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p>
        </w:tc>
        <w:tc>
          <w:tcPr>
            <w:tcW w:w="2551" w:type="dxa"/>
            <w:gridSpan w:val="2"/>
            <w:tcBorders>
              <w:top w:val="single" w:sz="4" w:space="0" w:color="auto"/>
              <w:left w:val="single" w:sz="4" w:space="0" w:color="000000"/>
              <w:bottom w:val="single" w:sz="4" w:space="0" w:color="auto"/>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Игры-упражнения по аппликации "Воздушный шар".</w:t>
            </w:r>
          </w:p>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умение детей наклеивать воздушный шар, вырезая из цветного прямоугольника.</w:t>
            </w:r>
            <w:r w:rsidR="00CB753C">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eastAsia="Times New Roman" w:hAnsi="Times New Roman" w:cs="Times New Roman"/>
                <w:sz w:val="24"/>
                <w:szCs w:val="24"/>
              </w:rPr>
              <w:t xml:space="preserve">Развивающее упражнение </w:t>
            </w:r>
          </w:p>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"Покажи столько предметов, сколько здесь чисел". </w:t>
            </w:r>
          </w:p>
          <w:p w:rsidR="00324039"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азвивать у детей умение видеть и считать предметы, которые расположены по-разному, мотивировать на отображение количества наборов; развивать восприятие, внимание, способности, сообразительность. Оборудование: карточки, в которых изображены различные предметы; раздаточные числа.</w:t>
            </w:r>
            <w:r w:rsidR="00CB753C">
              <w:rPr>
                <w:rFonts w:ascii="Times New Roman" w:eastAsia="Times New Roman" w:hAnsi="Times New Roman" w:cs="Times New Roman"/>
                <w:sz w:val="24"/>
                <w:szCs w:val="24"/>
              </w:rPr>
              <w:t xml:space="preserve"> (познавательная, исследовательская деятельность )    </w:t>
            </w:r>
            <w:r w:rsidR="00C755D7" w:rsidRPr="00C755D7">
              <w:rPr>
                <w:rFonts w:ascii="Times New Roman" w:eastAsia="Times New Roman" w:hAnsi="Times New Roman" w:cs="Times New Roman"/>
                <w:sz w:val="24"/>
                <w:szCs w:val="24"/>
              </w:rPr>
              <w:t xml:space="preserve">Сюжетно-ролевая игра "Правила дорожного движения". </w:t>
            </w:r>
          </w:p>
          <w:p w:rsidR="00C755D7" w:rsidRPr="00C755D7"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з</w:t>
            </w:r>
            <w:r w:rsidR="00C755D7" w:rsidRPr="00C755D7">
              <w:rPr>
                <w:rFonts w:ascii="Times New Roman" w:eastAsia="Times New Roman" w:hAnsi="Times New Roman" w:cs="Times New Roman"/>
                <w:sz w:val="24"/>
                <w:szCs w:val="24"/>
              </w:rPr>
              <w:t>акреплять представления детей о правилах дорожного движения, движении на улице, о сторонах, участвующих в дорожном движении: водителе, полицейском, пешеходе; определять, какую роль они играют в соблюдении правил дорожного движения; воспитывать дисциплинированность, коммуникабельность.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светофор, основные знаки дорожного движения, пешеходные дорожки и изображения домов; руль, свисток; коляска для куклы.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совместно с детьми в качестве подготовительной работы просматривает фотографии о дорожном движении, просматривает видеоролики с различными ситуациями.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определяют обязанности таких людей, как водители, полицейские, пешеходы, которые участвуют в движении на дороге. Дети сами выбирают участников уличного движения (водители, полицейские, пешеходы) роли или используют считалку . Участники дорожного движения по своим ролям берут необходимые образцы одежды и снаряжения, выезжают на места. Сначала педагог сам описывает дорожное движение, дети двигаются в соответствии с этим рассказом.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Загорелся красный свет светофора для машин!</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Водители, что вы будете делать?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Какая лампа загорается для водителей, если горит красный цвет?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Прохожие, горит зеленый огонек!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Прохожие, что вы делаете?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Пешеходы, как вы переходите дорогу?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Дядя полицейский, тут одна машина проехала на красный! Что делать?</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 игра продолжается. В заключение педагог вместе с детьми может сделать вывод: чтобы на дороге не было аварий, чтобы машины не ломались, а пешеходы были здоровы, необходимо строго соблюдать правила дорожного движения.</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p>
        </w:tc>
        <w:tc>
          <w:tcPr>
            <w:tcW w:w="2554" w:type="dxa"/>
            <w:gridSpan w:val="2"/>
            <w:tcBorders>
              <w:top w:val="single" w:sz="4" w:space="0" w:color="auto"/>
              <w:left w:val="single" w:sz="4" w:space="0" w:color="000000"/>
              <w:bottom w:val="single" w:sz="4" w:space="0" w:color="auto"/>
              <w:right w:val="single" w:sz="4" w:space="0" w:color="000000"/>
            </w:tcBorders>
          </w:tcPr>
          <w:p w:rsidR="00324039"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"Противоположные слова" (виды движений).</w:t>
            </w:r>
          </w:p>
          <w:p w:rsidR="00C755D7" w:rsidRPr="00C755D7" w:rsidRDefault="00324039"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у</w:t>
            </w:r>
            <w:r w:rsidR="00C755D7" w:rsidRPr="00C755D7">
              <w:rPr>
                <w:rFonts w:ascii="Times New Roman" w:eastAsia="Times New Roman" w:hAnsi="Times New Roman" w:cs="Times New Roman"/>
                <w:sz w:val="24"/>
                <w:szCs w:val="24"/>
              </w:rPr>
              <w:t>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должны отметить слова, противоположные каждому предложенному педагогом слову.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Летает - (стоит).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Трясется - (сохраняет равновесие).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Состоит - (принадлежит).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Сидит - (стоит).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Наклоняется - (идет прямо).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Ползает - (ходит).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Поднимает - (опускает).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Показывает вправо - (показывает влево).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Стоит - (вращается).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Бежит - (останавливается).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Смотрит вперед - (смотрит назад).</w:t>
            </w:r>
          </w:p>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Идет вперед - (идет назад).</w:t>
            </w:r>
            <w:r w:rsidR="00CB753C">
              <w:rPr>
                <w:rFonts w:ascii="Times New Roman" w:eastAsia="Times New Roman" w:hAnsi="Times New Roman" w:cs="Times New Roman"/>
                <w:sz w:val="24"/>
                <w:szCs w:val="24"/>
              </w:rPr>
              <w:t xml:space="preserve"> (коммуникативная , познавательная  деятельность)   (познавательная, исследовательская деятельность )      </w:t>
            </w:r>
            <w:r w:rsidRPr="00C755D7">
              <w:rPr>
                <w:rFonts w:ascii="Times New Roman" w:eastAsia="Times New Roman" w:hAnsi="Times New Roman" w:cs="Times New Roman"/>
                <w:sz w:val="24"/>
                <w:szCs w:val="24"/>
              </w:rPr>
              <w:t xml:space="preserve">Сюжетно-ролевая игра "Путешествие на самолете". </w:t>
            </w:r>
          </w:p>
          <w:p w:rsidR="00C755D7" w:rsidRPr="00C755D7" w:rsidRDefault="00E326D5"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w:t>
            </w:r>
            <w:r w:rsidR="00C755D7" w:rsidRPr="00C755D7">
              <w:rPr>
                <w:rFonts w:ascii="Times New Roman" w:eastAsia="Times New Roman" w:hAnsi="Times New Roman" w:cs="Times New Roman"/>
                <w:sz w:val="24"/>
                <w:szCs w:val="24"/>
              </w:rPr>
              <w:t>азъяснение детям, из каких действий состоит поездка на самолете, какое место в аэропорту; формирование представлений о таких специалистах, как Пилот, стюардесса, бухгалтер, контролер полиции; отработка новых знаний о том, по какому порядку пассажиры могут путешествовать на самолетах; освоение ролевых действий в игре; воспитание позитивного отношения, правил общественного порядка, вежливости. Оборудование: "Борт самолета" - расстановка стульев в два ряда; образцы одежды (головные уборы) пилота, стюардессы, полицейского, бухгалтера; панель с кнопками для передвижения самолета, стоящего перед пилотом-пилотом; пустые емкости для напитков и соков; макеты блюд; макет контрольного прохода, стоящего в терминале; сумки и коробки, игрушечные чемоданы, игрушечные смартфоны; билеты и жетоны, символизирующие личность; печать; схематическое изображение правил поддержания порядка перед полетом.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педагог в подготовительной работе определяет необходимость приобретения билетов для поездки на самолете; перед полетом на самолете пройти регистрацию в терминале аэропорта, а затем пройти на борт самолета. Дети понимают такие места, как аэропорт, салон самолета, предварительно просматривая их на фотографиях и видеозаписях.</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постепенно объясняет, какие действия предпринимают специалисты стюардессы, пилота, контролирующего полицейского, бухгалтера для перевозки людей самолетом. Во время игры задаются только вопросы закрепления, распределяются обязанности назначенных (численных) специалистов из числа детей.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Участники игры берут свое снаряжение, идут по местам, готовы к игре.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должен в процессе игры донести до детей, что путешествовать на самолете будет очень интересно.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Сначала педагог регулирует и контролирует ход выполнения детьми обязанностей на своих местах в качестве специалистов.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 необходимости педагог обращает внимание и на маски.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специалисты выезжают на свои места, дети становятся пассажирами, получают билеты, проходят регистрацию, а затем приглашаются в салон самолета.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Стюардессы должны учитывать несколько правил, которые должны быть обнародованы: положить ручную кладь на место; выключить смартфоны; пристегнуть ремень безопасности; не шуметь в салоне, не мешать соседу; взять предложенную еду; отдохнуть; снять ремень после посадки самолета, снять ручную кладь.</w:t>
            </w:r>
          </w:p>
          <w:p w:rsidR="00C755D7" w:rsidRPr="00C755D7"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Желательно, чтобы стюардессы и пилот самолета давали необходимые инструкции; дети постепенно осваивают свои роли.</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tc>
      </w:tr>
      <w:tr w:rsidR="00C755D7" w:rsidRPr="00C755D7" w:rsidTr="00B01931">
        <w:trPr>
          <w:trHeight w:val="218"/>
        </w:trPr>
        <w:tc>
          <w:tcPr>
            <w:tcW w:w="2241" w:type="dxa"/>
            <w:vMerge/>
            <w:tcBorders>
              <w:top w:val="single" w:sz="4" w:space="0" w:color="auto"/>
              <w:left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307" w:type="dxa"/>
            <w:tcBorders>
              <w:top w:val="single" w:sz="4" w:space="0" w:color="auto"/>
              <w:left w:val="single" w:sz="4" w:space="0" w:color="auto"/>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E326D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"Чудесный мешочек".</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учить сравнивать, группировать предметы по определенным свойствам. Оборудование игры: различные по цвету, размеру, форме игрушки.</w:t>
            </w:r>
          </w:p>
          <w:p w:rsidR="00C755D7" w:rsidRPr="00C755D7" w:rsidRDefault="00C755D7" w:rsidP="009D48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дети, держа предмет внутри "чудесного мешочка", определяют его форму, после получения игрушки отмечают название и говорят цвет.</w:t>
            </w:r>
            <w:r w:rsidR="009D48D3" w:rsidRPr="0064483B">
              <w:rPr>
                <w:rFonts w:ascii="Times New Roman" w:eastAsia="Times New Roman" w:hAnsi="Times New Roman" w:cs="Times New Roman"/>
                <w:sz w:val="24"/>
                <w:szCs w:val="24"/>
              </w:rPr>
              <w:t>(коммуникативная  деятельность , познавательная  деятельность</w:t>
            </w:r>
          </w:p>
        </w:tc>
        <w:tc>
          <w:tcPr>
            <w:tcW w:w="2553" w:type="dxa"/>
            <w:gridSpan w:val="4"/>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E326D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Артикуляционное упражнение. </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r w:rsidR="009D48D3" w:rsidRPr="009D48D3">
              <w:rPr>
                <w:rFonts w:ascii="Times New Roman" w:eastAsia="Times New Roman" w:hAnsi="Times New Roman" w:cs="Times New Roman"/>
                <w:sz w:val="24"/>
                <w:szCs w:val="24"/>
              </w:rPr>
              <w:t>творческая, изобразительная  деятельность , физическая культура)</w:t>
            </w:r>
          </w:p>
          <w:p w:rsidR="00C755D7" w:rsidRPr="00C755D7" w:rsidRDefault="00C755D7" w:rsidP="009D48D3">
            <w:pPr>
              <w:widowControl w:val="0"/>
              <w:rPr>
                <w:rFonts w:ascii="Times New Roman" w:eastAsia="Times New Roman" w:hAnsi="Times New Roman" w:cs="Times New Roman"/>
                <w:sz w:val="24"/>
                <w:szCs w:val="24"/>
              </w:rPr>
            </w:pPr>
          </w:p>
        </w:tc>
        <w:tc>
          <w:tcPr>
            <w:tcW w:w="2410" w:type="dxa"/>
            <w:gridSpan w:val="2"/>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E326D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Ритмическое упражнение.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Появился самолет.</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Мах крылом туда-сюда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Делай "раз" и делай "два".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и два, раз и два!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Руки в стороны держите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Друг на друга посмотрите.</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и два, раз и два!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Опустили руки вниз,</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на место все садись!</w:t>
            </w:r>
            <w:r w:rsidR="009D48D3">
              <w:rPr>
                <w:rFonts w:ascii="Times New Roman" w:eastAsia="Times New Roman" w:hAnsi="Times New Roman" w:cs="Times New Roman"/>
                <w:sz w:val="24"/>
                <w:szCs w:val="24"/>
              </w:rPr>
              <w:t>(</w:t>
            </w:r>
            <w:r w:rsidR="009D48D3" w:rsidRPr="009D48D3">
              <w:rPr>
                <w:rFonts w:ascii="Times New Roman" w:eastAsia="Times New Roman" w:hAnsi="Times New Roman" w:cs="Times New Roman"/>
                <w:sz w:val="24"/>
                <w:szCs w:val="24"/>
              </w:rPr>
              <w:t>ворческая, изобразительная  деятельность , физическая культура)</w:t>
            </w:r>
            <w:r w:rsidR="009D48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C755D7" w:rsidRPr="00C755D7" w:rsidRDefault="00C755D7" w:rsidP="009D48D3">
            <w:pPr>
              <w:widowControl w:val="0"/>
              <w:rPr>
                <w:rFonts w:ascii="Times New Roman" w:eastAsia="Times New Roman" w:hAnsi="Times New Roman" w:cs="Times New Roman"/>
                <w:sz w:val="24"/>
                <w:szCs w:val="24"/>
              </w:rPr>
            </w:pPr>
          </w:p>
        </w:tc>
        <w:tc>
          <w:tcPr>
            <w:tcW w:w="2551" w:type="dxa"/>
            <w:gridSpan w:val="2"/>
            <w:tcBorders>
              <w:top w:val="single" w:sz="4" w:space="0" w:color="auto"/>
              <w:left w:val="single" w:sz="4" w:space="0" w:color="000000"/>
              <w:bottom w:val="single" w:sz="4" w:space="0" w:color="auto"/>
              <w:right w:val="single" w:sz="4" w:space="0" w:color="000000"/>
            </w:tcBorders>
          </w:tcPr>
          <w:p w:rsidR="00C755D7" w:rsidRPr="00C755D7"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Индивидуальная работа</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Дидактическая игра "Угадай картинку веселого зайчика".Цель: совершенствовать умения быстро находить, глядя на рисунок забавного зайчика на доске. Ход: педагог обращает внимание детей:</w:t>
            </w:r>
          </w:p>
          <w:p w:rsidR="00C755D7" w:rsidRPr="00C755D7" w:rsidRDefault="00C755D7" w:rsidP="009D48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Ребята, я покажу вам несколько настроений кроликов (смайликов), присмотревшись к этим настроениям (смайликов), найдите мне картинку забавного зайчика. Педагог выкладывает на пол несколько настроений зайчиков (смайликов). Дети должны быстро находить, глядя на рисунок забавного зайчика на доске. </w:t>
            </w:r>
            <w:r w:rsidR="009D48D3">
              <w:rPr>
                <w:rFonts w:ascii="Times New Roman" w:eastAsia="Times New Roman" w:hAnsi="Times New Roman" w:cs="Times New Roman"/>
                <w:sz w:val="24"/>
                <w:szCs w:val="24"/>
              </w:rPr>
              <w:t xml:space="preserve">(коммуникативная , познавательная  деятельность)  (творческая, изобразительная  деятельность )      </w:t>
            </w:r>
          </w:p>
        </w:tc>
        <w:tc>
          <w:tcPr>
            <w:tcW w:w="2554" w:type="dxa"/>
            <w:gridSpan w:val="2"/>
            <w:tcBorders>
              <w:top w:val="single" w:sz="4" w:space="0" w:color="auto"/>
              <w:left w:val="single" w:sz="4" w:space="0" w:color="000000"/>
              <w:bottom w:val="single" w:sz="4" w:space="0" w:color="auto"/>
              <w:right w:val="single" w:sz="4" w:space="0" w:color="000000"/>
            </w:tcBorders>
          </w:tcPr>
          <w:p w:rsidR="00E326D5" w:rsidRDefault="00C755D7" w:rsidP="00E326D5">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w:t>
            </w:r>
            <w:r w:rsidR="00E326D5">
              <w:rPr>
                <w:rFonts w:ascii="Times New Roman" w:eastAsia="Times New Roman" w:hAnsi="Times New Roman" w:cs="Times New Roman"/>
                <w:sz w:val="24"/>
                <w:szCs w:val="24"/>
              </w:rPr>
              <w:t xml:space="preserve">кладывание из бумаги: "Щенок". </w:t>
            </w:r>
          </w:p>
          <w:p w:rsidR="00C755D7" w:rsidRPr="00C755D7" w:rsidRDefault="00C755D7" w:rsidP="009D48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r w:rsidR="009D48D3">
              <w:rPr>
                <w:rFonts w:ascii="Times New Roman" w:eastAsia="Times New Roman" w:hAnsi="Times New Roman" w:cs="Times New Roman"/>
                <w:sz w:val="24"/>
                <w:szCs w:val="24"/>
              </w:rPr>
              <w:t>(познавательная, исследовательская деятельность )</w:t>
            </w:r>
          </w:p>
        </w:tc>
      </w:tr>
      <w:tr w:rsidR="00C755D7" w:rsidRPr="00C755D7" w:rsidTr="00B01931">
        <w:trPr>
          <w:trHeight w:val="469"/>
        </w:trPr>
        <w:tc>
          <w:tcPr>
            <w:tcW w:w="2241" w:type="dxa"/>
            <w:vMerge/>
            <w:tcBorders>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bCs/>
                <w:color w:val="000000"/>
                <w:sz w:val="24"/>
                <w:szCs w:val="24"/>
              </w:rPr>
            </w:pPr>
          </w:p>
        </w:tc>
        <w:tc>
          <w:tcPr>
            <w:tcW w:w="2307" w:type="dxa"/>
            <w:tcBorders>
              <w:top w:val="single" w:sz="4" w:space="0" w:color="auto"/>
              <w:left w:val="single" w:sz="4" w:space="0" w:color="auto"/>
              <w:bottom w:val="single" w:sz="4" w:space="0" w:color="000000"/>
              <w:right w:val="single" w:sz="4" w:space="0" w:color="000000"/>
            </w:tcBorders>
          </w:tcPr>
          <w:p w:rsidR="00C755D7" w:rsidRPr="00C755D7" w:rsidRDefault="00C755D7" w:rsidP="00B01931">
            <w:pPr>
              <w:pStyle w:val="aa"/>
              <w:rPr>
                <w:rFonts w:ascii="Times New Roman" w:hAnsi="Times New Roman" w:cs="Times New Roman"/>
                <w:sz w:val="24"/>
                <w:szCs w:val="24"/>
              </w:rPr>
            </w:pPr>
          </w:p>
        </w:tc>
        <w:tc>
          <w:tcPr>
            <w:tcW w:w="2553" w:type="dxa"/>
            <w:gridSpan w:val="4"/>
            <w:tcBorders>
              <w:top w:val="single" w:sz="4" w:space="0" w:color="auto"/>
              <w:left w:val="single" w:sz="4" w:space="0" w:color="000000"/>
              <w:bottom w:val="single" w:sz="4" w:space="0" w:color="000000"/>
              <w:right w:val="single" w:sz="4" w:space="0" w:color="000000"/>
            </w:tcBorders>
          </w:tcPr>
          <w:p w:rsidR="00C755D7" w:rsidRPr="00C755D7" w:rsidRDefault="00C755D7" w:rsidP="00E326D5">
            <w:pPr>
              <w:spacing w:line="240" w:lineRule="auto"/>
              <w:rPr>
                <w:rFonts w:ascii="Times New Roman" w:eastAsia="Times New Roman" w:hAnsi="Times New Roman" w:cs="Times New Roman"/>
                <w:sz w:val="24"/>
                <w:szCs w:val="24"/>
              </w:rPr>
            </w:pPr>
          </w:p>
        </w:tc>
        <w:tc>
          <w:tcPr>
            <w:tcW w:w="2410" w:type="dxa"/>
            <w:gridSpan w:val="2"/>
            <w:tcBorders>
              <w:top w:val="single" w:sz="4" w:space="0" w:color="auto"/>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rPr>
            </w:pPr>
            <w:r w:rsidRPr="00C755D7">
              <w:rPr>
                <w:rFonts w:ascii="Times New Roman" w:eastAsia="Calibri" w:hAnsi="Times New Roman" w:cs="Times New Roman"/>
                <w:sz w:val="24"/>
                <w:szCs w:val="24"/>
              </w:rPr>
              <w:t>Дефектолог</w:t>
            </w:r>
          </w:p>
          <w:p w:rsidR="00C755D7" w:rsidRPr="00C755D7" w:rsidRDefault="00C755D7" w:rsidP="00B01931">
            <w:pPr>
              <w:spacing w:line="259" w:lineRule="auto"/>
              <w:rPr>
                <w:rFonts w:ascii="Times New Roman" w:eastAsia="Calibri" w:hAnsi="Times New Roman" w:cs="Times New Roman"/>
                <w:sz w:val="24"/>
                <w:szCs w:val="24"/>
                <w:lang w:val="kk-KZ"/>
              </w:rPr>
            </w:pPr>
            <w:r w:rsidRPr="00C755D7">
              <w:rPr>
                <w:rFonts w:ascii="Times New Roman" w:eastAsia="Calibri" w:hAnsi="Times New Roman" w:cs="Times New Roman"/>
                <w:sz w:val="24"/>
                <w:szCs w:val="24"/>
              </w:rPr>
              <w:t>групповая работа</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Игра: «Угадай по описанию»</w:t>
            </w:r>
          </w:p>
          <w:p w:rsidR="00C755D7" w:rsidRPr="00C755D7" w:rsidRDefault="00C755D7" w:rsidP="00B01931">
            <w:pPr>
              <w:shd w:val="clear" w:color="auto" w:fill="FFFFFF"/>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sz w:val="24"/>
                <w:szCs w:val="24"/>
              </w:rPr>
              <w:t>Цель:</w:t>
            </w:r>
            <w:r w:rsidRPr="00C755D7">
              <w:rPr>
                <w:rFonts w:ascii="Times New Roman" w:eastAsia="Times New Roman" w:hAnsi="Times New Roman" w:cs="Times New Roman"/>
                <w:sz w:val="24"/>
                <w:szCs w:val="24"/>
              </w:rPr>
              <w:t> формирование умения сравнивать по признакам предметы, называть отличия предметов.</w:t>
            </w:r>
          </w:p>
          <w:p w:rsidR="00C755D7" w:rsidRPr="00C755D7" w:rsidRDefault="00C755D7" w:rsidP="00B01931">
            <w:pPr>
              <w:shd w:val="clear" w:color="auto" w:fill="FFFFFF"/>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Описания задания: педагог предлагает детям угадать, о чем (о каком овоще, животном, игрушке) он говорит и дает описание этого предмета. Например: Это овощ. Он красный, круглый, сочный (помидор). Если ребенок затрудняется с ответом, перед ним выкладывают картинки с различными овощами, и он находит нужный.</w:t>
            </w:r>
          </w:p>
        </w:tc>
        <w:tc>
          <w:tcPr>
            <w:tcW w:w="2551" w:type="dxa"/>
            <w:gridSpan w:val="2"/>
            <w:tcBorders>
              <w:top w:val="single" w:sz="4" w:space="0" w:color="auto"/>
              <w:left w:val="single" w:sz="4" w:space="0" w:color="000000"/>
              <w:bottom w:val="single" w:sz="4" w:space="0" w:color="000000"/>
              <w:right w:val="single" w:sz="4" w:space="0" w:color="000000"/>
            </w:tcBorders>
          </w:tcPr>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Коррекционная работа</w:t>
            </w:r>
          </w:p>
          <w:p w:rsidR="00C755D7" w:rsidRPr="00C755D7" w:rsidRDefault="00E326D5" w:rsidP="00B01931">
            <w:pPr>
              <w:pStyle w:val="aa"/>
              <w:rPr>
                <w:rFonts w:ascii="Times New Roman" w:hAnsi="Times New Roman" w:cs="Times New Roman"/>
                <w:sz w:val="24"/>
                <w:szCs w:val="24"/>
              </w:rPr>
            </w:pPr>
            <w:r>
              <w:rPr>
                <w:rFonts w:ascii="Times New Roman" w:hAnsi="Times New Roman" w:cs="Times New Roman"/>
                <w:sz w:val="24"/>
                <w:szCs w:val="24"/>
              </w:rPr>
              <w:t>Заключение</w:t>
            </w:r>
            <w:r w:rsidR="00C755D7" w:rsidRPr="00C755D7">
              <w:rPr>
                <w:rFonts w:ascii="Times New Roman" w:hAnsi="Times New Roman" w:cs="Times New Roman"/>
                <w:sz w:val="24"/>
                <w:szCs w:val="24"/>
              </w:rPr>
              <w:t xml:space="preserve"> 11</w:t>
            </w:r>
          </w:p>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Дефектолог</w:t>
            </w:r>
          </w:p>
          <w:p w:rsidR="00C755D7" w:rsidRPr="00C755D7" w:rsidRDefault="00C755D7" w:rsidP="00B01931">
            <w:pPr>
              <w:pStyle w:val="aa"/>
              <w:jc w:val="center"/>
              <w:rPr>
                <w:rFonts w:ascii="Times New Roman" w:hAnsi="Times New Roman" w:cs="Times New Roman"/>
                <w:sz w:val="24"/>
                <w:szCs w:val="24"/>
              </w:rPr>
            </w:pPr>
            <w:r w:rsidRPr="00C755D7">
              <w:rPr>
                <w:rFonts w:ascii="Times New Roman" w:hAnsi="Times New Roman" w:cs="Times New Roman"/>
                <w:sz w:val="24"/>
                <w:szCs w:val="24"/>
              </w:rPr>
              <w:t>Игра «Яблоко»</w:t>
            </w:r>
          </w:p>
          <w:p w:rsidR="00C755D7" w:rsidRPr="00C755D7" w:rsidRDefault="00C755D7" w:rsidP="00B01931">
            <w:pPr>
              <w:pStyle w:val="aa"/>
              <w:rPr>
                <w:rFonts w:ascii="Times New Roman" w:hAnsi="Times New Roman" w:cs="Times New Roman"/>
                <w:sz w:val="24"/>
                <w:szCs w:val="24"/>
              </w:rPr>
            </w:pPr>
            <w:r w:rsidRPr="00C755D7">
              <w:rPr>
                <w:rFonts w:ascii="Times New Roman" w:hAnsi="Times New Roman" w:cs="Times New Roman"/>
                <w:sz w:val="24"/>
                <w:szCs w:val="24"/>
              </w:rPr>
              <w:t>Цель: Обучение способности: концентрировать внимание; уметь</w:t>
            </w:r>
            <w:r w:rsidRPr="00C755D7">
              <w:rPr>
                <w:rFonts w:ascii="Times New Roman" w:hAnsi="Times New Roman" w:cs="Times New Roman"/>
                <w:sz w:val="24"/>
                <w:szCs w:val="24"/>
              </w:rPr>
              <w:br/>
              <w:t>сосредоточиваться на зрительной информации; находить отличительные</w:t>
            </w:r>
            <w:r w:rsidRPr="00C755D7">
              <w:rPr>
                <w:rFonts w:ascii="Times New Roman" w:hAnsi="Times New Roman" w:cs="Times New Roman"/>
                <w:sz w:val="24"/>
                <w:szCs w:val="24"/>
              </w:rPr>
              <w:br/>
              <w:t>признаки похожих предметов.</w:t>
            </w:r>
          </w:p>
          <w:p w:rsidR="00C755D7" w:rsidRPr="00C755D7" w:rsidRDefault="00C755D7" w:rsidP="00B01931">
            <w:pPr>
              <w:shd w:val="clear" w:color="auto" w:fill="FFFFFF"/>
              <w:spacing w:after="167" w:line="240" w:lineRule="auto"/>
              <w:rPr>
                <w:rFonts w:ascii="Times New Roman" w:eastAsia="Times New Roman" w:hAnsi="Times New Roman" w:cs="Times New Roman"/>
                <w:bCs/>
                <w:color w:val="333333"/>
                <w:sz w:val="24"/>
                <w:szCs w:val="24"/>
                <w:u w:val="single"/>
              </w:rPr>
            </w:pPr>
            <w:r w:rsidRPr="00C755D7">
              <w:rPr>
                <w:rFonts w:ascii="Times New Roman" w:hAnsi="Times New Roman" w:cs="Times New Roman"/>
                <w:color w:val="000000"/>
                <w:sz w:val="24"/>
                <w:szCs w:val="24"/>
              </w:rPr>
              <w:t xml:space="preserve">Педагог: «Когда люди собирают урожай? </w:t>
            </w:r>
            <w:r w:rsidRPr="00C755D7">
              <w:rPr>
                <w:rFonts w:ascii="Times New Roman" w:hAnsi="Times New Roman" w:cs="Times New Roman"/>
                <w:iCs/>
                <w:color w:val="000000"/>
                <w:sz w:val="24"/>
                <w:szCs w:val="24"/>
              </w:rPr>
              <w:t xml:space="preserve">(Осенью.) </w:t>
            </w:r>
            <w:r w:rsidRPr="00C755D7">
              <w:rPr>
                <w:rFonts w:ascii="Times New Roman" w:hAnsi="Times New Roman" w:cs="Times New Roman"/>
                <w:color w:val="000000"/>
                <w:sz w:val="24"/>
                <w:szCs w:val="24"/>
              </w:rPr>
              <w:t>А</w:t>
            </w:r>
            <w:r w:rsidRPr="00C755D7">
              <w:rPr>
                <w:rFonts w:ascii="Times New Roman" w:hAnsi="Times New Roman" w:cs="Times New Roman"/>
                <w:color w:val="000000"/>
                <w:sz w:val="24"/>
                <w:szCs w:val="24"/>
              </w:rPr>
              <w:br/>
              <w:t xml:space="preserve">какое сейчас время года? </w:t>
            </w:r>
            <w:r w:rsidRPr="00C755D7">
              <w:rPr>
                <w:rFonts w:ascii="Times New Roman" w:hAnsi="Times New Roman" w:cs="Times New Roman"/>
                <w:iCs/>
                <w:color w:val="000000"/>
                <w:sz w:val="24"/>
                <w:szCs w:val="24"/>
              </w:rPr>
              <w:t xml:space="preserve">(Весна.) </w:t>
            </w:r>
            <w:r w:rsidRPr="00C755D7">
              <w:rPr>
                <w:rFonts w:ascii="Times New Roman" w:hAnsi="Times New Roman" w:cs="Times New Roman"/>
                <w:color w:val="000000"/>
                <w:sz w:val="24"/>
                <w:szCs w:val="24"/>
              </w:rPr>
              <w:t>Вот яблоко. Постарайся внимательно</w:t>
            </w:r>
            <w:r w:rsidRPr="00C755D7">
              <w:rPr>
                <w:rFonts w:ascii="Times New Roman" w:hAnsi="Times New Roman" w:cs="Times New Roman"/>
                <w:color w:val="000000"/>
                <w:sz w:val="24"/>
                <w:szCs w:val="24"/>
              </w:rPr>
              <w:br/>
              <w:t>рассмотреть его, запомнить его цвет, пятна, прожилки. Потом я возьму твое яблоко, перемешаю его с другими, а ты должен будешь найти свое яблоко».</w:t>
            </w:r>
            <w:r w:rsidRPr="00C755D7">
              <w:rPr>
                <w:rFonts w:ascii="Times New Roman" w:hAnsi="Times New Roman" w:cs="Times New Roman"/>
                <w:color w:val="000000"/>
                <w:sz w:val="24"/>
                <w:szCs w:val="24"/>
              </w:rPr>
              <w:br/>
              <w:t>На изучение яблока ребенку дается 3 мин. После этого педагог</w:t>
            </w:r>
            <w:r w:rsidRPr="00C755D7">
              <w:rPr>
                <w:rFonts w:ascii="Times New Roman" w:hAnsi="Times New Roman" w:cs="Times New Roman"/>
                <w:color w:val="000000"/>
                <w:sz w:val="24"/>
                <w:szCs w:val="24"/>
              </w:rPr>
              <w:br/>
              <w:t>перемешивает яблоки. Затем ребенок ищет свое яблоко. После того как ребенок найдет свое яблоко, педагог дарит его ребенку</w:t>
            </w:r>
          </w:p>
        </w:tc>
        <w:tc>
          <w:tcPr>
            <w:tcW w:w="2554" w:type="dxa"/>
            <w:gridSpan w:val="2"/>
            <w:tcBorders>
              <w:top w:val="single" w:sz="4" w:space="0" w:color="auto"/>
              <w:left w:val="single" w:sz="4" w:space="0" w:color="000000"/>
              <w:bottom w:val="single" w:sz="4" w:space="0" w:color="000000"/>
              <w:right w:val="single" w:sz="4" w:space="0" w:color="000000"/>
            </w:tcBorders>
          </w:tcPr>
          <w:p w:rsidR="00C755D7" w:rsidRPr="00C755D7" w:rsidRDefault="00C755D7" w:rsidP="00B01931">
            <w:pPr>
              <w:spacing w:line="240" w:lineRule="auto"/>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Коррекционная работа</w:t>
            </w:r>
          </w:p>
          <w:p w:rsidR="00C755D7" w:rsidRPr="00C755D7" w:rsidRDefault="00E326D5" w:rsidP="00B0193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Заключение 11</w:t>
            </w:r>
          </w:p>
          <w:p w:rsidR="00C755D7" w:rsidRPr="00C755D7" w:rsidRDefault="00C755D7" w:rsidP="00B01931">
            <w:pPr>
              <w:pStyle w:val="11"/>
              <w:widowControl w:val="0"/>
              <w:rPr>
                <w:rFonts w:ascii="Times New Roman" w:eastAsia="Times New Roman" w:hAnsi="Times New Roman" w:cs="Times New Roman"/>
                <w:color w:val="000000"/>
                <w:sz w:val="24"/>
                <w:szCs w:val="24"/>
              </w:rPr>
            </w:pPr>
            <w:r w:rsidRPr="00C755D7">
              <w:rPr>
                <w:rFonts w:ascii="Times New Roman" w:eastAsia="Times New Roman" w:hAnsi="Times New Roman" w:cs="Times New Roman"/>
                <w:color w:val="000000"/>
                <w:sz w:val="24"/>
                <w:szCs w:val="24"/>
              </w:rPr>
              <w:t>Логопед</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 xml:space="preserve">Упражнение «Подумай и скажи» </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Цель: развитие умения  образовывать именительный и родительный падежи множественного числа существительных</w:t>
            </w:r>
          </w:p>
          <w:p w:rsidR="00C755D7" w:rsidRPr="00C755D7" w:rsidRDefault="00C755D7" w:rsidP="00B01931">
            <w:pPr>
              <w:spacing w:line="240" w:lineRule="auto"/>
              <w:rPr>
                <w:rFonts w:ascii="Times New Roman" w:eastAsiaTheme="minorEastAsia" w:hAnsi="Times New Roman" w:cs="Times New Roman"/>
                <w:sz w:val="24"/>
                <w:szCs w:val="24"/>
              </w:rPr>
            </w:pPr>
            <w:r w:rsidRPr="00C755D7">
              <w:rPr>
                <w:rFonts w:ascii="Times New Roman" w:eastAsiaTheme="minorEastAsia" w:hAnsi="Times New Roman" w:cs="Times New Roman"/>
                <w:sz w:val="24"/>
                <w:szCs w:val="24"/>
              </w:rPr>
              <w:t>Ход упражнения: Предложить ребёнку дать полные ответы на вопросы:  Кого много у собак (кошек, коров, лошадей, свиней, овец, кроликов, верблюдов, коз)? (У</w:t>
            </w:r>
            <w:r w:rsidRPr="00C755D7">
              <w:rPr>
                <w:rFonts w:ascii="Times New Roman" w:eastAsiaTheme="minorEastAsia" w:hAnsi="Times New Roman" w:cs="Times New Roman"/>
                <w:sz w:val="24"/>
                <w:szCs w:val="24"/>
              </w:rPr>
              <w:sym w:font="Symbol" w:char="F02D"/>
            </w:r>
            <w:r w:rsidRPr="00C755D7">
              <w:rPr>
                <w:rFonts w:ascii="Times New Roman" w:eastAsiaTheme="minorEastAsia" w:hAnsi="Times New Roman" w:cs="Times New Roman"/>
                <w:sz w:val="24"/>
                <w:szCs w:val="24"/>
              </w:rPr>
              <w:t xml:space="preserve"> собак много щенков (щенят).и т.д.)</w:t>
            </w:r>
          </w:p>
          <w:p w:rsidR="00C755D7" w:rsidRPr="00C755D7" w:rsidRDefault="00C755D7" w:rsidP="00B01931">
            <w:pPr>
              <w:spacing w:line="240" w:lineRule="auto"/>
              <w:rPr>
                <w:rFonts w:ascii="Times New Roman" w:eastAsia="Times New Roman" w:hAnsi="Times New Roman" w:cs="Times New Roman"/>
                <w:sz w:val="24"/>
                <w:szCs w:val="24"/>
              </w:rPr>
            </w:pPr>
          </w:p>
        </w:tc>
      </w:tr>
      <w:tr w:rsidR="00C755D7" w:rsidRPr="00C755D7" w:rsidTr="00B01931">
        <w:trPr>
          <w:trHeight w:val="448"/>
        </w:trPr>
        <w:tc>
          <w:tcPr>
            <w:tcW w:w="2241" w:type="dxa"/>
            <w:vMerge w:val="restart"/>
            <w:tcBorders>
              <w:top w:val="single" w:sz="4" w:space="0" w:color="000000"/>
              <w:left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rPr>
              <w:t>Подготовка к прогулке</w:t>
            </w:r>
          </w:p>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bCs/>
                <w:color w:val="000000"/>
                <w:sz w:val="24"/>
                <w:szCs w:val="24"/>
                <w:lang w:val="kk-KZ"/>
              </w:rPr>
              <w:t>Прогулка</w:t>
            </w:r>
          </w:p>
        </w:tc>
        <w:tc>
          <w:tcPr>
            <w:tcW w:w="12375" w:type="dxa"/>
            <w:gridSpan w:val="11"/>
            <w:tcBorders>
              <w:top w:val="single" w:sz="4" w:space="0" w:color="000000"/>
              <w:left w:val="single" w:sz="4" w:space="0" w:color="000000"/>
              <w:bottom w:val="single" w:sz="4" w:space="0" w:color="000000"/>
              <w:right w:val="single" w:sz="4" w:space="0" w:color="000000"/>
            </w:tcBorders>
          </w:tcPr>
          <w:p w:rsidR="00E326D5"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w:t>
            </w:r>
          </w:p>
          <w:p w:rsidR="00C755D7" w:rsidRPr="00C755D7" w:rsidRDefault="00C755D7" w:rsidP="00B01931">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"Ағашкөркі - жапырақ, адамкөркі - шүберек".</w:t>
            </w:r>
          </w:p>
          <w:p w:rsidR="00C755D7" w:rsidRPr="00C755D7" w:rsidRDefault="00C755D7" w:rsidP="009D48D3">
            <w:pPr>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(Краса дерева - листва, краса человека - одежда.)</w:t>
            </w:r>
            <w:r w:rsidR="00E326D5">
              <w:rPr>
                <w:rFonts w:ascii="Times New Roman" w:eastAsia="Times New Roman" w:hAnsi="Times New Roman" w:cs="Times New Roman"/>
                <w:sz w:val="24"/>
                <w:szCs w:val="24"/>
              </w:rPr>
              <w:t xml:space="preserve"> (культурно-гигиенические навыки</w:t>
            </w:r>
            <w:r w:rsidR="00E326D5" w:rsidRPr="00C755D7">
              <w:rPr>
                <w:rFonts w:ascii="Times New Roman" w:eastAsia="Times New Roman" w:hAnsi="Times New Roman" w:cs="Times New Roman"/>
                <w:sz w:val="24"/>
                <w:szCs w:val="24"/>
              </w:rPr>
              <w:t>, навыки самообслуживания, казахский язык</w:t>
            </w:r>
            <w:r w:rsidR="00E326D5">
              <w:rPr>
                <w:rFonts w:ascii="Times New Roman" w:eastAsia="Times New Roman" w:hAnsi="Times New Roman" w:cs="Times New Roman"/>
                <w:sz w:val="24"/>
                <w:szCs w:val="24"/>
              </w:rPr>
              <w:t>)</w:t>
            </w:r>
          </w:p>
        </w:tc>
      </w:tr>
      <w:tr w:rsidR="00C755D7" w:rsidRPr="00C755D7" w:rsidTr="00B01931">
        <w:trPr>
          <w:trHeight w:val="448"/>
        </w:trPr>
        <w:tc>
          <w:tcPr>
            <w:tcW w:w="2241" w:type="dxa"/>
            <w:vMerge/>
            <w:tcBorders>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lang w:val="kk-KZ"/>
              </w:rPr>
            </w:pPr>
          </w:p>
        </w:tc>
        <w:tc>
          <w:tcPr>
            <w:tcW w:w="2345" w:type="dxa"/>
            <w:gridSpan w:val="2"/>
            <w:tcBorders>
              <w:top w:val="single" w:sz="4" w:space="0" w:color="000000"/>
              <w:left w:val="single" w:sz="4" w:space="0" w:color="auto"/>
              <w:bottom w:val="single" w:sz="4" w:space="0" w:color="000000"/>
              <w:right w:val="single" w:sz="4" w:space="0" w:color="auto"/>
            </w:tcBorders>
          </w:tcPr>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подорожником.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продолжать развивать познавательную активность в процессе формирования представлений о лекарственных растениях, познакомить с подорожником; развивать экологическую культуру.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подводит детей к подорожнику.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Ребята, вы знаете, как называется это растение?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Это подорожник. Почему его назвали подорожником? (Оно растет по дорогам).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Подорожник, это неприхотливое растение. Даже, если в месте его роста затопчут, он все равно будет расти. Почему?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Да. У подорожника длинные и толстые корни. У подорожника листья лежат на земле и почти нет стебля.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Исследования. Рассмотреть листья подорожника через увеличительное стекло и отметить их отличительные признаки.(ознакомление с окружающим миром, развитие речи</w:t>
            </w:r>
            <w:r w:rsidR="00E326D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сбор растительного материала для гербария.</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экологические знания, умение понимать значение гербария для изучения растений; развивать аккуратность, умение следовать правилам.</w:t>
            </w:r>
            <w:r w:rsidR="009D48D3" w:rsidRPr="009D48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E326D5"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 соц</w:t>
            </w:r>
            <w:r>
              <w:rPr>
                <w:rFonts w:ascii="Times New Roman" w:eastAsia="Times New Roman" w:hAnsi="Times New Roman" w:cs="Times New Roman"/>
                <w:sz w:val="24"/>
                <w:szCs w:val="24"/>
              </w:rPr>
              <w:t>иально</w:t>
            </w:r>
            <w:r w:rsidRPr="00C755D7">
              <w:rPr>
                <w:rFonts w:ascii="Times New Roman" w:eastAsia="Times New Roman" w:hAnsi="Times New Roman" w:cs="Times New Roman"/>
                <w:sz w:val="24"/>
                <w:szCs w:val="24"/>
              </w:rPr>
              <w:t>-эмоц</w:t>
            </w:r>
            <w:r>
              <w:rPr>
                <w:rFonts w:ascii="Times New Roman" w:eastAsia="Times New Roman" w:hAnsi="Times New Roman" w:cs="Times New Roman"/>
                <w:sz w:val="24"/>
                <w:szCs w:val="24"/>
              </w:rPr>
              <w:t>иональное</w:t>
            </w:r>
            <w:r w:rsidRPr="00C755D7">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w:t>
            </w:r>
          </w:p>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"Кот и мышь".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двоих водящих: один - "кот", второй - "мышь", остальные встают в круг, берутся за руки.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ходят по кругу, говорят слова: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Мыши водят хоровод,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лежанке дремлет кот,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мыши, не шумите,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Кота Ваську не будите.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проснется Васька-кот,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Разобьет весь хоровод!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Последние слова - сигнал к погоне: Кот догоняет, мышь убегает. Если кот в погоне касается рукой мыши, то игра останавливается.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Пару водящих можно перевыбрать.</w:t>
            </w:r>
            <w:r w:rsidR="00E326D5" w:rsidRPr="00C755D7">
              <w:rPr>
                <w:rFonts w:ascii="Times New Roman" w:eastAsia="Times New Roman" w:hAnsi="Times New Roman" w:cs="Times New Roman"/>
                <w:sz w:val="24"/>
                <w:szCs w:val="24"/>
              </w:rPr>
              <w:t>(ознакомление с окружаю</w:t>
            </w:r>
            <w:r w:rsidR="00E326D5">
              <w:rPr>
                <w:rFonts w:ascii="Times New Roman" w:eastAsia="Times New Roman" w:hAnsi="Times New Roman" w:cs="Times New Roman"/>
                <w:sz w:val="24"/>
                <w:szCs w:val="24"/>
              </w:rPr>
              <w:t>щим миром, физическая культура, развитие речи и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Игра-упражнение "Перенесем мешочек".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r w:rsidR="00E326D5" w:rsidRPr="00C755D7">
              <w:rPr>
                <w:rFonts w:ascii="Times New Roman" w:eastAsia="Times New Roman" w:hAnsi="Times New Roman" w:cs="Times New Roman"/>
                <w:sz w:val="24"/>
                <w:szCs w:val="24"/>
              </w:rPr>
              <w:t>(физическая культура, ознакомление с окружающим миром)</w:t>
            </w:r>
          </w:p>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C755D7" w:rsidRPr="00C755D7" w:rsidRDefault="00E326D5" w:rsidP="00B01931">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 два, три... беги!" </w:t>
            </w:r>
          </w:p>
          <w:p w:rsidR="00631A63" w:rsidRPr="00631A63" w:rsidRDefault="00C755D7" w:rsidP="00631A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r w:rsidR="00631A63" w:rsidRPr="00631A63">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631A6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r w:rsidR="00631A63" w:rsidRPr="00C755D7">
              <w:rPr>
                <w:rFonts w:ascii="Times New Roman" w:eastAsia="Times New Roman" w:hAnsi="Times New Roman" w:cs="Times New Roman"/>
                <w:sz w:val="24"/>
                <w:szCs w:val="24"/>
              </w:rPr>
              <w:t>(</w:t>
            </w:r>
            <w:r w:rsidR="00631A63">
              <w:rPr>
                <w:rFonts w:ascii="Times New Roman" w:eastAsia="Times New Roman" w:hAnsi="Times New Roman" w:cs="Times New Roman"/>
                <w:sz w:val="24"/>
                <w:szCs w:val="24"/>
              </w:rPr>
              <w:t>коммуникативная  деятельность ,</w:t>
            </w:r>
            <w:r w:rsidR="00631A63" w:rsidRPr="00A0342E">
              <w:rPr>
                <w:rFonts w:ascii="Times New Roman" w:eastAsia="Times New Roman" w:hAnsi="Times New Roman" w:cs="Times New Roman"/>
                <w:sz w:val="24"/>
                <w:szCs w:val="24"/>
              </w:rPr>
              <w:t xml:space="preserve"> физическая культура</w:t>
            </w:r>
            <w:r w:rsidR="00631A63" w:rsidRPr="00C755D7">
              <w:rPr>
                <w:rFonts w:ascii="Times New Roman" w:eastAsia="Times New Roman" w:hAnsi="Times New Roman" w:cs="Times New Roman"/>
                <w:sz w:val="24"/>
                <w:szCs w:val="24"/>
              </w:rPr>
              <w:t>)</w:t>
            </w:r>
          </w:p>
        </w:tc>
        <w:tc>
          <w:tcPr>
            <w:tcW w:w="2515" w:type="dxa"/>
            <w:gridSpan w:val="3"/>
            <w:tcBorders>
              <w:top w:val="single" w:sz="4" w:space="0" w:color="000000"/>
              <w:left w:val="single" w:sz="4" w:space="0" w:color="auto"/>
              <w:bottom w:val="single" w:sz="4" w:space="0" w:color="000000"/>
              <w:right w:val="single" w:sz="4" w:space="0" w:color="auto"/>
            </w:tcBorders>
          </w:tcPr>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ветром.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из вас, на севере иль юге,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крыше нашей видел флюгер?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он для нас как будто бы флажок,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 это чудо-петушок.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Флюгер крутится на спице,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Ему, поверьте, не сидится.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Его раскручивает ветер,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 всей силой, что есть на свете. (Д. Ахметова)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Флюгер - это металлическая конструкция намакушек крыш, с помощью которой можно узнать направление и силу ветра.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Задаются вопросы, 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r w:rsidR="009D48D3" w:rsidRPr="009D48D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E326D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протирание, очистка игрового оборудования от пыли, загрязнений.Цель: вырабатывать навыки соблюдения правил безопасного выполнения трудовых поручений; умения выполнять действия ответственно, качественно.</w:t>
            </w:r>
            <w:r w:rsidR="00E326D5">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E326D5" w:rsidRPr="00C755D7">
              <w:rPr>
                <w:rFonts w:ascii="Times New Roman" w:eastAsia="Times New Roman" w:hAnsi="Times New Roman" w:cs="Times New Roman"/>
                <w:sz w:val="24"/>
                <w:szCs w:val="24"/>
              </w:rPr>
              <w:t>, социально-эмоциональное развитие, навыки самообслуживания, о</w:t>
            </w:r>
            <w:r w:rsidR="00E326D5">
              <w:rPr>
                <w:rFonts w:ascii="Times New Roman" w:eastAsia="Times New Roman" w:hAnsi="Times New Roman" w:cs="Times New Roman"/>
                <w:sz w:val="24"/>
                <w:szCs w:val="24"/>
              </w:rPr>
              <w:t>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"Солнце и дождь" (усложнение для старших)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Утром с солнцем наряду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Соберемся на лугу.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Встанем равно да потянемся,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Киваем головой, улыбаемся.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Можем сделать повороты,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Заглянуть и за ворота.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Разойдемся, разбежимся...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Дождь! Скорее все под крышу!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Последняя строчка - есть сигнал для взбирания на "высоту".</w:t>
            </w:r>
            <w:r w:rsidR="00E326D5" w:rsidRPr="00C755D7">
              <w:rPr>
                <w:rFonts w:ascii="Times New Roman" w:eastAsia="Times New Roman" w:hAnsi="Times New Roman" w:cs="Times New Roman"/>
                <w:sz w:val="24"/>
                <w:szCs w:val="24"/>
              </w:rPr>
              <w:t>(физическая культура, ознакомление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"Брось</w:t>
            </w:r>
            <w:r w:rsidR="00E326D5">
              <w:rPr>
                <w:rFonts w:ascii="Times New Roman" w:eastAsia="Times New Roman" w:hAnsi="Times New Roman" w:cs="Times New Roman"/>
                <w:sz w:val="24"/>
                <w:szCs w:val="24"/>
              </w:rPr>
              <w:t xml:space="preserve"> и поймай".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631A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w:t>
            </w:r>
            <w:r w:rsidR="00631A63" w:rsidRPr="00631A6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631A63" w:rsidRDefault="00C755D7" w:rsidP="00631A6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w:t>
            </w:r>
            <w:r w:rsidR="00631A63" w:rsidRPr="00C755D7">
              <w:rPr>
                <w:rFonts w:ascii="Times New Roman" w:eastAsia="Times New Roman" w:hAnsi="Times New Roman" w:cs="Times New Roman"/>
                <w:sz w:val="24"/>
                <w:szCs w:val="24"/>
              </w:rPr>
              <w:t>(</w:t>
            </w:r>
            <w:r w:rsidR="00631A63">
              <w:rPr>
                <w:rFonts w:ascii="Times New Roman" w:eastAsia="Times New Roman" w:hAnsi="Times New Roman" w:cs="Times New Roman"/>
                <w:sz w:val="24"/>
                <w:szCs w:val="24"/>
              </w:rPr>
              <w:t>коммуникативная  деятельность ,</w:t>
            </w:r>
            <w:r w:rsidR="00631A63" w:rsidRPr="00A0342E">
              <w:rPr>
                <w:rFonts w:ascii="Times New Roman" w:eastAsia="Times New Roman" w:hAnsi="Times New Roman" w:cs="Times New Roman"/>
                <w:sz w:val="24"/>
                <w:szCs w:val="24"/>
              </w:rPr>
              <w:t xml:space="preserve"> физическая культура</w:t>
            </w:r>
            <w:r w:rsidR="00631A63" w:rsidRPr="00C755D7">
              <w:rPr>
                <w:rFonts w:ascii="Times New Roman" w:eastAsia="Times New Roman" w:hAnsi="Times New Roman" w:cs="Times New Roman"/>
                <w:sz w:val="24"/>
                <w:szCs w:val="24"/>
              </w:rPr>
              <w:t>)</w:t>
            </w:r>
          </w:p>
          <w:p w:rsidR="00631A63" w:rsidRDefault="00631A63" w:rsidP="00631A63">
            <w:pPr>
              <w:pStyle w:val="11"/>
              <w:rPr>
                <w:rFonts w:ascii="Times New Roman" w:eastAsia="Times New Roman" w:hAnsi="Times New Roman" w:cs="Times New Roman"/>
                <w:sz w:val="24"/>
                <w:szCs w:val="24"/>
              </w:rPr>
            </w:pPr>
          </w:p>
          <w:p w:rsidR="00C755D7" w:rsidRPr="00C755D7" w:rsidRDefault="00C755D7" w:rsidP="00631A63">
            <w:pPr>
              <w:pStyle w:val="11"/>
              <w:widowControl w:val="0"/>
              <w:rPr>
                <w:rFonts w:ascii="Times New Roman" w:eastAsia="Times New Roman" w:hAnsi="Times New Roman" w:cs="Times New Roman"/>
                <w:sz w:val="24"/>
                <w:szCs w:val="24"/>
              </w:rPr>
            </w:pPr>
          </w:p>
        </w:tc>
        <w:tc>
          <w:tcPr>
            <w:tcW w:w="2410" w:type="dxa"/>
            <w:gridSpan w:val="2"/>
            <w:tcBorders>
              <w:top w:val="single" w:sz="4" w:space="0" w:color="000000"/>
              <w:left w:val="single" w:sz="4" w:space="0" w:color="auto"/>
              <w:bottom w:val="single" w:sz="4" w:space="0" w:color="000000"/>
              <w:right w:val="single" w:sz="4" w:space="0" w:color="auto"/>
            </w:tcBorders>
          </w:tcPr>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певчими птицами.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Майским днем на опушке,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высокой сосне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Голосок зеленушки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Зазвенел в вышине.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То погромче, то глуше,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пастушья свирель.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Долго, долго я слушал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Птицы песенку-трель.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Часто к этой опушке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Приходил я весной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Слушать трель зеленушки,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Канарейки лесной. (А. Воробьев)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запоминают особенности пения той или иной птицы.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Почему поют птицы?</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E326D5">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помощь в посадке саженцев. Цель: продолжать приучать детей к труду на участке, развивать понимание необходимости перекопыватьгазоны, цветники, поливать их; воспитывать любовь к труду.</w:t>
            </w:r>
            <w:r w:rsidR="00E326D5" w:rsidRPr="00C755D7">
              <w:rPr>
                <w:rFonts w:ascii="Times New Roman" w:eastAsia="Times New Roman" w:hAnsi="Times New Roman" w:cs="Times New Roman"/>
                <w:sz w:val="24"/>
                <w:szCs w:val="24"/>
              </w:rPr>
              <w:t>(</w:t>
            </w:r>
            <w:r w:rsidR="00856FF8">
              <w:rPr>
                <w:rFonts w:ascii="Times New Roman" w:eastAsia="Times New Roman" w:hAnsi="Times New Roman" w:cs="Times New Roman"/>
                <w:sz w:val="24"/>
                <w:szCs w:val="24"/>
              </w:rPr>
              <w:t>физическая культура</w:t>
            </w:r>
            <w:r w:rsidR="00E326D5" w:rsidRPr="00C755D7">
              <w:rPr>
                <w:rFonts w:ascii="Times New Roman" w:eastAsia="Times New Roman" w:hAnsi="Times New Roman" w:cs="Times New Roman"/>
                <w:sz w:val="24"/>
                <w:szCs w:val="24"/>
              </w:rPr>
              <w:t>, соц</w:t>
            </w:r>
            <w:r w:rsidR="00E326D5">
              <w:rPr>
                <w:rFonts w:ascii="Times New Roman" w:eastAsia="Times New Roman" w:hAnsi="Times New Roman" w:cs="Times New Roman"/>
                <w:sz w:val="24"/>
                <w:szCs w:val="24"/>
              </w:rPr>
              <w:t>ипально</w:t>
            </w:r>
            <w:r w:rsidR="00E326D5" w:rsidRPr="00C755D7">
              <w:rPr>
                <w:rFonts w:ascii="Times New Roman" w:eastAsia="Times New Roman" w:hAnsi="Times New Roman" w:cs="Times New Roman"/>
                <w:sz w:val="24"/>
                <w:szCs w:val="24"/>
              </w:rPr>
              <w:t>-эмоц</w:t>
            </w:r>
            <w:r w:rsidR="00E326D5">
              <w:rPr>
                <w:rFonts w:ascii="Times New Roman" w:eastAsia="Times New Roman" w:hAnsi="Times New Roman" w:cs="Times New Roman"/>
                <w:sz w:val="24"/>
                <w:szCs w:val="24"/>
              </w:rPr>
              <w:t xml:space="preserve">иональное </w:t>
            </w:r>
            <w:r w:rsidR="00E326D5" w:rsidRPr="00C755D7">
              <w:rPr>
                <w:rFonts w:ascii="Times New Roman" w:eastAsia="Times New Roman" w:hAnsi="Times New Roman" w:cs="Times New Roman"/>
                <w:sz w:val="24"/>
                <w:szCs w:val="24"/>
              </w:rPr>
              <w:t xml:space="preserve"> развитие, о</w:t>
            </w:r>
            <w:r w:rsidR="00E326D5">
              <w:rPr>
                <w:rFonts w:ascii="Times New Roman" w:eastAsia="Times New Roman" w:hAnsi="Times New Roman" w:cs="Times New Roman"/>
                <w:sz w:val="24"/>
                <w:szCs w:val="24"/>
              </w:rPr>
              <w:t>знакомление с окружающим миром)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Украинская народная подвижная игра "Хромая уточка".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Играют 5 и более человек.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Последнийигрок становится "хромой уточкой". Правило: игрок, ставший на обе ноги или выпрыгнувший за пределы площадки, считается осаленным.</w:t>
            </w:r>
            <w:r w:rsidR="006B7E9F">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6B7E9F">
              <w:rPr>
                <w:rFonts w:ascii="Times New Roman" w:eastAsia="Times New Roman" w:hAnsi="Times New Roman" w:cs="Times New Roman"/>
                <w:sz w:val="24"/>
                <w:szCs w:val="24"/>
              </w:rPr>
              <w:t>, ознакомление с окружающим миром, развитие речи и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Игра-упражнение "Погоня з</w:t>
            </w:r>
            <w:r w:rsidR="006B7E9F">
              <w:rPr>
                <w:rFonts w:ascii="Times New Roman" w:eastAsia="Times New Roman" w:hAnsi="Times New Roman" w:cs="Times New Roman"/>
                <w:sz w:val="24"/>
                <w:szCs w:val="24"/>
              </w:rPr>
              <w:t>а обручем".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 может быть проводиться как эстафета между командами.</w:t>
            </w:r>
            <w:r w:rsidR="006B7E9F">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6B7E9F">
              <w:rPr>
                <w:rFonts w:ascii="Times New Roman" w:eastAsia="Times New Roman" w:hAnsi="Times New Roman" w:cs="Times New Roman"/>
                <w:sz w:val="24"/>
                <w:szCs w:val="24"/>
              </w:rPr>
              <w:t>)</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"Краски".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w:t>
            </w:r>
            <w:r w:rsidR="006B7E9F" w:rsidRPr="00C755D7">
              <w:rPr>
                <w:rFonts w:ascii="Times New Roman" w:eastAsia="Times New Roman" w:hAnsi="Times New Roman" w:cs="Times New Roman"/>
                <w:sz w:val="24"/>
                <w:szCs w:val="24"/>
              </w:rPr>
              <w:t>(физическая культура, ознакомление с окружающим миром, развитие речи</w:t>
            </w:r>
            <w:r w:rsidR="006B7E9F">
              <w:rPr>
                <w:rFonts w:ascii="Times New Roman" w:eastAsia="Times New Roman" w:hAnsi="Times New Roman" w:cs="Times New Roman"/>
                <w:sz w:val="24"/>
                <w:szCs w:val="24"/>
              </w:rPr>
              <w:t xml:space="preserve"> и художественная литература)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631A63" w:rsidRPr="00631A63" w:rsidRDefault="00C755D7" w:rsidP="00631A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w:t>
            </w:r>
            <w:r w:rsidR="00631A63">
              <w:rPr>
                <w:rFonts w:ascii="Times New Roman" w:eastAsia="Times New Roman" w:hAnsi="Times New Roman" w:cs="Times New Roman"/>
                <w:sz w:val="24"/>
                <w:szCs w:val="24"/>
              </w:rPr>
              <w:t xml:space="preserve">льные, коммуникативные навыки. </w:t>
            </w:r>
            <w:r w:rsidR="00631A63" w:rsidRPr="00631A6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31A63" w:rsidRPr="00631A63" w:rsidRDefault="00631A63" w:rsidP="00631A63">
            <w:pPr>
              <w:rPr>
                <w:rFonts w:ascii="Times New Roman" w:eastAsia="Times New Roman" w:hAnsi="Times New Roman" w:cs="Times New Roman"/>
                <w:sz w:val="24"/>
                <w:szCs w:val="24"/>
              </w:rPr>
            </w:pPr>
          </w:p>
          <w:p w:rsidR="00631A63" w:rsidRDefault="00631A63" w:rsidP="00631A63">
            <w:pPr>
              <w:pStyle w:val="11"/>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коммуникативная  деятельность ,</w:t>
            </w:r>
            <w:r w:rsidRPr="00A0342E">
              <w:rPr>
                <w:rFonts w:ascii="Times New Roman" w:eastAsia="Times New Roman" w:hAnsi="Times New Roman" w:cs="Times New Roman"/>
                <w:sz w:val="24"/>
                <w:szCs w:val="24"/>
              </w:rPr>
              <w:t xml:space="preserve"> физическая культура</w:t>
            </w:r>
            <w:r w:rsidRPr="00C755D7">
              <w:rPr>
                <w:rFonts w:ascii="Times New Roman" w:eastAsia="Times New Roman" w:hAnsi="Times New Roman" w:cs="Times New Roman"/>
                <w:sz w:val="24"/>
                <w:szCs w:val="24"/>
              </w:rPr>
              <w:t>)</w:t>
            </w:r>
          </w:p>
          <w:p w:rsidR="00631A63" w:rsidRDefault="00631A63" w:rsidP="00631A63">
            <w:pPr>
              <w:pStyle w:val="11"/>
              <w:rPr>
                <w:rFonts w:ascii="Times New Roman" w:eastAsia="Times New Roman" w:hAnsi="Times New Roman" w:cs="Times New Roman"/>
                <w:sz w:val="24"/>
                <w:szCs w:val="24"/>
              </w:rPr>
            </w:pPr>
          </w:p>
          <w:p w:rsidR="00C755D7" w:rsidRPr="00C755D7" w:rsidRDefault="00C755D7" w:rsidP="00631A63">
            <w:pPr>
              <w:rPr>
                <w:rFonts w:ascii="Times New Roman" w:eastAsia="Times New Roman" w:hAnsi="Times New Roman" w:cs="Times New Roman"/>
                <w:sz w:val="24"/>
                <w:szCs w:val="24"/>
              </w:rPr>
            </w:pPr>
          </w:p>
        </w:tc>
        <w:tc>
          <w:tcPr>
            <w:tcW w:w="2551" w:type="dxa"/>
            <w:gridSpan w:val="2"/>
            <w:tcBorders>
              <w:top w:val="single" w:sz="4" w:space="0" w:color="000000"/>
              <w:left w:val="single" w:sz="4" w:space="0" w:color="auto"/>
              <w:bottom w:val="single" w:sz="4" w:space="0" w:color="000000"/>
              <w:right w:val="single" w:sz="4" w:space="0" w:color="auto"/>
            </w:tcBorders>
          </w:tcPr>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Наблюдение за пешеходами.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знания о пешеходной части дороги, правилах дорожного движения; упражнять в умении пользоваться правилами дорожного движениями.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 - пешеходы" Г. Шалаева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дороге множество правил:</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Кто где едет, куда как идти.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Их придумали, чтобы аварий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Не случилось с тобою в пути.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ты пока не можешь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Рассмотреть дорогу,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Выходить туда не надо-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Подожди немного.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Пусть машины пронесутся,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Разойдутся люди,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 всю трассу постепенно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Лучше видно будет.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Вот тогда ступай спокойно</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Вдоль по переходу,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Где всегда ходить удобно</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Пешему народу.</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6B7E9F" w:rsidP="009D48D3">
            <w:pPr>
              <w:pStyle w:val="1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окружающим миром)</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очистка беседки, участка от сора.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инвентарем.(ознакомление с окружающим миром, развитие речи</w:t>
            </w:r>
            <w:r w:rsidR="006B7E9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"Светофор".</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ловкость; закреплять знания о значении светофора.</w:t>
            </w:r>
            <w:r w:rsidR="006B7E9F" w:rsidRPr="00C755D7">
              <w:rPr>
                <w:rFonts w:ascii="Times New Roman" w:eastAsia="Times New Roman" w:hAnsi="Times New Roman" w:cs="Times New Roman"/>
                <w:sz w:val="24"/>
                <w:szCs w:val="24"/>
              </w:rPr>
              <w:t>(физическая культура, ознакомление с окруж</w:t>
            </w:r>
            <w:r w:rsidR="006B7E9F">
              <w:rPr>
                <w:rFonts w:ascii="Times New Roman" w:eastAsia="Times New Roman" w:hAnsi="Times New Roman" w:cs="Times New Roman"/>
                <w:sz w:val="24"/>
                <w:szCs w:val="24"/>
              </w:rPr>
              <w:t>ающим миром, основы математики)</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"Чай-чай-выручай".</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Выручить его может любой желающий, дотронувшись до него.</w:t>
            </w:r>
            <w:r w:rsidR="006B7E9F" w:rsidRPr="00C755D7">
              <w:rPr>
                <w:rFonts w:ascii="Times New Roman" w:eastAsia="Times New Roman" w:hAnsi="Times New Roman" w:cs="Times New Roman"/>
                <w:sz w:val="24"/>
                <w:szCs w:val="24"/>
              </w:rPr>
              <w:t xml:space="preserve"> (физическая культура, о</w:t>
            </w:r>
            <w:r w:rsidR="006B7E9F">
              <w:rPr>
                <w:rFonts w:ascii="Times New Roman" w:eastAsia="Times New Roman" w:hAnsi="Times New Roman" w:cs="Times New Roman"/>
                <w:sz w:val="24"/>
                <w:szCs w:val="24"/>
              </w:rPr>
              <w:t xml:space="preserve">знакомление с окружающим миром, развитие речи и художественная литература)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Подвижная игра "Перебежки"</w:t>
            </w:r>
            <w:r w:rsidR="006B7E9F">
              <w:rPr>
                <w:rFonts w:ascii="Times New Roman" w:eastAsia="Times New Roman" w:hAnsi="Times New Roman" w:cs="Times New Roman"/>
                <w:sz w:val="24"/>
                <w:szCs w:val="24"/>
              </w:rPr>
              <w:t xml:space="preserve"> (с мячом).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Оборудование. Мяч для перебросок и ловли.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Выигрывает та команда, в которую больше перешло игроков.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Игру можно проводить в подгруппах либо дать возможность играть с 2-3мячами.</w:t>
            </w:r>
            <w:r w:rsidR="006B7E9F">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6B7E9F">
              <w:rPr>
                <w:rFonts w:ascii="Times New Roman" w:eastAsia="Times New Roman" w:hAnsi="Times New Roman" w:cs="Times New Roman"/>
                <w:sz w:val="24"/>
                <w:szCs w:val="24"/>
              </w:rPr>
              <w:t>)</w:t>
            </w:r>
          </w:p>
          <w:p w:rsidR="006B7E9F" w:rsidRDefault="00C755D7" w:rsidP="00B01931">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631A63" w:rsidRPr="00631A63" w:rsidRDefault="00C755D7" w:rsidP="00631A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w:t>
            </w:r>
            <w:r w:rsidR="006B7E9F">
              <w:rPr>
                <w:rFonts w:ascii="Times New Roman" w:eastAsia="Times New Roman" w:hAnsi="Times New Roman" w:cs="Times New Roman"/>
                <w:sz w:val="24"/>
                <w:szCs w:val="24"/>
              </w:rPr>
              <w:t xml:space="preserve">влекать урок, делиться опытом. </w:t>
            </w:r>
            <w:r w:rsidR="00631A63" w:rsidRPr="00631A6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31A63" w:rsidRPr="00631A63" w:rsidRDefault="00631A63" w:rsidP="00631A63">
            <w:pPr>
              <w:rPr>
                <w:rFonts w:ascii="Times New Roman" w:eastAsia="Times New Roman" w:hAnsi="Times New Roman" w:cs="Times New Roman"/>
                <w:sz w:val="24"/>
                <w:szCs w:val="24"/>
              </w:rPr>
            </w:pPr>
          </w:p>
          <w:p w:rsidR="00C755D7" w:rsidRPr="00C755D7" w:rsidRDefault="00C755D7" w:rsidP="00631A63">
            <w:pPr>
              <w:rPr>
                <w:rFonts w:ascii="Times New Roman" w:eastAsia="Times New Roman" w:hAnsi="Times New Roman" w:cs="Times New Roman"/>
                <w:sz w:val="24"/>
                <w:szCs w:val="24"/>
              </w:rPr>
            </w:pPr>
          </w:p>
        </w:tc>
        <w:tc>
          <w:tcPr>
            <w:tcW w:w="2554" w:type="dxa"/>
            <w:gridSpan w:val="2"/>
            <w:tcBorders>
              <w:top w:val="single" w:sz="4" w:space="0" w:color="000000"/>
              <w:left w:val="single" w:sz="4" w:space="0" w:color="auto"/>
              <w:bottom w:val="single" w:sz="4" w:space="0" w:color="000000"/>
              <w:right w:val="single" w:sz="4" w:space="0" w:color="000000"/>
            </w:tcBorders>
          </w:tcPr>
          <w:p w:rsidR="00E326D5"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Наблюдение за игровым оборудованием, Безопасность </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подходить к незнакомыми сумкам, пакетам, коробкам, не брать, не подбирать игрушки, конфеты и прочие предметы.</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подбегать, не пробегать близко к живой изгороди, кустарнику, клумбам.</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 загрязнении рук не вытирать об одежду, в целом, не трогать руками лицо, не тереть глаза.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Не подходить к насекомым близко, не трогать, не брать в руки, наблюдать на безопасном расстоянии.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При неприятных случаях сразу обращаться к взрослому.</w:t>
            </w:r>
          </w:p>
          <w:p w:rsidR="009D48D3" w:rsidRPr="009D48D3" w:rsidRDefault="00C755D7" w:rsidP="009D48D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Обсуждаются дополнительные возможности того, как избежать опасных ситуаций.</w:t>
            </w:r>
            <w:r w:rsidR="009D48D3" w:rsidRPr="009D48D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9D48D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(ознакомление с окружающим миром, развитие речи</w:t>
            </w:r>
            <w:r w:rsidR="006B7E9F">
              <w:rPr>
                <w:rFonts w:ascii="Times New Roman" w:eastAsia="Times New Roman" w:hAnsi="Times New Roman" w:cs="Times New Roman"/>
                <w:sz w:val="24"/>
                <w:szCs w:val="24"/>
              </w:rPr>
              <w:t xml:space="preserve"> и художественная литература</w:t>
            </w:r>
            <w:r w:rsidRPr="00C755D7">
              <w:rPr>
                <w:rFonts w:ascii="Times New Roman" w:eastAsia="Times New Roman" w:hAnsi="Times New Roman" w:cs="Times New Roman"/>
                <w:sz w:val="24"/>
                <w:szCs w:val="24"/>
              </w:rPr>
              <w:t>)</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Трудовая деятельность: участие в посадке саженцев (пересаживании кустарника).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r w:rsidR="006B7E9F">
              <w:rPr>
                <w:rFonts w:ascii="Times New Roman" w:eastAsia="Times New Roman" w:hAnsi="Times New Roman" w:cs="Times New Roman"/>
                <w:sz w:val="24"/>
                <w:szCs w:val="24"/>
              </w:rPr>
              <w:t xml:space="preserve"> (</w:t>
            </w:r>
            <w:r w:rsidR="00856FF8">
              <w:rPr>
                <w:rFonts w:ascii="Times New Roman" w:eastAsia="Times New Roman" w:hAnsi="Times New Roman" w:cs="Times New Roman"/>
                <w:sz w:val="24"/>
                <w:szCs w:val="24"/>
              </w:rPr>
              <w:t>физическая культура</w:t>
            </w:r>
            <w:r w:rsidR="006B7E9F" w:rsidRPr="00C755D7">
              <w:rPr>
                <w:rFonts w:ascii="Times New Roman" w:eastAsia="Times New Roman" w:hAnsi="Times New Roman" w:cs="Times New Roman"/>
                <w:sz w:val="24"/>
                <w:szCs w:val="24"/>
              </w:rPr>
              <w:t>, ссоциально-эмоциональноеразвитие, навыки самообслуживания, ознакомление с окружающим миром)</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 xml:space="preserve">Подвижная игра </w:t>
            </w:r>
          </w:p>
          <w:p w:rsidR="006B7E9F"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и мышь".</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Дети ходят по кругу, говорят слова: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Мыши водят хоровод,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На лежанке дремлет кот,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Тише, мыши, не шумите,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Кота Ваську не будите.</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Как проснется Васька-кот,</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Разобьет весь хоровод!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Пару водящих можно перевыбрать.</w:t>
            </w:r>
            <w:r w:rsidR="00631A6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006B7E9F" w:rsidRPr="00C755D7">
              <w:rPr>
                <w:rFonts w:ascii="Times New Roman" w:eastAsia="Times New Roman" w:hAnsi="Times New Roman" w:cs="Times New Roman"/>
                <w:sz w:val="24"/>
                <w:szCs w:val="24"/>
              </w:rPr>
              <w:t>(</w:t>
            </w:r>
            <w:r w:rsidR="006B7E9F">
              <w:rPr>
                <w:rFonts w:ascii="Times New Roman" w:eastAsia="Times New Roman" w:hAnsi="Times New Roman" w:cs="Times New Roman"/>
                <w:sz w:val="24"/>
                <w:szCs w:val="24"/>
              </w:rPr>
              <w:t>физическая культура)</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Игра-эстафета "Соревнование попрыгунчиков" (виды прыжков с продвижением вперед).</w:t>
            </w:r>
          </w:p>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побуждать детей играть в командах, прыгать разными способами с продвижением вперед; воспитывать чувство сплоченности, соревновательности, ответственности.</w:t>
            </w:r>
          </w:p>
          <w:p w:rsidR="00631A63" w:rsidRPr="00631A63" w:rsidRDefault="00C755D7" w:rsidP="00631A63">
            <w:pPr>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ноге прямо, прыжки на двух</w:t>
            </w:r>
            <w:r w:rsidR="006B7E9F">
              <w:rPr>
                <w:rFonts w:ascii="Times New Roman" w:eastAsia="Times New Roman" w:hAnsi="Times New Roman" w:cs="Times New Roman"/>
                <w:sz w:val="24"/>
                <w:szCs w:val="24"/>
              </w:rPr>
              <w:t xml:space="preserve"> ногах через череду препятствий. </w:t>
            </w:r>
            <w:r w:rsidR="00631A63" w:rsidRPr="00631A6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6B7E9F" w:rsidRDefault="00C755D7" w:rsidP="006B7E9F">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Свободные самостоятельная игры со сверстниками</w:t>
            </w:r>
          </w:p>
          <w:p w:rsidR="00C755D7" w:rsidRPr="00C755D7" w:rsidRDefault="00C755D7" w:rsidP="00631A63">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w:t>
            </w:r>
            <w:r w:rsidR="00856FF8">
              <w:rPr>
                <w:rFonts w:ascii="Times New Roman" w:eastAsia="Times New Roman" w:hAnsi="Times New Roman" w:cs="Times New Roman"/>
                <w:sz w:val="24"/>
                <w:szCs w:val="24"/>
              </w:rPr>
              <w:t>физическая культура</w:t>
            </w:r>
            <w:r w:rsidRPr="00C755D7">
              <w:rPr>
                <w:rFonts w:ascii="Times New Roman" w:eastAsia="Times New Roman" w:hAnsi="Times New Roman" w:cs="Times New Roman"/>
                <w:sz w:val="24"/>
                <w:szCs w:val="24"/>
              </w:rPr>
              <w:t>)</w:t>
            </w:r>
          </w:p>
        </w:tc>
      </w:tr>
      <w:tr w:rsidR="00C755D7" w:rsidRPr="00C755D7" w:rsidTr="00B01931">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755D7" w:rsidRPr="00C755D7" w:rsidRDefault="00C755D7" w:rsidP="00B01931">
            <w:pPr>
              <w:spacing w:line="240" w:lineRule="auto"/>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Уход детей домой</w:t>
            </w:r>
          </w:p>
        </w:tc>
        <w:tc>
          <w:tcPr>
            <w:tcW w:w="2345"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Беседа на тему "Как вести себя среди друзей?".</w:t>
            </w:r>
          </w:p>
        </w:tc>
        <w:tc>
          <w:tcPr>
            <w:tcW w:w="2478"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Фотовыставка "Путешествие в другие города".</w:t>
            </w:r>
          </w:p>
        </w:tc>
        <w:tc>
          <w:tcPr>
            <w:tcW w:w="2428"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Раз в месяц отмечать "День семьи".</w:t>
            </w:r>
          </w:p>
        </w:tc>
        <w:tc>
          <w:tcPr>
            <w:tcW w:w="2562"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Анкетирование "Готовность ребенка в школу".</w:t>
            </w:r>
          </w:p>
        </w:tc>
        <w:tc>
          <w:tcPr>
            <w:tcW w:w="2562" w:type="dxa"/>
            <w:gridSpan w:val="3"/>
            <w:tcBorders>
              <w:top w:val="single" w:sz="4" w:space="0" w:color="000000"/>
              <w:left w:val="single" w:sz="4" w:space="0" w:color="auto"/>
              <w:bottom w:val="single" w:sz="4" w:space="0" w:color="000000"/>
              <w:right w:val="single" w:sz="4" w:space="0" w:color="000000"/>
            </w:tcBorders>
          </w:tcPr>
          <w:p w:rsidR="00C755D7" w:rsidRPr="00C755D7" w:rsidRDefault="00C755D7" w:rsidP="00B01931">
            <w:pPr>
              <w:pStyle w:val="11"/>
              <w:widowControl w:val="0"/>
              <w:rPr>
                <w:rFonts w:ascii="Times New Roman" w:eastAsia="Times New Roman" w:hAnsi="Times New Roman" w:cs="Times New Roman"/>
                <w:sz w:val="24"/>
                <w:szCs w:val="24"/>
              </w:rPr>
            </w:pPr>
            <w:r w:rsidRPr="00C755D7">
              <w:rPr>
                <w:rFonts w:ascii="Times New Roman" w:eastAsia="Times New Roman" w:hAnsi="Times New Roman" w:cs="Times New Roman"/>
                <w:sz w:val="24"/>
                <w:szCs w:val="24"/>
              </w:rPr>
              <w:t>Консультация "Виды детского и родительского отпусков".</w:t>
            </w:r>
          </w:p>
        </w:tc>
      </w:tr>
    </w:tbl>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Возраст детей: дети 5-ти лет</w:t>
      </w:r>
    </w:p>
    <w:p w:rsidR="00C755D7" w:rsidRPr="00C80974" w:rsidRDefault="00C80974" w:rsidP="00C755D7">
      <w:pPr>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F56B61">
        <w:rPr>
          <w:rFonts w:ascii="Times New Roman" w:hAnsi="Times New Roman" w:cs="Times New Roman"/>
          <w:b/>
          <w:sz w:val="24"/>
          <w:szCs w:val="24"/>
        </w:rPr>
        <w:t>01</w:t>
      </w:r>
      <w:r w:rsidR="00C755D7" w:rsidRPr="00C80974">
        <w:rPr>
          <w:rFonts w:ascii="Times New Roman" w:hAnsi="Times New Roman" w:cs="Times New Roman"/>
          <w:b/>
          <w:sz w:val="24"/>
          <w:szCs w:val="24"/>
        </w:rPr>
        <w:t>.05.2023 –05.05.2023</w:t>
      </w:r>
      <w:r>
        <w:rPr>
          <w:rFonts w:ascii="Times New Roman" w:hAnsi="Times New Roman" w:cs="Times New Roman"/>
          <w:b/>
          <w:sz w:val="24"/>
          <w:szCs w:val="24"/>
        </w:rPr>
        <w:t xml:space="preserve"> г.</w:t>
      </w:r>
    </w:p>
    <w:tbl>
      <w:tblPr>
        <w:tblW w:w="14616" w:type="dxa"/>
        <w:tblLayout w:type="fixed"/>
        <w:tblLook w:val="04A0"/>
      </w:tblPr>
      <w:tblGrid>
        <w:gridCol w:w="2238"/>
        <w:gridCol w:w="1605"/>
        <w:gridCol w:w="2409"/>
        <w:gridCol w:w="3119"/>
        <w:gridCol w:w="267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rPr>
                <w:rFonts w:ascii="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160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lang w:val="kk-KZ"/>
              </w:rPr>
              <w:t>Понедельник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01.05.2023</w:t>
            </w: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Вторник</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02.05.2023</w:t>
            </w:r>
          </w:p>
        </w:tc>
        <w:tc>
          <w:tcPr>
            <w:tcW w:w="311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Среда</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03.05.2023</w:t>
            </w:r>
          </w:p>
        </w:tc>
        <w:tc>
          <w:tcPr>
            <w:tcW w:w="268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Четверг</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04.05.2023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Пятница</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05.05.2023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благоприятной среды для детей; ответы на вопросы о режиме дня, обучении, здоровье ребенка в детском саду; обмен информацией с родителями.</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Беседа с родителями, консультации</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Проведение "Дня семьи" один раз в месяц. Индивидуальная рассылка "Результаты тестирования по готовности ребенка в школу".</w:t>
            </w:r>
          </w:p>
        </w:tc>
      </w:tr>
      <w:tr w:rsidR="00C755D7" w:rsidRPr="00C755D7" w:rsidTr="00B46AE4">
        <w:trPr>
          <w:gridAfter w:val="1"/>
          <w:wAfter w:w="6" w:type="dxa"/>
          <w:trHeight w:val="259"/>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Дежурство. Цель: продолжать развивать чувство ответственности за порученное дело, умения следить за своей очередностью, распределять обязанности, приходить на помощь, закреплять навыки самоорганизации, самопроверки, взаимопроверки.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Способствовать распределению дежурных: по уголку природы, по столовой, в библиотеке, по игровому оборудованию, по уголкам развития (одна пара по всем обязанностям или несколько пар раздельно).</w:t>
            </w:r>
          </w:p>
          <w:p w:rsidR="00C755D7" w:rsidRPr="00C755D7" w:rsidRDefault="00C755D7" w:rsidP="00706880">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Закрепить инструкции по дежурству, умение следить за сменой фишек в уголке, расположением инструментария, опрятностью формы.</w:t>
            </w:r>
            <w:r w:rsidR="00B46AE4">
              <w:rPr>
                <w:rFonts w:ascii="Times New Roman" w:hAnsi="Times New Roman" w:cs="Times New Roman"/>
                <w:sz w:val="24"/>
                <w:szCs w:val="24"/>
              </w:rPr>
              <w:t xml:space="preserve"> (культурно-гигиенические навыки, навыки самообслуживание,)</w:t>
            </w:r>
            <w:r w:rsidR="00706880">
              <w:rPr>
                <w:rFonts w:ascii="Times New Roman" w:eastAsia="Times New Roman" w:hAnsi="Times New Roman" w:cs="Times New Roman"/>
                <w:sz w:val="24"/>
                <w:szCs w:val="24"/>
              </w:rPr>
              <w:t xml:space="preserve"> (коммуникативная  деятельность </w:t>
            </w:r>
          </w:p>
        </w:tc>
      </w:tr>
      <w:tr w:rsidR="00C755D7" w:rsidRPr="00C755D7" w:rsidTr="00F14F83">
        <w:trPr>
          <w:gridAfter w:val="1"/>
          <w:wAfter w:w="6" w:type="dxa"/>
          <w:trHeight w:val="684"/>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46A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"Уход за комнатными растениями".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ориентируясь на внешний вид, структуру. (навыки самообслуживания, музыка, ознакомление с окружающим миром)</w:t>
            </w:r>
          </w:p>
          <w:p w:rsidR="00B46A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"Лабиринт".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игры: воспитывать у детей сообразительность. Ход игры: педагог выдает детям готовый лабиринт (заяц и овощ), дети быстро справляются с заданием. (основы математики, ознакомление с окружающим миром, развитие речи</w:t>
            </w:r>
            <w:r w:rsidR="00B46AE4">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B46A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стихотворения.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стать хотел бы силачом,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с места сдвинуть шкаф плечом.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стать хотел бы силачом,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гири были нипочем,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Чтобы чугунные шары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Мне пригодились для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свои мускулы едва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смог протиснуть в рукава…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Тогда б сказал я: "Драчуны!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 слабых трогать не должны.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Предупреждаю подобру: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под защиту их беру!"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 Пляцковский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w:t>
            </w:r>
            <w:r w:rsidR="00B46AE4">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xml:space="preserve">, ознакомление с окружающим </w:t>
            </w:r>
            <w:r w:rsidR="00B46AE4">
              <w:rPr>
                <w:rFonts w:ascii="Times New Roman" w:hAnsi="Times New Roman" w:cs="Times New Roman"/>
                <w:sz w:val="24"/>
                <w:szCs w:val="24"/>
              </w:rPr>
              <w:t>миром</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Настольная игра "Шашки".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rsidR="00C755D7" w:rsidRPr="00C755D7" w:rsidRDefault="00C755D7" w:rsidP="00706880">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Задача каждого играющего (из двоих) - полное уничтожение фигур противника или блокирование ходовых путей. </w:t>
            </w:r>
            <w:r w:rsidR="00706880">
              <w:rPr>
                <w:rFonts w:ascii="Times New Roman" w:eastAsia="Times New Roman" w:hAnsi="Times New Roman" w:cs="Times New Roman"/>
                <w:sz w:val="24"/>
                <w:szCs w:val="24"/>
              </w:rPr>
              <w:t xml:space="preserve">(познавательная, исследовательская деятельность )    </w:t>
            </w:r>
          </w:p>
        </w:tc>
        <w:tc>
          <w:tcPr>
            <w:tcW w:w="311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B46A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"Опрыскивание комнатных растений водой из пульверизатора".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w:t>
            </w:r>
            <w:r w:rsidR="00B46AE4">
              <w:rPr>
                <w:rFonts w:ascii="Times New Roman" w:hAnsi="Times New Roman" w:cs="Times New Roman"/>
                <w:sz w:val="24"/>
                <w:szCs w:val="24"/>
              </w:rPr>
              <w:t>, напоминать о технике полива. (</w:t>
            </w:r>
            <w:r w:rsidRPr="00C755D7">
              <w:rPr>
                <w:rFonts w:ascii="Times New Roman" w:hAnsi="Times New Roman" w:cs="Times New Roman"/>
                <w:sz w:val="24"/>
                <w:szCs w:val="24"/>
              </w:rPr>
              <w:t>ознакомление с окружающим миром)</w:t>
            </w:r>
          </w:p>
          <w:p w:rsidR="00B46A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"Бывает - не бывает".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Папа ушел на работу.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Поезд летит по небу.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Кошка хочет есть.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Человек вьет гнездо.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Почтальон принес письмо.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Зайчик пошел в школу.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Яблоко соленое.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Бегемот залез на дерево.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Шапочка резиновая.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Дом пошел гулять.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Туфли стеклянные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березе выросли шишки.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Волк бродит по лесу.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Волк сидит на дереве.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кастрюле варится чашка.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(ознакомление с окружающим миром,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развитие речи</w:t>
            </w:r>
            <w:r w:rsidR="00F14F83">
              <w:rPr>
                <w:rFonts w:ascii="Times New Roman" w:hAnsi="Times New Roman" w:cs="Times New Roman"/>
                <w:sz w:val="24"/>
                <w:szCs w:val="24"/>
              </w:rPr>
              <w:t xml:space="preserve"> и хужожественная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стихотворения.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представления о воздушном транспорте, самолете, вызывать желание наизусть декламировать стихи.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Чемоданова "Как серебряная птица".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серебряная птица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небе утреннем кружится самолёт.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Завывает ветер, злится,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Только бури не боится наш пилот.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в любое время года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в жару и в непогоду всех зовёт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Совершить большой, отважный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Кругосветный, очень важный перелёт.</w:t>
            </w:r>
          </w:p>
          <w:p w:rsidR="00706880" w:rsidRPr="00706880" w:rsidRDefault="00C755D7" w:rsidP="00706880">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В. Чемоданова </w:t>
            </w:r>
            <w:r w:rsidR="00706880" w:rsidRPr="0070688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706880">
            <w:pPr>
              <w:widowControl w:val="0"/>
              <w:rPr>
                <w:rFonts w:ascii="Times New Roman" w:hAnsi="Times New Roman" w:cs="Times New Roman"/>
                <w:sz w:val="24"/>
                <w:szCs w:val="24"/>
              </w:rPr>
            </w:pPr>
          </w:p>
        </w:tc>
        <w:tc>
          <w:tcPr>
            <w:tcW w:w="268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"Дежурство по столовой".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r w:rsidR="00F14F83">
              <w:rPr>
                <w:rFonts w:ascii="Times New Roman" w:hAnsi="Times New Roman" w:cs="Times New Roman"/>
                <w:sz w:val="24"/>
                <w:szCs w:val="24"/>
              </w:rPr>
              <w:t xml:space="preserve"> (</w:t>
            </w:r>
            <w:r w:rsidRPr="00C755D7">
              <w:rPr>
                <w:rFonts w:ascii="Times New Roman" w:hAnsi="Times New Roman" w:cs="Times New Roman"/>
                <w:sz w:val="24"/>
                <w:szCs w:val="24"/>
              </w:rPr>
              <w:t>ознакомление с окружающим миром</w:t>
            </w:r>
            <w:r w:rsidR="00F14F83">
              <w:rPr>
                <w:rFonts w:ascii="Times New Roman" w:hAnsi="Times New Roman" w:cs="Times New Roman"/>
                <w:sz w:val="24"/>
                <w:szCs w:val="24"/>
              </w:rPr>
              <w:t>, развитие речи и художественная литература</w:t>
            </w:r>
            <w:r w:rsidRPr="00C755D7">
              <w:rPr>
                <w:rFonts w:ascii="Times New Roman" w:hAnsi="Times New Roman" w:cs="Times New Roman"/>
                <w:sz w:val="24"/>
                <w:szCs w:val="24"/>
              </w:rPr>
              <w:t>)</w:t>
            </w:r>
          </w:p>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Развивающая игра</w:t>
            </w:r>
          </w:p>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"Что мы делали не скажем, а что делали покажем".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развивать у детей мыслительные, воображаемые способности, логику, смекалку. (ознакомление с окружающим миром,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основы математики)</w:t>
            </w:r>
          </w:p>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Пословицы и поговорки на тему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Здоровье". Денсаулық — зор байлық.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Здоровье — большое богатство.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Тәні саудың жаны сау.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Здоровый телом здоров и душой.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Ағын судың арамдығы жоқ.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проточной воде грязи не бывает.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 развитие речи</w:t>
            </w:r>
            <w:r w:rsidR="00F14F83">
              <w:rPr>
                <w:rFonts w:ascii="Times New Roman" w:hAnsi="Times New Roman" w:cs="Times New Roman"/>
                <w:sz w:val="24"/>
                <w:szCs w:val="24"/>
              </w:rPr>
              <w:t xml:space="preserve"> и художественная литература, казахский язык</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стихотворения о профессиях, о семье.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расширять и уточнять представления о профессиях, способствовать укреплению родственных отношений; воспитывать любовь к родным, Родине.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Несипбек Айтулы "Мои братья"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Севере первый мой брат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Матрос мой любимый Болат.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Сквозь льдины корабль ведёт,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Полярникам грузы везёт.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сам за штурвалом стоит.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Мой брат — настоящий джигит.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Дальнем Востоке — второй.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Открою я с гордостью вам: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Мой брат — настоящий герой,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строит сияющий БАМ!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там, где работа кипит.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Мой брат — настоящий джигит.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третий любимый мой брат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Теперь пограничник — солдат.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дозоре и ночью и днём,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 ветром, колючим дождём,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наши границы хранит.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Мой брат — настоящий джигит.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письма всем братьям пишу,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Приехать быстрее прошу.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братья мне шутят в ответ: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в отпуск приедем! Привет!"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сам на себя я сердит:</w:t>
            </w:r>
          </w:p>
          <w:p w:rsidR="00C755D7" w:rsidRPr="00706880" w:rsidRDefault="00C755D7" w:rsidP="00706880">
            <w:pPr>
              <w:rPr>
                <w:rFonts w:ascii="Times New Roman" w:eastAsia="Times New Roman" w:hAnsi="Times New Roman" w:cs="Times New Roman"/>
                <w:sz w:val="24"/>
                <w:szCs w:val="24"/>
              </w:rPr>
            </w:pPr>
            <w:r w:rsidRPr="00C755D7">
              <w:rPr>
                <w:rFonts w:ascii="Times New Roman" w:hAnsi="Times New Roman" w:cs="Times New Roman"/>
                <w:sz w:val="24"/>
                <w:szCs w:val="24"/>
              </w:rPr>
              <w:t>Как жаль, что пока не джигит!</w:t>
            </w:r>
            <w:r w:rsidR="00706880" w:rsidRPr="0070688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"Порядок в шкафу раздевалки" (совместно с помощником воспитателя).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 (ознакомление с окружающим миром)</w:t>
            </w:r>
          </w:p>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Рассматривание фотографий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"Ветераны Великой Отечественной войны". Рассказ о ветеранах Великой Отечественной войны, изображенных на фотографии. (ознакомление с окружающим миром, конструирование, развитие речи</w:t>
            </w:r>
            <w:r w:rsidR="00F14F83">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Развивающая игра "Четырехстороннее лото".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 (основы математики,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Чтение стихотворения об армии. В. Степанов "Наша Армия"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горах высоких,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степном просторе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Охраняет нашу Родину солдат.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взлетает в небо,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уходит в море,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страшны защитнику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Дождь и снегопад.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Шелестят берёзы,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Распевают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Подрастают дети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 родной страны.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Скоро я в дозоре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Встану на границе,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Чтобы только мирные</w:t>
            </w:r>
          </w:p>
          <w:p w:rsidR="00706880" w:rsidRPr="00706880" w:rsidRDefault="00C755D7" w:rsidP="00706880">
            <w:pPr>
              <w:rPr>
                <w:rFonts w:ascii="Times New Roman" w:eastAsia="Times New Roman" w:hAnsi="Times New Roman" w:cs="Times New Roman"/>
                <w:sz w:val="24"/>
                <w:szCs w:val="24"/>
              </w:rPr>
            </w:pPr>
            <w:r w:rsidRPr="00C755D7">
              <w:rPr>
                <w:rFonts w:ascii="Times New Roman" w:hAnsi="Times New Roman" w:cs="Times New Roman"/>
                <w:sz w:val="24"/>
                <w:szCs w:val="24"/>
              </w:rPr>
              <w:t>Снились людям сны.</w:t>
            </w:r>
            <w:r w:rsidR="00706880" w:rsidRPr="0070688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706880">
            <w:pPr>
              <w:widowControl w:val="0"/>
              <w:rPr>
                <w:rFonts w:ascii="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Утренняя гимнастика</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Комплекс упражнений с упражнения со скакалками (шнурами)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опусть руки, ип.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ИП: стоя, ноги врозь, скакалка (шнур) в руках внизу (сложенная пополам); 1-поднять скакалку (шнур) вверх, отставить правую (левую) ногу на носок назад. 2- ип. Повторить левой ногой. Упражнение повторяется 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ИП: стоя, ноги врозь, скакалка (шнур) внизу; 1- поднять скакалку вверх; 2 - повернуть туловище направо, стопы на месте; 3 - упражнение 1; 4- ип. Повторить с поворотом налево. Упражнение повторяется 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ип; поднять левую ногу, коснуться коленом правой руки; 4- ип. Упражнение повторяется 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ип. Повторить то же с левой ногой. Упражнение повторяется 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ИП: сидя на коленях, держать скакалку (шнур) внизу, в руках; 1- вытянуть руки вперед, встать на колени; 2- присесть справа от стоп, спина прямая; 3- упражнение 1; 4- ип. Повторить с посадкой слева. Упражнение повторяется 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ИП: лежа животе, на полу, ноги вытянуты, скакалка (шнур) в согнутых руках за головой, натянута; 1- вытянуть руки вперед, вытянуть носки, посмотреть вперед; 2- ип. Упражнение проводится в неспешном режиме, повторяется 6 раз.</w:t>
            </w:r>
          </w:p>
          <w:p w:rsidR="00C755D7" w:rsidRPr="00706880" w:rsidRDefault="00C755D7" w:rsidP="00706880">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 (музыка, физическая культура, </w:t>
            </w:r>
            <w:r w:rsidR="00706880">
              <w:rPr>
                <w:rFonts w:ascii="Times New Roman" w:hAnsi="Times New Roman" w:cs="Times New Roman"/>
                <w:sz w:val="24"/>
                <w:szCs w:val="24"/>
              </w:rPr>
              <w:t>, навыки самообслуживания).</w:t>
            </w:r>
            <w:r w:rsidR="00706880" w:rsidRPr="00706880">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завтраку, завтрак</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стол на завтрак мы садимся,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культуре и порядку мы стремимся.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Едим бесшумно, доедаем.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Благодарить не забываем". (Д. Ахметова) </w:t>
            </w:r>
          </w:p>
          <w:p w:rsidR="00C755D7" w:rsidRPr="00706880" w:rsidRDefault="00C755D7" w:rsidP="00706880">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(навыки самообслуживания, культурно </w:t>
            </w:r>
            <w:r w:rsidR="00F14F83">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w:t>
            </w:r>
            <w:r w:rsidR="00706880" w:rsidRPr="00706880">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Гигиенические процедуры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организованной деятельности.</w:t>
            </w: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Чтение стихотворения "Честность" Э. Асадова.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 лучше жить: быть честным или лгать?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Быть честным легче. С правдой — как на крыльях.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лжец — бедняга — вынужден страдать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ложь свою всегда запоминать,</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Чтоб после вдруг его не уличили. </w:t>
            </w:r>
            <w:r w:rsidR="00BE40F5" w:rsidRPr="00BE40F5">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BE40F5" w:rsidRPr="00BE40F5" w:rsidRDefault="00BE40F5" w:rsidP="00BE40F5">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311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Заучивание пословиц и поговорок о родной земле, Родине.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Отанды сүю — отбасынан басталады.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(Любовь к родине у семейного очага рождается.)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Туған жердің күні де ыстық, түні де ыстық.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родине и дни, и ночи прекрасны.)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Туған жердей жер болмас, туған елдей ел болмас.</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(Нет земли лучше родины своей, лучше, чем на родине нет людей.) (казахский язык,)</w:t>
            </w:r>
            <w:r w:rsidR="00BE40F5" w:rsidRPr="00BE40F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BE40F5" w:rsidRPr="00BE40F5" w:rsidRDefault="00BE40F5" w:rsidP="00BE40F5">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68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"Найди предметы, похожие на круг, треугольник, квадрат, прямоугольник, четырехугольник". </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закрепить знания о геометрических фигурах, их свойствах, о предметах окружающего мира. </w:t>
            </w:r>
            <w:r w:rsidR="00706880">
              <w:rPr>
                <w:rFonts w:ascii="Times New Roman" w:eastAsia="Times New Roman" w:hAnsi="Times New Roman" w:cs="Times New Roman"/>
                <w:sz w:val="24"/>
                <w:szCs w:val="24"/>
              </w:rPr>
              <w:t xml:space="preserve">(познавательная, исследовательская деятельность )    </w:t>
            </w:r>
            <w:r w:rsidR="00BE40F5" w:rsidRPr="00BE40F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BE40F5" w:rsidRPr="00BE40F5" w:rsidRDefault="00BE40F5" w:rsidP="00BE40F5">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F14F8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"Море волнуется". Цель: развивать у детей умение играть по правилам, неподвижно замирать в позе, в которой оказывается на конец игрового текста. Выбирается водящий. Дети встают в круг, раскачивают руками вперед - назад, хором проговаривают слова: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Море волнуется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Море волнуется два!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Море волнуется три!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Морская фигура, замри!</w:t>
            </w:r>
          </w:p>
          <w:p w:rsidR="00C755D7"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После окончания последних слов дети дружно замирают в тех позах, которые принимают. Водящий ходит среди детей, замечает тех, кто зашевелился и выводит из игры. Игра продолжается до тех пор, пока не останутся победители или один победитель - умеющий замирать неподвижно дольше всех.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BE40F5" w:rsidRPr="00BE40F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jc w:val="both"/>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612A42">
            <w:pPr>
              <w:widowControl w:val="0"/>
              <w:rPr>
                <w:rFonts w:ascii="Times New Roman" w:hAnsi="Times New Roman" w:cs="Times New Roman"/>
                <w:sz w:val="24"/>
                <w:szCs w:val="24"/>
              </w:rPr>
            </w:pPr>
            <w:r w:rsidRPr="00C755D7">
              <w:rPr>
                <w:rFonts w:ascii="Times New Roman" w:hAnsi="Times New Roman" w:cs="Times New Roman"/>
                <w:sz w:val="24"/>
                <w:szCs w:val="24"/>
              </w:rPr>
              <w:t>Қазақ тілі</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Ұзақ бағытталған ауа ағымын үрлеп шығару.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Қысқа бейнелеу.</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 xml:space="preserve"> «Допты қақпаға кіргіз».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Ерінді алға қарай шошайта созып, мақта шаригін ұзақ үрлеп, екі текшенің арасына кіргізеді (шарик үстелде баланың алдында жатады).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Әдістемелік нұсқау.</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Екі ұртына жел толтырмауды қадағалау, ол үшін саусақтармен сәл ұстап тұруға болады. Шарикті бір деммен кіргізу, ауа ағыны үзілмеу керек.</w:t>
            </w:r>
          </w:p>
          <w:p w:rsidR="00C755D7" w:rsidRPr="00C755D7" w:rsidRDefault="00C755D7" w:rsidP="00B01931">
            <w:pPr>
              <w:widowControl w:val="0"/>
              <w:rPr>
                <w:rFonts w:ascii="Times New Roman" w:hAnsi="Times New Roman" w:cs="Times New Roman"/>
                <w:sz w:val="24"/>
                <w:szCs w:val="24"/>
              </w:rPr>
            </w:pPr>
            <w:r w:rsidRPr="00C755D7">
              <w:rPr>
                <w:rStyle w:val="ab"/>
                <w:rFonts w:ascii="Times New Roman" w:hAnsi="Times New Roman" w:cs="Times New Roman"/>
                <w:b w:val="0"/>
                <w:sz w:val="24"/>
                <w:szCs w:val="24"/>
                <w:shd w:val="clear" w:color="auto" w:fill="FFFFFF"/>
                <w:lang w:val="kk-KZ"/>
              </w:rPr>
              <w:t>«Байланыстыр»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қолдарына бір суреттен алып, топтастар арасынан өзіне жұп тауып алуды ұсынады.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Ойынның басты шарты - сөз тіркесіне біріге алатын сөздерді табу, сөз тіркесін құрау. </w:t>
            </w:r>
            <w:r w:rsidRPr="00C755D7">
              <w:rPr>
                <w:rFonts w:ascii="Times New Roman" w:hAnsi="Times New Roman" w:cs="Times New Roman"/>
                <w:sz w:val="24"/>
                <w:szCs w:val="24"/>
                <w:shd w:val="clear" w:color="auto" w:fill="FFFFFF"/>
              </w:rPr>
              <w:t>Мысалы: сәбіз, бояу, ата, пияз, суретші, таяқ, аспаз, қоян.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"Играем с гласными и согласными звуками".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развить навык анализа слова с помощью схемы слов. Закрепить знания о пройденных гласных звуках.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"Рассели буквы по домам". Звуковой анализ слова "этаж".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"С друзьями нужно делиться".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развивать умения делить целое на четыре равные части, отмечать числом; упражнять в определении состава числа.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"Сколько живет жильцов?" Упражнение "Подели на равные части".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культура"Кто умнее?".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Упражнять детей в перестановке в три ряда (получение попутного кегля); упражнять в ползании между перекладинами; отработать у детей навыки бега по ребристой доске в среднем темпе один за другим; прививать интерес к физической культуре через игры и 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одной ноге поочередно с продвижением вперед, прыжки влево-вправо поочередно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с изменением темпа,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со скакалками (3)</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ползание между рейками по ребристой доске;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по ребристой доске строем друг за другом в среднем темпе;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лазание по гимнастической лестнице.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"Попади точно в цель".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прокатывать мяч в цель с помощью ноги; развивать стремление играть по правилам, дружно.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"Передача мяча из сетки".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бросания мяча через метку друг к другу; развивать реакцию, ловкость.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"Вертушка".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ровно.</w:t>
            </w:r>
          </w:p>
        </w:tc>
        <w:tc>
          <w:tcPr>
            <w:tcW w:w="311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"Расставим флаги по-порядку".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"Дни недели", "Тот, кто идет правильно, найдет эти игрушки".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"Ставим флажки по порядку", "Группировка фигур", "Давайте составим задачи".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"А.Твардовский "Рассказ танкиста".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согласовывать существительные с прилагательными, заучивать пословицы и поговорки о Родине и солдатах, развивать навык активного участия в диалоге, воспитывать уважение к ветеранам.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Пословицы и поговорки: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Мир силен не оружием, а людьми доброй воли.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Мир делают трудом, а не словами.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мире не одни двери.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"Кто быстрее?"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Свободная игра: "Замри".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"Богатства Казахстана".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знания о разнообразии профессий; развивать умение понимать, какие нужны навыки для освоения любой профессии.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"Подбери слова антонимы", "Продолжи мысль".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Информационный справочник: "День победы".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Экскурсия по галлерее картин. "Богатства Казахстана".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Игра-лото "Богатства Казахстана".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Лепка "Военный самолет".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детей лепить военный самолет из пластилина, соединяя части между собой; закреплять технические навыки в процессе лепки.</w:t>
            </w:r>
          </w:p>
          <w:p w:rsidR="00C755D7" w:rsidRPr="00C755D7" w:rsidRDefault="00C755D7" w:rsidP="00B01931">
            <w:pPr>
              <w:widowControl w:val="0"/>
              <w:rPr>
                <w:rFonts w:ascii="Times New Roman" w:hAnsi="Times New Roman" w:cs="Times New Roman"/>
                <w:sz w:val="24"/>
                <w:szCs w:val="24"/>
              </w:rPr>
            </w:pPr>
          </w:p>
        </w:tc>
        <w:tc>
          <w:tcPr>
            <w:tcW w:w="268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Балалардың көктемде гүлдейтін гүл түрлері туралы білімдерін кеңейту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Тыңдалым арқылы қабылдау негізінде өз ойларын айтуға арналған «Мен гүлдерді жақсы көремін» жаттығуы.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қандай гүлдерді білесіңдер?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Гүлдердің адамдарға қандай пайдасы бар?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Гүлдерге қалай күтіп жасаймыз?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Гүлдерді тағы қандай мақсатта қолданамыз?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сендерге ертегі ұнады ма?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Онда не жайлы айтылған? </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Ертегіде қандай кейіпкерлер бар екен?</w:t>
            </w:r>
          </w:p>
          <w:p w:rsidR="00C755D7" w:rsidRPr="00C755D7" w:rsidRDefault="00C755D7" w:rsidP="00B01931">
            <w:pPr>
              <w:widowControl w:val="0"/>
              <w:rPr>
                <w:rFonts w:ascii="Times New Roman" w:hAnsi="Times New Roman" w:cs="Times New Roman"/>
                <w:sz w:val="24"/>
                <w:szCs w:val="24"/>
                <w:lang w:val="kk-KZ"/>
              </w:rPr>
            </w:pPr>
            <w:r w:rsidRPr="00C755D7">
              <w:rPr>
                <w:rStyle w:val="ab"/>
                <w:rFonts w:ascii="Times New Roman" w:hAnsi="Times New Roman" w:cs="Times New Roman"/>
                <w:b w:val="0"/>
                <w:sz w:val="24"/>
                <w:szCs w:val="24"/>
                <w:shd w:val="clear" w:color="auto" w:fill="FFFFFF"/>
                <w:lang w:val="kk-KZ"/>
              </w:rPr>
              <w:t>Шығармашылық тапсырма. «Түймеқызға гүл сыйлаймыз».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орнымызға отырайық. Енді эльфтердің пайтшаймына әдемі гүлдерді құрастырып берейік.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балаларға гүлді қағаздан бүктеп жасауды көрсетеді. Шығармашылық жұмысы барысында педагог балалардан гүлдің сабағы, жапырағы, гүлдің күлтесі жайында сұрап жатады.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"Расставим флаги по-порядку".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 детей умение находить геометрические фигуры, анализировать их; совершенствовать умение двигаться и менять направление по знаку; закрепить навыки решения простых примеров и задач.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"Дни недели", "Тот, кто идет правильно, найдет эти игрушки".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"Ставим флажки по порядку", "Группировка фигур", "Давайте составим задачи".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"Заучивание стихотворения "9 Мая 1945 года" Т. Молдагалиев".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поддерживать беседу, побуждать детей интересоваться смыслом новых слов, формировать патриотические чувства.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"Военные профессии".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4.Музыка "День Победы".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понимать характер песни при слушании; прививать навыки правильного исполнения громких и тихих звуки при хоровом пении.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"Шар полетел", "Найди высокие и низкие звуки".</w:t>
            </w: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"Что мы знаем о гласных, согласных звуках?".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развить навык анализа слова с помощью схемы слов. Закрепить знания о пройденных согласных звуках.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"Слова-друзья". Звуковой анализ слова "город".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 "Мы защитники Родины".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способность кружиться легким шагом; совершенствовать навыки ритмичного исполнения громких и тихих звуков при игре на музыкальных инструментах.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"Дракон", "Намотай нить".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"Чтение казахской народной сказки "Два петуха"".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 содержанием казахской народной сказки "Два петуха"; показать пример дружбы петухов, как дружбу людей с разными представлениями, а также пример того, как вражда на долгие времена может возникнуть из-за одного непонимания, что вражда между друзьями приносит пользу чужим; воспитывать объективное, осознанное отношение к окружающему миру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(безопасность.) "Опасные насекомые".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Формировать представление о разных насекомых, в том числе опасных для человека; закреплять умения метать предмет в вертикальную цель с расстояния 5 метров, умение ползать между рейками по ребристой доске, умение лазать по гимнастической лестнице; развивать навыки безопасного поведения в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одной ноге поочередно с продвижением вперед, прыжки влево-вправо поочередно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с изменением темпа,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"Вопрос - ответ".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метание предмета в вертикальную цель с расстояния 5 метров;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ползание между рейками по ребристой доске;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лазание по гимнастической лестнице.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Малоподвижная игра "Угадай и промолчи".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восприятие, внимание, реакцию, единство, умение соблюдать правила безопасности во время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"Брось и поймай".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ловкость,быстроту, умение внимательно слушать знак, данный педагогом.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"Айголек" - национальная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ловкость,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"Бубен и барабан".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равномерного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"Гусеница" (координация речи с движением).</w:t>
            </w:r>
          </w:p>
        </w:tc>
      </w:tr>
      <w:tr w:rsidR="00C755D7" w:rsidRPr="00C755D7" w:rsidTr="00EE428E">
        <w:trPr>
          <w:gridAfter w:val="1"/>
          <w:wAfter w:w="6" w:type="dxa"/>
          <w:trHeight w:val="259"/>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612A42" w:rsidP="00B01931">
            <w:pPr>
              <w:rPr>
                <w:rFonts w:ascii="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612A42">
              <w:rPr>
                <w:rFonts w:ascii="Times New Roman" w:hAnsi="Times New Roman" w:cs="Times New Roman"/>
                <w:sz w:val="24"/>
                <w:szCs w:val="24"/>
                <w:lang w:eastAsia="en-US"/>
              </w:rPr>
              <w:t xml:space="preserve"> (культурно-гигиенические навыки, </w:t>
            </w:r>
            <w:r w:rsidR="00BE40F5">
              <w:rPr>
                <w:rFonts w:ascii="Times New Roman" w:hAnsi="Times New Roman" w:cs="Times New Roman"/>
                <w:sz w:val="24"/>
                <w:szCs w:val="24"/>
                <w:lang w:eastAsia="en-US"/>
              </w:rPr>
              <w:t>)</w:t>
            </w:r>
            <w:r w:rsidR="00BE40F5" w:rsidRPr="00BE40F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bCs/>
                <w:color w:val="000000"/>
                <w:sz w:val="24"/>
                <w:szCs w:val="24"/>
              </w:rPr>
              <w:t>Подготовка к прогулке ,прогулка</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rsidR="00C755D7" w:rsidRPr="00C755D7" w:rsidRDefault="00C755D7" w:rsidP="00BE40F5">
            <w:pPr>
              <w:widowControl w:val="0"/>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EE428E">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самообслуживания, казахский язык) </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lang w:val="kk-KZ"/>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сокодвижением деревьев.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пытливость ума.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назвать все явления природы, связанные с изменениями в природе в жизни деревьев, обращает внимание на влажные пятна под кроной деревьев.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что происходит с деревьями весной?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Почему на стволах влажные участки, начиная с земле и до самых концов веток, с веток на землю капает вода?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веществами с корневой системой до самого опадания.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стволам бежит водица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Из корней, из-под землицы,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Бежит по веткам, до каждой почки,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Чтобы вырастить листочки.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напоит вода, дойдет до кончиков,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Закапает слезами в тропочки. (Д. Ахметова) (ознакомление с окружающим миром,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участие в перекопке, рыхлении лунок вокруг растений.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Игра-эстафета "Преодолеваем препятствия" (бег с препятствиями, бег змейкой, бег приставным шагом правым (левым) боком вперед).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шагом правым (левым) боком вперед. (физическая культура, казахский язык, ознакомление с окружающим миром</w:t>
            </w:r>
            <w:r w:rsidR="00EE428E">
              <w:rPr>
                <w:rFonts w:ascii="Times New Roman" w:hAnsi="Times New Roman" w:cs="Times New Roman"/>
                <w:sz w:val="24"/>
                <w:szCs w:val="24"/>
              </w:rPr>
              <w:t>, развитие речи и художественная литература</w:t>
            </w:r>
            <w:r w:rsidRPr="00C755D7">
              <w:rPr>
                <w:rFonts w:ascii="Times New Roman" w:hAnsi="Times New Roman" w:cs="Times New Roman"/>
                <w:sz w:val="24"/>
                <w:szCs w:val="24"/>
              </w:rPr>
              <w:t>)</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"Ақ сүек" ("Белая 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Белая кость-асык либо резиновый мяч, деревянный ключ, резные палочки и прочее. (физическая культура, казахский язык,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"Давай попрыгаем".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прыгать на левой и правой ноге; способствовать развитию самостоятельных игровых навыков, умений (физическая культура, ознакомление с окружающим миром,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социально-эмоциональное  развитие)</w:t>
            </w:r>
          </w:p>
        </w:tc>
        <w:tc>
          <w:tcPr>
            <w:tcW w:w="311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березой в конце весны.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 культуру, чувство прекрасного.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найти березу.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Береза - это лиственное дерево; кора ствола у березы белая; листья березы треугольно-яйцевидные, ромбические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Береза в Казахстане почитается. Во многих частях нашей страны очень много мест, где растут березовые рощи, например, близ озера Бурабай, близ п. Баянаул, близ Алматы. Береза растет и в горах, и в равнинах, не боится холодов, ее древесина использовалась для отопления домов; ее березовый сок собирается весной (место надреза смазывают воском); из веток с листьями березы изготавливают веники для бань; из коры-бересты изготавливают много полезных изделий; почки березы отваривают от болезней; под березой вырастают грибы подберезовики. Березу надо беречь, береза - большое благо для человека, листья на ветвях качаясь и шелестя на ветру, успокаивают и радуют глаз.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Набоков "Березы".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Стволы сквозь легкое, зеленое сиянье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Белеют тонкие, и воздух освежен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Грозой промчавшейся.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Чуть слышный перезвон,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Дробится надо мной, чуть слышное журчанье;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по невидимым качается волнам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Трава, вся в теневых лиловых паутинах,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Вся в ослепительных извилинах...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Примета. Распустилась береза – черемуха и сирень зацветут через неделю. . (ознакомление с о</w:t>
            </w:r>
            <w:r w:rsidR="00EE428E">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сбор опавших сухих мелких веток, отцветших соцветий в емкость.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социально-эмоциональное  развитие, навыки самообслуживания, ознакомление с окружающим миром)</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"Мы веселые ребята".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хором произносят текст: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веселые ребята,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Любим бегать и играть.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Ну, попробуй нас догнать.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 два, три - лови!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двух-трех перебежек производится подсчет пойманных и выбирается новый ловишка. (физическая культура,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"Передача мяча через сетку". 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начинается по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 физическая культура)</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"Ходьба по бревну, сохраняя равновесие".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 ознакомление с </w:t>
            </w:r>
            <w:r w:rsidR="00EE428E">
              <w:rPr>
                <w:rFonts w:ascii="Times New Roman" w:hAnsi="Times New Roman" w:cs="Times New Roman"/>
                <w:sz w:val="24"/>
                <w:szCs w:val="24"/>
              </w:rPr>
              <w:t>окружающим миром, развитие речи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p>
        </w:tc>
        <w:tc>
          <w:tcPr>
            <w:tcW w:w="2686"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насекомыми.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может задать вопрос о том, есть ли на участке насекомые, предлагает исследовать округу.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Лимонница, бабочка, она похожа на жёлтый листок, летает над первыми цветущими растениями весной.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Загадки о насекомых, Д. Ахметова.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Двигается по листочку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Пуговица в мелких точках,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нашей просьбе в небо взлетает,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Деток посещает. (Божья коровка)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Непоседы да трудяги,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Строители да работяги,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Строем бегают,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бегу обедают,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с трудом,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в дом. (Муравьи)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Огромный жужжащий, полосатый 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крылья, и жало, и медок - все при нем. (Шмель)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летает, а танцует,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Цветы целует.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Танцует, пляшет,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Подолами платья машет. (Бабочка) . (ознакомление с окружающим миром, разви</w:t>
            </w:r>
            <w:r w:rsidR="00EE428E">
              <w:rPr>
                <w:rFonts w:ascii="Times New Roman" w:hAnsi="Times New Roman" w:cs="Times New Roman"/>
                <w:sz w:val="24"/>
                <w:szCs w:val="24"/>
              </w:rPr>
              <w:t xml:space="preserve">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протирание, очистка игрового оборудования от пыли, загрязнений. Цель: вырабатывать навыки соблюдения правил безопасного выполнения трудовых поручений; умения выполнять действия ответственно, качественно.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"Третий лишний".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(физическая культура, соц</w:t>
            </w:r>
            <w:r w:rsidR="00EE428E">
              <w:rPr>
                <w:rFonts w:ascii="Times New Roman" w:hAnsi="Times New Roman" w:cs="Times New Roman"/>
                <w:sz w:val="24"/>
                <w:szCs w:val="24"/>
              </w:rPr>
              <w:t>иально</w:t>
            </w:r>
            <w:r w:rsidRPr="00C755D7">
              <w:rPr>
                <w:rFonts w:ascii="Times New Roman" w:hAnsi="Times New Roman" w:cs="Times New Roman"/>
                <w:sz w:val="24"/>
                <w:szCs w:val="24"/>
              </w:rPr>
              <w:t>-эмоц</w:t>
            </w:r>
            <w:r w:rsidR="00EE428E">
              <w:rPr>
                <w:rFonts w:ascii="Times New Roman" w:hAnsi="Times New Roman" w:cs="Times New Roman"/>
                <w:sz w:val="24"/>
                <w:szCs w:val="24"/>
              </w:rPr>
              <w:t>иональное</w:t>
            </w:r>
            <w:r w:rsidRPr="00C755D7">
              <w:rPr>
                <w:rFonts w:ascii="Times New Roman" w:hAnsi="Times New Roman" w:cs="Times New Roman"/>
                <w:sz w:val="24"/>
                <w:szCs w:val="24"/>
              </w:rPr>
              <w:t xml:space="preserve"> развитие, основы математики)</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казахская народная игра </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"Құнды-сандык" ("Схватка") для мальчиков.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силу и ловкость;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оторвав его ноги от земли (от пола). Сделать это не так легко, потому что по сигналу водящего оба принимают положение полуприседания. Поднявший соперника побеждает. Выигрывает команда, одержавшая больше побед.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1. Капитаны команд меряются силами последними. 2. Каждая схватка начинается по сигналу воспитателя.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предварительно проводит инструктаж по безопасной игре, расстилает маты для игры. (физическая культура</w:t>
            </w:r>
            <w:r w:rsidR="00EE428E">
              <w:rPr>
                <w:rFonts w:ascii="Times New Roman" w:hAnsi="Times New Roman" w:cs="Times New Roman"/>
                <w:sz w:val="24"/>
                <w:szCs w:val="24"/>
              </w:rPr>
              <w:t>, казахский язык, развитие речи и художественная литература</w:t>
            </w:r>
            <w:r w:rsidRPr="00C755D7">
              <w:rPr>
                <w:rFonts w:ascii="Times New Roman" w:hAnsi="Times New Roman" w:cs="Times New Roman"/>
                <w:sz w:val="24"/>
                <w:szCs w:val="24"/>
              </w:rPr>
              <w:t>)</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 упражнение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"Давай попрыгаем".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 ознакомление с окружающим миром,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социально-эмоциональное  развитие)</w:t>
            </w: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погодой. Цель: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"Салют весне" З. Александрова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Ударил гром двенадцать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замер в стороне.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Природа отдала приказ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Салютовать весне.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Приказ черёмухе цвести,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Крапиве быть не злой.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Дождю дорожки подмести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Серебряной метлой.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каждый кустик был певуч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Всем птицам звонче петь,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солнцу выйти из-за туч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веселее греть.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как вы думаете, какие явления природы были описаны в стихотворении?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 каким временем года, сезоном связаны события в стихотворении?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ли приметы, которые соответствуют сегодняшнему дню? Почему так?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рассказать о характерном состоянии погоды по утрам, по вечерам, сравнить с тем, что бывает обычно днем в конце весны.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Казахские народные приметы о погоде.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Муравьи суетятся - быть сильному ветру.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ясную погоду белка не выходит из гнезда - быть дождю.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Облака и тучи быстро движутся – к ясной погоде.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Воробьи резвятся в небе - погода будет ясной.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могут присматриваться к облакам, птицам, насекомым, пробовать предсказывать погоду.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Примета. Май холодный — год хлебородный. . (ознакомление с о</w:t>
            </w:r>
            <w:r w:rsidR="00EE428E">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сбор опавших сухих мелких веток, отцветших соцветий в емкость.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"Чай-чай-выручай". 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считалке выбирается водящий. По сигналу водящий догоняет играющих по площадке.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Выручить его может любой желающий, дотронувшись до него. (физическая культура,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"Погоня за обручем".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Обручи.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может быть проводиться как эстафета между командами. (физическая культура)</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Казахская народная подвижная игра</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"Арқан тартыс" ("Перетягивание каната").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w:t>
            </w:r>
            <w:r w:rsidR="00EE428E">
              <w:rPr>
                <w:rFonts w:ascii="Times New Roman" w:hAnsi="Times New Roman" w:cs="Times New Roman"/>
                <w:sz w:val="24"/>
                <w:szCs w:val="24"/>
              </w:rPr>
              <w:t>обедившей. (физическая культура, развитие речи и художественная литература</w:t>
            </w:r>
            <w:r w:rsidRPr="00C755D7">
              <w:rPr>
                <w:rFonts w:ascii="Times New Roman" w:hAnsi="Times New Roman" w:cs="Times New Roman"/>
                <w:sz w:val="24"/>
                <w:szCs w:val="24"/>
              </w:rPr>
              <w:t>)</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EE428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"Ходьба по бревну, сохраняя равновесие".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 ознакомление с окружающим миром,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социально-эмоциональное  развитие)</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Возвращение с прогулки</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Хорошую привычку всегда поддерживай,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Привечай, соблюдай, в полезную превращай.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Хорошая привычка - это уверенность и свобода,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Свобода на долгие годы. Д. Ахметова .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навыки самообслуживания, ознакомление с окружающим миром,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Обед</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Ну скажите мне, ребята,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 сегодня на обед?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Суп горячий, борщ со свёклой,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салат, и винегрет.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ещё компот со сливой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пирог с вареньем есть.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Очень вкусно и красиво.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Приглашаем всех поест.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(культурно </w:t>
            </w:r>
            <w:r w:rsidR="00EE428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социально-эмоциональное развитие, казахский язык, навыки самообслуживания,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xml:space="preserve">) </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Создание комфортных условий для спокойного сна детей.</w:t>
            </w:r>
            <w:r w:rsidR="00EE428E">
              <w:rPr>
                <w:rFonts w:ascii="Times New Roman" w:hAnsi="Times New Roman" w:cs="Times New Roman"/>
                <w:sz w:val="24"/>
                <w:szCs w:val="24"/>
              </w:rPr>
              <w:t xml:space="preserve"> (музыка)</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Постепенный подьем, оздоровительные процедуры</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"Ласковый кот"; (согнуть талию и поднять голову вверх). Ходьба по тропе здоровья с целью профилактики плоскостопия. Закреплять полученные знания и выполнять культурно-гигиенические навыки.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(культурно </w:t>
            </w:r>
            <w:r w:rsidR="00EE428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социально-эмоциональное развитие, навыки самообслуживания, развитие речи</w:t>
            </w:r>
            <w:r w:rsidR="00EE428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Полдник</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стол на завтрак мы садимся,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культуре и порядку мы стремимся.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Едим бесшумно, доедаем.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Благодарить не забываем". (Д. Ахметова) (культурно </w:t>
            </w:r>
            <w:r w:rsidR="00EE428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социально-эмоциональное развитие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Игры малой подвижности</w:t>
            </w:r>
          </w:p>
        </w:tc>
        <w:tc>
          <w:tcPr>
            <w:tcW w:w="12372" w:type="dxa"/>
            <w:gridSpan w:val="6"/>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Слушание музыкальных произведений, игра в оркестре по программе муз.руководителя, исполнение элементов танцев (предложенных хореографом); рассказывание по иллюстрациям к книгам о защитниках Отечества, военной службе. (музыка, </w:t>
            </w:r>
            <w:r w:rsidR="00856FF8">
              <w:rPr>
                <w:rFonts w:ascii="Times New Roman" w:hAnsi="Times New Roman" w:cs="Times New Roman"/>
                <w:sz w:val="24"/>
                <w:szCs w:val="24"/>
              </w:rPr>
              <w:t>физическая культура</w:t>
            </w:r>
            <w:r w:rsidR="00155E1F">
              <w:rPr>
                <w:rFonts w:ascii="Times New Roman" w:hAnsi="Times New Roman" w:cs="Times New Roman"/>
                <w:sz w:val="24"/>
                <w:szCs w:val="24"/>
              </w:rPr>
              <w:t>, развитие речи и  художественная литерату</w:t>
            </w:r>
            <w:r w:rsidRPr="00C755D7">
              <w:rPr>
                <w:rFonts w:ascii="Times New Roman" w:hAnsi="Times New Roman" w:cs="Times New Roman"/>
                <w:sz w:val="24"/>
                <w:szCs w:val="24"/>
              </w:rPr>
              <w:t>ра)</w:t>
            </w:r>
          </w:p>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"Перетягивание каната".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соревновательные чувства, смелость, инициативу, скорость реакции, память, мышление, речь; воспитывать дружелюбие.</w:t>
            </w:r>
            <w:r w:rsidR="00155E1F" w:rsidRPr="00C755D7">
              <w:rPr>
                <w:rFonts w:ascii="Times New Roman" w:hAnsi="Times New Roman" w:cs="Times New Roman"/>
                <w:sz w:val="24"/>
                <w:szCs w:val="24"/>
              </w:rPr>
              <w:t>(ознакомление с о</w:t>
            </w:r>
            <w:r w:rsidR="00155E1F">
              <w:rPr>
                <w:rFonts w:ascii="Times New Roman" w:hAnsi="Times New Roman" w:cs="Times New Roman"/>
                <w:sz w:val="24"/>
                <w:szCs w:val="24"/>
              </w:rPr>
              <w:t>кружающим миром, развитие речи и художественная литература)</w:t>
            </w:r>
          </w:p>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Настольная игра "Назови одним словом".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раздает детям картинки, одним словом называют только название.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Например: "ручка", "бумага", "книга", "тетрадь". Школьные принадлежности.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"Телевизор", "радио", "компьютер", "мобильный телефон". Бытовая техника.</w:t>
            </w:r>
            <w:r w:rsidR="00155E1F" w:rsidRPr="00C755D7">
              <w:rPr>
                <w:rFonts w:ascii="Times New Roman" w:hAnsi="Times New Roman" w:cs="Times New Roman"/>
                <w:sz w:val="24"/>
                <w:szCs w:val="24"/>
              </w:rPr>
              <w:t>(ознакомление с о</w:t>
            </w:r>
            <w:r w:rsidR="00155E1F">
              <w:rPr>
                <w:rFonts w:ascii="Times New Roman" w:hAnsi="Times New Roman" w:cs="Times New Roman"/>
                <w:sz w:val="24"/>
                <w:szCs w:val="24"/>
              </w:rPr>
              <w:t>кружающим миром, развитие речи и художественная литература)</w:t>
            </w:r>
          </w:p>
          <w:p w:rsidR="00155E1F" w:rsidRDefault="00155E1F" w:rsidP="00B01931">
            <w:pPr>
              <w:widowControl w:val="0"/>
              <w:rPr>
                <w:rFonts w:ascii="Times New Roman" w:hAnsi="Times New Roman" w:cs="Times New Roman"/>
                <w:sz w:val="24"/>
                <w:szCs w:val="24"/>
              </w:rPr>
            </w:pPr>
            <w:r>
              <w:rPr>
                <w:rFonts w:ascii="Times New Roman" w:hAnsi="Times New Roman" w:cs="Times New Roman"/>
                <w:sz w:val="24"/>
                <w:szCs w:val="24"/>
              </w:rPr>
              <w:t>Д</w:t>
            </w:r>
            <w:r w:rsidR="00C755D7" w:rsidRPr="00C755D7">
              <w:rPr>
                <w:rFonts w:ascii="Times New Roman" w:hAnsi="Times New Roman" w:cs="Times New Roman"/>
                <w:sz w:val="24"/>
                <w:szCs w:val="24"/>
              </w:rPr>
              <w:t xml:space="preserve">идактическая игра "Противоположные слова" (время).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Необходимо подобрать противоположное по значению слово.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Утром - (вечером).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Вчера - (завтра).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Летом - (зимой).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Ночью - (днем).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День - (ночь).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этом году - (в прошлом году).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Июль - (январь).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Сентябрь - (март).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Рано - (поздно).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Быстро - (медленно).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закате - (на рассвете).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Март - (сентябрь).</w:t>
            </w:r>
            <w:r w:rsidR="00155E1F" w:rsidRPr="00C755D7">
              <w:rPr>
                <w:rFonts w:ascii="Times New Roman" w:hAnsi="Times New Roman" w:cs="Times New Roman"/>
                <w:sz w:val="24"/>
                <w:szCs w:val="24"/>
              </w:rPr>
              <w:t>(развитие речи</w:t>
            </w:r>
            <w:r w:rsidR="00155E1F">
              <w:rPr>
                <w:rFonts w:ascii="Times New Roman" w:hAnsi="Times New Roman" w:cs="Times New Roman"/>
                <w:sz w:val="24"/>
                <w:szCs w:val="24"/>
              </w:rPr>
              <w:t xml:space="preserve"> и художественная литература</w:t>
            </w:r>
            <w:r w:rsidR="00155E1F" w:rsidRPr="00C755D7">
              <w:rPr>
                <w:rFonts w:ascii="Times New Roman" w:hAnsi="Times New Roman" w:cs="Times New Roman"/>
                <w:sz w:val="24"/>
                <w:szCs w:val="24"/>
              </w:rPr>
              <w:t>, ознакомление с окруж</w:t>
            </w:r>
            <w:r w:rsidR="00155E1F">
              <w:rPr>
                <w:rFonts w:ascii="Times New Roman" w:hAnsi="Times New Roman" w:cs="Times New Roman"/>
                <w:sz w:val="24"/>
                <w:szCs w:val="24"/>
              </w:rPr>
              <w:t>ающим миром, основы математики)</w:t>
            </w:r>
          </w:p>
        </w:tc>
      </w:tr>
      <w:tr w:rsidR="00C755D7" w:rsidRPr="00C755D7" w:rsidTr="00B92DE4">
        <w:trPr>
          <w:gridAfter w:val="1"/>
          <w:wAfter w:w="6" w:type="dxa"/>
          <w:trHeight w:val="968"/>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рисованию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"Ночной город".</w:t>
            </w:r>
          </w:p>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детей рисовать силуэт ночного города, рисовать прямых горизонтальных толстых полос; познакомить с техникой распыления краски.</w:t>
            </w:r>
            <w:r w:rsidR="00BE40F5">
              <w:rPr>
                <w:rFonts w:ascii="Times New Roman" w:eastAsia="Times New Roman" w:hAnsi="Times New Roman" w:cs="Times New Roman"/>
                <w:sz w:val="24"/>
                <w:szCs w:val="24"/>
              </w:rPr>
              <w:t xml:space="preserve"> (творческая, изобразительная  деятельность )  </w:t>
            </w:r>
            <w:r w:rsidRPr="00C755D7">
              <w:rPr>
                <w:rFonts w:ascii="Times New Roman" w:hAnsi="Times New Roman" w:cs="Times New Roman"/>
                <w:sz w:val="24"/>
                <w:szCs w:val="24"/>
              </w:rPr>
              <w:t>Казахская народная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"Такия тастамак!".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Есть идея! (Такия тастамак!)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xml:space="preserve">, </w:t>
            </w:r>
            <w:r w:rsidR="00BE40F5" w:rsidRPr="00BE40F5">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E40F5">
            <w:pPr>
              <w:widowControl w:val="0"/>
              <w:rPr>
                <w:rFonts w:ascii="Times New Roman" w:hAnsi="Times New Roman" w:cs="Times New Roman"/>
                <w:sz w:val="24"/>
                <w:szCs w:val="24"/>
              </w:rPr>
            </w:pPr>
          </w:p>
        </w:tc>
        <w:tc>
          <w:tcPr>
            <w:tcW w:w="311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Сюжетно-ролевая игра "Продуктовый магазин". Цель: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полки, мешки, крупы 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
          <w:p w:rsidR="00C755D7"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продавца; уважать выбор покупателя.</w:t>
            </w:r>
            <w:r w:rsidR="00BE40F5" w:rsidRPr="00BE40F5">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Развивающее упражнение "Закрой глаза и сохрани равновесие".</w:t>
            </w:r>
          </w:p>
          <w:p w:rsidR="00C755D7" w:rsidRPr="00C755D7" w:rsidRDefault="00155E1F" w:rsidP="00B01931">
            <w:pPr>
              <w:widowControl w:val="0"/>
              <w:rPr>
                <w:rFonts w:ascii="Times New Roman" w:hAnsi="Times New Roman" w:cs="Times New Roman"/>
                <w:sz w:val="24"/>
                <w:szCs w:val="24"/>
              </w:rPr>
            </w:pPr>
            <w:r>
              <w:rPr>
                <w:rFonts w:ascii="Times New Roman" w:hAnsi="Times New Roman" w:cs="Times New Roman"/>
                <w:sz w:val="24"/>
                <w:szCs w:val="24"/>
              </w:rPr>
              <w:t>Цель: у</w:t>
            </w:r>
            <w:r w:rsidR="00C755D7" w:rsidRPr="00C755D7">
              <w:rPr>
                <w:rFonts w:ascii="Times New Roman" w:hAnsi="Times New Roman" w:cs="Times New Roman"/>
                <w:sz w:val="24"/>
                <w:szCs w:val="24"/>
              </w:rPr>
              <w:t>пражнять детей в удержании равновесия с закрытыми глазами; развивать вестибулярный аппарат, тактильные способности.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стоя,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r w:rsidR="00155E1F">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155E1F">
              <w:rPr>
                <w:rFonts w:ascii="Times New Roman" w:hAnsi="Times New Roman" w:cs="Times New Roman"/>
                <w:sz w:val="24"/>
                <w:szCs w:val="24"/>
              </w:rPr>
              <w:t>)</w:t>
            </w:r>
          </w:p>
        </w:tc>
        <w:tc>
          <w:tcPr>
            <w:tcW w:w="2686"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Игры-упражнения по аппликации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"Колючий кактус".</w:t>
            </w:r>
          </w:p>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r w:rsidR="00BE40F5">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hAnsi="Times New Roman" w:cs="Times New Roman"/>
                <w:sz w:val="24"/>
                <w:szCs w:val="24"/>
              </w:rPr>
              <w:t xml:space="preserve">Сюжетно-ролевая игра "Спортивный тренажерный зал". </w:t>
            </w:r>
          </w:p>
          <w:p w:rsidR="00C755D7" w:rsidRPr="00C755D7" w:rsidRDefault="00155E1F" w:rsidP="00B01931">
            <w:pPr>
              <w:widowControl w:val="0"/>
              <w:rPr>
                <w:rFonts w:ascii="Times New Roman" w:hAnsi="Times New Roman" w:cs="Times New Roman"/>
                <w:sz w:val="24"/>
                <w:szCs w:val="24"/>
              </w:rPr>
            </w:pPr>
            <w:r>
              <w:rPr>
                <w:rFonts w:ascii="Times New Roman" w:hAnsi="Times New Roman" w:cs="Times New Roman"/>
                <w:sz w:val="24"/>
                <w:szCs w:val="24"/>
              </w:rPr>
              <w:t>Цель: з</w:t>
            </w:r>
            <w:r w:rsidR="00C755D7" w:rsidRPr="00C755D7">
              <w:rPr>
                <w:rFonts w:ascii="Times New Roman" w:hAnsi="Times New Roman" w:cs="Times New Roman"/>
                <w:sz w:val="24"/>
                <w:szCs w:val="24"/>
              </w:rPr>
              <w:t>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спортивная одежда, игрушечное спортивное оборудование или макеты.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должны знать, как они выполняют тренерскую работу (показывают,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BE40F5" w:rsidRPr="00BE40F5" w:rsidRDefault="00BE40F5" w:rsidP="00BE40F5">
            <w:pPr>
              <w:rPr>
                <w:rFonts w:ascii="Times New Roman" w:eastAsia="Times New Roman" w:hAnsi="Times New Roman" w:cs="Times New Roman"/>
                <w:sz w:val="24"/>
                <w:szCs w:val="24"/>
              </w:rPr>
            </w:pPr>
            <w:r w:rsidRPr="00BE40F5">
              <w:rPr>
                <w:rFonts w:ascii="Times New Roman" w:eastAsia="Times New Roman" w:hAnsi="Times New Roman" w:cs="Times New Roman"/>
                <w:sz w:val="24"/>
                <w:szCs w:val="24"/>
              </w:rPr>
              <w:t>(коммуникативная  деятельность )</w:t>
            </w:r>
          </w:p>
          <w:p w:rsidR="00C755D7" w:rsidRPr="00C755D7" w:rsidRDefault="00C755D7" w:rsidP="00BE40F5">
            <w:pPr>
              <w:widowControl w:val="0"/>
              <w:rPr>
                <w:rFonts w:ascii="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стихотворения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 Айбергенова о Казахстане. Моя республика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Она велика: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 Алтая до Каспия,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Она широка,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народа душа.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Она же – Европа,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Она же и Азия,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волны Урала,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плеск Иртыша.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Родная земля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Молодая и древняя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Пою о тебе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тобою живу!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север взгляну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Вижу зелень деревьев 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юг посмотрю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Ветры сушат траву,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есть у тебя: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леса, и озера,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синие глуби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Натруженных рек,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Бескрайние степи,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Высокие горы,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я – твой хозяин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твой человек!</w:t>
            </w:r>
          </w:p>
          <w:p w:rsidR="00BE40F5" w:rsidRPr="00BE40F5" w:rsidRDefault="00C755D7" w:rsidP="00BE40F5">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(Т. Айбергенов) </w:t>
            </w:r>
            <w:r w:rsidR="00BE40F5" w:rsidRPr="00BE40F5">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155E1F"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"Аптека".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модели лекарств, "аптечные" сумки; белые халаты, карточки, обеспечивающие оплату, и жетоны, используемые вместо средств.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какие средства продаются в аптеке для оказания медицинской помощи.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 Педагог говорит, что клиенты приходят в аптеку и начинают игру.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начале педагог корректирует диалоги, тренирует задавать сложные вопросы.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BE40F5" w:rsidRPr="00BE40F5" w:rsidRDefault="00BE40F5" w:rsidP="00BE40F5">
            <w:pPr>
              <w:rPr>
                <w:rFonts w:ascii="Times New Roman" w:eastAsia="Times New Roman" w:hAnsi="Times New Roman" w:cs="Times New Roman"/>
                <w:sz w:val="24"/>
                <w:szCs w:val="24"/>
              </w:rPr>
            </w:pPr>
            <w:r w:rsidRPr="00BE40F5">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Складывание из бумаги: "Корабль". </w:t>
            </w:r>
          </w:p>
          <w:p w:rsidR="00C755D7" w:rsidRPr="00C755D7" w:rsidRDefault="00C755D7" w:rsidP="00D4519F">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 </w:t>
            </w:r>
            <w:r w:rsidR="00D4519F">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tc>
        <w:tc>
          <w:tcPr>
            <w:tcW w:w="3119"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Индивидуальная работа Дидактическая игра "Ассоциации" (Весна)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p>
          <w:p w:rsidR="00C755D7"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Оборудование: картинки с изображением явления и событий, связанных с временем года весна.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tc>
        <w:tc>
          <w:tcPr>
            <w:tcW w:w="2686"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Индивидуальная работа Ж. Нажимеденов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 родная земля!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знай печалей,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Знай заботы лишь о своих сыновьях и дочерях!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наступит мой час, я готов,</w:t>
            </w:r>
          </w:p>
          <w:p w:rsidR="00D4519F"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Готов сражаться за каждую ветку...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"Закрой глаза и определи рукой".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понятия о величинах, свойствах предметов, развивать тактильное восприятие, мышление, речь; воспитывать любознательность.</w:t>
            </w:r>
          </w:p>
          <w:p w:rsidR="00C755D7"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Играющий закрывает глаза, выбирает на ощупь один из предметов.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p>
        </w:tc>
        <w:tc>
          <w:tcPr>
            <w:tcW w:w="311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hd w:val="clear" w:color="auto" w:fill="FFFFFF"/>
              <w:outlineLvl w:val="2"/>
              <w:rPr>
                <w:rFonts w:ascii="Times New Roman" w:hAnsi="Times New Roman" w:cs="Times New Roman"/>
                <w:bCs/>
                <w:sz w:val="24"/>
                <w:szCs w:val="24"/>
              </w:rPr>
            </w:pPr>
            <w:r w:rsidRPr="00C755D7">
              <w:rPr>
                <w:rFonts w:ascii="Times New Roman" w:hAnsi="Times New Roman" w:cs="Times New Roman"/>
                <w:bCs/>
                <w:sz w:val="24"/>
                <w:szCs w:val="24"/>
              </w:rPr>
              <w:t>Игра: «Сгруппируй по признаку»</w:t>
            </w:r>
          </w:p>
          <w:p w:rsidR="00C755D7" w:rsidRPr="00C755D7" w:rsidRDefault="00C755D7" w:rsidP="00B01931">
            <w:pPr>
              <w:shd w:val="clear" w:color="auto" w:fill="FFFFFF"/>
              <w:jc w:val="both"/>
              <w:rPr>
                <w:rFonts w:ascii="Times New Roman" w:hAnsi="Times New Roman" w:cs="Times New Roman"/>
                <w:sz w:val="24"/>
                <w:szCs w:val="24"/>
              </w:rPr>
            </w:pPr>
            <w:r w:rsidRPr="00C755D7">
              <w:rPr>
                <w:rFonts w:ascii="Times New Roman" w:hAnsi="Times New Roman" w:cs="Times New Roman"/>
                <w:sz w:val="24"/>
                <w:szCs w:val="24"/>
              </w:rPr>
              <w:t>Цель: учить детей группировать предметы по существенному признаку, развивать логику.</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Ход игры: Для игры понадобится 15 – 20 разных предметов. Их нужно положить на стол перед детьми, а затем предложить отобрать только те предметы, которые обладают одинаковым свойством:</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металлические;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деревянные;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круглые;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съедобные;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красные;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маленькие;</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которые нужны для школы и т.д.</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Задание можно предлагать отдельному ребенку или целой группе детей.</w:t>
            </w:r>
          </w:p>
        </w:tc>
        <w:tc>
          <w:tcPr>
            <w:tcW w:w="2686"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lang w:eastAsia="en-US"/>
              </w:rPr>
            </w:pPr>
          </w:p>
        </w:tc>
        <w:tc>
          <w:tcPr>
            <w:tcW w:w="255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B92DE4" w:rsidP="00B01931">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Заключение 11</w:t>
            </w:r>
          </w:p>
          <w:p w:rsidR="00C755D7" w:rsidRPr="00C755D7" w:rsidRDefault="00C755D7" w:rsidP="00B01931">
            <w:pPr>
              <w:widowControl w:val="0"/>
              <w:rPr>
                <w:rFonts w:ascii="Times New Roman" w:hAnsi="Times New Roman" w:cs="Times New Roman"/>
                <w:color w:val="000000"/>
                <w:sz w:val="24"/>
                <w:szCs w:val="24"/>
              </w:rPr>
            </w:pPr>
            <w:r w:rsidRPr="00C755D7">
              <w:rPr>
                <w:rFonts w:ascii="Times New Roman" w:hAnsi="Times New Roman" w:cs="Times New Roman"/>
                <w:color w:val="000000"/>
                <w:sz w:val="24"/>
                <w:szCs w:val="24"/>
              </w:rPr>
              <w:t>Логопед</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Упражнение «Волшебники»</w:t>
            </w:r>
          </w:p>
          <w:p w:rsidR="00C755D7" w:rsidRPr="00C755D7" w:rsidRDefault="00C755D7" w:rsidP="00B01931">
            <w:pPr>
              <w:pStyle w:val="c38"/>
              <w:shd w:val="clear" w:color="auto" w:fill="FFFFFF"/>
              <w:spacing w:before="0" w:beforeAutospacing="0" w:after="0" w:afterAutospacing="0"/>
              <w:rPr>
                <w:rStyle w:val="c9"/>
                <w:rFonts w:eastAsia="Arial"/>
                <w:color w:val="000000"/>
              </w:rPr>
            </w:pPr>
            <w:r w:rsidRPr="00C755D7">
              <w:rPr>
                <w:rStyle w:val="c9"/>
                <w:rFonts w:eastAsia="Arial"/>
                <w:color w:val="000000"/>
              </w:rPr>
              <w:t>Цель: образование существительных с суффиксами -ИК-, -ИШК-, -ИЩ-, -НИК-, -НИЦА-, -ОНК-, -ЕНК- и др.;</w:t>
            </w:r>
          </w:p>
          <w:p w:rsidR="00C755D7" w:rsidRPr="00C755D7" w:rsidRDefault="00C755D7" w:rsidP="00B01931">
            <w:pPr>
              <w:pStyle w:val="c38"/>
              <w:shd w:val="clear" w:color="auto" w:fill="FFFFFF"/>
              <w:spacing w:before="0" w:beforeAutospacing="0" w:after="0" w:afterAutospacing="0"/>
              <w:rPr>
                <w:color w:val="000000"/>
              </w:rPr>
            </w:pPr>
            <w:r w:rsidRPr="00C755D7">
              <w:t>Ход упражнения: Логопед говорит ребёнку, что к нам в гости пришли волшебники НИК, НИЦА, ОНКа, ЕНКа. Они умеют создавать новые слова. Затем выставляет на наборном полотне картинки «сахар», «волшебница НИЦА» и предлагает ребёнку сказать, какое слово получилось у волшебницы («сахарница»). Так же со словами: суп, сухари, конфеты, хлеб. Аналогично волшебник НИК и слова: чай, кофе, салат, соус; волшебники ОНКа, ЁНКа и слова: соль, масло.</w:t>
            </w:r>
          </w:p>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прогулке</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lang w:val="kk-KZ"/>
              </w:rPr>
              <w:t>Прогулка</w:t>
            </w:r>
          </w:p>
        </w:tc>
        <w:tc>
          <w:tcPr>
            <w:tcW w:w="12372"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rsidR="00C755D7" w:rsidRPr="00C755D7" w:rsidRDefault="00C755D7" w:rsidP="00D4519F">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казахский язык</w:t>
            </w:r>
            <w:r w:rsidR="00B92DE4">
              <w:rPr>
                <w:rFonts w:ascii="Times New Roman" w:hAnsi="Times New Roman" w:cs="Times New Roman"/>
                <w:sz w:val="24"/>
                <w:szCs w:val="24"/>
              </w:rPr>
              <w:t>,</w:t>
            </w:r>
            <w:r w:rsidRPr="00C755D7">
              <w:rPr>
                <w:rFonts w:ascii="Times New Roman" w:hAnsi="Times New Roman" w:cs="Times New Roman"/>
                <w:sz w:val="24"/>
                <w:szCs w:val="24"/>
              </w:rPr>
              <w:t>)</w:t>
            </w:r>
            <w:r w:rsidR="00D4519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160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камнями.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что вы можете рассказать об этих объектах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Какого цвета камни? Почему они такие?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Природа происхождения и состав камней разный.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Исследования.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D4519F"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В доказательство можно подержать небольшой камень в руке, сравнить температуры до и после эксперимента.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участка младшей группы, поверхности песка от растительного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навыки самообслуживания, ознакомление с окружающим миром)</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Малоподвижная русская народная игра "Гори, гори ясно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Платочек.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считалке выбирается водящий, который стоит напротив группы играющих.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кричат слова: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Гори, гори ясно,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Чтобы не погасло.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Глянь на небо,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Птички летят,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Колокольчики звенят.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только заканчивается речевка,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 ". (физическая культура,)</w:t>
            </w:r>
          </w:p>
          <w:p w:rsidR="00D4519F" w:rsidRDefault="00D4519F" w:rsidP="00D4519F">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3119"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Наблюдения за тополем в конце весны.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назовите все деревья нашего участка? Чем отличается тополь от других деревьев?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Тополь -трещиноватая, буровато-серая или тёмно-серая; кора ветвей — гладкая, серая или оливково-серая. Корневая система сильная, расходится близко к поверхности земли и далеко от кроны. Почки удлинённые, с заостренными концами, покрыты чешуйками, смолистые и душистые.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Форма листьев бывает дельтовидной, сердцевидной, овальной, заостренной; края цельные, зубчатые или пильчатые.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Тополя, как и все деревья бывают "мужского и женского пола"; сережки или цветы появляются у женского пола, опадают, когда отцветут; в сережках находятся семена дерева.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Что происходит, когда сережки дерева раскрываются?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Да, это тополиный пух. Если присмотреться, то можно увидеть тысячи семян, спрятанных в пуху.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 Алдонина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Наш тополь проснулся,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Наполнился соком.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Вчера еще спал он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сугробе глубоком,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Сегодня - смотрите,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снова живет!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Опять - День Рожденья!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Опять - Новый Год!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лопнули клейкие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Домики почек,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Толкает их крепкий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Упрямый листочек,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Согретый лучами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Весеннего дня: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Пустите, пустите,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Пустите меня!!!</w:t>
            </w:r>
          </w:p>
          <w:p w:rsidR="00C755D7"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Тополь хорошо очищает воздух от вредных газов. Однако есть и другая сторона - у людей может возникать аллергия на тополиный пух. Поэтому ученые-ботаники продумывают то, как помочь и дереву, и человеку.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D4519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"Қасқұлақ" ("Волк").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Задача "сторожа" - следить за "волком" и отгонять его. Спрятавшиеся стараются не двигаться.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C755D7" w:rsidRPr="00D4519F" w:rsidRDefault="00C755D7" w:rsidP="00D4519F">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 ". (физическая культура,)</w:t>
            </w:r>
            <w:r w:rsidR="00D4519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w:t>
            </w:r>
          </w:p>
        </w:tc>
        <w:tc>
          <w:tcPr>
            <w:tcW w:w="2686"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специальным транспортом: пожарная машина, полицейская машина, карета скорой помощи.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машина скорой помощи. Сравнение реальных машин с изображениями на картинках.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"Пожарная машина".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Туда, где черный дым валит,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Машина красная летит.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Огонь шипит и злится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ее боится. (В. Орлов)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Тревожный сигнал синего цвета,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это не скорой помощи карета.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спешат полицейские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срочному вызову к действиям.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Машина быстра, по проулочкам юркая.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Освободите дорогу не думая!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Защитить, помочь, оградить от беды,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этого полицейские нужны. (Д. Ахметова)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кто-то заболеет,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Врач непременно подоспеет.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Машина "Скорая" примчится,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Больной тот час же исцелится.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пожарная машина, полицейская машина, карета скорой помощи называются "специальный транспорт". Почему?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Опишите, чем отличается пожарная машина, полицейская машина, карета скорой помощи от других видов транспорта? (Машина скорой помощи нужна для того, чтобы оказать первую помощь заболевшему человеку. Полицейская машина приезжает на помощь, чтобы защитить человека от нарушителей закона. Пожарная машина нужна для того, чтобы потушить пожар.)</w:t>
            </w:r>
          </w:p>
          <w:p w:rsidR="00D4519F"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D4519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веселые ребята". Цель: совершенствовать навыки видов бега, развивать ловкость, внимание, реакцию; воспитывать честность, дружелюбие. ".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"Передача мяча через сетку". </w:t>
            </w:r>
          </w:p>
          <w:p w:rsidR="00C755D7" w:rsidRPr="00C755D7" w:rsidRDefault="00C755D7" w:rsidP="00D4519F">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 (физическая культура</w:t>
            </w:r>
            <w:r w:rsidR="00B92DE4">
              <w:rPr>
                <w:rFonts w:ascii="Times New Roman" w:hAnsi="Times New Roman" w:cs="Times New Roman"/>
                <w:sz w:val="24"/>
                <w:szCs w:val="24"/>
              </w:rPr>
              <w:t xml:space="preserve">, </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направлением ветра. 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определить направление ветра, дети, глядя на флажки, наклоны макушек деревьев, показывают, куда дует ветер.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Проводится эксперимент: намочить деревянный кубик, оставить в тени, на открытом участке до конца наблюдения. После посмотреть, какая сторона подсохла.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из вас, на севере иль юге,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крыше нашей видел флюгер?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Флюгер, он для нас как будто бы флажок,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Флюгер - это чудо-петушок.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Флюгер крутится на спице,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Ему, поверьте, не сидится.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Его раскручивает ветер,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 всей силой, что есть на свете.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 Ахметова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детьми 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Приметы.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Кольцо вокруг луны — жди ветра.</w:t>
            </w:r>
          </w:p>
          <w:p w:rsidR="00D4519F"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Если ветер дует с севера — к стуже, с юга — к теплу, с запада — к дождю, с востока — к ясным дням. </w:t>
            </w:r>
            <w:r w:rsidR="00D4519F" w:rsidRPr="00D4519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D4519F">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 </w:t>
            </w:r>
            <w:r w:rsidR="00D4519F">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казахская народная игра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"Қара сиыр" ("Черная корова").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четко соблюдать правила игры; развивать ловкость.</w:t>
            </w:r>
          </w:p>
          <w:p w:rsidR="00D4519F" w:rsidRPr="00D4519F" w:rsidRDefault="00C755D7" w:rsidP="00D4519F">
            <w:pPr>
              <w:rPr>
                <w:rFonts w:ascii="Times New Roman" w:eastAsia="Times New Roman" w:hAnsi="Times New Roman" w:cs="Times New Roman"/>
                <w:sz w:val="24"/>
                <w:szCs w:val="24"/>
              </w:rPr>
            </w:pPr>
            <w:r w:rsidRPr="00C755D7">
              <w:rPr>
                <w:rFonts w:ascii="Times New Roman" w:hAnsi="Times New Roman" w:cs="Times New Roman"/>
                <w:sz w:val="24"/>
                <w:szCs w:val="24"/>
              </w:rPr>
              <w:t>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 (физическая культура, казахский язык,)</w:t>
            </w:r>
            <w:r w:rsidR="00D4519F" w:rsidRPr="00D4519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C755D7" w:rsidP="00D4519F">
            <w:pPr>
              <w:widowControl w:val="0"/>
              <w:rPr>
                <w:rFonts w:ascii="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lang w:eastAsia="en-US"/>
              </w:rPr>
              <w:t>Уход детей домой</w:t>
            </w:r>
          </w:p>
        </w:tc>
        <w:tc>
          <w:tcPr>
            <w:tcW w:w="160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9"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Проведение "Дня семьи" один раз в месяц.</w:t>
            </w:r>
          </w:p>
        </w:tc>
        <w:tc>
          <w:tcPr>
            <w:tcW w:w="3119"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на тему "Роль семьи в формировании двигательной активности ребенка".</w:t>
            </w:r>
          </w:p>
        </w:tc>
        <w:tc>
          <w:tcPr>
            <w:tcW w:w="267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Консультация "Пути воспитания патриотизма у ребенка".</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Индивидуальная рассылка "Результаты тестирования по готовности ребенка в школу".</w:t>
            </w:r>
          </w:p>
        </w:tc>
      </w:tr>
    </w:tbl>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eastAsia="en-US"/>
        </w:rPr>
      </w:pPr>
    </w:p>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Возраст детей: дети 5-ти лет</w:t>
      </w:r>
    </w:p>
    <w:p w:rsidR="00C755D7" w:rsidRPr="00C80974" w:rsidRDefault="00C80974" w:rsidP="00C755D7">
      <w:pPr>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hAnsi="Times New Roman" w:cs="Times New Roman"/>
          <w:b/>
          <w:sz w:val="24"/>
          <w:szCs w:val="24"/>
        </w:rPr>
        <w:t>10.05.2023 –12.05.2023</w:t>
      </w:r>
      <w:r>
        <w:rPr>
          <w:rFonts w:ascii="Times New Roman" w:hAnsi="Times New Roman" w:cs="Times New Roman"/>
          <w:b/>
          <w:sz w:val="24"/>
          <w:szCs w:val="24"/>
        </w:rPr>
        <w:t xml:space="preserve"> г.</w:t>
      </w:r>
    </w:p>
    <w:tbl>
      <w:tblPr>
        <w:tblW w:w="14607" w:type="dxa"/>
        <w:tblLayout w:type="fixed"/>
        <w:tblLook w:val="04A0"/>
      </w:tblPr>
      <w:tblGrid>
        <w:gridCol w:w="2238"/>
        <w:gridCol w:w="1605"/>
        <w:gridCol w:w="1275"/>
        <w:gridCol w:w="3260"/>
        <w:gridCol w:w="283"/>
        <w:gridCol w:w="2976"/>
        <w:gridCol w:w="2970"/>
      </w:tblGrid>
      <w:tr w:rsidR="00C755D7" w:rsidRPr="00C755D7" w:rsidTr="00B01931">
        <w:trPr>
          <w:trHeight w:val="64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rPr>
                <w:rFonts w:ascii="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160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lang w:val="kk-KZ"/>
              </w:rPr>
              <w:t>Понедельник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08.05.2023</w:t>
            </w:r>
          </w:p>
        </w:tc>
        <w:tc>
          <w:tcPr>
            <w:tcW w:w="127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Вторник</w:t>
            </w:r>
          </w:p>
          <w:p w:rsidR="00C755D7" w:rsidRPr="00C755D7" w:rsidRDefault="00C755D7" w:rsidP="00B01931">
            <w:pP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09.05.2023</w:t>
            </w:r>
          </w:p>
        </w:tc>
        <w:tc>
          <w:tcPr>
            <w:tcW w:w="326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Среда</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10.05.2023</w:t>
            </w:r>
          </w:p>
        </w:tc>
        <w:tc>
          <w:tcPr>
            <w:tcW w:w="325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Четверг</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11.05.2023</w:t>
            </w:r>
          </w:p>
        </w:tc>
        <w:tc>
          <w:tcPr>
            <w:tcW w:w="297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5058F9"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 xml:space="preserve"> Пятница               </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12.05.2023</w:t>
            </w:r>
          </w:p>
          <w:p w:rsidR="00C755D7" w:rsidRPr="00C755D7" w:rsidRDefault="00C755D7" w:rsidP="00B01931">
            <w:pPr>
              <w:jc w:val="center"/>
              <w:rPr>
                <w:rFonts w:ascii="Times New Roman" w:hAnsi="Times New Roman" w:cs="Times New Roman"/>
                <w:sz w:val="24"/>
                <w:szCs w:val="24"/>
              </w:rPr>
            </w:pPr>
          </w:p>
        </w:tc>
      </w:tr>
      <w:tr w:rsidR="00C755D7" w:rsidRPr="00C755D7" w:rsidTr="00B01931">
        <w:trPr>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благоприятной среды для детей; консультация для родителей на тему "Развитие интереса детей к животным и птицам"; беседа; ответы на интересующие родителей вопросы.</w:t>
            </w:r>
          </w:p>
        </w:tc>
      </w:tr>
      <w:tr w:rsidR="00C755D7" w:rsidRPr="00C755D7" w:rsidTr="00B01931">
        <w:trPr>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Беседа с родителями, консультации</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Фотоколлаж "Чему я научился за один год". Рассказывать родителям об успехах своих детей; задавать вопросы по теме недели, беседовать.</w:t>
            </w:r>
          </w:p>
        </w:tc>
      </w:tr>
      <w:tr w:rsidR="00C755D7" w:rsidRPr="00C755D7" w:rsidTr="00B01931">
        <w:trPr>
          <w:trHeight w:val="220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1605" w:type="dxa"/>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"Дежурство по столовой". 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w:t>
            </w:r>
            <w:r w:rsidR="00B92DE4">
              <w:rPr>
                <w:rFonts w:ascii="Times New Roman" w:hAnsi="Times New Roman" w:cs="Times New Roman"/>
                <w:sz w:val="24"/>
                <w:szCs w:val="24"/>
              </w:rPr>
              <w:t>ние трудиться на общее благо. (культурно-гигиенические навыки,</w:t>
            </w:r>
            <w:r w:rsidRPr="00C755D7">
              <w:rPr>
                <w:rFonts w:ascii="Times New Roman" w:hAnsi="Times New Roman" w:cs="Times New Roman"/>
                <w:sz w:val="24"/>
                <w:szCs w:val="24"/>
              </w:rPr>
              <w:t>)</w:t>
            </w:r>
            <w:r w:rsidR="005058F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Настольная игра</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"Лото".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 </w:t>
            </w:r>
            <w:r w:rsidR="005058F9">
              <w:rPr>
                <w:rFonts w:ascii="Times New Roman" w:eastAsia="Times New Roman" w:hAnsi="Times New Roman" w:cs="Times New Roman"/>
                <w:sz w:val="24"/>
                <w:szCs w:val="24"/>
              </w:rPr>
              <w:t>(творческая, изобразительная  деятельность )</w:t>
            </w:r>
            <w:r w:rsidRPr="00C755D7">
              <w:rPr>
                <w:rFonts w:ascii="Times New Roman" w:hAnsi="Times New Roman" w:cs="Times New Roman"/>
                <w:sz w:val="24"/>
                <w:szCs w:val="24"/>
              </w:rPr>
              <w:t>Дидактическая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"Огонь, вода, небо, земля". Цель: закреплять знания детей о представителях живой и неживой природы; развивать сообразительность, воображение, внимание.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Дети сидят (стоят) в строю, полукругом (по кругу).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Ребенок, поймавший мяч, по-разному реагирует на 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 (ознакомление с окружающим миром, развитие речи</w:t>
            </w:r>
            <w:r w:rsidR="00B92DE4">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"Ассоциации" (Весна)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p>
          <w:p w:rsidR="00C755D7" w:rsidRPr="005058F9" w:rsidRDefault="00C755D7" w:rsidP="005058F9">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 </w:t>
            </w:r>
            <w:r w:rsidR="005058F9">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tc>
        <w:tc>
          <w:tcPr>
            <w:tcW w:w="3259" w:type="dxa"/>
            <w:gridSpan w:val="2"/>
            <w:tcBorders>
              <w:top w:val="single" w:sz="4" w:space="0" w:color="000000"/>
              <w:left w:val="single" w:sz="4" w:space="0" w:color="auto"/>
              <w:right w:val="single" w:sz="4" w:space="0" w:color="auto"/>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"Порядок в шкафу раздевалки" (совместно с помощником воспитателя).</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w:t>
            </w:r>
            <w:r w:rsidR="00B92DE4">
              <w:rPr>
                <w:rFonts w:ascii="Times New Roman" w:hAnsi="Times New Roman" w:cs="Times New Roman"/>
                <w:sz w:val="24"/>
                <w:szCs w:val="24"/>
              </w:rPr>
              <w:t>дружному труду в коллективе</w:t>
            </w:r>
            <w:r w:rsidR="005058F9">
              <w:rPr>
                <w:rFonts w:ascii="Times New Roman" w:eastAsia="Times New Roman" w:hAnsi="Times New Roman" w:cs="Times New Roman"/>
                <w:sz w:val="24"/>
                <w:szCs w:val="24"/>
              </w:rPr>
              <w:t>(исследовательская, познавательная , коммуникативная, трудовая деятельность)</w:t>
            </w:r>
            <w:r w:rsidR="00B92DE4">
              <w:rPr>
                <w:rFonts w:ascii="Times New Roman" w:hAnsi="Times New Roman" w:cs="Times New Roman"/>
                <w:sz w:val="24"/>
                <w:szCs w:val="24"/>
              </w:rPr>
              <w:t xml:space="preserve">. </w:t>
            </w:r>
            <w:r w:rsidRPr="00C755D7">
              <w:rPr>
                <w:rFonts w:ascii="Times New Roman" w:hAnsi="Times New Roman" w:cs="Times New Roman"/>
                <w:sz w:val="24"/>
                <w:szCs w:val="24"/>
              </w:rPr>
              <w:t xml:space="preserve">Дидактическая игра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"Природа и человек".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систематизировать знания детей о том, что создано человеком, а что дает человеку природа.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собираются в круг, водящий держит в руках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Вариант-1. Игра начинается с броска мяча и вопроса одному из играющих: "Что сделано человеком?".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Играющий составляет одну фразу-ответ, возвращает мяч снова водящему.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 (ознакомление с окружающим миром, развитие речи</w:t>
            </w:r>
            <w:r w:rsidR="00B92DE4">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Чтение стихотворения К. Мырзалиева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выразительно читать стихотворение, соблюдая средства выразительности.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Мырзалиев "Дом".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Чудесные люди в ауле живут,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Их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реки, плавны,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Полынью пропахшие овцы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Жуют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видят полынные сны.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 малых козлят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Отдаёт молоком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Встревоженной мамы-козы,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Нам запах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вкус 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детства знаком,</w:t>
            </w:r>
          </w:p>
          <w:p w:rsidR="005058F9" w:rsidRDefault="00C755D7" w:rsidP="005058F9">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Как дым от горящей лозы.</w:t>
            </w:r>
            <w:r w:rsidR="005058F9">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w:t>
            </w:r>
          </w:p>
          <w:p w:rsidR="00C755D7" w:rsidRPr="00C755D7" w:rsidRDefault="00C755D7" w:rsidP="005058F9">
            <w:pPr>
              <w:widowControl w:val="0"/>
              <w:rPr>
                <w:rFonts w:ascii="Times New Roman" w:hAnsi="Times New Roman" w:cs="Times New Roman"/>
                <w:sz w:val="24"/>
                <w:szCs w:val="24"/>
              </w:rPr>
            </w:pPr>
          </w:p>
        </w:tc>
        <w:tc>
          <w:tcPr>
            <w:tcW w:w="2970" w:type="dxa"/>
            <w:tcBorders>
              <w:top w:val="single" w:sz="4" w:space="0" w:color="000000"/>
              <w:left w:val="single" w:sz="4" w:space="0" w:color="auto"/>
              <w:right w:val="single" w:sz="4" w:space="0" w:color="000000"/>
            </w:tcBorders>
            <w:tcMar>
              <w:top w:w="15" w:type="dxa"/>
              <w:left w:w="15" w:type="dxa"/>
              <w:bottom w:w="15" w:type="dxa"/>
              <w:right w:w="15" w:type="dxa"/>
            </w:tcMar>
          </w:tcPr>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"Замена грязных полотенец". </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 </w:t>
            </w:r>
            <w:r w:rsidR="005058F9">
              <w:rPr>
                <w:rFonts w:ascii="Times New Roman" w:eastAsia="Times New Roman" w:hAnsi="Times New Roman" w:cs="Times New Roman"/>
                <w:sz w:val="24"/>
                <w:szCs w:val="24"/>
              </w:rPr>
              <w:t>(исследовательская, познавательная , коммуникативная, трудовая деятельность)</w:t>
            </w:r>
          </w:p>
          <w:p w:rsidR="00B92DE4"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Строительные игры "Строим дом".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воображение, внимание, любовь к семье. Игровые атрибуты: "Лего" или деревянные строительные игрушки. Педагог предлагает построить свой дом. (ознакомление с окружающим миром, конструирование)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Пальчиковое упражнение "Перелетные птицы".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Перелетные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Тили-тели, тили-тели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юга птицы прилетели! (Скрещивание большими пальцами, махи кистями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Прилетел к нам скворушка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Серенькое перышко.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Жаворонок,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Торопились: Кто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Цапля, лебедь, утка, стриж,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Аист, ласточка и чиж. (Поочередное сгибание пальцами обеих рук, начиная с мизинца левой руки)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вернулись, прилетели (Скрещивание больших пальцев, махи кистями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Песни звонкие запели! (Указательным и большим пальцами рук составление клюва – "птицы поют")(</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Настольная игра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"Собери картинку".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rsidR="005058F9" w:rsidRDefault="00C755D7" w:rsidP="005058F9">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Усложнение: смешать в одно пространство части двух и более образов; каждый играющий выбирает части своего образа, собирает целое. </w:t>
            </w:r>
            <w:r w:rsidR="005058F9">
              <w:rPr>
                <w:rFonts w:ascii="Times New Roman" w:eastAsia="Times New Roman" w:hAnsi="Times New Roman" w:cs="Times New Roman"/>
                <w:sz w:val="24"/>
                <w:szCs w:val="24"/>
              </w:rPr>
              <w:t xml:space="preserve">(творческая, изобразительная  деятельность ) (исследовательская, познавательная , коммуникативная, трудовая деятельность,)(коммуникативная  деятельность )  </w:t>
            </w:r>
          </w:p>
          <w:p w:rsidR="00C755D7" w:rsidRPr="00C755D7" w:rsidRDefault="00C755D7" w:rsidP="005058F9">
            <w:pPr>
              <w:widowControl w:val="0"/>
              <w:rPr>
                <w:rFonts w:ascii="Times New Roman" w:hAnsi="Times New Roman" w:cs="Times New Roman"/>
                <w:sz w:val="24"/>
                <w:szCs w:val="24"/>
              </w:rPr>
            </w:pPr>
          </w:p>
        </w:tc>
      </w:tr>
      <w:tr w:rsidR="00C755D7" w:rsidRPr="00C755D7" w:rsidTr="00B01931">
        <w:trPr>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Утренняя гимнастика</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Комплекс упражнений с упражнения с лентами 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ИП: стоя, ноги врозь, ленты в вытянутых в стороны руках; 1- поворот туловища вправо, касание левой рукой правой; 2- ип; то же в левую сторону;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ИП: стоя, ноги на ширине плеч, ленты в согнутых руках на поясе; 1- выпад правой ноги вправо; 2-3 руки вперед, махи; 4- ип; тоже самое с выпадом левой ноги в левую сторону;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ип; тоже самое с наклоном левой руки к правой ноге;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ИП: стоя, ноги вместе, ленты в поднятых вверх руках; прыжки на месте: 1- раскинуть ноги шире плеч, руки с лентами вверх; 2- ип; прыжки выполнить -8 раз; переход в ходьбу с высоким подниманием коленей; прыжки с маршем повторить 2-3 раза.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8. Упражнение на дыхание.</w:t>
            </w:r>
          </w:p>
          <w:p w:rsidR="00C755D7" w:rsidRPr="00C755D7" w:rsidRDefault="00C755D7" w:rsidP="005058F9">
            <w:pPr>
              <w:widowControl w:val="0"/>
              <w:rPr>
                <w:rFonts w:ascii="Times New Roman" w:hAnsi="Times New Roman" w:cs="Times New Roman"/>
                <w:sz w:val="24"/>
                <w:szCs w:val="24"/>
              </w:rPr>
            </w:pPr>
            <w:r w:rsidRPr="00C755D7">
              <w:rPr>
                <w:rFonts w:ascii="Times New Roman" w:hAnsi="Times New Roman" w:cs="Times New Roman"/>
                <w:sz w:val="24"/>
                <w:szCs w:val="24"/>
              </w:rPr>
              <w:t>(музыка, физическая культура, , навыки самообслуживания)</w:t>
            </w:r>
          </w:p>
        </w:tc>
      </w:tr>
      <w:tr w:rsidR="00C755D7" w:rsidRPr="00C755D7" w:rsidTr="00B01931">
        <w:trPr>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завтраку, завтрак</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есть молча, тщательно пережевывая пищу.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"Много вкусностей на столах в столовой,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Много блюд на наше здоровье: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Там каша, хлеб, напитки, бутерброды.</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Ешьте на здоровье!". </w:t>
            </w:r>
          </w:p>
          <w:p w:rsidR="00C755D7" w:rsidRPr="00C755D7" w:rsidRDefault="00C755D7" w:rsidP="005058F9">
            <w:pPr>
              <w:widowControl w:val="0"/>
              <w:rPr>
                <w:rFonts w:ascii="Times New Roman" w:hAnsi="Times New Roman" w:cs="Times New Roman"/>
                <w:sz w:val="24"/>
                <w:szCs w:val="24"/>
              </w:rPr>
            </w:pPr>
            <w:r w:rsidRPr="00C755D7">
              <w:rPr>
                <w:rFonts w:ascii="Times New Roman" w:hAnsi="Times New Roman" w:cs="Times New Roman"/>
                <w:sz w:val="24"/>
                <w:szCs w:val="24"/>
              </w:rPr>
              <w:t>(Д. Ахметова) (культурно</w:t>
            </w:r>
            <w:r w:rsidR="00D842BA">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навыки самообслуживания)</w:t>
            </w:r>
          </w:p>
        </w:tc>
      </w:tr>
      <w:tr w:rsidR="00C755D7" w:rsidRPr="00C755D7" w:rsidTr="00B01931">
        <w:trPr>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Гигиенические процедуры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организованной деятельности.</w:t>
            </w: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5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"Дерево, куст, цветок". </w:t>
            </w:r>
          </w:p>
          <w:p w:rsidR="00C755D7" w:rsidRPr="00C755D7" w:rsidRDefault="00C755D7" w:rsidP="005058F9">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закреплять знания о растениях, расширять кругозор детей, развивать речь, память. Ход: ведущий говорит "Дерево, кустарник, цветок" и обходит детей. Остановившись, показывает на одного ребенка и считает до трех, ребенок должен быстро назвать место остановки водящего. Ребенок выходит из игры, если он не успел сказать или сказал неправильный ответ. Игра продолжается до тех пор, пока все игроки не выйдут из игры. </w:t>
            </w:r>
            <w:r w:rsidR="005058F9">
              <w:rPr>
                <w:rFonts w:ascii="Times New Roman" w:eastAsia="Times New Roman" w:hAnsi="Times New Roman" w:cs="Times New Roman"/>
                <w:sz w:val="24"/>
                <w:szCs w:val="24"/>
              </w:rPr>
              <w:t xml:space="preserve">(познавательная, исследовательская деятельность )    </w:t>
            </w:r>
          </w:p>
        </w:tc>
        <w:tc>
          <w:tcPr>
            <w:tcW w:w="29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Беседа по картине "Цветущие деревья". </w:t>
            </w:r>
          </w:p>
          <w:p w:rsidR="00C755D7" w:rsidRPr="00C755D7" w:rsidRDefault="00C755D7" w:rsidP="005058F9">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уточнить представления о цвветущих, плодоносных деревьях, развивать понимание значения цветения и опыления растений весной для последующего получения урожая; воспитывать чувство единения с природой. </w:t>
            </w:r>
            <w:r w:rsidR="005058F9">
              <w:rPr>
                <w:rFonts w:ascii="Times New Roman" w:eastAsia="Times New Roman" w:hAnsi="Times New Roman" w:cs="Times New Roman"/>
                <w:sz w:val="24"/>
                <w:szCs w:val="24"/>
              </w:rPr>
              <w:t xml:space="preserve">(коммуникативная , познавательная  деятельность)     </w:t>
            </w:r>
          </w:p>
        </w:tc>
        <w:tc>
          <w:tcPr>
            <w:tcW w:w="297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Формирование у детей эмоционально-положительного настроения и мотивационной готовности к учебной деятельности, предоставление детям возможности здороваться друг с другом, воспитание дружбы в коллективе.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Дружит с солнцем ветерок,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роса – с травою.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Дружит с бабочкой цветок,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Дружим мы с тобою.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Всё с друзьями пополам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Поделить мы рады!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Только ссориться друзьям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Никогда не надо</w:t>
            </w:r>
          </w:p>
        </w:tc>
      </w:tr>
      <w:tr w:rsidR="00C755D7" w:rsidRPr="00C755D7" w:rsidTr="00B01931">
        <w:trPr>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jc w:val="both"/>
              <w:rPr>
                <w:rFonts w:ascii="Times New Roman" w:hAnsi="Times New Roman" w:cs="Times New Roman"/>
                <w:color w:val="000000"/>
                <w:sz w:val="24"/>
                <w:szCs w:val="24"/>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jc w:val="both"/>
              <w:rPr>
                <w:rFonts w:ascii="Times New Roman" w:hAnsi="Times New Roman" w:cs="Times New Roman"/>
                <w:color w:val="000000"/>
                <w:sz w:val="24"/>
                <w:szCs w:val="24"/>
              </w:rPr>
            </w:pPr>
          </w:p>
        </w:tc>
        <w:tc>
          <w:tcPr>
            <w:tcW w:w="35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"Накануне праздника".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знания детей о геометрических фигурах, числах и цифрах в пределах 10; закрепить навыки решения простых примеров и задач, правильно отвечая на вопросы "который?" "какой?"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"Найди дорогу", "Быстрый счет", "Танграм".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"Выразительное чтение стихотворения И. Алтынсарина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со стихотворением И. Алтынсарина "Лето", побуждать к выразительному чтению произведения, соблюдая средства выразительности; расширять представления о лете, побуждать описывать лето словами из строчек в стихотворении.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Так ярко солнце светит надо мной, И день и ночь равны между собой. Всему живому свет дарит весна, Все ожило и полно красоты. И, как ребенка, вставшего от сна, Обвили землю нежные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апреле наступает благодать: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Весенних в небе птиц несосчитать.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веселым гулом мчатся воды с гор, Земля сосет тяжелые снега, Дыханьем райским полнится простор,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Благоухают зеленью луга.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Алтынсарина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3.Конструирование "Комнатные растения - фиалки".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составлять цветок фиалки из вида гофрированной бумаги; совершенствовать умения работать по способу отрыва, измельчения.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"Найди комнатные растения".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Физкультура "Кто быстрее?".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Развивать умения прыгать в высоту с разбега, умения вращаться в парах, держась за руки друг друга; развивать умения сохранять равновесие при парном вращении; развивать навыки перестраивания в три ряда (взять попутный кегль), ползания по ребристой доске.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одной ноге поочередно с продвижением вперед, прыжки влево-вправо поочередно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с изменением темпа,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мячами (2).</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в высоту с разбега;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парное вращение, держа друг друга за руки;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ползание по ребристой доске.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"Легко преодолеваем препятствия".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совершенстовать навыки преодалевания препятствий в ходьбе, прыжках, беге в разном направлении.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в цель; развивать ловкость, глазомер.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"Дудочка".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равномерно</w:t>
            </w:r>
          </w:p>
        </w:tc>
        <w:tc>
          <w:tcPr>
            <w:tcW w:w="297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Балалардың ұғымындағы дыбыс, буын, сөз туралы білімдерін тиянақтау, жетілдіру.</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Викторина. «Білімді шыңдайық».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әліпби үлгісін тақтаға іліп қояды.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shd w:val="clear" w:color="auto" w:fill="FFFFFF"/>
                <w:lang w:val="kk-KZ"/>
              </w:rPr>
              <w:t> Балалар, қазір біз білімімізді тексерейік.</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Мен сұрақ қоямын, сендер оған жауап бересіңдер.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xml:space="preserve">- Жауап бере алмай қалсаңдар, сол тапсырма бойынша қосымша тағы бір тапсырма аламыз. </w:t>
            </w:r>
            <w:r w:rsidRPr="00C755D7">
              <w:rPr>
                <w:rFonts w:ascii="Times New Roman" w:hAnsi="Times New Roman" w:cs="Times New Roman"/>
                <w:sz w:val="24"/>
                <w:szCs w:val="24"/>
                <w:shd w:val="clear" w:color="auto" w:fill="FFFFFF"/>
              </w:rPr>
              <w:t>Келістік пе?</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Дыбыс деген не? Мысал келтірейік.</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Әріп деген не? Мысал келтірейік.</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Буын деген не?</w:t>
            </w:r>
            <w:r w:rsidRPr="00C755D7">
              <w:rPr>
                <w:rFonts w:ascii="Times New Roman" w:hAnsi="Times New Roman" w:cs="Times New Roman"/>
                <w:sz w:val="24"/>
                <w:szCs w:val="24"/>
              </w:rPr>
              <w:br/>
            </w:r>
            <w:r w:rsidRPr="00C755D7">
              <w:rPr>
                <w:rFonts w:ascii="Times New Roman" w:hAnsi="Times New Roman" w:cs="Times New Roman"/>
                <w:sz w:val="24"/>
                <w:szCs w:val="24"/>
                <w:shd w:val="clear" w:color="auto" w:fill="FFFFFF"/>
              </w:rPr>
              <w:t>- Дауысты дыбыстарды атайық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"Соблюдай законы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ориентировки на листе бумаги; обобщать понятия "выше-ниже"; развивать навыки решения простых примеров и задач.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"Проложим дорогу к цветнику на участке", "Выше - ниже", "Геометрические фигуры и деревья".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"Радуга" (дни недели, цветовосприятие), "Поселись в своей квартире" (состав числа), "Танграмм".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"Чудесные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обогащать словарь детей по теме цветы; формировать навыки словообразования (первоцветы), формировать в образовании родственных слов в подборе прилагательных к существительному.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"Один- много".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"Что сначала, что потом?"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 "Бабочка - цветочек".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понимать характер песни при слушании, уметь выполнять движения танца вместе, начиная и заканчивая под музыку.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"Чья песня?", "К нам гости пришли".</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97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"Соединяем звуки с слоги, слова".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повторить пройденные звуки и их буквенные символы.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"Найди букву в слове".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"Закончи предложение".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понимать характер песни при слушании, уметь выполнять движения танца вместе, начиная и заканчивая под музыку.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"Чья песня?", "К нам гости пришли".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"В.Катаев "Цветик-семицветик".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 произведением В.Катаева "Цветик- Семицветик"; формировать умение в речи передавать свое отношение к героине сказки и ее поступкам, осмыслить главную идею сказки.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"Как начинается и как заканчивается сказка", "Кто может совершать эти действия?".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"Прыжки через скакалку боком". Учить детей прыгать через скакалку на двух ногах; упражнять в броске мяча друг другу двумя руками от груди; совершенствовать навыки прыжков в разных ситуациях, сохраняя равновесие при выполнении различных видов прыжков.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двух ногах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в колонне по одному, бег парами поочередно по сигналу (3-4 раза),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лентами.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через скакалку на двух ногах боком;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бросать мяч друг другу обеими руками от груди.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"Перетяни канат".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цепко держать канат, проявлять силу, ловкость, выдержку, развивать соревновательных дух,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"Догони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бросания мяча вдаль, ловли его с ускорением и ловкостью; развивать умение играть по правилам,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"Облака".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D842BA" w:rsidP="00B01931">
            <w:pPr>
              <w:rPr>
                <w:rFonts w:ascii="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ED2FC1">
            <w:pPr>
              <w:widowControl w:val="0"/>
              <w:rPr>
                <w:rFonts w:ascii="Times New Roman" w:hAnsi="Times New Roman" w:cs="Times New Roman"/>
                <w:sz w:val="24"/>
                <w:szCs w:val="24"/>
                <w:lang w:eastAsia="en-US"/>
              </w:rPr>
            </w:pPr>
            <w:r w:rsidRPr="00C755D7">
              <w:rPr>
                <w:rFonts w:ascii="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D842BA">
              <w:rPr>
                <w:rFonts w:ascii="Times New Roman" w:hAnsi="Times New Roman" w:cs="Times New Roman"/>
                <w:sz w:val="24"/>
                <w:szCs w:val="24"/>
                <w:lang w:eastAsia="en-US"/>
              </w:rPr>
              <w:t xml:space="preserve"> (культурно-гигиенические навыки)</w:t>
            </w:r>
            <w:r w:rsidR="00ED2FC1">
              <w:rPr>
                <w:rFonts w:ascii="Times New Roman" w:eastAsia="Times New Roman" w:hAnsi="Times New Roman" w:cs="Times New Roman"/>
                <w:sz w:val="24"/>
                <w:szCs w:val="24"/>
              </w:rPr>
              <w:t xml:space="preserve"> (коммуникативная  деятельность )</w:t>
            </w:r>
          </w:p>
        </w:tc>
      </w:tr>
      <w:tr w:rsidR="00C755D7" w:rsidRPr="00C755D7" w:rsidTr="00B01931">
        <w:trPr>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bCs/>
                <w:color w:val="000000"/>
                <w:sz w:val="24"/>
                <w:szCs w:val="24"/>
              </w:rPr>
              <w:t>Подготовка к прогулке ,прогулка</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Ағаш көркі – жапырақ, адам көркі – шүберек. (Дерево украшают листья, человека – одежда).</w:t>
            </w:r>
          </w:p>
          <w:p w:rsidR="00C755D7" w:rsidRPr="00C755D7" w:rsidRDefault="00C755D7" w:rsidP="00ED2FC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казахский язык</w:t>
            </w:r>
            <w:r w:rsidR="00D842BA">
              <w:rPr>
                <w:rFonts w:ascii="Times New Roman" w:hAnsi="Times New Roman" w:cs="Times New Roman"/>
                <w:sz w:val="24"/>
                <w:szCs w:val="24"/>
              </w:rPr>
              <w:t>,</w:t>
            </w:r>
            <w:r w:rsidRPr="00C755D7">
              <w:rPr>
                <w:rFonts w:ascii="Times New Roman" w:hAnsi="Times New Roman" w:cs="Times New Roman"/>
                <w:sz w:val="24"/>
                <w:szCs w:val="24"/>
              </w:rPr>
              <w:t xml:space="preserve">) </w:t>
            </w:r>
            <w:r w:rsidR="00ED2FC1">
              <w:rPr>
                <w:rFonts w:ascii="Times New Roman" w:eastAsia="Times New Roman" w:hAnsi="Times New Roman" w:cs="Times New Roman"/>
                <w:sz w:val="24"/>
                <w:szCs w:val="24"/>
              </w:rPr>
              <w:t>(коммуникативная  деятельность )</w:t>
            </w:r>
          </w:p>
        </w:tc>
      </w:tr>
      <w:tr w:rsidR="00C755D7" w:rsidRPr="00C755D7" w:rsidTr="00B01931">
        <w:trPr>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lang w:val="kk-KZ"/>
              </w:rPr>
            </w:pPr>
          </w:p>
        </w:tc>
        <w:tc>
          <w:tcPr>
            <w:tcW w:w="160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растениями во дворе сада (яблоня либо другое цветущее плодовое дерево).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приобщать детей описанию цветущих плодовых деревьев весной; побуждать к объяснению причин цветения, рассуждению о зависимости плодоношения от опыления цветов насекомыми, необходимости теплой погоды, достаточного света, необходимости борьбы с вредителями; развивать любознательность, уважение к труду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рассказать стихи о цветущей яблоне.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"Яблонька"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Маленькая яблонька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 меня в саду.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Белая-пребелая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Вся стоит в цвету.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надела платьице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белою каймой.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Маленькая яблонька,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Подружись со мной.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Токмакова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Педагог обращает внимание на насекомых, летающих о соцветий деревьев, спрашивает, какое влияние насекомые оказывают на повяление будущего урожая. Дети могут рассказать о важности опыления цветов насекомыми. Обсуждается процесс весеннего ухода за растениями, как борьба с вредителями (побелка, опрыскивание, вскапывание). </w:t>
            </w:r>
            <w:r w:rsidR="00ED2FC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(ознакомление с окружающим миром, разви</w:t>
            </w:r>
            <w:r w:rsidR="00D842BA">
              <w:rPr>
                <w:rFonts w:ascii="Times New Roman" w:hAnsi="Times New Roman" w:cs="Times New Roman"/>
                <w:sz w:val="24"/>
                <w:szCs w:val="24"/>
              </w:rPr>
              <w:t xml:space="preserve">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сбор опавших сухих мелких веток, отцветших соцветий в емкость. 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социально-эмоциональное развитие,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"Аңшылар" ("Охотники").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"Погоня за обручем".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Обручи.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может быть проводиться как эстафета между командами.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Казахская народная подвижная игра "Арқан тартыс" ("Перетягивание каната"). 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 (физическая культура)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 упражнение</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"Ходьба змейкой". </w:t>
            </w:r>
          </w:p>
          <w:p w:rsidR="00C755D7" w:rsidRPr="00ED2FC1" w:rsidRDefault="00C755D7" w:rsidP="00ED2FC1">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D2FC1" w:rsidRPr="0064483B">
              <w:rPr>
                <w:rFonts w:ascii="Times New Roman" w:eastAsia="Times New Roman" w:hAnsi="Times New Roman" w:cs="Times New Roman"/>
                <w:sz w:val="24"/>
                <w:szCs w:val="24"/>
              </w:rPr>
              <w:t>(коммуникативная  деятельность</w:t>
            </w:r>
            <w:r w:rsidR="00ED2FC1">
              <w:rPr>
                <w:rFonts w:ascii="Times New Roman" w:eastAsia="Times New Roman" w:hAnsi="Times New Roman" w:cs="Times New Roman"/>
                <w:sz w:val="24"/>
                <w:szCs w:val="24"/>
              </w:rPr>
              <w:t>)(</w:t>
            </w:r>
            <w:r w:rsidR="00ED2FC1" w:rsidRPr="0064483B">
              <w:rPr>
                <w:rFonts w:ascii="Times New Roman" w:eastAsia="Times New Roman" w:hAnsi="Times New Roman" w:cs="Times New Roman"/>
                <w:sz w:val="24"/>
                <w:szCs w:val="24"/>
              </w:rPr>
              <w:t>творческая, изобразительная  деятельность</w:t>
            </w:r>
            <w:r w:rsidR="00ED2FC1">
              <w:rPr>
                <w:rFonts w:ascii="Times New Roman" w:eastAsia="Times New Roman" w:hAnsi="Times New Roman" w:cs="Times New Roman"/>
                <w:sz w:val="24"/>
                <w:szCs w:val="24"/>
              </w:rPr>
              <w:t>)(физическая культура</w:t>
            </w:r>
            <w:r w:rsidR="00ED2FC1" w:rsidRPr="0064483B">
              <w:rPr>
                <w:rFonts w:ascii="Times New Roman" w:eastAsia="Times New Roman" w:hAnsi="Times New Roman" w:cs="Times New Roman"/>
                <w:sz w:val="24"/>
                <w:szCs w:val="24"/>
              </w:rPr>
              <w:t>)</w:t>
            </w:r>
            <w:r w:rsidR="00ED2FC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tc>
        <w:tc>
          <w:tcPr>
            <w:tcW w:w="32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одуванчиком. 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Был вчера он молодой с головою золотой.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Рос на лугу и под сосной,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теперь стоит седой.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Поседеть только успел,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Ветер дунул - облысел. (Одуванчик)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найти, рассмотреть, рассказать об одуванчике.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спасает пыльцу от влаги. Одуванчик отцветает интересно: превращается в белый пушистый шар из семян. Когда дует ветер, семена на  парашютиках разлетаются, чтобы на следующий год пустить корни.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Одуванчик – добрый друг,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Мне помог украсить луг.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Дуну сильно, раз, другой,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Парашютики гурьбой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Разлетятся, и весной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Будет луг наш золотой!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 Лаврова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Листья одуванчика содержат витамин С, кальций, железо. Одуванчик – отличный медонос, из него получается густой, ароматный мед. </w:t>
            </w:r>
            <w:r w:rsidR="00ED2FC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 xml:space="preserve">(ознакомление с </w:t>
            </w:r>
            <w:r w:rsidR="00D842BA">
              <w:rPr>
                <w:rFonts w:ascii="Times New Roman" w:hAnsi="Times New Roman" w:cs="Times New Roman"/>
                <w:sz w:val="24"/>
                <w:szCs w:val="24"/>
              </w:rPr>
              <w:t xml:space="preserve">окружающим миром, развитие речи и </w:t>
            </w:r>
            <w:r w:rsidRPr="00C755D7">
              <w:rPr>
                <w:rFonts w:ascii="Times New Roman" w:hAnsi="Times New Roman" w:cs="Times New Roman"/>
                <w:sz w:val="24"/>
                <w:szCs w:val="24"/>
              </w:rPr>
              <w:t xml:space="preserve"> художественная литература)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участие в перекопке, рыхлении лунок вокруг растений.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w:t>
            </w:r>
            <w:r w:rsidR="00ED2FC1">
              <w:rPr>
                <w:rFonts w:ascii="Times New Roman" w:hAnsi="Times New Roman" w:cs="Times New Roman"/>
                <w:sz w:val="24"/>
                <w:szCs w:val="24"/>
              </w:rPr>
              <w:t>и заботы.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ED2FC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Игра-эстафета </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"Преодолеваем препятствия" (бег с препятствиями, бег змейкой, бег приставным шагом правым (левым) боком вперед).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шагом правым (левым) боком вперед. (физическая культура, казахский язык, ознакомление с окружающим миром)</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"Не оставайся на земле". 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Выбирается (по считалке) водящий, "шмель". В начале освоения игры водящим может быть педагог.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 время высказываний ведущего, дети бегают по площадке: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Я летаю, вож-жу,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за вами слеж-жу.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на лугу останется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Сразу осалится, - бегают, подтрунивают ведущего, убегая от него, уворачиваясь.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Не попадайся мне!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оставайся на земле!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вовремя не успеет запрыгнуть на высоту, будет осален - выходит из игры. (физическая культура</w:t>
            </w:r>
            <w:r w:rsidR="00D842BA">
              <w:rPr>
                <w:rFonts w:ascii="Times New Roman" w:hAnsi="Times New Roman" w:cs="Times New Roman"/>
                <w:sz w:val="24"/>
                <w:szCs w:val="24"/>
              </w:rPr>
              <w:t>, ознакомление с окружающим миром</w:t>
            </w:r>
            <w:r w:rsidRPr="00C755D7">
              <w:rPr>
                <w:rFonts w:ascii="Times New Roman" w:hAnsi="Times New Roman" w:cs="Times New Roman"/>
                <w:sz w:val="24"/>
                <w:szCs w:val="24"/>
              </w:rPr>
              <w:t>)</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"Огуречик".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формировать умение прыгать на двух ногах вперед; бегать без столкновения друг с другом; выполнять игровые действия в соответствии с текстом. (физическая культура)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"Ходьба по бревну, сохраняя равновесие". </w:t>
            </w:r>
          </w:p>
          <w:p w:rsidR="00ED2FC1" w:rsidRPr="00C715BB" w:rsidRDefault="00C755D7" w:rsidP="00ED2FC1">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D2FC1" w:rsidRPr="0064483B">
              <w:rPr>
                <w:rFonts w:ascii="Times New Roman" w:eastAsia="Times New Roman" w:hAnsi="Times New Roman" w:cs="Times New Roman"/>
                <w:sz w:val="24"/>
                <w:szCs w:val="24"/>
              </w:rPr>
              <w:t>(коммуникативная  деятельность</w:t>
            </w:r>
            <w:r w:rsidR="00ED2FC1">
              <w:rPr>
                <w:rFonts w:ascii="Times New Roman" w:eastAsia="Times New Roman" w:hAnsi="Times New Roman" w:cs="Times New Roman"/>
                <w:sz w:val="24"/>
                <w:szCs w:val="24"/>
              </w:rPr>
              <w:t>)(</w:t>
            </w:r>
            <w:r w:rsidR="00ED2FC1" w:rsidRPr="0064483B">
              <w:rPr>
                <w:rFonts w:ascii="Times New Roman" w:eastAsia="Times New Roman" w:hAnsi="Times New Roman" w:cs="Times New Roman"/>
                <w:sz w:val="24"/>
                <w:szCs w:val="24"/>
              </w:rPr>
              <w:t>творческая, изобразительная  деятельность</w:t>
            </w:r>
            <w:r w:rsidR="00ED2FC1">
              <w:rPr>
                <w:rFonts w:ascii="Times New Roman" w:eastAsia="Times New Roman" w:hAnsi="Times New Roman" w:cs="Times New Roman"/>
                <w:sz w:val="24"/>
                <w:szCs w:val="24"/>
              </w:rPr>
              <w:t>)(физическая культура</w:t>
            </w:r>
            <w:r w:rsidR="00ED2FC1" w:rsidRPr="0064483B">
              <w:rPr>
                <w:rFonts w:ascii="Times New Roman" w:eastAsia="Times New Roman" w:hAnsi="Times New Roman" w:cs="Times New Roman"/>
                <w:sz w:val="24"/>
                <w:szCs w:val="24"/>
              </w:rPr>
              <w:t>)</w:t>
            </w:r>
            <w:r w:rsidR="00ED2FC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ED2FC1" w:rsidRPr="0064483B" w:rsidRDefault="00ED2FC1" w:rsidP="00ED2FC1">
            <w:pPr>
              <w:rPr>
                <w:rFonts w:ascii="Times New Roman" w:eastAsia="Times New Roman" w:hAnsi="Times New Roman" w:cs="Times New Roman"/>
                <w:sz w:val="24"/>
                <w:szCs w:val="24"/>
              </w:rPr>
            </w:pPr>
          </w:p>
          <w:p w:rsidR="00ED2FC1" w:rsidRDefault="00ED2FC1" w:rsidP="00ED2FC1">
            <w:pPr>
              <w:pStyle w:val="11"/>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певчими птицами.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 жаворонка.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Жанабаев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Соловей,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Прилетай к нам поскорей!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Серым крылышком,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Звонким горлышком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Позови весну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Позови весну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Вместе с солнышком...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Воробьев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Майским днем на опушке,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высокой сосне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Голосок зеленушки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Зазвенел в вышине.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 погромче, то глуше,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пастушья свирель.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Долго, долго я слушал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Птицы песенку-трель.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Часто к этой опушке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Приходил я весной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Слушать трель зеленушки,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Канарейки лесной.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запоминают особенности пения той или иной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Почему поют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Приметы.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Ласточка вылетает – тёплый день обещает.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Ласточка низко летает – дождь обещает.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Соловей поет всю ночь – будет солнечный день. </w:t>
            </w:r>
            <w:r w:rsidR="00ED2FC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(ознакомление с о</w:t>
            </w:r>
            <w:r w:rsidR="00D842BA">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D842BA"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протирание, очистка игрового оборудования от пыли, загрязнений.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социально-эмоциональное развитие, навыки самообслуживания, ознакомление с окружающим миром)</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Украинская народная подвижная игра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"Хромая уточка".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игрок становится "хромой уточкой". Правило: игрок, ставший на обе ноги или выпрыгнувший за пределы площадки, считается осаленным. (физическая культура, ознакомление с окружающим миром)</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"Хан "алчи"".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Выбитые асыки он забирает себе.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 основы математики)</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"Прыжки в длину". </w:t>
            </w:r>
          </w:p>
          <w:p w:rsidR="00C755D7" w:rsidRPr="00ED2FC1" w:rsidRDefault="00C755D7" w:rsidP="00ED2FC1">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D2FC1" w:rsidRPr="0064483B">
              <w:rPr>
                <w:rFonts w:ascii="Times New Roman" w:eastAsia="Times New Roman" w:hAnsi="Times New Roman" w:cs="Times New Roman"/>
                <w:sz w:val="24"/>
                <w:szCs w:val="24"/>
              </w:rPr>
              <w:t>(коммуникативная  деятельность</w:t>
            </w:r>
            <w:r w:rsidR="00ED2FC1">
              <w:rPr>
                <w:rFonts w:ascii="Times New Roman" w:eastAsia="Times New Roman" w:hAnsi="Times New Roman" w:cs="Times New Roman"/>
                <w:sz w:val="24"/>
                <w:szCs w:val="24"/>
              </w:rPr>
              <w:t>)(</w:t>
            </w:r>
            <w:r w:rsidR="00ED2FC1" w:rsidRPr="0064483B">
              <w:rPr>
                <w:rFonts w:ascii="Times New Roman" w:eastAsia="Times New Roman" w:hAnsi="Times New Roman" w:cs="Times New Roman"/>
                <w:sz w:val="24"/>
                <w:szCs w:val="24"/>
              </w:rPr>
              <w:t>творческая, изобразительная  деятельность</w:t>
            </w:r>
            <w:r w:rsidR="00ED2FC1">
              <w:rPr>
                <w:rFonts w:ascii="Times New Roman" w:eastAsia="Times New Roman" w:hAnsi="Times New Roman" w:cs="Times New Roman"/>
                <w:sz w:val="24"/>
                <w:szCs w:val="24"/>
              </w:rPr>
              <w:t>)(физическая культура</w:t>
            </w:r>
            <w:r w:rsidR="00ED2FC1" w:rsidRPr="0064483B">
              <w:rPr>
                <w:rFonts w:ascii="Times New Roman" w:eastAsia="Times New Roman" w:hAnsi="Times New Roman" w:cs="Times New Roman"/>
                <w:sz w:val="24"/>
                <w:szCs w:val="24"/>
              </w:rPr>
              <w:t>)</w:t>
            </w:r>
            <w:r w:rsidR="00ED2FC1">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Возвращение с прогулки</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«Сіз» деген әдеп,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«Біз» деген көмек.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 - означает воспитание (этикет),</w:t>
            </w:r>
          </w:p>
          <w:p w:rsidR="00C755D7" w:rsidRPr="00C755D7" w:rsidRDefault="00C755D7" w:rsidP="00ED2FC1">
            <w:pPr>
              <w:widowControl w:val="0"/>
              <w:rPr>
                <w:rFonts w:ascii="Times New Roman" w:hAnsi="Times New Roman" w:cs="Times New Roman"/>
                <w:sz w:val="24"/>
                <w:szCs w:val="24"/>
              </w:rPr>
            </w:pPr>
            <w:r w:rsidRPr="00C755D7">
              <w:rPr>
                <w:rFonts w:ascii="Times New Roman" w:hAnsi="Times New Roman" w:cs="Times New Roman"/>
                <w:sz w:val="24"/>
                <w:szCs w:val="24"/>
              </w:rPr>
              <w:t>«Мы» - означает помощь.)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казахский язык,)</w:t>
            </w: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Обед</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Ас тұрған жерде ауру тұрмайды. (Там, где хорошая пища обитает, там болезни не бывает).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Час обеда подошел,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Бесшумно сядем мы за стол.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умеем пользоваться столовыми приборами,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Пользуемся бесшумно, и это здорово.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Первое блюдо, второе блюдо,</w:t>
            </w:r>
          </w:p>
          <w:p w:rsidR="00C755D7" w:rsidRPr="00C755D7" w:rsidRDefault="00C755D7" w:rsidP="00ED2FC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Напиток вкусный. Просто чудо! (культурно </w:t>
            </w:r>
            <w:r w:rsidR="00F13A1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 казахский язык, навыки самообслуживания,)</w:t>
            </w:r>
          </w:p>
        </w:tc>
      </w:tr>
      <w:tr w:rsidR="00C755D7" w:rsidRPr="00C755D7" w:rsidTr="00B01931">
        <w:trPr>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Создание комфортных условий для спокойного сна детей.</w:t>
            </w:r>
            <w:r w:rsidR="00F13A1E">
              <w:rPr>
                <w:rFonts w:ascii="Times New Roman" w:hAnsi="Times New Roman" w:cs="Times New Roman"/>
                <w:sz w:val="24"/>
                <w:szCs w:val="24"/>
              </w:rPr>
              <w:t xml:space="preserve"> (музыка)</w:t>
            </w:r>
          </w:p>
        </w:tc>
      </w:tr>
      <w:tr w:rsidR="00C755D7" w:rsidRPr="00C755D7" w:rsidTr="00F13A1E">
        <w:trPr>
          <w:trHeight w:val="684"/>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Постепенный подъем, оздоровительные процедуры</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ED2FC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Ходьба по тропе здоровья с целью профилактики плоскостопия. Закреплять полученные знания и выполнять культурно-гигиенические навыки. (культурно гигиенические навыки, , казахский язык, навыки самообслуживания, </w:t>
            </w:r>
            <w:r w:rsidR="00ED2FC1">
              <w:rPr>
                <w:rFonts w:ascii="Times New Roman" w:eastAsia="Times New Roman" w:hAnsi="Times New Roman" w:cs="Times New Roman"/>
                <w:sz w:val="24"/>
                <w:szCs w:val="24"/>
              </w:rPr>
              <w:t xml:space="preserve">(коммуникативная  деятельность )  </w:t>
            </w:r>
          </w:p>
        </w:tc>
      </w:tr>
      <w:tr w:rsidR="00C755D7" w:rsidRPr="00C755D7" w:rsidTr="00B01931">
        <w:trPr>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Полдник</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есть молча, тщательно пережевывая пищу.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"Много вкусностей на столах в столовой,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Много блюд на наше здоровье: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Там каша, хлеб, напитки, бутерброды.</w:t>
            </w:r>
          </w:p>
          <w:p w:rsidR="00C755D7" w:rsidRPr="00C755D7" w:rsidRDefault="00C755D7" w:rsidP="00ED2FC1">
            <w:pPr>
              <w:widowControl w:val="0"/>
              <w:rPr>
                <w:rFonts w:ascii="Times New Roman" w:hAnsi="Times New Roman" w:cs="Times New Roman"/>
                <w:sz w:val="24"/>
                <w:szCs w:val="24"/>
              </w:rPr>
            </w:pPr>
            <w:r w:rsidRPr="00C755D7">
              <w:rPr>
                <w:rFonts w:ascii="Times New Roman" w:hAnsi="Times New Roman" w:cs="Times New Roman"/>
                <w:sz w:val="24"/>
                <w:szCs w:val="24"/>
              </w:rPr>
              <w:t>Ешьте на здоровье!". (Д. Ахметова) . (культурно</w:t>
            </w:r>
            <w:r w:rsidR="00F13A1E">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 навыки самообслуживания)</w:t>
            </w:r>
          </w:p>
        </w:tc>
      </w:tr>
      <w:tr w:rsidR="00C755D7" w:rsidRPr="00C755D7" w:rsidTr="00B01931">
        <w:trPr>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Игры малой подвижности</w:t>
            </w:r>
          </w:p>
        </w:tc>
        <w:tc>
          <w:tcPr>
            <w:tcW w:w="12369" w:type="dxa"/>
            <w:gridSpan w:val="6"/>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Настольная игра "Найди такой же цветок". </w:t>
            </w:r>
          </w:p>
          <w:p w:rsidR="00C755D7" w:rsidRPr="00ED2FC1" w:rsidRDefault="00C755D7" w:rsidP="00ED2FC1">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Цель: учить детей находить в рисунке предметы, похожие на образ, воспитывать внимательность, развивать речь детей</w:t>
            </w:r>
            <w:r w:rsidR="00F13A1E">
              <w:rPr>
                <w:rFonts w:ascii="Times New Roman" w:hAnsi="Times New Roman" w:cs="Times New Roman"/>
                <w:sz w:val="24"/>
                <w:szCs w:val="24"/>
              </w:rPr>
              <w:t xml:space="preserve">. </w:t>
            </w:r>
            <w:r w:rsidR="00ED2FC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"Снаружи - внутри".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Предметные картинки с изображением различных объектов.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может предложить выбрать водящего.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Например: дом - подушка, котлета - кастрюля, сердце - кошка, рыба - река, сахар - чай и т. 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Впаиант-2. Дети делятся на пары, каждый первый водящий, второй - играющий. Затем дети меняются ролями.</w:t>
            </w:r>
          </w:p>
          <w:p w:rsidR="00C755D7" w:rsidRPr="00ED2FC1" w:rsidRDefault="00C755D7" w:rsidP="00ED2FC1">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r w:rsidR="00ED2FC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tc>
      </w:tr>
      <w:tr w:rsidR="00C755D7" w:rsidRPr="00C755D7" w:rsidTr="00B01931">
        <w:trPr>
          <w:trHeight w:val="401"/>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рисованию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"Ветка сирени".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детей технике рисования на листе бумаги с помощью ватной палочки, отрабатывать технику сешивания белого и синего цвета для создания светло-фиолетового цвета.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объектом "Сирень". Знакомство с натюрмортом. Упражнение "Ветка сирени", "Венок из цветов", "Холодные и теплые цвета", "Холодные и теплые цвета".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Тема выходного дня проводится в упрощенной форме игры-упражнения.</w:t>
            </w:r>
            <w:r w:rsidR="00EB02C0">
              <w:rPr>
                <w:rFonts w:ascii="Times New Roman" w:eastAsia="Times New Roman" w:hAnsi="Times New Roman" w:cs="Times New Roman"/>
                <w:sz w:val="24"/>
                <w:szCs w:val="24"/>
              </w:rPr>
              <w:t>(творческая, изобразительная  деятельность )</w:t>
            </w:r>
            <w:r w:rsidR="00ED2FC1">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Сюжетно-ролевая игра "Ветеринарная поликлиника". 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rsidR="00EB02C0" w:rsidRPr="00C715BB" w:rsidRDefault="00C755D7" w:rsidP="00EB02C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r w:rsidR="00EB02C0" w:rsidRPr="0064483B">
              <w:rPr>
                <w:rFonts w:ascii="Times New Roman" w:eastAsia="Times New Roman" w:hAnsi="Times New Roman" w:cs="Times New Roman"/>
                <w:sz w:val="24"/>
                <w:szCs w:val="24"/>
              </w:rPr>
              <w:t xml:space="preserve"> (коммуникативная  деятельность</w:t>
            </w:r>
            <w:r w:rsidR="00EB02C0">
              <w:rPr>
                <w:rFonts w:ascii="Times New Roman" w:eastAsia="Times New Roman" w:hAnsi="Times New Roman" w:cs="Times New Roman"/>
                <w:sz w:val="24"/>
                <w:szCs w:val="24"/>
              </w:rPr>
              <w:t>)(</w:t>
            </w:r>
            <w:r w:rsidR="00EB02C0" w:rsidRPr="0064483B">
              <w:rPr>
                <w:rFonts w:ascii="Times New Roman" w:eastAsia="Times New Roman" w:hAnsi="Times New Roman" w:cs="Times New Roman"/>
                <w:sz w:val="24"/>
                <w:szCs w:val="24"/>
              </w:rPr>
              <w:t>творческая, изобразительная  деятельность</w:t>
            </w:r>
            <w:r w:rsidR="00EB02C0">
              <w:rPr>
                <w:rFonts w:ascii="Times New Roman" w:eastAsia="Times New Roman" w:hAnsi="Times New Roman" w:cs="Times New Roman"/>
                <w:sz w:val="24"/>
                <w:szCs w:val="24"/>
              </w:rPr>
              <w:t>)(физическая культура</w:t>
            </w:r>
            <w:r w:rsidR="00EB02C0" w:rsidRPr="0064483B">
              <w:rPr>
                <w:rFonts w:ascii="Times New Roman" w:eastAsia="Times New Roman" w:hAnsi="Times New Roman" w:cs="Times New Roman"/>
                <w:sz w:val="24"/>
                <w:szCs w:val="24"/>
              </w:rPr>
              <w:t>)</w:t>
            </w:r>
            <w:r w:rsidR="00EB02C0">
              <w:rPr>
                <w:rFonts w:ascii="Times New Roman" w:eastAsia="Times New Roman" w:hAnsi="Times New Roman" w:cs="Times New Roman"/>
                <w:sz w:val="24"/>
                <w:szCs w:val="24"/>
              </w:rPr>
              <w:t>(исследовательская, познавательная , коммуникативная, трудовая деятельность)  (музыка)(казахский язык)</w:t>
            </w:r>
          </w:p>
          <w:p w:rsidR="00C755D7" w:rsidRPr="00C755D7" w:rsidRDefault="00C755D7" w:rsidP="00EB02C0">
            <w:pPr>
              <w:widowControl w:val="0"/>
              <w:rPr>
                <w:rFonts w:ascii="Times New Roman" w:hAnsi="Times New Roman" w:cs="Times New Roman"/>
                <w:sz w:val="24"/>
                <w:szCs w:val="24"/>
              </w:rPr>
            </w:pPr>
          </w:p>
        </w:tc>
        <w:tc>
          <w:tcPr>
            <w:tcW w:w="3259"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Игры-упражнения по аппликации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"Маша и Медведь в лесу".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раскрашивать заготовку мишку коричневой краской, из сказки "Маша и Медведь" методом касания кончиком полусухой кисти на бумаге.</w:t>
            </w:r>
            <w:r w:rsidR="00EB02C0">
              <w:rPr>
                <w:rFonts w:ascii="Times New Roman" w:eastAsia="Times New Roman" w:hAnsi="Times New Roman" w:cs="Times New Roman"/>
                <w:sz w:val="24"/>
                <w:szCs w:val="24"/>
              </w:rPr>
              <w:t>(творческая, изобразительная  деятельность )</w:t>
            </w:r>
            <w:r w:rsidR="00ED2FC1">
              <w:rPr>
                <w:rFonts w:ascii="Times New Roman" w:eastAsia="Times New Roman" w:hAnsi="Times New Roman" w:cs="Times New Roman"/>
                <w:sz w:val="24"/>
                <w:szCs w:val="24"/>
              </w:rPr>
              <w:t xml:space="preserve"> (коммуникативная  деятельность )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"Супермаркет".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объяснять детям о деятельности "супермаркета"; давать сведения о том, что в супермаркете продаются различные товары; осваивать действия в роли продавца и покупателя; воспитывать положительное отношение, правила общественного порядка.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rsidR="00C755D7" w:rsidRPr="00EB02C0" w:rsidRDefault="00C755D7" w:rsidP="00EB02C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 </w:t>
            </w:r>
            <w:r w:rsidR="00EB02C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tc>
        <w:tc>
          <w:tcPr>
            <w:tcW w:w="297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Игры-упражнения по лепке "Ромашка обыкновенная".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 детей навыки использования различных приемов при лепке цветка; учить наносит пластилин на тонкую палочку, имитируя стебель цветка.</w:t>
            </w:r>
            <w:r w:rsidR="00EB02C0">
              <w:rPr>
                <w:rFonts w:ascii="Times New Roman" w:eastAsia="Times New Roman" w:hAnsi="Times New Roman" w:cs="Times New Roman"/>
                <w:sz w:val="24"/>
                <w:szCs w:val="24"/>
              </w:rPr>
              <w:t xml:space="preserve">(творческая, изобразительная  деятельность )  </w:t>
            </w:r>
            <w:r w:rsidR="00ED2FC1">
              <w:rPr>
                <w:rFonts w:ascii="Times New Roman" w:eastAsia="Times New Roman" w:hAnsi="Times New Roman" w:cs="Times New Roman"/>
                <w:sz w:val="24"/>
                <w:szCs w:val="24"/>
              </w:rPr>
              <w:t xml:space="preserve">(коммуникативная  деятельность )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"Столовая".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совместно с детьми сначала беседует о деятельности кулинарии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контролирует работу работников перед приходом 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EB02C0" w:rsidRDefault="00EB02C0" w:rsidP="00EB02C0">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Индивидуальная работа. Дидактическая игра </w:t>
            </w:r>
          </w:p>
          <w:p w:rsidR="00F13A1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"Назови слова с согласным (гласным) звуком в начале (конце, середине) слова".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фонематический слух, внимание, воображение, обогащать словарный запас.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Детям раздаются картинки, на которых изображены предметы.</w:t>
            </w:r>
          </w:p>
          <w:p w:rsidR="00C755D7" w:rsidRPr="00C755D7" w:rsidRDefault="00C755D7" w:rsidP="00EB02C0">
            <w:pPr>
              <w:widowControl w:val="0"/>
              <w:rPr>
                <w:rFonts w:ascii="Times New Roman" w:hAnsi="Times New Roman" w:cs="Times New Roman"/>
                <w:sz w:val="24"/>
                <w:szCs w:val="24"/>
              </w:rPr>
            </w:pPr>
            <w:r w:rsidRPr="00C755D7">
              <w:rPr>
                <w:rFonts w:ascii="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w:t>
            </w:r>
            <w:r w:rsidR="00F13A1E">
              <w:rPr>
                <w:rFonts w:ascii="Times New Roman" w:hAnsi="Times New Roman" w:cs="Times New Roman"/>
                <w:sz w:val="24"/>
                <w:szCs w:val="24"/>
              </w:rPr>
              <w:t>лова).</w:t>
            </w:r>
            <w:r w:rsidR="00EB02C0">
              <w:rPr>
                <w:rFonts w:ascii="Times New Roman" w:eastAsia="Times New Roman" w:hAnsi="Times New Roman" w:cs="Times New Roman"/>
                <w:sz w:val="24"/>
                <w:szCs w:val="24"/>
              </w:rPr>
              <w:t xml:space="preserve"> (коммуникативная , познавательная  деятельность)     </w:t>
            </w:r>
          </w:p>
        </w:tc>
        <w:tc>
          <w:tcPr>
            <w:tcW w:w="3259" w:type="dxa"/>
            <w:gridSpan w:val="2"/>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Индивидуальная работа. Складывание из бумаги: "Лягушка".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 </w:t>
            </w:r>
            <w:r w:rsidR="00EB02C0">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p>
        </w:tc>
        <w:tc>
          <w:tcPr>
            <w:tcW w:w="2970"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Индивидуальная работа. Бабочка летает, Крыльями сверкает,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листика на травку,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Яркая, порхает!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 она — на лютике,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 — на василечке.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Выпила росинку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нектар в цветочке!</w:t>
            </w:r>
            <w:r w:rsidR="00F13A1E">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F13A1E">
              <w:rPr>
                <w:rFonts w:ascii="Times New Roman" w:hAnsi="Times New Roman" w:cs="Times New Roman"/>
                <w:sz w:val="24"/>
                <w:szCs w:val="24"/>
              </w:rPr>
              <w:t>,)</w:t>
            </w:r>
            <w:r w:rsidR="00EB02C0">
              <w:rPr>
                <w:rFonts w:ascii="Times New Roman" w:eastAsia="Times New Roman" w:hAnsi="Times New Roman" w:cs="Times New Roman"/>
                <w:sz w:val="24"/>
                <w:szCs w:val="24"/>
              </w:rPr>
              <w:t xml:space="preserve"> (коммуникативная  деятельность )</w:t>
            </w: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160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shd w:val="clear" w:color="auto" w:fill="FFFFFF"/>
              <w:rPr>
                <w:rFonts w:ascii="Times New Roman" w:hAnsi="Times New Roman" w:cs="Times New Roman"/>
                <w:sz w:val="24"/>
                <w:szCs w:val="24"/>
              </w:rPr>
            </w:pPr>
            <w:r w:rsidRPr="00C755D7">
              <w:rPr>
                <w:rFonts w:ascii="Times New Roman" w:hAnsi="Times New Roman" w:cs="Times New Roman"/>
                <w:sz w:val="24"/>
                <w:szCs w:val="24"/>
              </w:rPr>
              <w:t>Игра: «Что изменилось?»</w:t>
            </w:r>
          </w:p>
          <w:p w:rsidR="00C755D7" w:rsidRPr="00C755D7" w:rsidRDefault="00C755D7" w:rsidP="00B01931">
            <w:pPr>
              <w:shd w:val="clear" w:color="auto" w:fill="FFFFFF"/>
              <w:rPr>
                <w:rFonts w:ascii="Times New Roman" w:hAnsi="Times New Roman" w:cs="Times New Roman"/>
                <w:sz w:val="24"/>
                <w:szCs w:val="24"/>
              </w:rPr>
            </w:pPr>
            <w:r w:rsidRPr="00C755D7">
              <w:rPr>
                <w:rFonts w:ascii="Times New Roman" w:hAnsi="Times New Roman" w:cs="Times New Roman"/>
                <w:bCs/>
                <w:sz w:val="24"/>
                <w:szCs w:val="24"/>
              </w:rPr>
              <w:t xml:space="preserve">Цель: </w:t>
            </w:r>
            <w:r w:rsidRPr="00C755D7">
              <w:rPr>
                <w:rFonts w:ascii="Times New Roman" w:hAnsi="Times New Roman" w:cs="Times New Roman"/>
                <w:sz w:val="24"/>
                <w:szCs w:val="24"/>
              </w:rPr>
              <w:t>Формирование пространственных представлений: впереди сзади, между, справа, слева, вверху.</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bCs/>
                <w:color w:val="000000"/>
                <w:sz w:val="24"/>
                <w:szCs w:val="24"/>
              </w:rPr>
              <w:t xml:space="preserve">Игровые действия: </w:t>
            </w:r>
            <w:r w:rsidRPr="00C755D7">
              <w:rPr>
                <w:rFonts w:ascii="Times New Roman" w:hAnsi="Times New Roman" w:cs="Times New Roman"/>
                <w:color w:val="000000"/>
                <w:sz w:val="24"/>
                <w:szCs w:val="24"/>
              </w:rPr>
              <w:t>Перестановка за ширмой предметов так, чтобы дети не видели, отгадывание с использованием кукольного персонажа.</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bCs/>
                <w:color w:val="000000"/>
                <w:sz w:val="24"/>
                <w:szCs w:val="24"/>
              </w:rPr>
              <w:t>Ход игры: </w:t>
            </w:r>
            <w:r w:rsidRPr="00C755D7">
              <w:rPr>
                <w:rFonts w:ascii="Times New Roman" w:hAnsi="Times New Roman" w:cs="Times New Roman"/>
                <w:color w:val="000000"/>
                <w:sz w:val="24"/>
                <w:szCs w:val="24"/>
              </w:rPr>
              <w:t>В игре используется кукольный персонаж Петрушка. Весёлый и озорной, он всё время что – то переставляет, передвигает, а потом забывает и просит ребят подсказать ему, куда он поставил свои игрушки.</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Петрушка обращается к детям:</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 xml:space="preserve">- Что изменилось здесь? </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Дети отгадывают, называют слова </w:t>
            </w:r>
            <w:r w:rsidRPr="00C755D7">
              <w:rPr>
                <w:rFonts w:ascii="Times New Roman" w:hAnsi="Times New Roman" w:cs="Times New Roman"/>
                <w:iCs/>
                <w:color w:val="000000"/>
                <w:sz w:val="24"/>
                <w:szCs w:val="24"/>
              </w:rPr>
              <w:t>сзади, между, справа, слева, вверху.</w:t>
            </w:r>
          </w:p>
          <w:p w:rsidR="00C755D7" w:rsidRPr="00C755D7" w:rsidRDefault="00C755D7" w:rsidP="00B01931">
            <w:pPr>
              <w:shd w:val="clear" w:color="auto" w:fill="FFFFFF"/>
              <w:rPr>
                <w:rFonts w:ascii="Times New Roman" w:hAnsi="Times New Roman" w:cs="Times New Roman"/>
                <w:color w:val="000000"/>
                <w:sz w:val="24"/>
                <w:szCs w:val="24"/>
              </w:rPr>
            </w:pPr>
            <w:r w:rsidRPr="00C755D7">
              <w:rPr>
                <w:rFonts w:ascii="Times New Roman" w:hAnsi="Times New Roman" w:cs="Times New Roman"/>
                <w:color w:val="000000"/>
                <w:sz w:val="24"/>
                <w:szCs w:val="24"/>
              </w:rPr>
              <w:t>Можно провести игру наоборот. Петрушка просит переставить игрушки , а вызванный им ребёнок выполняет задание. Другие дети оценивают правильность выполнения.</w:t>
            </w:r>
          </w:p>
        </w:tc>
        <w:tc>
          <w:tcPr>
            <w:tcW w:w="3259"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lang w:eastAsia="en-US"/>
              </w:rPr>
            </w:pPr>
          </w:p>
        </w:tc>
        <w:tc>
          <w:tcPr>
            <w:tcW w:w="2970"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A56DC7" w:rsidP="00B01931">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Заключение  11</w:t>
            </w:r>
          </w:p>
          <w:p w:rsidR="00C755D7" w:rsidRPr="00C755D7" w:rsidRDefault="00C755D7" w:rsidP="00B01931">
            <w:pPr>
              <w:widowControl w:val="0"/>
              <w:rPr>
                <w:rFonts w:ascii="Times New Roman" w:hAnsi="Times New Roman" w:cs="Times New Roman"/>
                <w:color w:val="000000"/>
                <w:sz w:val="24"/>
                <w:szCs w:val="24"/>
              </w:rPr>
            </w:pPr>
            <w:r w:rsidRPr="00C755D7">
              <w:rPr>
                <w:rFonts w:ascii="Times New Roman" w:hAnsi="Times New Roman" w:cs="Times New Roman"/>
                <w:color w:val="000000"/>
                <w:sz w:val="24"/>
                <w:szCs w:val="24"/>
              </w:rPr>
              <w:t>Логопед</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«Пойми меня»</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развитие слухового восприятия</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Ход игры: Логопед предлагает детям выполнить инструкции:</w:t>
            </w:r>
          </w:p>
          <w:p w:rsidR="00C755D7" w:rsidRPr="00C755D7" w:rsidRDefault="00C755D7" w:rsidP="00B01931">
            <w:pPr>
              <w:pStyle w:val="13"/>
              <w:shd w:val="clear" w:color="auto" w:fill="auto"/>
              <w:tabs>
                <w:tab w:val="left" w:pos="503"/>
              </w:tabs>
              <w:spacing w:line="324" w:lineRule="exact"/>
              <w:ind w:left="57"/>
              <w:rPr>
                <w:rFonts w:ascii="Times New Roman" w:hAnsi="Times New Roman" w:cs="Times New Roman"/>
                <w:sz w:val="24"/>
                <w:szCs w:val="24"/>
              </w:rPr>
            </w:pPr>
            <w:r w:rsidRPr="00C755D7">
              <w:rPr>
                <w:rFonts w:ascii="Times New Roman" w:hAnsi="Times New Roman" w:cs="Times New Roman"/>
                <w:sz w:val="24"/>
                <w:szCs w:val="24"/>
              </w:rPr>
              <w:t>« Положим фрукты в вазу» (положить в вазу названные фрукты).</w:t>
            </w:r>
          </w:p>
          <w:p w:rsidR="00C755D7" w:rsidRPr="00C755D7" w:rsidRDefault="00C755D7" w:rsidP="00B01931">
            <w:pPr>
              <w:pStyle w:val="13"/>
              <w:shd w:val="clear" w:color="auto" w:fill="auto"/>
              <w:tabs>
                <w:tab w:val="left" w:pos="503"/>
              </w:tabs>
              <w:spacing w:line="324" w:lineRule="exact"/>
              <w:ind w:left="57"/>
              <w:rPr>
                <w:rFonts w:ascii="Times New Roman" w:hAnsi="Times New Roman" w:cs="Times New Roman"/>
                <w:sz w:val="24"/>
                <w:szCs w:val="24"/>
              </w:rPr>
            </w:pPr>
            <w:r w:rsidRPr="00C755D7">
              <w:rPr>
                <w:rFonts w:ascii="Times New Roman" w:hAnsi="Times New Roman" w:cs="Times New Roman"/>
                <w:sz w:val="24"/>
                <w:szCs w:val="24"/>
              </w:rPr>
              <w:t>« Едим фрукты» (режу арбуз, натираю яблочко, раздавила ягодку винограда).</w:t>
            </w:r>
          </w:p>
          <w:p w:rsidR="00C755D7" w:rsidRPr="00C755D7" w:rsidRDefault="00C755D7" w:rsidP="00B01931">
            <w:pPr>
              <w:pStyle w:val="13"/>
              <w:shd w:val="clear" w:color="auto" w:fill="auto"/>
              <w:tabs>
                <w:tab w:val="left" w:pos="503"/>
              </w:tabs>
              <w:spacing w:line="324" w:lineRule="exact"/>
              <w:ind w:left="57"/>
              <w:rPr>
                <w:rFonts w:ascii="Times New Roman" w:hAnsi="Times New Roman" w:cs="Times New Roman"/>
                <w:sz w:val="24"/>
                <w:szCs w:val="24"/>
              </w:rPr>
            </w:pPr>
            <w:r w:rsidRPr="00C755D7">
              <w:rPr>
                <w:rFonts w:ascii="Times New Roman" w:hAnsi="Times New Roman" w:cs="Times New Roman"/>
                <w:sz w:val="24"/>
                <w:szCs w:val="24"/>
              </w:rPr>
              <w:t>«Хлопни, как я: один хлопок»</w:t>
            </w:r>
          </w:p>
          <w:p w:rsidR="00C755D7" w:rsidRPr="00C755D7" w:rsidRDefault="00C755D7" w:rsidP="00B01931">
            <w:pPr>
              <w:pStyle w:val="aa"/>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прогулке</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lang w:val="kk-KZ"/>
              </w:rPr>
              <w:t>Прогулка</w:t>
            </w:r>
          </w:p>
        </w:tc>
        <w:tc>
          <w:tcPr>
            <w:tcW w:w="1236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Ағаш көркі – жапырақ, адам көркі – шүберек. (Дерево украшают листья, человека – одежда).</w:t>
            </w:r>
          </w:p>
          <w:p w:rsidR="00C755D7" w:rsidRPr="00C755D7" w:rsidRDefault="00C755D7" w:rsidP="00EB02C0">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A56DC7">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 </w:t>
            </w:r>
          </w:p>
        </w:tc>
      </w:tr>
      <w:tr w:rsidR="00C755D7" w:rsidRPr="00C755D7" w:rsidTr="00B01931">
        <w:trPr>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160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тюльпанами. Цель: развивать умение детей наблюдать за весенними цветами, тюльпанами; пополнять знания о растении, активизировать словарь; развивать связную речь, мышление, эстетический вкус; воспитывать любовь к природе, чувство заботы о цветах.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назовите цветы, которые появляются весной. Какая у них есть особенность?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Весной зацветают самые холодостойкие, выносливые, неприхотливые цветы: подснежники, тюльпаны, ландыши, нарциссы, пионы. Как правило эти цветы многолетние, корни луковичные либо ползучие, крепкие. Поэтому цветы чувствительны к солнечным лучам, потеплению, прогреванию почвы.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ли у нас на участке тюльпаны? Расскажите, чем тюльпаны отличаются от других цветов.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Тюльпан - это растение, у которого один ровный гладкий стебель, на его конце распускается бутон цветка; каждый бутон состоит из шести лепестков в два ряда: три лепестка, снаружи еще три лепестка; бутоны тюльпанов бывают красного, желтого, лилового, белого цветов; к каждому стеблю прикреплены два широких больших листа; под землей спрятан корень тюльпана, луковица. Цветок увядает, а луковица остается, чтобы следующей весной распустился новый цветок.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Тюльпан - очень древнее растение, появилось в предгорьях гор Тянь-Шань, поэтому родиной тюльпанов считается Казахстан.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какие праздники дарят тюльпаны?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голове цветка – тюрбан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Бутоны раскрывает.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Мне снилось, что один тюльпан,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Дюймовочку скрывает!</w:t>
            </w:r>
          </w:p>
          <w:p w:rsidR="00A56DC7" w:rsidRPr="00EB02C0" w:rsidRDefault="00C755D7" w:rsidP="00EB02C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А. Полетаева </w:t>
            </w:r>
            <w:r w:rsidR="00EB02C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растений, листьев, соцветий, цветов для гербария, для творческих поделок.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2146D6">
              <w:rPr>
                <w:rFonts w:ascii="Times New Roman" w:eastAsia="Times New Roman" w:hAnsi="Times New Roman" w:cs="Times New Roman"/>
                <w:sz w:val="24"/>
                <w:szCs w:val="24"/>
              </w:rPr>
              <w:t xml:space="preserve"> (коммуникативная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"Краски".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бега, реакцию, быстроту, внимательность;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первое время продавцом выступает педагог до полного усвоения процесса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начинается с диалога покупателя с продавцом: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Я - монах в синих штанах, пришел за краской. (За какой?)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За красной (синей, зеленой и проч.)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названная краска в магазине присутствует, то продавец отвечает монаху: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такая! (Сколько стоит?)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Пять рублей (Монах громко хлопает по ладони продавца пять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же монах не смог поймать краску, то игра начинается сначала. (физическая культура, ознакомление с окружающим миром, основы математики)</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"Брось и поймай".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По одному мячу на пару детей либо один мяч для круга играющих.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проводить в парах, а также в кругу (как усложнение). (физическая культура)</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"Катаемся на самокатах". </w:t>
            </w:r>
          </w:p>
          <w:p w:rsidR="002146D6" w:rsidRDefault="00C755D7" w:rsidP="002146D6">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w:t>
            </w:r>
            <w:r w:rsidR="002146D6">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325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первыми насекомыми, муравьями.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пополнять знания детей о жизни насекомых весной, о муравьях; побуждать к рассуждению о причинно-следственных связях между весенним потеплением и пробуждением насекомых; развивать мышление, речь, наблюдательность, кругозор.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на что и кого влияет весеннее потепление?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Что происходит весной в жизни насекомых? Назовите насекомых, которых вы уже заметили.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А вы знали, что муравьи тоже уходят в зимнюю спячку, а по весне выходят из нее? Что с ними происходит?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Ранней весной, как только верхушка муравейника оттает, на поверхность выбегают первые муравьи. Муравьи начинают греться на солнышке. В народе есть примета, если муравьи проснулись, значит пришла весна.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 муравьи догадываются, что пришла весна?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Они чувствуют прогревание солнцем поверхности почвы. Муравьи, согревшись на солнце, переносят это тепло в муравейник.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И вот, как только муравьи просыпаются они бегут за пропитанием. Посмотрите на то, как они организованны, все подчиняются единым правилам, соблюдают порядок.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Чем питаются муравьи?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Исследование: просыпать с помощью песка одну дорожку, другую - сахаром.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замечают, что муравьи выберут дорожку с сахаром, будут подбирать крупинки, нести в муравейник.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"Хвойный дом" Е. Трутнева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Хвойный домик сложен кучей,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без окон, без дверей.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Только вы, на всякий случай,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Проходите поскорей.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этом домике из хвои,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Без двора и без ворот,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хозяева - герои,</w:t>
            </w:r>
          </w:p>
          <w:p w:rsidR="00C755D7" w:rsidRPr="00EB02C0" w:rsidRDefault="00C755D7" w:rsidP="00EB02C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Смелый маленький народ. </w:t>
            </w:r>
            <w:r w:rsidR="00EB02C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участка младшей группы, поверхности песка от растительного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EB02C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"Третий лишний".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(физическая культура,)</w:t>
            </w:r>
            <w:r w:rsidR="002146D6">
              <w:rPr>
                <w:rFonts w:ascii="Times New Roman" w:eastAsia="Times New Roman" w:hAnsi="Times New Roman" w:cs="Times New Roman"/>
                <w:sz w:val="24"/>
                <w:szCs w:val="24"/>
              </w:rPr>
              <w:t xml:space="preserve"> (познавательная, исследовательская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"Передача мяча через сетку". 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начинается по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 (физическая культура</w:t>
            </w:r>
            <w:r w:rsidR="00A56DC7">
              <w:rPr>
                <w:rFonts w:ascii="Times New Roman" w:hAnsi="Times New Roman" w:cs="Times New Roman"/>
                <w:sz w:val="24"/>
                <w:szCs w:val="24"/>
              </w:rPr>
              <w:t>,</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"Катаемся на велосипедах".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w:t>
            </w:r>
            <w:r w:rsidR="002146D6">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hAnsi="Times New Roman" w:cs="Times New Roman"/>
                <w:sz w:val="24"/>
                <w:szCs w:val="24"/>
              </w:rPr>
            </w:pPr>
          </w:p>
        </w:tc>
        <w:tc>
          <w:tcPr>
            <w:tcW w:w="297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вороной Цель: закреплять представления о вороне, как птице, прилетающей на участок детского сада; побуждать к рассуждению о повадках птицы; развивать любознательность; воспитывать объективное отношение к окружающему миру.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прислушаться, найти ворону, рассмотреть ее, проследить за движениями.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как вы узнали, что ворона - это птица?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Какого цвета оперенье вороны? Какие звуки издает ворона? Почему ворона не улетает в теплые края? Что еще нового вы узнали о вороне в последнее время?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Ворона чрезмерно умна, уж поверьте.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верите слову, пойдите, проверьте,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она добывает пищу,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бесшумно слетает с крыши,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чтобы как следует насытиться,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Какой ворона бывает хищницей.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Ворона - чистюля, ворона - строитель,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вороненка отличный родитель.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пусть у вороны простая жилетка,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Она грациозна и даже кокетка.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забывайте, что зла не простит,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Но дружбой ворона всегда дорожит.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пусть говорят, что ворона ворует,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Исследовать ценности - жить не в пустую.</w:t>
            </w:r>
          </w:p>
          <w:p w:rsidR="00C755D7" w:rsidRPr="00EB02C0" w:rsidRDefault="00C755D7" w:rsidP="00EB02C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Д. Ахметова</w:t>
            </w:r>
            <w:r w:rsidR="00EB02C0">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2146D6">
              <w:rPr>
                <w:rFonts w:ascii="Times New Roman" w:eastAsia="Times New Roman" w:hAnsi="Times New Roman" w:cs="Times New Roman"/>
                <w:sz w:val="24"/>
                <w:szCs w:val="24"/>
              </w:rPr>
              <w:t xml:space="preserve"> (коммуникативная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"Ак суйек".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командной игры, развивать личные качества, ловкость, меткость,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Белая кость - знак счастья, ключ, лети до луны,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 белых снежных вершин!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Находчив и счастлив тот,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тебя в миг найдет!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Ищите 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Найдете счастье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найдет его тот, кто быстрей и ловчей!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выполняет пожелание победителя (показать один из своих талантов). (физическая культура,)</w:t>
            </w:r>
            <w:r w:rsidR="002146D6">
              <w:rPr>
                <w:rFonts w:ascii="Times New Roman" w:eastAsia="Times New Roman" w:hAnsi="Times New Roman" w:cs="Times New Roman"/>
                <w:sz w:val="24"/>
                <w:szCs w:val="24"/>
              </w:rPr>
              <w:t xml:space="preserve"> (познавательная, исследовательская деятельность )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"Прокати мяч".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либо ребенок, хорошо освоивший упражнение, показывает образец прокатывания мяча.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Отрабатываются фазы: исходное положение, прицеливание, прокатывание по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 (физическая культура)</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2146D6">
            <w:pPr>
              <w:widowControl w:val="0"/>
              <w:rPr>
                <w:rFonts w:ascii="Times New Roman" w:hAnsi="Times New Roman" w:cs="Times New Roman"/>
                <w:sz w:val="24"/>
                <w:szCs w:val="24"/>
              </w:rPr>
            </w:pPr>
            <w:r w:rsidRPr="00C755D7">
              <w:rPr>
                <w:rFonts w:ascii="Times New Roman" w:hAnsi="Times New Roman" w:cs="Times New Roman"/>
                <w:sz w:val="24"/>
                <w:szCs w:val="24"/>
              </w:rPr>
              <w:t>"Катаемся на велосипедах". 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w:t>
            </w:r>
            <w:r w:rsidR="002146D6">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lang w:eastAsia="en-US"/>
              </w:rPr>
              <w:t>Уход детей домой</w:t>
            </w:r>
          </w:p>
        </w:tc>
        <w:tc>
          <w:tcPr>
            <w:tcW w:w="1605"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275"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lang w:eastAsia="en-US"/>
              </w:rPr>
            </w:pPr>
          </w:p>
        </w:tc>
        <w:tc>
          <w:tcPr>
            <w:tcW w:w="3260"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Фотоколлаж "Чему я научился за один год".</w:t>
            </w:r>
          </w:p>
        </w:tc>
        <w:tc>
          <w:tcPr>
            <w:tcW w:w="3259"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"Важность развития познания ребенка".</w:t>
            </w:r>
          </w:p>
        </w:tc>
        <w:tc>
          <w:tcPr>
            <w:tcW w:w="2970"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Рассказывать родителям об успехах своих детей; задавать вопросы по теме недели, беседовать.</w:t>
            </w:r>
          </w:p>
        </w:tc>
      </w:tr>
    </w:tbl>
    <w:p w:rsidR="00C755D7" w:rsidRPr="00C755D7" w:rsidRDefault="00C755D7" w:rsidP="00C755D7">
      <w:pPr>
        <w:rPr>
          <w:rFonts w:ascii="Times New Roman" w:eastAsia="Calibri" w:hAnsi="Times New Roman" w:cs="Times New Roman"/>
          <w:sz w:val="24"/>
          <w:szCs w:val="24"/>
          <w:lang w:val="kk-KZ" w:eastAsia="en-US"/>
        </w:rPr>
      </w:pP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Возраст детей: дети 5-ти лет</w:t>
      </w:r>
    </w:p>
    <w:p w:rsidR="00C755D7" w:rsidRPr="00C80974" w:rsidRDefault="00C80974" w:rsidP="00C755D7">
      <w:pPr>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hAnsi="Times New Roman" w:cs="Times New Roman"/>
          <w:b/>
          <w:sz w:val="24"/>
          <w:szCs w:val="24"/>
        </w:rPr>
        <w:t xml:space="preserve"> 15.05.2023 – 19.05.2023</w:t>
      </w:r>
      <w:r>
        <w:rPr>
          <w:rFonts w:ascii="Times New Roman" w:hAnsi="Times New Roman" w:cs="Times New Roman"/>
          <w:b/>
          <w:sz w:val="24"/>
          <w:szCs w:val="24"/>
        </w:rPr>
        <w:t xml:space="preserve"> г.</w:t>
      </w:r>
    </w:p>
    <w:tbl>
      <w:tblPr>
        <w:tblW w:w="14616" w:type="dxa"/>
        <w:tblLayout w:type="fixed"/>
        <w:tblLook w:val="04A0"/>
      </w:tblPr>
      <w:tblGrid>
        <w:gridCol w:w="2238"/>
        <w:gridCol w:w="2445"/>
        <w:gridCol w:w="8"/>
        <w:gridCol w:w="2403"/>
        <w:gridCol w:w="2410"/>
        <w:gridCol w:w="7"/>
        <w:gridCol w:w="2537"/>
        <w:gridCol w:w="9"/>
        <w:gridCol w:w="2553"/>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rPr>
                <w:rFonts w:ascii="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3"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jc w:val="center"/>
              <w:rPr>
                <w:rFonts w:ascii="Times New Roman" w:hAnsi="Times New Roman" w:cs="Times New Roman"/>
                <w:bCs/>
                <w:color w:val="000000"/>
                <w:sz w:val="24"/>
                <w:szCs w:val="24"/>
                <w:lang w:val="en-US"/>
              </w:rPr>
            </w:pPr>
            <w:r w:rsidRPr="00C755D7">
              <w:rPr>
                <w:rFonts w:ascii="Times New Roman" w:hAnsi="Times New Roman" w:cs="Times New Roman"/>
                <w:bCs/>
                <w:color w:val="000000"/>
                <w:sz w:val="24"/>
                <w:szCs w:val="24"/>
                <w:lang w:val="kk-KZ"/>
              </w:rPr>
              <w:t>Понедельник</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15.05.2023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Вторник</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16.05.2023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Среда</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17.05.2023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Четверг</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18.05.2023</w:t>
            </w:r>
          </w:p>
        </w:tc>
        <w:tc>
          <w:tcPr>
            <w:tcW w:w="2559"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Пятница</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19.05.2023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благоприятной среды для детей.</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Беседа с родителями, консультации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с родителями на тему "Готовы ли вы к школе?". Блиц-опрос "Помощь ребенку по подготовке к школе". Фотовыставка "Птицы, которых мы видели во время прогулки". Беседа с родителями на тему "Безопасность ребенка в центре внимания".</w:t>
            </w:r>
          </w:p>
        </w:tc>
      </w:tr>
      <w:tr w:rsidR="00C755D7" w:rsidRPr="00C755D7" w:rsidTr="00B01931">
        <w:trPr>
          <w:gridAfter w:val="1"/>
          <w:wAfter w:w="6" w:type="dxa"/>
          <w:trHeight w:val="828"/>
        </w:trPr>
        <w:tc>
          <w:tcPr>
            <w:tcW w:w="2238" w:type="dxa"/>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2445"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"Уход за комнатными растениями".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ранее полученные знания о способах содержания растений в чистоте; научить выбирать способ удаления пыли с растения, ориентируя</w:t>
            </w:r>
            <w:r w:rsidR="00A56DC7">
              <w:rPr>
                <w:rFonts w:ascii="Times New Roman" w:hAnsi="Times New Roman" w:cs="Times New Roman"/>
                <w:sz w:val="24"/>
                <w:szCs w:val="24"/>
              </w:rPr>
              <w:t xml:space="preserve">сь на внешний вид, структуру.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"Умные машины". 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 (ознакомление с окружающим миром,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Настольная игра "Шашки".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мышление, внимание детей. Развитие сообразительности. Цель игры: полное уничтожение фигур противника или блокирование ходовых путей. (ознакомление с окружающим миром, конструирование, основы математики,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"Снаружи - внутри". 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может предложить выбрать водящего.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rsid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Например: дом - подушка, котлета - кастрюля, сердце - кошка, рыба - река, сахар - чай и т. д. </w:t>
            </w:r>
            <w:r w:rsidR="002146D6">
              <w:rPr>
                <w:rFonts w:ascii="Times New Roman" w:eastAsia="Times New Roman" w:hAnsi="Times New Roman" w:cs="Times New Roman"/>
                <w:sz w:val="24"/>
                <w:szCs w:val="24"/>
              </w:rPr>
              <w:t xml:space="preserve">(коммуникативная , познавательная  деятельность)     </w:t>
            </w:r>
          </w:p>
          <w:p w:rsidR="00A56DC7" w:rsidRDefault="00A56DC7" w:rsidP="00A56DC7">
            <w:pPr>
              <w:rPr>
                <w:rFonts w:ascii="Times New Roman" w:hAnsi="Times New Roman" w:cs="Times New Roman"/>
                <w:sz w:val="24"/>
                <w:szCs w:val="24"/>
              </w:rPr>
            </w:pPr>
            <w:r w:rsidRPr="00C755D7">
              <w:rPr>
                <w:rFonts w:ascii="Times New Roman" w:hAnsi="Times New Roman" w:cs="Times New Roman"/>
                <w:sz w:val="24"/>
                <w:szCs w:val="24"/>
              </w:rPr>
              <w:t>Гимн.</w:t>
            </w:r>
          </w:p>
          <w:p w:rsidR="00A56DC7" w:rsidRPr="00C755D7" w:rsidRDefault="00A56DC7" w:rsidP="00A56DC7">
            <w:pPr>
              <w:rPr>
                <w:rFonts w:ascii="Times New Roman" w:hAnsi="Times New Roman" w:cs="Times New Roman"/>
                <w:sz w:val="24"/>
                <w:szCs w:val="24"/>
              </w:rPr>
            </w:pPr>
            <w:r>
              <w:rPr>
                <w:rFonts w:ascii="Times New Roman" w:hAnsi="Times New Roman" w:cs="Times New Roman"/>
                <w:sz w:val="24"/>
                <w:szCs w:val="24"/>
              </w:rPr>
              <w:t xml:space="preserve"> Цель: в</w:t>
            </w:r>
            <w:r w:rsidRPr="00C755D7">
              <w:rPr>
                <w:rFonts w:ascii="Times New Roman" w:hAnsi="Times New Roman" w:cs="Times New Roman"/>
                <w:sz w:val="24"/>
                <w:szCs w:val="24"/>
              </w:rPr>
              <w:t>оспитывать чувства патриотизма , уважение, гордость.</w:t>
            </w:r>
            <w:r>
              <w:rPr>
                <w:rFonts w:ascii="Times New Roman" w:hAnsi="Times New Roman" w:cs="Times New Roman"/>
                <w:sz w:val="24"/>
                <w:szCs w:val="24"/>
              </w:rPr>
              <w:t xml:space="preserve"> (казахский язык, музыка,)</w:t>
            </w:r>
          </w:p>
          <w:p w:rsidR="00A56DC7" w:rsidRPr="00C755D7" w:rsidRDefault="00A56DC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"Опрыскивание комнатных растений водой из пульверизатора". Цель: учить новым трудовым навыкам; закреплять представление о необходимости влаги в листьях; воспитывать бережное отношение к растениям. Учить самостоятельно определять потребность в поливе (в зависимости от цвета и состояния почвы, внешнего вида растения),</w:t>
            </w:r>
            <w:r w:rsidR="00A56DC7">
              <w:rPr>
                <w:rFonts w:ascii="Times New Roman" w:hAnsi="Times New Roman" w:cs="Times New Roman"/>
                <w:sz w:val="24"/>
                <w:szCs w:val="24"/>
              </w:rPr>
              <w:t xml:space="preserve"> напоминать о технике полива.</w:t>
            </w:r>
            <w:r w:rsidR="002146D6">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Раскрашивание картин.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пробуждение радостных эмоций у детей. (рисование, ознакомление с окружающим миром,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Развивающая игра "Четырехстороннее лото".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 (основы математики,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Чтение стихотворения Музафара Алимбаева "Я — сын степей". Цель: развивать слуховое внимание, память, речь, навыки выразительного чтения; воспитывать любовь к родному краю, к Родине.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 Алимбаев "Я — сын степей".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сын степей...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Уже в пять лет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различал коней по масти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зная всех овец, был счастлив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Пасти отару,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Встав чуть свет.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сын степей...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Когда я пел,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 песнь моя слышна бывала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 гор Алтая до Урала Так вольно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Голос мой летел.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сын степей...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как таймень,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Переплывал Иртыш в два счёта,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нужно — до седьмого пота,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Как все,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Работал ночь и день.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сын степей...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пусть всегда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Мне лёд — ковёр,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Снег — одеяло,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ни одна ещё беда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Меня с ног наземь не сбивала,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 не собьёт, я справлюсь с ней...</w:t>
            </w:r>
          </w:p>
          <w:p w:rsidR="002146D6" w:rsidRDefault="00C755D7" w:rsidP="002146D6">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Я — сын степей!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"Дежурство по столовой".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самостоятельно и добросовестно выполнять дежурные обязанности. Тщательно вымыть руки, одеть одежду дежурного, правильно накрыть стол. Чистка посуды после еды. Развитие трудовых навыков, умение видеть беспорядок в сервировке стола. Воспитывать желание трудиться на общее благо</w:t>
            </w:r>
            <w:r w:rsidR="00A56DC7">
              <w:rPr>
                <w:rFonts w:ascii="Times New Roman" w:hAnsi="Times New Roman" w:cs="Times New Roman"/>
                <w:sz w:val="24"/>
                <w:szCs w:val="24"/>
              </w:rPr>
              <w:t>.</w:t>
            </w:r>
            <w:r w:rsidR="002146D6">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r w:rsidRPr="00C755D7">
              <w:rPr>
                <w:rFonts w:ascii="Times New Roman" w:hAnsi="Times New Roman" w:cs="Times New Roman"/>
                <w:sz w:val="24"/>
                <w:szCs w:val="24"/>
              </w:rPr>
              <w:t>Дидактическая игра "Удивительные точки</w:t>
            </w:r>
            <w:r w:rsidR="00A56DC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рисуют выбранный образ через "чудо-точки", соединяя точки; затем раскрашивают рисунок, не выходя за контуры силуэта. ". (ознакомление с окружающим миром, рисование,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Пальчиковая гимнастика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"Родная земля".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речь, артикуляцию, память, моторику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(Поочерёдное соединение всех пальцев с большим, начиная с указательного и заканчивая мизинцем.)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Холмы, перелески, (Правой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Луга и поля — Родная, зелёная (Левой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Наша земля.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Земля, где я сделал (Правой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Свой первый шажок,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Где вышел когда-то (Левой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развилке дорог.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понял, что это (Правой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Раздолье полей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Частица великой (Левой рукой)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Отчизны моей.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 Ладонщиков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 основы математики)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"Скажи иначе".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ведущий, бросает мяч первому в кругу ребенку и называет одно из общих понятий.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rsidR="002146D6" w:rsidRDefault="00C755D7" w:rsidP="002146D6">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Например: игрушки - кукла, мебель - стол, дикие животные - лиса, посуда - чайник, музыкальные инструменты - скрипка, времена года - весна и так далее.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2146D6">
            <w:pPr>
              <w:widowControl w:val="0"/>
              <w:rPr>
                <w:rFonts w:ascii="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"Порядок в шкафу раздевалки" (совместно с помощником воспитателя). </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детей соблюдать порядок в индивидуальных шкафах для одежды: освобождать шкаф от одежды и обуви, протирать полки влажной тряпкой и аккуратно складывать одежду на место. Трудолюбие, умение видеть дисциплину. Обучение дружному труду в коллективе. (н</w:t>
            </w:r>
            <w:r w:rsidR="00A56DC7">
              <w:rPr>
                <w:rFonts w:ascii="Times New Roman" w:hAnsi="Times New Roman" w:cs="Times New Roman"/>
                <w:sz w:val="24"/>
                <w:szCs w:val="24"/>
              </w:rPr>
              <w:t xml:space="preserve">авыки самообслуживание,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 xml:space="preserve">Игра "Найди место проживания".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изображения домашних и диких животных необходимо постепенно удалять или размещать в местах обитания изображения, выделенные нескольким детям. Например, питомцев следует размещать на пастбищах. Ну а диких животных размещают в лесу. Необходимо хвалить детей, правильно выполнивших задание, помогать и объяснять детям не справившимся с заданиями. ". (ознакомление с окружающим миром,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"Назови слово со звуком (гласным, согласным) в слове (начале, середине, конце)".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развивать мышление, фонематический слух, внимание, воображение, обогащать словарный запас.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Детям раздаются картинки, на которых изображены различные предметы, образы.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 </w:t>
            </w:r>
            <w:r w:rsidR="00A56DC7">
              <w:rPr>
                <w:rFonts w:ascii="Times New Roman" w:hAnsi="Times New Roman" w:cs="Times New Roman"/>
                <w:sz w:val="24"/>
                <w:szCs w:val="24"/>
              </w:rPr>
              <w:t xml:space="preserve"> (</w:t>
            </w:r>
            <w:r w:rsidRPr="00C755D7">
              <w:rPr>
                <w:rFonts w:ascii="Times New Roman" w:hAnsi="Times New Roman" w:cs="Times New Roman"/>
                <w:sz w:val="24"/>
                <w:szCs w:val="24"/>
              </w:rPr>
              <w:t>ознакомление с окружающим миром,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стихотворения о верблюде.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интерес к домашним животным, совершенствовать артикуляцию, умение декламировать стихи.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Верблюд не просит вкусных блюд,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Ему обед не нужен.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пустыне может лишь верблюд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Колючку съесть на ужин.</w:t>
            </w:r>
          </w:p>
          <w:p w:rsidR="002146D6" w:rsidRDefault="00C755D7" w:rsidP="002146D6">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М. Пляцковский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"Замена грязных полотенец".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 (н</w:t>
            </w:r>
            <w:r w:rsidR="00A56DC7">
              <w:rPr>
                <w:rFonts w:ascii="Times New Roman" w:hAnsi="Times New Roman" w:cs="Times New Roman"/>
                <w:sz w:val="24"/>
                <w:szCs w:val="24"/>
              </w:rPr>
              <w:t xml:space="preserve">авыки самообслуживания, </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Развивающая игра "Полезно или вредно?".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 расширить знания детей о насекомых, закрепить, проработать плюсы и минусы для человека, в целом,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Педагог строит пять разных жетонов, дети, по своему усмотрению, берут по одной и делятся на три группы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так на сколько групп мы разделились?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дети проводят взаимопроверку и групп в своей общей подборке: 1 группа-" Бабочка", 2 группа - "стрекоза", 3 группа-" Муха", 4 группа - комар, 5 группа-дождевой червь.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Молодцы ребята, а теперь общие для всех задачи.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Во-первых, выделим негативные, вредные стороны этих насекомых.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 вторую очередь расскажем и поделимся приятными, полезными свойствами. ". (ознакомление с окружающим миром, развитие речи</w:t>
            </w:r>
            <w:r w:rsidR="00A56DC7">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Чтение стихотворения А. Полетаевой.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слуховое внимание, память, речь, навыки выразительного чтения; расширять представления о жизни птиц весной; воспитывать любовь к птицам. (ознакомление с окружающим миром,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Это что за молодец?!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Чёрный маленький скворец!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по огороду ходит,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Червячков в земле находит!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 нас в скворечнике живёт,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Прилетает каждый год!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 заботливый отец,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Этот чёрненький скворец!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Слышите, пищат птенцы?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Скоро вырастут — скворцы!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Полетаева А. (ознакомление с окружающим миром, </w:t>
            </w:r>
            <w:r w:rsidR="00A56DC7">
              <w:rPr>
                <w:rFonts w:ascii="Times New Roman" w:hAnsi="Times New Roman" w:cs="Times New Roman"/>
                <w:sz w:val="24"/>
                <w:szCs w:val="24"/>
              </w:rPr>
              <w:t xml:space="preserve">развитие речи и </w:t>
            </w:r>
            <w:r w:rsidRPr="00C755D7">
              <w:rPr>
                <w:rFonts w:ascii="Times New Roman" w:hAnsi="Times New Roman" w:cs="Times New Roman"/>
                <w:sz w:val="24"/>
                <w:szCs w:val="24"/>
              </w:rPr>
              <w:t>художест</w:t>
            </w:r>
            <w:r w:rsidR="00A56DC7">
              <w:rPr>
                <w:rFonts w:ascii="Times New Roman" w:hAnsi="Times New Roman" w:cs="Times New Roman"/>
                <w:sz w:val="24"/>
                <w:szCs w:val="24"/>
              </w:rPr>
              <w:t>венная литература</w:t>
            </w:r>
            <w:r w:rsidRPr="00C755D7">
              <w:rPr>
                <w:rFonts w:ascii="Times New Roman" w:hAnsi="Times New Roman" w:cs="Times New Roman"/>
                <w:sz w:val="24"/>
                <w:szCs w:val="24"/>
              </w:rPr>
              <w:t>)</w:t>
            </w:r>
          </w:p>
          <w:p w:rsidR="00A56DC7" w:rsidRDefault="00C755D7" w:rsidP="00A56DC7">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"Продолжи слова героя". </w:t>
            </w:r>
          </w:p>
          <w:p w:rsidR="002146D6" w:rsidRDefault="00A56DC7" w:rsidP="002146D6">
            <w:pPr>
              <w:pStyle w:val="11"/>
              <w:rPr>
                <w:rFonts w:ascii="Times New Roman" w:eastAsia="Times New Roman" w:hAnsi="Times New Roman" w:cs="Times New Roman"/>
                <w:sz w:val="24"/>
                <w:szCs w:val="24"/>
              </w:rPr>
            </w:pPr>
            <w:r>
              <w:rPr>
                <w:rFonts w:ascii="Times New Roman" w:hAnsi="Times New Roman" w:cs="Times New Roman"/>
                <w:sz w:val="24"/>
                <w:szCs w:val="24"/>
              </w:rPr>
              <w:t>Цель: с</w:t>
            </w:r>
            <w:r w:rsidR="00C755D7" w:rsidRPr="00C755D7">
              <w:rPr>
                <w:rFonts w:ascii="Times New Roman" w:hAnsi="Times New Roman" w:cs="Times New Roman"/>
                <w:sz w:val="24"/>
                <w:szCs w:val="24"/>
              </w:rPr>
              <w:t>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r w:rsidR="002146D6">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деятельность,)(коммуникативная  деятельность )  </w:t>
            </w:r>
          </w:p>
          <w:p w:rsidR="00C755D7" w:rsidRPr="00C755D7" w:rsidRDefault="00C755D7" w:rsidP="002146D6">
            <w:pPr>
              <w:widowControl w:val="0"/>
              <w:rPr>
                <w:rFonts w:ascii="Times New Roman"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Утренняя гимнастика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Комплекс упражнений с упражнения с лентами 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ИП: стоя, ноги врозь, ленты в вытянутых в стороны руках; 1- поворот туловища вправо, касание левой рукой правой; 2- ип; то же в левую сторону;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ИП: стоя, ноги на ширине плеч, ленты в согнутых руках на поясе; 1- выпад правой ноги вправо; 2-3 руки вперед, махи; 4- ип; тоже самое с выпадом левой ноги в левую сторону;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ип; тоже самое с наклоном левой руки к правой ноге; упражнение повторяется по 4 раза в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ИП: стоя, ноги вместе, ленты в поднятых вверх руках; прыжки на месте: 1- раскинуть ноги шире плеч, руки с лентами вверх; 2- ип; прыжки выполнить -8 раз; переход в ходьбу с высоким подниманием коленей; прыжки с маршем повторить 2-3 раза.</w:t>
            </w:r>
          </w:p>
          <w:p w:rsidR="00C755D7" w:rsidRPr="00C755D7" w:rsidRDefault="00C755D7" w:rsidP="000809C4">
            <w:pPr>
              <w:rPr>
                <w:rFonts w:ascii="Times New Roman" w:hAnsi="Times New Roman" w:cs="Times New Roman"/>
                <w:sz w:val="24"/>
                <w:szCs w:val="24"/>
              </w:rPr>
            </w:pPr>
            <w:r w:rsidRPr="00C755D7">
              <w:rPr>
                <w:rFonts w:ascii="Times New Roman" w:hAnsi="Times New Roman" w:cs="Times New Roman"/>
                <w:sz w:val="24"/>
                <w:szCs w:val="24"/>
              </w:rPr>
              <w:t>8. Упражнение на дыхание. (музыка, физическая культура, культурно</w:t>
            </w:r>
            <w:r w:rsidR="00A56DC7">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завтраку, завтрак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"Кушать кашу очень важно.</w:t>
            </w:r>
          </w:p>
          <w:p w:rsidR="00A56DC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Есть до конца полезно дважды". </w:t>
            </w:r>
          </w:p>
          <w:p w:rsidR="00C755D7" w:rsidRPr="00C755D7" w:rsidRDefault="00C755D7" w:rsidP="00D50FE1">
            <w:pPr>
              <w:rPr>
                <w:rFonts w:ascii="Times New Roman" w:hAnsi="Times New Roman" w:cs="Times New Roman"/>
                <w:sz w:val="24"/>
                <w:szCs w:val="24"/>
              </w:rPr>
            </w:pPr>
            <w:r w:rsidRPr="00C755D7">
              <w:rPr>
                <w:rFonts w:ascii="Times New Roman" w:hAnsi="Times New Roman" w:cs="Times New Roman"/>
                <w:sz w:val="24"/>
                <w:szCs w:val="24"/>
              </w:rPr>
              <w:t xml:space="preserve">(Д. Ахметова) (культурно </w:t>
            </w:r>
            <w:r w:rsidR="00A56DC7">
              <w:rPr>
                <w:rFonts w:ascii="Times New Roman" w:hAnsi="Times New Roman" w:cs="Times New Roman"/>
                <w:sz w:val="24"/>
                <w:szCs w:val="24"/>
              </w:rPr>
              <w:t>-</w:t>
            </w:r>
            <w:r w:rsidRPr="00C755D7">
              <w:rPr>
                <w:rFonts w:ascii="Times New Roman" w:hAnsi="Times New Roman" w:cs="Times New Roman"/>
                <w:sz w:val="24"/>
                <w:szCs w:val="24"/>
              </w:rPr>
              <w:t xml:space="preserve">гигиенические навыки, </w:t>
            </w:r>
            <w:r w:rsidR="00A56DC7">
              <w:rPr>
                <w:rFonts w:ascii="Times New Roman" w:hAnsi="Times New Roman" w:cs="Times New Roman"/>
                <w:sz w:val="24"/>
                <w:szCs w:val="24"/>
              </w:rPr>
              <w:t xml:space="preserve">, </w:t>
            </w:r>
            <w:r w:rsidRPr="00C755D7">
              <w:rPr>
                <w:rFonts w:ascii="Times New Roman" w:hAnsi="Times New Roman" w:cs="Times New Roman"/>
                <w:sz w:val="24"/>
                <w:szCs w:val="24"/>
              </w:rPr>
              <w:t>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Гигиенические процедуры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организованной деятельности.</w:t>
            </w: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Руки вверх поднимем -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Выше носа, выше глаз.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Прямо руки вверх держать,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качаться, не дрожать.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Три - опустили руки вниз,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Стой на месте не вертись.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Вверх раз, два, три, четыре, вниз!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Повторяем, не ленись!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Будем делать повороты.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Выполняйте все с охотой.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 - налево поворот,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Два - теперь наоборот.</w:t>
            </w:r>
          </w:p>
          <w:p w:rsidR="00D50FE1" w:rsidRPr="00D50FE1" w:rsidRDefault="00C755D7" w:rsidP="00D50FE1">
            <w:pPr>
              <w:rPr>
                <w:rFonts w:ascii="Times New Roman" w:eastAsia="Times New Roman" w:hAnsi="Times New Roman" w:cs="Times New Roman"/>
                <w:sz w:val="24"/>
                <w:szCs w:val="24"/>
              </w:rPr>
            </w:pPr>
            <w:r w:rsidRPr="00C755D7">
              <w:rPr>
                <w:rFonts w:ascii="Times New Roman" w:hAnsi="Times New Roman" w:cs="Times New Roman"/>
                <w:sz w:val="24"/>
                <w:szCs w:val="24"/>
              </w:rPr>
              <w:t>Так, ничуть, не торопясь.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D50FE1" w:rsidRPr="00D50FE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D50FE1" w:rsidRPr="00D50FE1" w:rsidRDefault="00D50FE1" w:rsidP="00D50FE1">
            <w:pPr>
              <w:rPr>
                <w:rFonts w:ascii="Times New Roman" w:eastAsia="Times New Roman" w:hAnsi="Times New Roman" w:cs="Times New Roman"/>
                <w:sz w:val="24"/>
                <w:szCs w:val="24"/>
              </w:rPr>
            </w:pPr>
          </w:p>
          <w:p w:rsidR="00C755D7" w:rsidRPr="00C755D7" w:rsidRDefault="00C755D7" w:rsidP="00D50FE1">
            <w:pPr>
              <w:widowControl w:val="0"/>
              <w:rPr>
                <w:rFonts w:ascii="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50FE1" w:rsidRPr="00D50FE1" w:rsidRDefault="00C755D7" w:rsidP="00D50FE1">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Дидактическая игра "Цветочный магазин". 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 </w:t>
            </w:r>
            <w:r w:rsidR="00D50FE1" w:rsidRPr="00D50FE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D50FE1" w:rsidRPr="00D50FE1" w:rsidRDefault="00D50FE1" w:rsidP="00D50FE1">
            <w:pPr>
              <w:rPr>
                <w:rFonts w:ascii="Times New Roman" w:eastAsia="Times New Roman" w:hAnsi="Times New Roman" w:cs="Times New Roman"/>
                <w:sz w:val="24"/>
                <w:szCs w:val="24"/>
              </w:rPr>
            </w:pPr>
          </w:p>
          <w:p w:rsidR="00C755D7" w:rsidRPr="00C755D7" w:rsidRDefault="00C755D7" w:rsidP="00D50FE1">
            <w:pPr>
              <w:widowControl w:val="0"/>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"Волшебный карман". Цель: учить детей держать предметы в руках и считать.</w:t>
            </w:r>
          </w:p>
          <w:p w:rsidR="00C755D7" w:rsidRPr="00C755D7" w:rsidRDefault="00C755D7" w:rsidP="00D50FE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Ход: педагог приносит детям "волшебный карман". Среди детей выбирают одного ребенка. Он закрыл глаза, сунул руку в "волшебный карман", выбрал полоску с любыми кнопками и пальцем пересчитал пуговицы, которые он не вытащил из" волшебного кармана". Достает руку из кармана и говорит число. Дети проверяют и показывают цифры, соответствующие количеству кнопок (1-10).</w:t>
            </w:r>
            <w:r w:rsidR="00D50FE1">
              <w:rPr>
                <w:rFonts w:ascii="Times New Roman" w:eastAsia="Times New Roman" w:hAnsi="Times New Roman" w:cs="Times New Roman"/>
                <w:sz w:val="24"/>
                <w:szCs w:val="24"/>
              </w:rPr>
              <w:t xml:space="preserve"> (коммуникативная  деятельность ) (познавательная, исследовательская деятельность )     </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A56DC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"Дни недели".</w:t>
            </w:r>
          </w:p>
          <w:p w:rsidR="00D50FE1" w:rsidRPr="00D50FE1" w:rsidRDefault="00C755D7" w:rsidP="00D50FE1">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Цель: совершенствовать ориентировку во времени, умения называть дни недели по порядку. </w:t>
            </w:r>
            <w:r w:rsidR="00D50FE1" w:rsidRPr="00D50FE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r w:rsidR="00D50FE1">
              <w:rPr>
                <w:rFonts w:ascii="Times New Roman" w:eastAsia="Times New Roman" w:hAnsi="Times New Roman" w:cs="Times New Roman"/>
                <w:sz w:val="24"/>
                <w:szCs w:val="24"/>
              </w:rPr>
              <w:t xml:space="preserve">(познавательная, исследовательская деятельность )    </w:t>
            </w:r>
          </w:p>
          <w:p w:rsidR="00D50FE1" w:rsidRPr="00D50FE1" w:rsidRDefault="00D50FE1" w:rsidP="00D50FE1">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Повторение пословиц о дереве, зелени. Ағын суда арамдық жок.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(Проточная вода грязи не имеет.)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Шөп те басынан қурайды.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(Трава со стебля засыхает.)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Тал тамырымен катты,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Адам бауырымен катты.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(Дерево сильно корнями,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Человек силен братьями.) </w:t>
            </w:r>
          </w:p>
          <w:p w:rsidR="00D50FE1" w:rsidRPr="00D50FE1" w:rsidRDefault="00C755D7" w:rsidP="00D50FE1">
            <w:pPr>
              <w:rPr>
                <w:rFonts w:ascii="Times New Roman" w:eastAsia="Times New Roman" w:hAnsi="Times New Roman" w:cs="Times New Roman"/>
                <w:sz w:val="24"/>
                <w:szCs w:val="24"/>
              </w:rPr>
            </w:pPr>
            <w:r w:rsidRPr="00C755D7">
              <w:rPr>
                <w:rFonts w:ascii="Times New Roman" w:hAnsi="Times New Roman" w:cs="Times New Roman"/>
                <w:sz w:val="24"/>
                <w:szCs w:val="24"/>
              </w:rPr>
              <w:t>(казахский язык,)</w:t>
            </w:r>
            <w:r w:rsidR="00D50FE1" w:rsidRPr="00D50FE1">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D50FE1" w:rsidRPr="00D50FE1" w:rsidRDefault="00D50FE1" w:rsidP="00D50FE1">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rPr>
                <w:rFonts w:ascii="Times New Roman" w:hAnsi="Times New Roman" w:cs="Times New Roman"/>
                <w:bCs/>
                <w:color w:val="000000"/>
                <w:sz w:val="24"/>
                <w:szCs w:val="24"/>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"Строим новые слова".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продолжаем закреплять знакомство со звуками, определять характеристику звука; выделять на слуховом уровне; определение твердости - мягкости с опорой на картинки.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"Поймай рыбку". Дидактическая игра "Что изменилось?"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"Мир насекомых".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Цеь: формировать и развивать представления детей о некоторых видах насекомых (бабочка, муха, жук, канюк); развивать мыслительную деятельность, навыки наблюдения, анализа, умозаключений; воспитывать интерес к теплым чувствам, связанным с окружающей средой.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Мозговой штурм "Насекомые".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живыми объектами "Насекомые".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Работа в подгруппах (игра): "Полезно или вредно?"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Выразительное чтение легенды: "Легенда о бабочке".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"Сельскохозяйственный труд".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знакомить с трудом людей в поле, на ферме; закрепить умение распространять предложения однородными подлежащими, упражнять в употреблении слов с уменьшительно-ласкательным значением; развивать фразовую речь детей при составлении рассказа; воспитывать уважение к людям разных профессий.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"Прыжки боком через канат".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Упражнять детей в быстром беге змейкой строем; прыжках в длину с разбега; упражнять в соблюдении равновесия при ходьбе по приподнятому предмету; развивать навыки перестраивания в три ряда ( взять кегли); ползание по ребристой доске.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на внешней стороне стопы, на внутренней.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двух ногах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в колонне по одному, бег парами поочередно по сигналу (3-4 раза),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в длину с разбега;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сохранение равновесия при ходьбе по приподнятому предмету;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ползание между рейками лестницы.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"Эстафета".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ходить друг за другом вдоль веревки к намеченному педагогом рубежу, прикладывая к голове мешочек, а также другие виды движений, предусмотренных правилами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"Бабочка".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выравнивать дыхание.</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rPr>
                <w:rFonts w:ascii="Times New Roman" w:hAnsi="Times New Roman" w:cs="Times New Roman"/>
                <w:sz w:val="24"/>
                <w:szCs w:val="24"/>
                <w:shd w:val="clear" w:color="auto" w:fill="FFFFFF"/>
                <w:lang w:val="kk-KZ"/>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Балаларға сөйлеудің грамматикалық құрылымының үлгісін көрсету. «Қайда?» сұрағына жауап беруге ынталандыру.</w:t>
            </w:r>
            <w:r w:rsidRPr="00C755D7">
              <w:rPr>
                <w:rFonts w:ascii="Times New Roman" w:hAnsi="Times New Roman" w:cs="Times New Roman"/>
                <w:sz w:val="24"/>
                <w:szCs w:val="24"/>
                <w:lang w:val="kk-KZ"/>
              </w:rPr>
              <w:br/>
            </w:r>
            <w:r w:rsidRPr="00C755D7">
              <w:rPr>
                <w:rStyle w:val="ab"/>
                <w:rFonts w:ascii="Times New Roman" w:hAnsi="Times New Roman" w:cs="Times New Roman"/>
                <w:b w:val="0"/>
                <w:sz w:val="24"/>
                <w:szCs w:val="24"/>
                <w:shd w:val="clear" w:color="auto" w:fill="FFFFFF"/>
                <w:lang w:val="kk-KZ"/>
              </w:rPr>
              <w:t>Суреттер мен диалог негізінде жауапты модельдеу бойынша ауызша жаттығу. «Сен қайда отырсың (жатырсың, тұрсың)? Не істеп жатырсың?»</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қазір бір-екі сұраққа жауап беруге тырысайық.</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әр балаға немесе жұпқа бір суретті үлестіре алады. Сонда көп балаға жеке жауап айтуға мүмкіндік болады.</w:t>
            </w:r>
          </w:p>
          <w:p w:rsidR="00C755D7" w:rsidRPr="00C755D7" w:rsidRDefault="00C755D7" w:rsidP="00B01931">
            <w:pPr>
              <w:widowControl w:val="0"/>
              <w:rPr>
                <w:rFonts w:ascii="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Педагог сұрақ қояды және пән карточкасын көрсетеді немесе әр баланың өзіндік суреті бар, ол сұрақты көрсетіп жауап береді. Жауабы көп болуы мүмкін. Жаттығу әр баланың жеке қатысуын көздейді.</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"Цепочка звуков и слов".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развить навык анализа слова с помощью схемы слов. Закрепить знания о пройденных гласных звуках.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игра"Составь слово".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"Цепочки слов".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"Соблюдай законы природы".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ориентировки на листе бумаги; обобщать понятия "выше-ниже"; развивать навыки решения простых примеров и задач.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"Проложим дорогу к цветнику на участке", "Выше - ниже", "Геометрические фигуры и деревья".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"Радуга" (дни недели, цветовосприятие), "Поселись в своей квартире" (состав числа), "Танграмм".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"Катание обруча в прямом направлении".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Обучение детей катанию обруча в прямом направлении; ходьба по гимнастической скамейке боковым шагом, сидя и стоя в середине; дальнейшее совершенствование умения самостоятельно стоять в строю и навыков приема команды.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"Қара жорға".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катание обруча в прямом направлении;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по гимнастической скамейке боковым шагом, сидя в середине и стоя,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"Кот и мышь".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игры по правилам, умения двигаться в соответствии с сюжетом, развивать ловкость, реакцию, силу.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"Держи обруч".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прокатывать обруч в вертикальном положении, развивать ловкость, желание соблюдать правила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Дыхательные упражнения "Давайте отдохнем".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самостоятельного выравнивания дыхания.</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"Красивые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 быстрого счета; закреплять понятия "выше - ниже"; закреплять навык ориентирования на бумаге, навык сравнения множеств предметов.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Упражнения "Что где?", "На цветы прилетели пчелы", " Продолжи цепочку".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"Пересказ рассказа М. Турежанова "Маленький садовод".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навыки пересказывания произведения близко к тексту, используя слова и фразы автора; развивать грамматический строй речи, обогащать словарный запас словами из текста; воспитывать любовь к труду.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"Труд украшает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систематизировать знания детей о труде взрослых, профессиях; объяснить, какие навыки необходимы для освоения любой профессии.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"Мысли вслух " Что такое труд...", "Обладатели профессии", "Кто что делает?", "Профессий всех не сосчитать".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Игра-лото "Профессии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4.Аппликация "Золотая рыбка".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детей наклеивать на море золотую рыбку из сказки "золотая рыбка", вырезая из бумаги овал тела, приклеивать плавники и хвост из бумаги путем многократного складывания бумаги.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Словесная игра: "Слова-ласковушки".</w:t>
            </w:r>
          </w:p>
          <w:p w:rsidR="00C755D7" w:rsidRPr="00C755D7" w:rsidRDefault="00C755D7" w:rsidP="00B01931">
            <w:pPr>
              <w:widowControl w:val="0"/>
              <w:rPr>
                <w:rFonts w:ascii="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widowControl w:val="0"/>
              <w:rPr>
                <w:rFonts w:ascii="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Мақсаты.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Сөз құрамындағы дыбыстарды ажырату, сөйлем құрастыру қабілетін дамыту.</w:t>
            </w:r>
            <w:r w:rsidRPr="00C755D7">
              <w:rPr>
                <w:rStyle w:val="ab"/>
                <w:rFonts w:ascii="Times New Roman" w:hAnsi="Times New Roman" w:cs="Times New Roman"/>
                <w:b w:val="0"/>
                <w:sz w:val="24"/>
                <w:szCs w:val="24"/>
                <w:shd w:val="clear" w:color="auto" w:fill="FFFFFF"/>
                <w:lang w:val="kk-KZ"/>
              </w:rPr>
              <w:t xml:space="preserve"> «Аталған дыбысқа сөз тап, сөйлем құра» ойыны.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Балалар, мен атаған сөздердегі бірінші не басқа орында тұрған дыбысты тауып, сол сөзбен сөйлем құрап көріңдер.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қажетті дыбысты дауыс ырғағымен анық көрсетеді. Балалардың жауап беруіне уақыт береді. Бірін-бірі түзеу амалы қабылданады.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Ферма.</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Мына сөздегі бірінші дыбысты табыңдар.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Дұрыс. «Ферма» сөзінің бірінші дыбысы [-ф] дауыссыз дыбыс.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Мысалы, «Атам фермада мал өсіреді».</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Халат.</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Мына сөздегі бірінші дыбысты табыңдар.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Дұрыс. «Халат» сөзінің бірінші дыбысы [-х] дауыссыз дыбыс. Жарайсыңдар!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Мысалы, «Дәрігер ақ халат киеді».</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"Животные загадывают нам свои загадки".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повышать интерес детей к измерению веса предметов; совершенствовать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Пространственная ориентация. Игра "Поместите животных".Повторение понятия условная мерка. "В какую сторону полетели?"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Взвешивание предметов: "Тяжелый-легкий". Логические задачи. Игровое упражнение "Ориентирование лестницы чисел".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"Беседа "Труд людей весной".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обратить внимание детей на то, как изменяется труд человека с изменением времени года; развивать речь.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"Кто что делает?", "Для чего что?", "Чего не стало?".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Тема выходного дня проводится в упрощенной форме игры-упражнения.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"Весенняя песенка".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способность исполнять громкие и тихие звуки ритмично на музыкальных инструментах.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Логопедическая распевка; музыкально-дидактическая игра"Барабан и погремушка".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w:t>
            </w: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"Различаем твердые и согласные звуки, играем со словами".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закрепление представлений о звуковом составе "слога" и опыта образования, "чтение и изменение слогов" с помощью звуковых и буквенных обозначений.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"Доскажи словечко". Пальчиковая гимнастика "Белка".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 "Дождик, лей-лей-лей".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правильно передавать образы героев в игре; развивать умение играть громкие и тихие звуки вместе на музыкальных инструментах.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"Чья песня?", "К нам гости пришли".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"Три арбузных семечка". Узбекская сказка.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знакомство детей со сказками разных народов; учить воспринимать образы разных персонажей.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"Горячий – холодный".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"Где что растет?".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безопасность. "Безопасность в природе".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Способствовать развитию понимания правил безопасного поведения в природе; закреплять навыки парного вращения, держа друг друга за руки, совершенствовать умение сохранять равновесие при ходьбе по приподнятому предмету, умение ползать между рейками лестницы; воспитывать культуру поведения в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приставным шагом правым, левым боком вперед поочередно, прыжки на одной ноге поочередно с продвижением вперед, прыжки влево-вправо поочередно с продвижением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с изменением темпа,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"Вопрос - ответ".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мячами (2).</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парное вращение, держа друг друга за руки;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сохранение равновесия при ходьбе по приподнятому предмету;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ползание между рейками лестницы.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"Прокати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навыки прокатывания мяча в цель; развивать ловкость, глазомер.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"Брось и поймай".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"Колечко".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ловкость, реакцию, двигательные навыки.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"Дудочка".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равномерно.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пантомимические способности.</w:t>
            </w: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924F48" w:rsidP="00B01931">
            <w:pPr>
              <w:rPr>
                <w:rFonts w:ascii="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D50FE1">
            <w:pPr>
              <w:widowControl w:val="0"/>
              <w:rPr>
                <w:rFonts w:ascii="Times New Roman" w:hAnsi="Times New Roman" w:cs="Times New Roman"/>
                <w:sz w:val="24"/>
                <w:szCs w:val="24"/>
                <w:lang w:eastAsia="en-US"/>
              </w:rPr>
            </w:pPr>
            <w:r w:rsidRPr="00C755D7">
              <w:rPr>
                <w:rFonts w:ascii="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924F48">
              <w:rPr>
                <w:rFonts w:ascii="Times New Roman" w:hAnsi="Times New Roman" w:cs="Times New Roman"/>
                <w:sz w:val="24"/>
                <w:szCs w:val="24"/>
                <w:lang w:eastAsia="en-US"/>
              </w:rPr>
              <w:t xml:space="preserve"> (культурно-гигиенические процедуры,)</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bCs/>
                <w:color w:val="000000"/>
                <w:sz w:val="24"/>
                <w:szCs w:val="24"/>
              </w:rPr>
              <w:t>Подготовка к прогулке ,прогулка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Тар киім — тозғақ. (Узкая одежда износится быстро.)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Кең киім тозбайды. (Просторная одежда не изнашивается).</w:t>
            </w:r>
          </w:p>
          <w:p w:rsidR="00C755D7" w:rsidRPr="00C755D7" w:rsidRDefault="00C755D7" w:rsidP="00D50FE1">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924F4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lang w:val="kk-KZ"/>
              </w:rPr>
            </w:pPr>
          </w:p>
        </w:tc>
        <w:tc>
          <w:tcPr>
            <w:tcW w:w="2453"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солнцем.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почему сейчас на улице так светло?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Скажите, в чем преимущество того, что светит солнце? Чему и кому полезно солнце?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Отличается ли влияние солнца зимой или весной на жизнь животных, растений,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ли негативное влияние солнца? В чем оно заключается?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солнце имеет свойство светить ярко и согревать, нагревать все, что есть на земле.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Почему мы надеваем головные уборы на солнце, надеваем очки? Зачем это все?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 чем светило говорит?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Без дождя сгорит трава,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Выгорят луга, поля,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 искры, сухого жара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Могут разойтись пожары.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 мною подружиться надо,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Собирайте, дети, знанья.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Ребята, чтобы дружить с солнцем, с природой, нужно много знаний о законах природы, нужно следовать правилам. </w:t>
            </w:r>
            <w:r w:rsidR="00D50FE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ознакомление с о</w:t>
            </w:r>
            <w:r w:rsidR="00924F48">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протирание, очистка игрового оборудования от пыли, загрязнений. Цель: вырабатывать навыки соблюдения правил безопасного выполнения трудовых поручений; умения выполнять действия ответственно, качественно.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"Чай-чай-выручай". 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считалке выбирается водящий. По сигналу водящий догоняет играющих по площадке.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Выручить его может любой желающий, дотронувшись до него.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"Держи обруч".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5A14AB"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Начинающий(ие) прокат держит обруч рукой хватом сверху, станови(я)тся на линию старта. </w:t>
            </w:r>
            <w:r w:rsidR="005A14AB" w:rsidRPr="005A14A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5A14AB" w:rsidRPr="005A14AB" w:rsidRDefault="005A14AB" w:rsidP="005A14AB">
            <w:pPr>
              <w:rPr>
                <w:rFonts w:ascii="Times New Roman" w:eastAsia="Times New Roman" w:hAnsi="Times New Roman" w:cs="Times New Roman"/>
                <w:sz w:val="24"/>
                <w:szCs w:val="24"/>
              </w:rPr>
            </w:pPr>
          </w:p>
          <w:p w:rsidR="005A14AB" w:rsidRPr="005A14AB" w:rsidRDefault="005A14AB" w:rsidP="005A14AB">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дождем.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активизировать знания детей о дожде, его свойствах; развивать умение описывать наблюдаемое явление, сравнивать явление природы в разное время годаЗагадки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Шел долговяз, в землю увяз.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неба пришел, в землю ушел. (Дождь)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чем отличаются дожди осенние и весенние?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Весенние дожди отличаются от осенних тем, что они теплее, после дождей лужи быстро высыхают, потому что солнце греет сильнее.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Подчеркнуть, что в мае после гроз появляется радуга.</w:t>
            </w:r>
            <w:r w:rsidR="00D50FE1">
              <w:rPr>
                <w:rFonts w:ascii="Times New Roman" w:eastAsia="Times New Roman" w:hAnsi="Times New Roman" w:cs="Times New Roman"/>
                <w:sz w:val="24"/>
                <w:szCs w:val="24"/>
              </w:rPr>
              <w:t xml:space="preserve"> (творческая, изобразительная  деятельность )    (исследовательская, познавательная , коммуникативная, трудовая деятельность)  </w:t>
            </w:r>
            <w:r w:rsidR="00924F48">
              <w:rPr>
                <w:rFonts w:ascii="Times New Roman" w:hAnsi="Times New Roman" w:cs="Times New Roman"/>
                <w:sz w:val="24"/>
                <w:szCs w:val="24"/>
              </w:rPr>
              <w:t>(</w:t>
            </w:r>
            <w:r w:rsidRPr="00C755D7">
              <w:rPr>
                <w:rFonts w:ascii="Times New Roman" w:hAnsi="Times New Roman" w:cs="Times New Roman"/>
                <w:sz w:val="24"/>
                <w:szCs w:val="24"/>
              </w:rPr>
              <w:t>ознакомление с о</w:t>
            </w:r>
            <w:r w:rsidR="00924F48">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беседки (участка) от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"Прокати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либо ребенок, хорошо освоивший упражнение, показывает образец прокатывания мяча.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Отрабатываются фазы: исходное положение, прицеливание, прокатывание по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 (физическая культура)</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"Арқан тартыс" ("Перетягивание каната").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силу, ловкость, выносливость, умения играть в команде;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D50FE1" w:rsidRPr="00D50FE1" w:rsidRDefault="00C755D7" w:rsidP="00D50FE1">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 </w:t>
            </w:r>
            <w:r w:rsidR="00D50FE1" w:rsidRPr="00D50FE1">
              <w:rPr>
                <w:rFonts w:ascii="Times New Roman" w:eastAsia="Times New Roman" w:hAnsi="Times New Roman" w:cs="Times New Roman"/>
                <w:sz w:val="24"/>
                <w:szCs w:val="24"/>
              </w:rPr>
              <w:t>(казахский язык)</w:t>
            </w:r>
          </w:p>
          <w:p w:rsidR="00C755D7" w:rsidRPr="00C755D7" w:rsidRDefault="00C755D7" w:rsidP="00D50FE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развитие движений: "Птицы". </w:t>
            </w:r>
          </w:p>
          <w:p w:rsidR="005A14AB"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учить быстро действовать по сигналу педагога; двигаться в определенном направлении. </w:t>
            </w:r>
            <w:r w:rsidR="005A14AB" w:rsidRPr="005A14A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5A14AB" w:rsidRPr="005A14AB" w:rsidRDefault="005A14AB" w:rsidP="005A14AB">
            <w:pPr>
              <w:rPr>
                <w:rFonts w:ascii="Times New Roman" w:eastAsia="Times New Roman" w:hAnsi="Times New Roman" w:cs="Times New Roman"/>
                <w:sz w:val="24"/>
                <w:szCs w:val="24"/>
              </w:rPr>
            </w:pPr>
          </w:p>
          <w:p w:rsidR="005A14AB" w:rsidRPr="005A14AB" w:rsidRDefault="005A14AB" w:rsidP="005A14AB">
            <w:pPr>
              <w:rPr>
                <w:rFonts w:ascii="Times New Roman" w:eastAsia="Times New Roman" w:hAnsi="Times New Roman" w:cs="Times New Roman"/>
                <w:sz w:val="24"/>
                <w:szCs w:val="24"/>
              </w:rPr>
            </w:pPr>
          </w:p>
          <w:p w:rsidR="00C755D7" w:rsidRPr="00C755D7" w:rsidRDefault="00C755D7" w:rsidP="005A14AB">
            <w:pPr>
              <w:widowControl w:val="0"/>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туманом.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активизировать знания детей о тумане, как явлении природы; развивать умение описывать наблюдаемое явление, Загадка.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Белый, серый он бывает,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от нас собой скрывает,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Есть он легкий и густой,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Словно облако большой. (Туман)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Туман - это природное явление, 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Когда чаще всего мы наблюдаем туман?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Туман наблюдается чаще по утрам, вечерам, когда слой воздуха сильно охлаждается.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Примета. Частые дожди и туманы — к плодородному году. </w:t>
            </w:r>
            <w:r w:rsidR="00D50FE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00924F48">
              <w:rPr>
                <w:rFonts w:ascii="Times New Roman" w:hAnsi="Times New Roman" w:cs="Times New Roman"/>
                <w:sz w:val="24"/>
                <w:szCs w:val="24"/>
              </w:rPr>
              <w:t>(</w:t>
            </w:r>
            <w:r w:rsidRPr="00C755D7">
              <w:rPr>
                <w:rFonts w:ascii="Times New Roman" w:hAnsi="Times New Roman" w:cs="Times New Roman"/>
                <w:sz w:val="24"/>
                <w:szCs w:val="24"/>
              </w:rPr>
              <w:t>ознакомление с о</w:t>
            </w:r>
            <w:r w:rsidR="00924F48">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Игра-эстафета "Преодолеваем препятствия"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(физическая культура, казахский язык,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"Брось и поймай". 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развитие движений: "Перепрыгни через ручей". </w:t>
            </w:r>
          </w:p>
          <w:p w:rsidR="00C755D7"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учить детей прыгать с натянутой на землю нити ("родник " 40 - 60 см), развивать мышцы ног, ловкость. </w:t>
            </w:r>
            <w:r w:rsidR="005A14AB" w:rsidRPr="005A14A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почвой, земляным перегноем. Цель: познакомить с почвенным слоем — перегноем, его происхождением;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наблюдения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вы заметили, что поверхность земли в разных местах разная?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рассмотреть асфальт, песок, гравийное покрытие, тропинки для людей, перегнойный слой на клумбах, лунках деревьев.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того, как дети рассмотрят все возможные поверхности, они говорят, что везде почва, поверхность земли имеет разную структуру, плотность.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Для чего эта масса земли? Везде ли она присутствует? Где вы ее видели?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Это перегнойная земля. Она образуется, обычно, там, где растет много растений, ходит домашний скот, птица.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У перегноя темный цвет, масса рыхлая, влажная, легкая на вес, мягкая на ощупь (надевать перчатки).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Все эти остатки растений и животных находятся во влажном состоянии. Увы, от перегноя немного плохо пахнет, это потому, что остатки животного и растительного мира все еще разлагаются. Тем не менее, в результате появляется удобрение для садовых ягодный растений, овощей, плодовых деревьев, цветов. </w:t>
            </w:r>
            <w:r w:rsidR="00D50FE1">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00924F48">
              <w:rPr>
                <w:rFonts w:ascii="Times New Roman" w:hAnsi="Times New Roman" w:cs="Times New Roman"/>
                <w:sz w:val="24"/>
                <w:szCs w:val="24"/>
              </w:rPr>
              <w:t>(</w:t>
            </w:r>
            <w:r w:rsidRPr="00C755D7">
              <w:rPr>
                <w:rFonts w:ascii="Times New Roman" w:hAnsi="Times New Roman" w:cs="Times New Roman"/>
                <w:sz w:val="24"/>
                <w:szCs w:val="24"/>
              </w:rPr>
              <w:t>ознакомление с о</w:t>
            </w:r>
            <w:r w:rsidR="00924F48">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на огороде: посадка семян цветов.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"Аңшылар" ("Охотники").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"Волки" находятся внутри круга (примерно 4 метра в диаметре). "Охотники" - за кругом.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казахский язык,)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"Быстрей по местам". Цель: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"Совушка".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учить быстро выполнять действия по знаку педагога; развивать умение бегать в определенном направлении.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развитие движений: игровое упражнение "Кто следующий?". </w:t>
            </w:r>
          </w:p>
          <w:p w:rsidR="005A14AB"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совершенствовать у детей навыки метания мяча на дальность. </w:t>
            </w:r>
            <w:r w:rsidR="005A14AB" w:rsidRPr="005A14AB">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5A14AB" w:rsidRPr="005A14AB" w:rsidRDefault="005A14AB" w:rsidP="005A14AB">
            <w:pPr>
              <w:rPr>
                <w:rFonts w:ascii="Times New Roman" w:eastAsia="Times New Roman" w:hAnsi="Times New Roman" w:cs="Times New Roman"/>
                <w:sz w:val="24"/>
                <w:szCs w:val="24"/>
              </w:rPr>
            </w:pPr>
          </w:p>
          <w:p w:rsidR="005A14AB" w:rsidRPr="005A14AB" w:rsidRDefault="005A14AB" w:rsidP="005A14AB">
            <w:pPr>
              <w:rPr>
                <w:rFonts w:ascii="Times New Roman" w:eastAsia="Times New Roman" w:hAnsi="Times New Roman" w:cs="Times New Roman"/>
                <w:sz w:val="24"/>
                <w:szCs w:val="24"/>
              </w:rPr>
            </w:pPr>
          </w:p>
          <w:p w:rsidR="00C755D7" w:rsidRPr="00C755D7" w:rsidRDefault="00C755D7" w:rsidP="005A14AB">
            <w:pPr>
              <w:widowControl w:val="0"/>
              <w:rPr>
                <w:rFonts w:ascii="Times New Roman" w:hAnsi="Times New Roman" w:cs="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цветущей сиренью. Цель: развивать знания детей о кустарнике, о сирени, ее цветении; побуждать рассказывать о сирени, делиться впечатлениями; Педагог предлагает послушать аромат, издаваемый цветами сирени, предлагает рассмотреть, описать, поделиться впечатлениями о растении.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Сирень - это кустарник; кустарник многоствольный, листопадный; кора сирени серая или серо-коричневая, почти гладкая; на ветках по весне выделяются по две почки, они располагаются по всей длине, заканчивают ветку на макушке.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во второй половине мая распускаются цветы.. Цветы издают душистый аромат.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Алферова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сиреневой аллее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Есть сиреневый фонарь.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 фонарика – звоночек,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в звонок звенит звонарь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Самый сказочный, загадочный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Сиреневый звонарь,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цветут под звон сирени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аллея, и фонарь.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нарисовать сирень с натуры.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Предварительно подготавливается оборудование для рисования. </w:t>
            </w:r>
            <w:r w:rsidR="00D50FE1">
              <w:rPr>
                <w:rFonts w:ascii="Times New Roman" w:eastAsia="Times New Roman" w:hAnsi="Times New Roman" w:cs="Times New Roman"/>
                <w:sz w:val="24"/>
                <w:szCs w:val="24"/>
              </w:rPr>
              <w:t xml:space="preserve">(творческая, изобразительная  деятельность )    </w:t>
            </w:r>
            <w:r w:rsidR="00924F48">
              <w:rPr>
                <w:rFonts w:ascii="Times New Roman" w:hAnsi="Times New Roman" w:cs="Times New Roman"/>
                <w:sz w:val="24"/>
                <w:szCs w:val="24"/>
              </w:rPr>
              <w:t>(</w:t>
            </w:r>
            <w:r w:rsidRPr="00C755D7">
              <w:rPr>
                <w:rFonts w:ascii="Times New Roman" w:hAnsi="Times New Roman" w:cs="Times New Roman"/>
                <w:sz w:val="24"/>
                <w:szCs w:val="24"/>
              </w:rPr>
              <w:t xml:space="preserve">ознакомление с окружающим </w:t>
            </w:r>
            <w:r w:rsidR="00924F48">
              <w:rPr>
                <w:rFonts w:ascii="Times New Roman" w:hAnsi="Times New Roman" w:cs="Times New Roman"/>
                <w:sz w:val="24"/>
                <w:szCs w:val="24"/>
              </w:rPr>
              <w:t xml:space="preserve">миром, развитие речи и </w:t>
            </w:r>
            <w:r w:rsidRPr="00C755D7">
              <w:rPr>
                <w:rFonts w:ascii="Times New Roman" w:hAnsi="Times New Roman" w:cs="Times New Roman"/>
                <w:sz w:val="24"/>
                <w:szCs w:val="24"/>
              </w:rPr>
              <w:t>художественная литература)</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участие в перекопке, рыхлении лунок вокруг растений.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казахская народная игра</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"Қара сиыр" ("Черная коров</w:t>
            </w:r>
            <w:r w:rsidR="00924F48">
              <w:rPr>
                <w:rFonts w:ascii="Times New Roman" w:hAnsi="Times New Roman" w:cs="Times New Roman"/>
                <w:sz w:val="24"/>
                <w:szCs w:val="24"/>
              </w:rPr>
              <w:t xml:space="preserve">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четко соблюдать правила игры; развивать ловкость.</w:t>
            </w:r>
          </w:p>
          <w:p w:rsidR="005A14AB"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w:t>
            </w:r>
            <w:r w:rsidR="005A14AB" w:rsidRPr="005A14AB">
              <w:rPr>
                <w:rFonts w:ascii="Times New Roman" w:eastAsia="Times New Roman" w:hAnsi="Times New Roman" w:cs="Times New Roman"/>
                <w:sz w:val="24"/>
                <w:szCs w:val="24"/>
              </w:rPr>
              <w:t>(казахский язык)</w:t>
            </w:r>
          </w:p>
          <w:p w:rsidR="00C755D7" w:rsidRPr="00C755D7" w:rsidRDefault="00C755D7" w:rsidP="005A14AB">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Игра-упражение "Погоня за обручем".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Обручи.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 (физическая культура)</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w:t>
            </w:r>
            <w:r w:rsidR="00924F48">
              <w:rPr>
                <w:rFonts w:ascii="Times New Roman" w:hAnsi="Times New Roman" w:cs="Times New Roman"/>
                <w:sz w:val="24"/>
                <w:szCs w:val="24"/>
              </w:rPr>
              <w:t xml:space="preserve">: упражнение </w:t>
            </w:r>
          </w:p>
          <w:p w:rsidR="00924F48" w:rsidRDefault="00924F48" w:rsidP="00B01931">
            <w:pPr>
              <w:widowControl w:val="0"/>
              <w:rPr>
                <w:rFonts w:ascii="Times New Roman" w:hAnsi="Times New Roman" w:cs="Times New Roman"/>
                <w:sz w:val="24"/>
                <w:szCs w:val="24"/>
              </w:rPr>
            </w:pPr>
            <w:r>
              <w:rPr>
                <w:rFonts w:ascii="Times New Roman" w:hAnsi="Times New Roman" w:cs="Times New Roman"/>
                <w:sz w:val="24"/>
                <w:szCs w:val="24"/>
              </w:rPr>
              <w:t xml:space="preserve">"Прыжки в длину". </w:t>
            </w:r>
          </w:p>
          <w:p w:rsidR="00C755D7" w:rsidRPr="005A14AB" w:rsidRDefault="00C755D7" w:rsidP="005A14AB">
            <w:pPr>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005A14AB" w:rsidRPr="005A14AB">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Возвращение с прогулки</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Кішіпейілділік – кісінің көркі. (Скромность - краса человека.)</w:t>
            </w:r>
          </w:p>
          <w:p w:rsidR="00C755D7" w:rsidRPr="00C755D7" w:rsidRDefault="00C755D7" w:rsidP="005A14AB">
            <w:pPr>
              <w:rPr>
                <w:rFonts w:ascii="Times New Roman" w:hAnsi="Times New Roman" w:cs="Times New Roman"/>
                <w:sz w:val="24"/>
                <w:szCs w:val="24"/>
              </w:rPr>
            </w:pPr>
            <w:r w:rsidRPr="00C755D7">
              <w:rPr>
                <w:rFonts w:ascii="Times New Roman" w:hAnsi="Times New Roman" w:cs="Times New Roman"/>
                <w:sz w:val="24"/>
                <w:szCs w:val="24"/>
              </w:rPr>
              <w:t>Кең болсаң, кем болмайсың. (Будешь щедрым - не обеднеешь.)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924F4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самообслуживания, казахский язык, </w:t>
            </w:r>
            <w:r w:rsidR="005A14AB">
              <w:rPr>
                <w:rFonts w:ascii="Times New Roman" w:eastAsia="Times New Roman" w:hAnsi="Times New Roman" w:cs="Times New Roman"/>
                <w:sz w:val="24"/>
                <w:szCs w:val="24"/>
              </w:rPr>
              <w:t xml:space="preserve">(коммуникативная  деятельность )  </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Обед</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Тату үйдiң тамағы тәттi. (В дружном доме вся еда вкусная).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варит тот суп,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Тот вовсе не скуп,</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Друзей пригласит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обед.</w:t>
            </w:r>
          </w:p>
          <w:p w:rsidR="00C755D7" w:rsidRPr="00C755D7" w:rsidRDefault="00C755D7" w:rsidP="005A14AB">
            <w:pPr>
              <w:rPr>
                <w:rFonts w:ascii="Times New Roman" w:hAnsi="Times New Roman" w:cs="Times New Roman"/>
                <w:sz w:val="24"/>
                <w:szCs w:val="24"/>
              </w:rPr>
            </w:pPr>
            <w:r w:rsidRPr="00C755D7">
              <w:rPr>
                <w:rFonts w:ascii="Times New Roman" w:hAnsi="Times New Roman" w:cs="Times New Roman"/>
                <w:sz w:val="24"/>
                <w:szCs w:val="24"/>
              </w:rPr>
              <w:t>В. Суворин ( культурно</w:t>
            </w:r>
            <w:r w:rsidR="00924F4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 навыки самообслуживания,)</w:t>
            </w:r>
            <w:r w:rsidR="005A14AB">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Создание комфортных условий для спокойного сна детей.</w:t>
            </w:r>
            <w:r w:rsidR="00924F48">
              <w:rPr>
                <w:rFonts w:ascii="Times New Roman" w:hAnsi="Times New Roman" w:cs="Times New Roman"/>
                <w:sz w:val="24"/>
                <w:szCs w:val="24"/>
              </w:rPr>
              <w:t xml:space="preserve"> (музыка)</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Постепенный подьем, оздоровительные процедуры</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 Упражнение "Ежик" для ладошек ; колючий шарик положить в ладошку и катать.</w:t>
            </w:r>
            <w:r w:rsidR="00924F48">
              <w:rPr>
                <w:rFonts w:ascii="Times New Roman" w:hAnsi="Times New Roman" w:cs="Times New Roman"/>
                <w:sz w:val="24"/>
                <w:szCs w:val="24"/>
              </w:rPr>
              <w:t xml:space="preserve"> (культурно-гигиенические навыки, навыки самообслуживание, </w:t>
            </w:r>
            <w:r w:rsidR="00856FF8">
              <w:rPr>
                <w:rFonts w:ascii="Times New Roman" w:hAnsi="Times New Roman" w:cs="Times New Roman"/>
                <w:sz w:val="24"/>
                <w:szCs w:val="24"/>
              </w:rPr>
              <w:t>физическая культура</w:t>
            </w:r>
            <w:r w:rsidR="00924F48">
              <w:rPr>
                <w:rFonts w:ascii="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Полдник</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сохранять осанку, соблюдать чистоту, тщательно пережевывая пищу.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"Кушать кашу очень важно.</w:t>
            </w:r>
          </w:p>
          <w:p w:rsidR="00924F48"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Есть до конца полезно дважды".</w:t>
            </w:r>
          </w:p>
          <w:p w:rsidR="00C755D7" w:rsidRPr="00C755D7" w:rsidRDefault="00C755D7" w:rsidP="005A14AB">
            <w:pPr>
              <w:rPr>
                <w:rFonts w:ascii="Times New Roman" w:hAnsi="Times New Roman" w:cs="Times New Roman"/>
                <w:sz w:val="24"/>
                <w:szCs w:val="24"/>
              </w:rPr>
            </w:pPr>
            <w:r w:rsidRPr="00C755D7">
              <w:rPr>
                <w:rFonts w:ascii="Times New Roman" w:hAnsi="Times New Roman" w:cs="Times New Roman"/>
                <w:sz w:val="24"/>
                <w:szCs w:val="24"/>
              </w:rPr>
              <w:t xml:space="preserve"> (Д. Ахметова) ( культурно </w:t>
            </w:r>
            <w:r w:rsidR="00924F48">
              <w:rPr>
                <w:rFonts w:ascii="Times New Roman" w:hAnsi="Times New Roman" w:cs="Times New Roman"/>
                <w:sz w:val="24"/>
                <w:szCs w:val="24"/>
              </w:rPr>
              <w:t>-</w:t>
            </w:r>
            <w:r w:rsidRPr="00C755D7">
              <w:rPr>
                <w:rFonts w:ascii="Times New Roman" w:hAnsi="Times New Roman" w:cs="Times New Roman"/>
                <w:sz w:val="24"/>
                <w:szCs w:val="24"/>
              </w:rPr>
              <w:t xml:space="preserve">гигиенические навыки, </w:t>
            </w:r>
            <w:r w:rsidR="00924F48">
              <w:rPr>
                <w:rFonts w:ascii="Times New Roman" w:hAnsi="Times New Roman" w:cs="Times New Roman"/>
                <w:sz w:val="24"/>
                <w:szCs w:val="24"/>
              </w:rPr>
              <w:t xml:space="preserve">, </w:t>
            </w:r>
            <w:r w:rsidRPr="00C755D7">
              <w:rPr>
                <w:rFonts w:ascii="Times New Roman" w:hAnsi="Times New Roman" w:cs="Times New Roman"/>
                <w:sz w:val="24"/>
                <w:szCs w:val="24"/>
              </w:rPr>
              <w:t xml:space="preserve">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Игры малой подвижности</w:t>
            </w:r>
          </w:p>
        </w:tc>
        <w:tc>
          <w:tcPr>
            <w:tcW w:w="12372"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Развивающая игра "Четырехстороннее лотоЦель: считать от 1 до 10, понимать, что изображено, сколько единиц, считать пальцами, расширять кругозор детей, воспитывать внимательность.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 ". (основы математики, ознакомление с окружающим миром)</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(С) "Из детства в будущее". </w:t>
            </w:r>
          </w:p>
          <w:p w:rsidR="00924F48" w:rsidRPr="00C755D7" w:rsidRDefault="00C755D7" w:rsidP="00924F48">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учить детей мечтать о будущем, прогнозировать, фантазировать; развивать эстетические чувства. </w:t>
            </w:r>
            <w:r w:rsidR="005A14AB">
              <w:rPr>
                <w:rFonts w:ascii="Times New Roman" w:eastAsia="Times New Roman" w:hAnsi="Times New Roman" w:cs="Times New Roman"/>
                <w:sz w:val="24"/>
                <w:szCs w:val="24"/>
              </w:rPr>
              <w:t xml:space="preserve">(коммуникативная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Физкультминутка "Встанем все вместе".</w:t>
            </w:r>
            <w:r w:rsidR="00924F48">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924F48">
              <w:rPr>
                <w:rFonts w:ascii="Times New Roman" w:hAnsi="Times New Roman" w:cs="Times New Roman"/>
                <w:sz w:val="24"/>
                <w:szCs w:val="24"/>
              </w:rPr>
              <w:t>)</w:t>
            </w:r>
          </w:p>
          <w:p w:rsidR="00924F4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"С какого дерева лист?".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1. Описать выбранный лист.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Рассказать о внешних особенностях дерева, его соцветии (плодах). Например, дуб - долго растущее дерево, его кора очень прочная, края листьев волнистые, на дубе растут желуди, желудями питаются кабаны.Дидактиче</w:t>
            </w:r>
            <w:r w:rsidR="00FE07CC">
              <w:rPr>
                <w:rFonts w:ascii="Times New Roman" w:hAnsi="Times New Roman" w:cs="Times New Roman"/>
                <w:sz w:val="24"/>
                <w:szCs w:val="24"/>
              </w:rPr>
              <w:t xml:space="preserve">ская игра "Когда это бывает?".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знания детей о частях суток, развивать речь, память.</w:t>
            </w:r>
          </w:p>
          <w:p w:rsidR="00C755D7"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Ход: педагог рисует картинки, отражающие жизнь детей в детском саду: утренняя зарядка, завтрак, учебная деятельность. Дети сами подбирают, проверяют любую картинку. К слову "утро" все дети поднимают картинку, связанную с рассветом и объясняют свой выбор. Затем дети показывают изображения, на которых изображены другие части суток. </w:t>
            </w:r>
            <w:r w:rsidR="00BE472E" w:rsidRPr="00BE472E">
              <w:rPr>
                <w:rFonts w:ascii="Times New Roman" w:eastAsia="Times New Roman" w:hAnsi="Times New Roman" w:cs="Times New Roman"/>
                <w:sz w:val="24"/>
                <w:szCs w:val="24"/>
              </w:rPr>
              <w:t>(коммуникативная  деятельность )(коммуникативная , познавательная  деятельность)(познавательная, исследовательская деятельность )</w:t>
            </w:r>
          </w:p>
        </w:tc>
      </w:tr>
      <w:tr w:rsidR="00C755D7" w:rsidRPr="00C755D7" w:rsidTr="00B01931">
        <w:trPr>
          <w:gridAfter w:val="1"/>
          <w:wAfter w:w="6" w:type="dxa"/>
          <w:trHeight w:hRule="exact" w:val="15377"/>
        </w:trPr>
        <w:tc>
          <w:tcPr>
            <w:tcW w:w="2238" w:type="dxa"/>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2453"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Игры-упражнения по рисованию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"Мой дедушка - полевод".</w:t>
            </w:r>
          </w:p>
          <w:p w:rsidR="00BE472E"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умение детей рисовать трактор в поле; познакомить с техникой рисования с помощью гребня (пластиковой вилки) для волос, окуная в краску.</w:t>
            </w:r>
            <w:r w:rsidR="00BE472E" w:rsidRPr="00BE472E">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"Детский сад".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в понимании детей общих понятий о деятельности детского сада, основной деятельности специалистов данного учреждения; развитие личностных способностей к построению продуктивных отношений.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инструменты специалистов, работающих в детском саду (медицинская сестра, воспитатель, помощник воспитателя, повар, дворник).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дети самостоятельно назначают работников детского сада. Дети, играющие роль специалистов, подбирают для себя необходимые инструменты, складывают их в определенное место.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находящиеся в роли воспитанников и специалистов, могут между собой консультироваться и планировать, куда идти и что делать.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способствует укреплению диалогов и отношений: задает дополнительные вопросы, выясняет, какие действия он совершает, направляет детей на замещение. (ознакомление с окружающим миром, развитие речи)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Складывание из бумаги "Слон". Цель: учить составлять фигурки животных, складывая их из бумаги. (ознакомление с окружающим миром, конструирование)</w:t>
            </w:r>
          </w:p>
          <w:p w:rsidR="00C755D7" w:rsidRPr="00C755D7" w:rsidRDefault="00C755D7" w:rsidP="00B01931">
            <w:pPr>
              <w:widowControl w:val="0"/>
              <w:rPr>
                <w:rFonts w:ascii="Times New Roman" w:hAnsi="Times New Roman" w:cs="Times New Roman"/>
                <w:sz w:val="24"/>
                <w:szCs w:val="24"/>
              </w:rPr>
            </w:pPr>
          </w:p>
        </w:tc>
        <w:tc>
          <w:tcPr>
            <w:tcW w:w="2403" w:type="dxa"/>
            <w:tcBorders>
              <w:top w:val="single" w:sz="4" w:space="0" w:color="auto"/>
              <w:left w:val="single" w:sz="4" w:space="0" w:color="000000"/>
              <w:right w:val="single" w:sz="4" w:space="0" w:color="000000"/>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"Уход за щедрой землей".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рассказывая о весенних работах, пояснять важность ухода за землей.</w:t>
            </w:r>
            <w:r w:rsidR="00FE07CC">
              <w:rPr>
                <w:rFonts w:ascii="Times New Roman" w:hAnsi="Times New Roman" w:cs="Times New Roman"/>
                <w:sz w:val="24"/>
                <w:szCs w:val="24"/>
              </w:rPr>
              <w:t xml:space="preserve"> (лепка,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"Заблудившиеся числа".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знания детей о последовательности чисел; закрепить порядковый счет; упражнять в названии числа, указанного в последовательности чисел, спрятанного между любыми числами в цепи; развивать внимание, мышление, воображение; воспитывать сообразительность. (ознакомление с окружающим миром, основы математики,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"Школа".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Ход: в качестве подготовительной работы детей можно сопровождать в школу на эскурсию.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 (ознакомление с окружающим миром, развитие речи)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"Противоположные слова" (время).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Необходимо подобрать противоположное по значению слово.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Утром - (вечером).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Вчера - (завтра).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Летом - (зимой).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Ночью - (днем).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День - (ночь).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этом году - (в прошлом году).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Июль - (январь).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Сентябрь - (март).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Рано - (поздно).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Быстро - (медленно).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закате - (на рассвете).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Март - (сентябрь). (развитие речи, ознакомление с окружающим миром, основы математики)</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ЗАКЛЮЧЕНИЕ 14</w:t>
            </w:r>
          </w:p>
          <w:p w:rsidR="00C755D7" w:rsidRPr="00C755D7" w:rsidRDefault="00C755D7" w:rsidP="00B01931">
            <w:pPr>
              <w:spacing w:line="256"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 xml:space="preserve">Дефектолог </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bCs/>
                <w:color w:val="000000"/>
                <w:sz w:val="24"/>
                <w:szCs w:val="24"/>
              </w:rPr>
              <w:t>Игра «Угадай предмет»</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bCs/>
                <w:color w:val="000000"/>
                <w:sz w:val="24"/>
                <w:szCs w:val="24"/>
              </w:rPr>
              <w:t>Цель:</w:t>
            </w:r>
            <w:r w:rsidRPr="00C755D7">
              <w:rPr>
                <w:rFonts w:ascii="Times New Roman" w:hAnsi="Times New Roman" w:cs="Times New Roman"/>
                <w:color w:val="000000"/>
                <w:sz w:val="24"/>
                <w:szCs w:val="24"/>
              </w:rPr>
              <w:t> развитие мыслительных операций анализа и сравнения.</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bCs/>
                <w:iCs/>
                <w:color w:val="000000"/>
                <w:sz w:val="24"/>
                <w:szCs w:val="24"/>
              </w:rPr>
              <w:t>Дидактический материал: </w:t>
            </w:r>
            <w:r w:rsidRPr="00C755D7">
              <w:rPr>
                <w:rFonts w:ascii="Times New Roman" w:hAnsi="Times New Roman" w:cs="Times New Roman"/>
                <w:color w:val="000000"/>
                <w:sz w:val="24"/>
                <w:szCs w:val="24"/>
              </w:rPr>
              <w:t>15 картинок с изображением знакомых ребенку предметов.</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iCs/>
                <w:color w:val="000000"/>
                <w:sz w:val="24"/>
                <w:szCs w:val="24"/>
              </w:rPr>
              <w:t xml:space="preserve">Описание задания: </w:t>
            </w:r>
            <w:r w:rsidRPr="00C755D7">
              <w:rPr>
                <w:rFonts w:ascii="Times New Roman" w:hAnsi="Times New Roman" w:cs="Times New Roman"/>
                <w:color w:val="000000"/>
                <w:sz w:val="24"/>
                <w:szCs w:val="24"/>
              </w:rPr>
              <w:t>Педагог поочередно показывает картинки ребенку и называет характерные признаки каждого изображенного предмета. Например, показывая сапог, педагог говорит, что это – теплая обувь, сапоги носят зимой и т.д. После того как все картинки проанализированы, педагог убирает их. Затем он достает по одной картинке и называет ребенку признаки предмета, нарисованного на ней (ребенок картинку не видит). Ребенок должен назвать предмет.</w:t>
            </w:r>
          </w:p>
        </w:tc>
        <w:tc>
          <w:tcPr>
            <w:tcW w:w="2410" w:type="dxa"/>
            <w:tcBorders>
              <w:top w:val="single" w:sz="4" w:space="0" w:color="auto"/>
              <w:left w:val="single" w:sz="4" w:space="0" w:color="000000"/>
              <w:right w:val="single" w:sz="4" w:space="0" w:color="000000"/>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Развивающая игра "Где мы были мы не скажем, а что делали покажем".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Договор.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 2. Активные дети выходят в центр и поочередно показывают движения.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Вариант 3. Каждый ребенок, сидящий (стоящий) в кругу или на цепи, показывает движения по очереди. Все дети задумываются и пытаются разгадать загадку. (ознакомление с окружающим миром,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Сюжетно-ролевая игра "Зоопарк". 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 педагог перед игрой совместно с детьми рассматривает картинки о зоопарке, показывает видеоролик о животных, находящихся под охраной в мире. (ознакомление с окружающим миром, развитие речи) </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Кайрат Жанабаев "Соловей" Соловей,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Прилетай к нам поскорей!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Серым крылышком,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Звонким горлышком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Позови весну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Позови весну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Вместе с солнышком..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художественная литература, развитие речи)</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«Что забыл нарисовать художник?»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Развитие наблюдательности, умения использовать при восприятии свой прошлый опыт и знания.</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Дидактический материал: набор карточек.  Например: лиса - без хвоста, расческа-  без зубчиков, машина – без колес, рыба – без плавников и т.д.</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Описание задания: детям предлагается поочередно каждая карточка, и педагог спрашивает: «Что забыл нарисовать художник?»</w:t>
            </w:r>
          </w:p>
        </w:tc>
        <w:tc>
          <w:tcPr>
            <w:tcW w:w="2553" w:type="dxa"/>
            <w:gridSpan w:val="3"/>
            <w:tcBorders>
              <w:top w:val="single" w:sz="4" w:space="0" w:color="auto"/>
              <w:left w:val="single" w:sz="4" w:space="0" w:color="000000"/>
              <w:right w:val="single" w:sz="4" w:space="0" w:color="000000"/>
            </w:tcBorders>
            <w:tcMar>
              <w:top w:w="15" w:type="dxa"/>
              <w:left w:w="15" w:type="dxa"/>
              <w:bottom w:w="15" w:type="dxa"/>
              <w:right w:w="15" w:type="dxa"/>
            </w:tcMar>
          </w:tcPr>
          <w:p w:rsidR="00BE472E"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Дидактическая игра "Поймай и назови цвет". 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Оборудование: мяч. Дети сидят (стоят) в кругу или в ряду. Игру проводит педагог или один из выбранных детей. </w:t>
            </w:r>
            <w:r w:rsidR="00BE472E" w:rsidRPr="00BE472E">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E472E" w:rsidRPr="00BE472E" w:rsidRDefault="00BE472E" w:rsidP="00BE472E">
            <w:pPr>
              <w:rPr>
                <w:rFonts w:ascii="Times New Roman" w:eastAsia="Times New Roman" w:hAnsi="Times New Roman" w:cs="Times New Roman"/>
                <w:sz w:val="24"/>
                <w:szCs w:val="24"/>
              </w:rPr>
            </w:pPr>
          </w:p>
          <w:p w:rsidR="00BE472E" w:rsidRPr="00BE472E" w:rsidRDefault="00BE472E" w:rsidP="00BE472E">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Сюжетно-ролевая игра "Мастерская по ремонту игрушек". 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Развивающие игрушки (машинки, пластиковые куклы с элементами тела, лего игрушки, игрушки-сюрпризы с яйцом); игрушки-инструменты; фартуки для мастеров, салфетки для протирания игрушек.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 (ознакомление с окружающим миром, развитие речи)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"Противоположные слова " (место расположения предмета). (ознакомление с окружающим миром,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Правая - (левая);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Внутри - (снаружи);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Ниже - (выше);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Посередине - (по краю);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Отмель - (глубоко);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Севере - (на Юге);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На Востоке - (на Западе);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Скоро - (далеко);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Правая - (левая);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Сзади - (впереди);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начале - (в конце);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В конце - (в начале). (ознакомление с окружающим миром, художественная литература, развитие речи) </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ЗАКЛЮЧЕНИЕ 11</w:t>
            </w:r>
          </w:p>
          <w:p w:rsidR="00C755D7" w:rsidRPr="00C755D7" w:rsidRDefault="00C755D7" w:rsidP="00B01931">
            <w:pPr>
              <w:textAlignment w:val="baseline"/>
              <w:rPr>
                <w:rFonts w:ascii="Times New Roman" w:hAnsi="Times New Roman" w:cs="Times New Roman"/>
                <w:sz w:val="24"/>
                <w:szCs w:val="24"/>
              </w:rPr>
            </w:pPr>
            <w:r w:rsidRPr="00C755D7">
              <w:rPr>
                <w:rFonts w:ascii="Times New Roman" w:hAnsi="Times New Roman" w:cs="Times New Roman"/>
                <w:sz w:val="24"/>
                <w:szCs w:val="24"/>
              </w:rPr>
              <w:t xml:space="preserve">Дефектолог </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Игра «Запомни картинки»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Развитие зрительной памяти.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color w:val="000000"/>
                <w:sz w:val="24"/>
                <w:szCs w:val="24"/>
              </w:rPr>
              <w:t>Ребенок рассматривает пять картинок и запоминает, что</w:t>
            </w:r>
            <w:r w:rsidRPr="00C755D7">
              <w:rPr>
                <w:rFonts w:ascii="Times New Roman" w:hAnsi="Times New Roman" w:cs="Times New Roman"/>
                <w:color w:val="000000"/>
                <w:sz w:val="24"/>
                <w:szCs w:val="24"/>
              </w:rPr>
              <w:br/>
              <w:t>на них нарисовано. Затем картинки переворачивают. педагог показывает</w:t>
            </w:r>
            <w:r w:rsidRPr="00C755D7">
              <w:rPr>
                <w:rFonts w:ascii="Times New Roman" w:hAnsi="Times New Roman" w:cs="Times New Roman"/>
                <w:sz w:val="24"/>
                <w:szCs w:val="24"/>
              </w:rPr>
              <w:br/>
            </w:r>
            <w:r w:rsidRPr="00C755D7">
              <w:rPr>
                <w:rFonts w:ascii="Times New Roman" w:hAnsi="Times New Roman" w:cs="Times New Roman"/>
                <w:color w:val="000000"/>
                <w:sz w:val="24"/>
                <w:szCs w:val="24"/>
              </w:rPr>
              <w:t>на перевернутую картинку, а ребенок должен вспомнить и назвать предмет,</w:t>
            </w:r>
            <w:r w:rsidRPr="00C755D7">
              <w:rPr>
                <w:rFonts w:ascii="Times New Roman" w:hAnsi="Times New Roman" w:cs="Times New Roman"/>
                <w:color w:val="000000"/>
                <w:sz w:val="24"/>
                <w:szCs w:val="24"/>
              </w:rPr>
              <w:br/>
              <w:t>изображенный на ней.</w:t>
            </w:r>
          </w:p>
        </w:tc>
        <w:tc>
          <w:tcPr>
            <w:tcW w:w="2553" w:type="dxa"/>
            <w:tcBorders>
              <w:top w:val="single" w:sz="4" w:space="0" w:color="auto"/>
              <w:left w:val="single" w:sz="4" w:space="0" w:color="000000"/>
              <w:right w:val="single" w:sz="4" w:space="0" w:color="000000"/>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"Хорошо-плохо". </w:t>
            </w:r>
          </w:p>
          <w:p w:rsidR="00BE472E"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w:t>
            </w:r>
            <w:r w:rsidR="00BE472E" w:rsidRPr="00BE472E">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E472E" w:rsidRPr="00BE472E" w:rsidRDefault="00BE472E" w:rsidP="00BE472E">
            <w:pPr>
              <w:rPr>
                <w:rFonts w:ascii="Times New Roman" w:eastAsia="Times New Roman" w:hAnsi="Times New Roman" w:cs="Times New Roman"/>
                <w:sz w:val="24"/>
                <w:szCs w:val="24"/>
              </w:rPr>
            </w:pPr>
          </w:p>
          <w:p w:rsidR="00BE472E" w:rsidRPr="00BE472E" w:rsidRDefault="00BE472E" w:rsidP="00BE472E">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картинки с изображением человека, погоды, суток, времени года, предмета, животного.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 (ознакомление с окружающим миром,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"Цирк". 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работу цирковых самодеятельных артистов; воспитывать трудолюбие, выносливость, вежливость, здоровый образ жизни. (ознакомление с окружающим миром,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развитие речи)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Чтение стихотворения К. Баянбаева "Золотое зернышко". (развитие речи, художественная литература,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"Золотое зернышко"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Веселится,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Золотится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кузовах машин пшеница.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Золотые зёрнышки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Жарятся на солнышке.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Ехать зёрнам в кузовах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Да вертеться в жерновах,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Греться в печке,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потом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нам прийти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Лепёшкой в дом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корочкой блестящей,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Вкусной и хрустящей. (ознакомление с окружающим миром, художественная литература, развитие речи)</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widowControl w:val="0"/>
              <w:rPr>
                <w:rFonts w:ascii="Times New Roman" w:hAnsi="Times New Roman" w:cs="Times New Roman"/>
                <w:color w:val="000000"/>
                <w:sz w:val="24"/>
                <w:szCs w:val="24"/>
              </w:rPr>
            </w:pPr>
            <w:r w:rsidRPr="00C755D7">
              <w:rPr>
                <w:rFonts w:ascii="Times New Roman" w:hAnsi="Times New Roman" w:cs="Times New Roman"/>
                <w:color w:val="000000"/>
                <w:sz w:val="24"/>
                <w:szCs w:val="24"/>
              </w:rPr>
              <w:t>ЗАКЛЮЧЕНИЕ 11, 14</w:t>
            </w:r>
          </w:p>
          <w:p w:rsidR="00C755D7" w:rsidRPr="00C755D7" w:rsidRDefault="00C755D7" w:rsidP="00B01931">
            <w:pPr>
              <w:widowControl w:val="0"/>
              <w:rPr>
                <w:rFonts w:ascii="Times New Roman" w:hAnsi="Times New Roman" w:cs="Times New Roman"/>
                <w:color w:val="000000"/>
                <w:sz w:val="24"/>
                <w:szCs w:val="24"/>
              </w:rPr>
            </w:pPr>
            <w:r w:rsidRPr="00C755D7">
              <w:rPr>
                <w:rFonts w:ascii="Times New Roman" w:hAnsi="Times New Roman" w:cs="Times New Roman"/>
                <w:color w:val="000000"/>
                <w:sz w:val="24"/>
                <w:szCs w:val="24"/>
              </w:rPr>
              <w:t>Логопед</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«Чудесный мешочек»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учить составлять описательные рассказы.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Ход игры: Предложить детям на ощупь определить, что лежит в мешочке. Дать его название и сказать, какой он на ощупь: круглый, гладкий, мягкий и т.п.</w:t>
            </w:r>
          </w:p>
          <w:p w:rsidR="00C755D7" w:rsidRPr="00C755D7" w:rsidRDefault="00C755D7" w:rsidP="00B01931">
            <w:pPr>
              <w:shd w:val="clear" w:color="auto" w:fill="FFFFFF"/>
              <w:rPr>
                <w:rFonts w:ascii="Times New Roman" w:hAnsi="Times New Roman" w:cs="Times New Roman"/>
                <w:color w:val="1A1A1A"/>
                <w:sz w:val="24"/>
                <w:szCs w:val="24"/>
              </w:rPr>
            </w:pP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прогулке</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lang w:val="kk-KZ"/>
              </w:rPr>
              <w:t>Прогулка</w:t>
            </w:r>
          </w:p>
        </w:tc>
        <w:tc>
          <w:tcPr>
            <w:tcW w:w="12372"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Тар киім — тозғақ. (Узкая одежда износится быстро.)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Кең киім тозбайды. (Просторная одежда не изнашивается).</w:t>
            </w:r>
          </w:p>
          <w:p w:rsidR="00C755D7" w:rsidRPr="00C755D7" w:rsidRDefault="00C755D7" w:rsidP="00BE472E">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навыки самообслуживания, казахский язык)</w:t>
            </w:r>
          </w:p>
        </w:tc>
      </w:tr>
      <w:tr w:rsidR="00C755D7" w:rsidRPr="00C755D7" w:rsidTr="00B70813">
        <w:trPr>
          <w:gridAfter w:val="1"/>
          <w:wAfter w:w="6" w:type="dxa"/>
          <w:trHeight w:val="401"/>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продолжительностью светового дня поздней весной.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представления об 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какое время суток сейчас? Как вы это узнали?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Вспомните и скажите, как и на какой стороне располагалось солнце утром, днем, располагается вечером.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чем различие состояния солнца утром, днем и вечером?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 (ознакомление с о</w:t>
            </w:r>
            <w:r w:rsidR="00FE07CC">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очистка участка младшей группы, поверхности песка от растительного сора.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побуждать помогать младшим; развивать навыки быстрой организации в трудовой деятельности; воспитывать трудолюбие, чувство заботы о младших. </w:t>
            </w:r>
            <w:r w:rsidR="00B7081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"Коршун и курица".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 (физическая культура,)</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"Хан "алчи"".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 (физическая культура)</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FE07CC" w:rsidRDefault="00C755D7" w:rsidP="00FE07CC">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"Прыжки через скакалку". </w:t>
            </w:r>
          </w:p>
          <w:p w:rsidR="00B70813" w:rsidRPr="00B70813" w:rsidRDefault="00C755D7" w:rsidP="00B70813">
            <w:pPr>
              <w:rPr>
                <w:rFonts w:ascii="Times New Roman" w:eastAsia="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00B70813" w:rsidRPr="00B7081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70813" w:rsidRPr="00B70813" w:rsidRDefault="00B70813" w:rsidP="00B70813">
            <w:pPr>
              <w:rPr>
                <w:rFonts w:ascii="Times New Roman" w:eastAsia="Times New Roman" w:hAnsi="Times New Roman" w:cs="Times New Roman"/>
                <w:sz w:val="24"/>
                <w:szCs w:val="24"/>
              </w:rPr>
            </w:pPr>
          </w:p>
          <w:p w:rsidR="00C755D7" w:rsidRPr="00C755D7" w:rsidRDefault="00C755D7" w:rsidP="00B70813">
            <w:pPr>
              <w:widowControl w:val="0"/>
              <w:rPr>
                <w:rFonts w:ascii="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работами на цветнике. Цель: расширять представления о весеннем труде взрослых; уточнять представления о порядке деятельности в 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Рассматривание семян, рассады, определение наименований цветов (бархатцы, настурции, астры, петунии, майоры и проч.)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Пословицы и поговорки о труде.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Егінді жабайы шөп аздырар,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Ерді еріншектік аздырар.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(Пашню сорняк портит, джигита – лень.)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Байлықтың атасы – еңбек, анасы – жер.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(Отец богатства – труд, мать богатства – земля.)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Сабыр мен еңбек бәрiн жеңбек.</w:t>
            </w:r>
          </w:p>
          <w:p w:rsidR="00BE472E"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(Терпение и труд всё перетрут.) </w:t>
            </w:r>
            <w:r w:rsidR="00B7081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00BE472E" w:rsidRPr="00BE472E">
              <w:rPr>
                <w:rFonts w:ascii="Times New Roman" w:eastAsia="Times New Roman" w:hAnsi="Times New Roman" w:cs="Times New Roman"/>
                <w:sz w:val="24"/>
                <w:szCs w:val="24"/>
              </w:rPr>
              <w:t>(казахский язык)</w:t>
            </w:r>
          </w:p>
          <w:p w:rsidR="00C755D7" w:rsidRPr="00C755D7" w:rsidRDefault="00C755D7" w:rsidP="00BE472E">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w:t>
            </w:r>
            <w:r w:rsidR="00FE07CC">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на огороде: посадка семян цветов.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xml:space="preserve">, </w:t>
            </w:r>
            <w:r w:rsidR="00BE472E">
              <w:rPr>
                <w:rFonts w:ascii="Times New Roman" w:hAnsi="Times New Roman" w:cs="Times New Roman"/>
                <w:sz w:val="24"/>
                <w:szCs w:val="24"/>
              </w:rPr>
              <w:t>навыки самообслуживания</w:t>
            </w:r>
            <w:r w:rsidRPr="00C755D7">
              <w:rPr>
                <w:rFonts w:ascii="Times New Roman" w:hAnsi="Times New Roman" w:cs="Times New Roman"/>
                <w:sz w:val="24"/>
                <w:szCs w:val="24"/>
              </w:rPr>
              <w:t>)</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Казахская подвижная народная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"Ақ терек, көк терек". Цель: развивать силу, навыки бега, умения играть по правилам; воспитывать чувство сплоченности, дружбы.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Вторая группа отвечает: — Ак терек, кек терек — сiзден бiзге (имя или фамилия) керек!".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r w:rsidR="00FE07CC">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FE07CC">
              <w:rPr>
                <w:rFonts w:ascii="Times New Roman" w:hAnsi="Times New Roman" w:cs="Times New Roman"/>
                <w:sz w:val="24"/>
                <w:szCs w:val="24"/>
              </w:rPr>
              <w:t>, казахский язык,)</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B70813" w:rsidRDefault="00C755D7" w:rsidP="00B70813">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"Катаемся на самокатах", "Боулинг". 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B70813" w:rsidRPr="00B7081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деревьями поздней весной (лиственные, хвойные).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сравнения деревьев по 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Маршак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Шумят деревья за моим окном.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нас они — деревья как деревья,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для других — укромный, мирный 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Иль временный привал среди кочевья.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Предлагается подвести итог о том, в чем основная ценность деревьев, почему их нужно беречь. (ознакомление с </w:t>
            </w:r>
            <w:r w:rsidR="00FE07CC">
              <w:rPr>
                <w:rFonts w:ascii="Times New Roman" w:hAnsi="Times New Roman" w:cs="Times New Roman"/>
                <w:sz w:val="24"/>
                <w:szCs w:val="24"/>
              </w:rPr>
              <w:t xml:space="preserve">окружающим миром, развитие речи и </w:t>
            </w:r>
            <w:r w:rsidRPr="00C755D7">
              <w:rPr>
                <w:rFonts w:ascii="Times New Roman" w:hAnsi="Times New Roman" w:cs="Times New Roman"/>
                <w:sz w:val="24"/>
                <w:szCs w:val="24"/>
              </w:rPr>
              <w:t xml:space="preserve"> 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сбор опавших сухих мелких веток, отцветших соцветий в емкость. 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"Прокати мяч".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либо ребенок, хорошо освоивший упражнение, показывает образец прокатывания мяча.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Отрабатываются фазы: исходное положение, прицеливание, прокатывание по сигналу.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"Катаемся на велосипедах". </w:t>
            </w:r>
          </w:p>
          <w:p w:rsidR="00B70813" w:rsidRPr="00B70813" w:rsidRDefault="00C755D7" w:rsidP="00B70813">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B70813" w:rsidRPr="00B7081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C755D7" w:rsidRPr="00C755D7" w:rsidRDefault="00C755D7" w:rsidP="00B70813">
            <w:pPr>
              <w:widowControl w:val="0"/>
              <w:rPr>
                <w:rFonts w:ascii="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весенними работами на огороде.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расширять представления о весеннем труде взрослых; уточнять представления о порядке деятельности весной на огороде (формирование грядок, подготовка почвы, посев семян, рассады овощей); закреплять умение ухаживать за овощными культурами, поливать их; воспитывать уважение к труду, любовь к природе. (ознакомление с о</w:t>
            </w:r>
            <w:r w:rsidR="00FE07CC">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на огороде: посадка семян бобовых, овощей.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 </w:t>
            </w:r>
            <w:r w:rsidR="00B7081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"Ак суйек".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навыки командной игры, развивать личные качества, ловкость, меткость,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Участники игры становятся в шеренгу. Ведущий берет белую кость, асык (можно использовать резиновый мяч, деревянный ключ, резные палочки и т. д.) и напевает: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Белая кость - знак счастья, ключ, лети до луны,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 белых снежных вершин!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Находчив и счастлив тот,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Кто тебя в миг найдет!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Ищите 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Найдете счастье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найдет его тот, кто быстрей и ловчей!</w:t>
            </w:r>
          </w:p>
          <w:p w:rsidR="00C755D7"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 (физическая культура,)</w:t>
            </w:r>
            <w:r w:rsidR="00BE472E" w:rsidRPr="00BE472E">
              <w:rPr>
                <w:rFonts w:ascii="Times New Roman" w:eastAsia="Times New Roman" w:hAnsi="Times New Roman" w:cs="Times New Roman"/>
                <w:sz w:val="24"/>
                <w:szCs w:val="24"/>
              </w:rPr>
              <w:t xml:space="preserve"> (казахский язык)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"Катаемся на самокатах". </w:t>
            </w:r>
          </w:p>
          <w:p w:rsidR="00B70813" w:rsidRPr="00B70813" w:rsidRDefault="00C755D7" w:rsidP="00B70813">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B70813" w:rsidRPr="00B7081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C755D7" w:rsidRPr="00C755D7" w:rsidRDefault="00C755D7" w:rsidP="00B70813">
            <w:pPr>
              <w:widowControl w:val="0"/>
              <w:rPr>
                <w:rFonts w:ascii="Times New Roman" w:hAnsi="Times New Roman" w:cs="Times New Roman"/>
                <w:sz w:val="24"/>
                <w:szCs w:val="24"/>
              </w:rPr>
            </w:pPr>
          </w:p>
        </w:tc>
        <w:tc>
          <w:tcPr>
            <w:tcW w:w="255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деревьями поздней весной (лиственные, хвойные).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сравнения деревьев по 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Маршак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Шумят деревья за моим окном.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нас они — деревья как деревья,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для других — укромный, мирный 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Иль временный привал среди кочевья.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подвести итог о том, в чем основная ценность деревьев, почему их нужно беречь. (ознакомление с о</w:t>
            </w:r>
            <w:r w:rsidR="00FE07CC">
              <w:rPr>
                <w:rFonts w:ascii="Times New Roman" w:hAnsi="Times New Roman" w:cs="Times New Roman"/>
                <w:sz w:val="24"/>
                <w:szCs w:val="24"/>
              </w:rPr>
              <w:t xml:space="preserve">кружающим миром, развитие речи и </w:t>
            </w:r>
            <w:r w:rsidRPr="00C755D7">
              <w:rPr>
                <w:rFonts w:ascii="Times New Roman" w:hAnsi="Times New Roman" w:cs="Times New Roman"/>
                <w:sz w:val="24"/>
                <w:szCs w:val="24"/>
              </w:rPr>
              <w:t>художественная литература)</w:t>
            </w:r>
            <w:r w:rsidR="00B70813">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"Қасқұлақ" ("Волк").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Задача "сторожа" - следить за "волком" и отгонять его. Спрятавшиеся стараются не двигаться.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rsidR="00C755D7" w:rsidRPr="00BE472E" w:rsidRDefault="00C755D7" w:rsidP="00BE472E">
            <w:pPr>
              <w:rPr>
                <w:rFonts w:ascii="Times New Roman" w:eastAsia="Times New Roman" w:hAnsi="Times New Roman" w:cs="Times New Roman"/>
                <w:sz w:val="24"/>
                <w:szCs w:val="24"/>
              </w:rPr>
            </w:pPr>
            <w:r w:rsidRPr="00C755D7">
              <w:rPr>
                <w:rFonts w:ascii="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 (физическая культура,)</w:t>
            </w:r>
            <w:r w:rsidR="00BE472E" w:rsidRPr="00BE472E">
              <w:rPr>
                <w:rFonts w:ascii="Times New Roman" w:eastAsia="Times New Roman" w:hAnsi="Times New Roman" w:cs="Times New Roman"/>
                <w:sz w:val="24"/>
                <w:szCs w:val="24"/>
              </w:rPr>
              <w:t xml:space="preserve"> (казахский язык)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"Перебежки" (с мячом). Цель: развивать внимание, реакцию, ловкость, умение бросать и ловить мяч двумя руками; воспитывать терпение, чувство ответственности, дружбы. (физическая культура)</w:t>
            </w:r>
          </w:p>
          <w:p w:rsidR="00B70813" w:rsidRPr="00B70813" w:rsidRDefault="00C755D7" w:rsidP="00B70813">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"Прыжки через скакалку", </w:t>
            </w:r>
            <w:r w:rsidR="00B70813" w:rsidRPr="00B70813">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 (казахский язык)</w:t>
            </w: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B70813" w:rsidRPr="00B70813" w:rsidRDefault="00B70813" w:rsidP="00B70813">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lang w:eastAsia="en-US"/>
              </w:rPr>
              <w:t>Уход детей домой</w:t>
            </w:r>
          </w:p>
        </w:tc>
        <w:tc>
          <w:tcPr>
            <w:tcW w:w="245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с родителями на тему "Готовы ли вы к школе?".</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Блиц-опрос "Помощь ребенку по подготовке к школе".</w:t>
            </w:r>
          </w:p>
        </w:tc>
        <w:tc>
          <w:tcPr>
            <w:tcW w:w="2417"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с родителями на тему "Безопасность ребенка в центре внимания".</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Фотовыставка "Птицы, которых мы видели во время прогулки".</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Консультация "Профилактика детского травматизма во время прогулок с семьей, во время детских общественных развлечений".</w:t>
            </w:r>
          </w:p>
        </w:tc>
      </w:tr>
    </w:tbl>
    <w:p w:rsidR="00C755D7" w:rsidRPr="00C755D7" w:rsidRDefault="00C755D7" w:rsidP="00C755D7">
      <w:pPr>
        <w:widowControl w:val="0"/>
        <w:tabs>
          <w:tab w:val="left" w:pos="2552"/>
        </w:tabs>
        <w:autoSpaceDE w:val="0"/>
        <w:autoSpaceDN w:val="0"/>
        <w:rPr>
          <w:rFonts w:ascii="Times New Roman" w:hAnsi="Times New Roman" w:cs="Times New Roman"/>
          <w:bCs/>
          <w:sz w:val="24"/>
          <w:szCs w:val="24"/>
          <w:lang w:val="kk-KZ" w:eastAsia="en-US"/>
        </w:rPr>
      </w:pP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Возраст детей: дети 5-ти лет</w:t>
      </w:r>
    </w:p>
    <w:p w:rsidR="00C755D7" w:rsidRPr="00C80974" w:rsidRDefault="00C80974" w:rsidP="00C755D7">
      <w:pPr>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hAnsi="Times New Roman" w:cs="Times New Roman"/>
          <w:b/>
          <w:sz w:val="24"/>
          <w:szCs w:val="24"/>
        </w:rPr>
        <w:t>22.05.2023 – 26.05.2023</w:t>
      </w:r>
      <w:r>
        <w:rPr>
          <w:rFonts w:ascii="Times New Roman" w:hAnsi="Times New Roman" w:cs="Times New Roman"/>
          <w:b/>
          <w:sz w:val="24"/>
          <w:szCs w:val="24"/>
        </w:rPr>
        <w:t xml:space="preserve"> г.</w:t>
      </w:r>
    </w:p>
    <w:tbl>
      <w:tblPr>
        <w:tblW w:w="14617" w:type="dxa"/>
        <w:tblInd w:w="-1" w:type="dxa"/>
        <w:tblLayout w:type="fixed"/>
        <w:tblLook w:val="04A0"/>
      </w:tblPr>
      <w:tblGrid>
        <w:gridCol w:w="2238"/>
        <w:gridCol w:w="2444"/>
        <w:gridCol w:w="8"/>
        <w:gridCol w:w="2403"/>
        <w:gridCol w:w="2410"/>
        <w:gridCol w:w="9"/>
        <w:gridCol w:w="2537"/>
        <w:gridCol w:w="7"/>
        <w:gridCol w:w="2555"/>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F6653" w:rsidP="00B01931">
            <w:pPr>
              <w:rPr>
                <w:rFonts w:ascii="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2452"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jc w:val="center"/>
              <w:rPr>
                <w:rFonts w:ascii="Times New Roman" w:hAnsi="Times New Roman" w:cs="Times New Roman"/>
                <w:bCs/>
                <w:color w:val="000000"/>
                <w:sz w:val="24"/>
                <w:szCs w:val="24"/>
                <w:lang w:val="en-US"/>
              </w:rPr>
            </w:pPr>
            <w:r w:rsidRPr="00C755D7">
              <w:rPr>
                <w:rFonts w:ascii="Times New Roman" w:hAnsi="Times New Roman" w:cs="Times New Roman"/>
                <w:bCs/>
                <w:color w:val="000000"/>
                <w:sz w:val="24"/>
                <w:szCs w:val="24"/>
                <w:lang w:val="kk-KZ"/>
              </w:rPr>
              <w:t>Понедельник</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22.05.2023</w:t>
            </w:r>
          </w:p>
        </w:tc>
        <w:tc>
          <w:tcPr>
            <w:tcW w:w="2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Вторник</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23.05.2023</w:t>
            </w: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Среда</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24.05.2023</w:t>
            </w: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Четверг</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25.05.2023</w:t>
            </w:r>
          </w:p>
        </w:tc>
        <w:tc>
          <w:tcPr>
            <w:tcW w:w="2561"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Пятница</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26.05.2023</w:t>
            </w: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Calibri"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Беседа с родителями, консультации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Calibri" w:hAnsi="Times New Roman" w:cs="Times New Roman"/>
                <w:sz w:val="24"/>
                <w:szCs w:val="24"/>
              </w:rPr>
            </w:pPr>
            <w:r w:rsidRPr="00C755D7">
              <w:rPr>
                <w:rFonts w:ascii="Times New Roman" w:hAnsi="Times New Roman" w:cs="Times New Roman"/>
                <w:sz w:val="24"/>
                <w:szCs w:val="24"/>
              </w:rPr>
              <w:t>Беседа о влиянии гаджетов на безопасность и здоровье детей. Акция "Мой портфолио". Выставка рисунков "Вот и лето пришло". Трудовой десант "Наши цветники".</w:t>
            </w:r>
          </w:p>
        </w:tc>
      </w:tr>
      <w:tr w:rsidR="00C755D7" w:rsidRPr="00C755D7" w:rsidTr="00B01931">
        <w:trPr>
          <w:gridAfter w:val="9"/>
          <w:wAfter w:w="12379" w:type="dxa"/>
          <w:trHeight w:val="82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r>
      <w:tr w:rsidR="00C755D7" w:rsidRPr="00C755D7" w:rsidTr="00B01931">
        <w:trPr>
          <w:gridAfter w:val="1"/>
          <w:wAfter w:w="6" w:type="dxa"/>
          <w:trHeight w:val="82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244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Раскрашивание картинок. </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развитие внимания, цветовосприятия, воображения, мелкой моторики рук. </w:t>
            </w:r>
            <w:r w:rsidR="00731B0F">
              <w:rPr>
                <w:rFonts w:ascii="Times New Roman" w:eastAsia="Times New Roman" w:hAnsi="Times New Roman" w:cs="Times New Roman"/>
                <w:sz w:val="24"/>
                <w:szCs w:val="24"/>
              </w:rPr>
              <w:t xml:space="preserve">(творческая, изобразительная  деятельность )  </w:t>
            </w:r>
            <w:r w:rsidRPr="00C755D7">
              <w:rPr>
                <w:rFonts w:ascii="Times New Roman" w:hAnsi="Times New Roman" w:cs="Times New Roman"/>
                <w:sz w:val="24"/>
                <w:szCs w:val="24"/>
              </w:rPr>
              <w:t>Развивающая настольная игра</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"Из чего построен дом?".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 (конструирование, основы математики, ознакомление с окружающим миром)</w:t>
            </w:r>
          </w:p>
          <w:p w:rsidR="00FE07CC" w:rsidRDefault="00C755D7" w:rsidP="00FE07CC">
            <w:pPr>
              <w:rPr>
                <w:rFonts w:ascii="Times New Roman" w:hAnsi="Times New Roman" w:cs="Times New Roman"/>
                <w:sz w:val="24"/>
                <w:szCs w:val="24"/>
              </w:rPr>
            </w:pPr>
            <w:r w:rsidRPr="00C755D7">
              <w:rPr>
                <w:rFonts w:ascii="Times New Roman" w:hAnsi="Times New Roman" w:cs="Times New Roman"/>
                <w:sz w:val="24"/>
                <w:szCs w:val="24"/>
              </w:rPr>
              <w:t xml:space="preserve">Рассматривание фотографий </w:t>
            </w:r>
          </w:p>
          <w:p w:rsidR="00FE07CC" w:rsidRPr="00731B0F" w:rsidRDefault="00C755D7" w:rsidP="00FE07CC">
            <w:pPr>
              <w:rPr>
                <w:rFonts w:ascii="Times New Roman" w:eastAsia="Times New Roman" w:hAnsi="Times New Roman" w:cs="Times New Roman"/>
                <w:sz w:val="24"/>
                <w:szCs w:val="24"/>
              </w:rPr>
            </w:pPr>
            <w:r w:rsidRPr="00C755D7">
              <w:rPr>
                <w:rFonts w:ascii="Times New Roman" w:hAnsi="Times New Roman" w:cs="Times New Roman"/>
                <w:sz w:val="24"/>
                <w:szCs w:val="24"/>
              </w:rPr>
              <w:t>"Моя семья". Каждый ребенок рассказывает, глядя на фотографии о своей семье.</w:t>
            </w:r>
            <w:r w:rsidR="00731B0F" w:rsidRPr="00731B0F">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FE07CC" w:rsidRDefault="00FE07CC" w:rsidP="00FE07CC">
            <w:pPr>
              <w:rPr>
                <w:rFonts w:ascii="Times New Roman" w:hAnsi="Times New Roman" w:cs="Times New Roman"/>
                <w:sz w:val="24"/>
                <w:szCs w:val="24"/>
              </w:rPr>
            </w:pPr>
            <w:r w:rsidRPr="00C755D7">
              <w:rPr>
                <w:rFonts w:ascii="Times New Roman" w:hAnsi="Times New Roman" w:cs="Times New Roman"/>
                <w:sz w:val="24"/>
                <w:szCs w:val="24"/>
              </w:rPr>
              <w:t xml:space="preserve">Гимн. </w:t>
            </w:r>
          </w:p>
          <w:p w:rsidR="00FE07CC" w:rsidRPr="00C755D7" w:rsidRDefault="00FE07CC" w:rsidP="00731B0F">
            <w:pPr>
              <w:rPr>
                <w:rFonts w:ascii="Times New Roman" w:hAnsi="Times New Roman" w:cs="Times New Roman"/>
                <w:sz w:val="24"/>
                <w:szCs w:val="24"/>
              </w:rPr>
            </w:pPr>
            <w:r>
              <w:rPr>
                <w:rFonts w:ascii="Times New Roman" w:hAnsi="Times New Roman" w:cs="Times New Roman"/>
                <w:sz w:val="24"/>
                <w:szCs w:val="24"/>
              </w:rPr>
              <w:t>Цель: в</w:t>
            </w:r>
            <w:r w:rsidRPr="00C755D7">
              <w:rPr>
                <w:rFonts w:ascii="Times New Roman" w:hAnsi="Times New Roman" w:cs="Times New Roman"/>
                <w:sz w:val="24"/>
                <w:szCs w:val="24"/>
              </w:rPr>
              <w:t>оспитывать чувства патриотизма , уважение, гордость.</w:t>
            </w:r>
            <w:r w:rsidR="00731B0F">
              <w:rPr>
                <w:rFonts w:ascii="Times New Roman" w:hAnsi="Times New Roman" w:cs="Times New Roman"/>
                <w:sz w:val="24"/>
                <w:szCs w:val="24"/>
              </w:rPr>
              <w:t xml:space="preserve"> (казахский язык, музыка</w:t>
            </w:r>
            <w:r>
              <w:rPr>
                <w:rFonts w:ascii="Times New Roman"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Настольная игра "Лото".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 (ознакомление с окружающим миром, конструирование, развитие речи</w:t>
            </w:r>
            <w:r w:rsidR="00FE07CC">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FE07CC"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Логическая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 было до него?" Цель-совершенствование логических способностей, знаний детей.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А дети сейчас "что было до этого?" мы играем в игру, для этого закрываем глаза и представляем растение, на которое я задал вопрос, а затем отвечаем.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а что было до этого?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была земля, ее пахали, высевали семена цветов, поливали и ждали.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на деревьях листочки торчали, что до этого?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когда наступила весна, деревья распустились.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а что до этого?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когда пришла весна, вернулись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 поле выросла зеленая трава, что до этого?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когда пришла весна, снег растаял, а ручьи побежали.</w:t>
            </w:r>
          </w:p>
          <w:p w:rsidR="00731B0F" w:rsidRPr="00731B0F" w:rsidRDefault="00C755D7" w:rsidP="00731B0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Молодцы, очень здорово. </w:t>
            </w:r>
            <w:r w:rsidR="00731B0F" w:rsidRPr="00731B0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eastAsia="Calibri"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Настольная игра "Назови одним словом". Педагог раздает детям картинки, дети одним словом называют только название.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 (ознакомление с окружающим миром, развитие речи</w:t>
            </w:r>
            <w:r w:rsidR="005C743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казахская народная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"Бес тас" ("Пять камешков").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внимание и ловкость, моторику рук, мышление.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ознакомление с окружающим миром, основы математики)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Пословицы о дружбе. "Дружба познается в беде".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друга держаться – ничего не бояться".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"Дружба дороже денег".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"Друга ищи, а найдешь береги".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"Дружба – великая сила".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"Друг – твое зеркало".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"Старый друг – лучше новых двух".</w:t>
            </w:r>
          </w:p>
          <w:p w:rsidR="00731B0F" w:rsidRPr="00731B0F" w:rsidRDefault="00C755D7" w:rsidP="00731B0F">
            <w:pPr>
              <w:rPr>
                <w:rFonts w:ascii="Times New Roman" w:eastAsia="Times New Roman" w:hAnsi="Times New Roman" w:cs="Times New Roman"/>
                <w:sz w:val="24"/>
                <w:szCs w:val="24"/>
              </w:rPr>
            </w:pPr>
            <w:r w:rsidRPr="00C755D7">
              <w:rPr>
                <w:rFonts w:ascii="Times New Roman" w:hAnsi="Times New Roman" w:cs="Times New Roman"/>
                <w:sz w:val="24"/>
                <w:szCs w:val="24"/>
              </w:rPr>
              <w:t>"Врагу не кланяйся, для друга жизни не жалей".</w:t>
            </w:r>
            <w:r w:rsidR="00731B0F" w:rsidRPr="00731B0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731B0F">
            <w:pPr>
              <w:widowControl w:val="0"/>
              <w:rPr>
                <w:rFonts w:ascii="Times New Roman" w:eastAsia="Calibri"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"Домашние животные и детеныши".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 (ознакомление с окружающим миром,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"Перетягивание каната". Цель: развивать у детей соревновательные чувства, смелость, инициативу, скорость реакции, память, мышление, речь; воспитывать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игре "Перетягивание каната" соревнуются две команды.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подвешивает нитку толщиной 5 см 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Ребенок, который вытянет конец веревки к себе, считается победителем.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 игры.</w:t>
            </w:r>
          </w:p>
          <w:p w:rsidR="00731B0F" w:rsidRPr="00731B0F" w:rsidRDefault="00C755D7" w:rsidP="00731B0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Каждый играющий от команды по очереди читает стихотворение либо другой образец художественного слова, получая право потянуть немного за нитку в свою сторону. </w:t>
            </w:r>
            <w:r w:rsidR="00731B0F" w:rsidRPr="00731B0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731B0F">
            <w:pPr>
              <w:widowControl w:val="0"/>
              <w:rPr>
                <w:rFonts w:ascii="Times New Roman" w:eastAsia="Calibri" w:hAnsi="Times New Roman" w:cs="Times New Roman"/>
                <w:sz w:val="24"/>
                <w:szCs w:val="24"/>
              </w:rPr>
            </w:pPr>
          </w:p>
        </w:tc>
        <w:tc>
          <w:tcPr>
            <w:tcW w:w="255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"Азбука-лото". Цель: закрепить пройденные звуки, совершенствовать память детей; закрепить навыки формирования слов, предложении.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 кубик с буквами помещается в мешок. Участникам игры раздаются карточки. В игре водящий достает из мешка кубики, поочередно передает букву участникам игры. Если соответствует букве на карточке, сверху кладут. Тот, кто закрывает карточку раньше всех, то</w:t>
            </w:r>
            <w:r w:rsidR="005C743E">
              <w:rPr>
                <w:rFonts w:ascii="Times New Roman" w:hAnsi="Times New Roman" w:cs="Times New Roman"/>
                <w:sz w:val="24"/>
                <w:szCs w:val="24"/>
              </w:rPr>
              <w:t>т и выигрывает. (</w:t>
            </w:r>
            <w:r w:rsidRPr="00C755D7">
              <w:rPr>
                <w:rFonts w:ascii="Times New Roman" w:hAnsi="Times New Roman" w:cs="Times New Roman"/>
                <w:sz w:val="24"/>
                <w:szCs w:val="24"/>
              </w:rPr>
              <w:t>ознакомление с окружающим миром, развитие речи</w:t>
            </w:r>
            <w:r w:rsidR="005C743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Развивающая игра</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"Что мы делали не скажем, а что делали покажем".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мыслительные, воображаемые способности, логику, смекалку.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 1. Педагог показывает загадки по жестам, дети показывают предмет, животное, явление.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 2. Активные дети выходят в центр и показывают движения по очереди.</w:t>
            </w:r>
          </w:p>
          <w:p w:rsidR="00731B0F" w:rsidRPr="00731B0F" w:rsidRDefault="00C755D7" w:rsidP="00731B0F">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Вариант 3. Каждый ребенок, сидящий (стоящий) в кругу или в строю, показывает движения по очереди. Все дети задумываются и пытаются разгадать загадку. </w:t>
            </w:r>
            <w:r w:rsidR="00731B0F" w:rsidRPr="00731B0F">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755D7" w:rsidRPr="00C755D7" w:rsidRDefault="00C755D7" w:rsidP="00731B0F">
            <w:pPr>
              <w:widowControl w:val="0"/>
              <w:rPr>
                <w:rFonts w:ascii="Times New Roman" w:eastAsia="Calibri" w:hAnsi="Times New Roman" w:cs="Times New Roman"/>
                <w:sz w:val="24"/>
                <w:szCs w:val="24"/>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Утренняя гимнастика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опусть ноги; 4- положить мяч между ног. Упражнение проводится в медленном темпе. Повторить упражнение 5-7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C755D7"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8. Упражнение на дыхание. Комплекс упражнений с упражнения с мячами (музыка, физическая культура, навыки самообслуживания)</w:t>
            </w:r>
            <w:r w:rsidR="00CC5582" w:rsidRPr="00CC5582">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завтраку,завтрак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сохранять осанку, развивать осознанное отношение к приему пищи.</w:t>
            </w:r>
          </w:p>
          <w:p w:rsidR="005C743E"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"Пожелаем аппетита, чтобы были дети сыты. Скажем даже "Ас болсын!" девочкам и мальчикам".</w:t>
            </w:r>
          </w:p>
          <w:p w:rsidR="00C755D7"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(Д. Ахметова) (культурно </w:t>
            </w:r>
            <w:r w:rsidR="005C743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,навыки самообслуживания)</w:t>
            </w:r>
            <w:r w:rsidR="00CC5582" w:rsidRPr="00CC5582">
              <w:rPr>
                <w:rFonts w:ascii="Times New Roman" w:eastAsia="Times New Roman" w:hAnsi="Times New Roman" w:cs="Times New Roman"/>
                <w:sz w:val="24"/>
                <w:szCs w:val="24"/>
              </w:rPr>
              <w:t xml:space="preserve"> (казахский язык)</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Гигиенические процедуры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организованной деятельности.</w:t>
            </w:r>
          </w:p>
        </w:tc>
        <w:tc>
          <w:tcPr>
            <w:tcW w:w="2452"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"Цветочный магазин". 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w:t>
            </w:r>
          </w:p>
          <w:p w:rsidR="00CC5582"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r w:rsidR="00CC5582" w:rsidRPr="00CC558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(коммуникативная  деятельность )  </w:t>
            </w:r>
          </w:p>
          <w:p w:rsidR="00C755D7" w:rsidRPr="00C755D7" w:rsidRDefault="00C755D7" w:rsidP="00CC5582">
            <w:pPr>
              <w:widowControl w:val="0"/>
              <w:rPr>
                <w:rFonts w:ascii="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Круг настроя "Мы с ребятами дружны". Мы с ребятами дружны,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Друг друг все друзья нужны.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Подарком может быть поддержка,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держимся за руки крепко.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дарим радость, доброту,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видим в каждом красоту.</w:t>
            </w:r>
          </w:p>
          <w:p w:rsidR="00CC5582"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Д.Ахметова</w:t>
            </w:r>
            <w:r w:rsidR="00CC5582" w:rsidRPr="00CC558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C5582" w:rsidRPr="00CC5582" w:rsidRDefault="00CC5582" w:rsidP="00CC5582">
            <w:pPr>
              <w:rPr>
                <w:rFonts w:ascii="Times New Roman" w:eastAsia="Times New Roman" w:hAnsi="Times New Roman" w:cs="Times New Roman"/>
                <w:sz w:val="24"/>
                <w:szCs w:val="24"/>
              </w:rPr>
            </w:pPr>
          </w:p>
          <w:p w:rsidR="00CC5582" w:rsidRPr="00CC5582" w:rsidRDefault="00CC5582" w:rsidP="00CC5582">
            <w:pPr>
              <w:rPr>
                <w:rFonts w:ascii="Times New Roman" w:eastAsia="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CC5582">
            <w:pPr>
              <w:widowControl w:val="0"/>
              <w:rPr>
                <w:rFonts w:ascii="Times New Roman" w:eastAsia="Calibri" w:hAnsi="Times New Roman" w:cs="Times New Roman"/>
                <w:sz w:val="24"/>
                <w:szCs w:val="24"/>
              </w:rPr>
            </w:pPr>
          </w:p>
        </w:tc>
        <w:tc>
          <w:tcPr>
            <w:tcW w:w="241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способствовать демонстрации детьми умения самостоятельно, дружно настроиться на учебную деятельность, умения делиться положительными эмоциями.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Собрались все дети в круг,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твой друг и ты – мой друг.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Вместе за руки возьмемся</w:t>
            </w:r>
          </w:p>
          <w:p w:rsidR="00CC5582"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И друг другу улыбнемся! </w:t>
            </w:r>
            <w:r w:rsidR="00CC5582" w:rsidRPr="00CC558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C5582" w:rsidRPr="00CC5582" w:rsidRDefault="00CC5582" w:rsidP="00CC5582">
            <w:pPr>
              <w:rPr>
                <w:rFonts w:ascii="Times New Roman" w:eastAsia="Times New Roman" w:hAnsi="Times New Roman" w:cs="Times New Roman"/>
                <w:sz w:val="24"/>
                <w:szCs w:val="24"/>
              </w:rPr>
            </w:pPr>
          </w:p>
          <w:p w:rsidR="00CC5582" w:rsidRPr="00CC5582" w:rsidRDefault="00CC5582" w:rsidP="00CC5582">
            <w:pPr>
              <w:rPr>
                <w:rFonts w:ascii="Times New Roman" w:eastAsia="Times New Roman" w:hAnsi="Times New Roman" w:cs="Times New Roman"/>
                <w:sz w:val="24"/>
                <w:szCs w:val="24"/>
              </w:rPr>
            </w:pPr>
          </w:p>
          <w:p w:rsidR="00C755D7" w:rsidRPr="00C755D7" w:rsidRDefault="00C755D7" w:rsidP="00CC5582">
            <w:pPr>
              <w:widowControl w:val="0"/>
              <w:rPr>
                <w:rFonts w:ascii="Times New Roman" w:hAnsi="Times New Roman" w:cs="Times New Roman"/>
                <w:sz w:val="24"/>
                <w:szCs w:val="24"/>
              </w:rPr>
            </w:pPr>
          </w:p>
        </w:tc>
        <w:tc>
          <w:tcPr>
            <w:tcW w:w="25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"Снаружи - внутри". Цель: закреплять знания о понятиях части и целого; расширять кругозор, активизировать словарный запас; развивать восприятие, логическое мышление.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может предложить выбрать водящего.</w:t>
            </w:r>
          </w:p>
          <w:p w:rsidR="00C755D7"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 </w:t>
            </w:r>
            <w:r w:rsidR="00CC5582" w:rsidRPr="00CC5582">
              <w:rPr>
                <w:rFonts w:ascii="Times New Roman" w:eastAsia="Times New Roman" w:hAnsi="Times New Roman" w:cs="Times New Roman"/>
                <w:sz w:val="24"/>
                <w:szCs w:val="24"/>
              </w:rPr>
              <w:t>(исследовательская, познавательная , коммуникативная, трудовая деятельность,) (коммуникативная  деятельнос</w:t>
            </w:r>
            <w:r w:rsidR="00CC5582">
              <w:rPr>
                <w:rFonts w:ascii="Times New Roman" w:eastAsia="Times New Roman" w:hAnsi="Times New Roman" w:cs="Times New Roman"/>
                <w:sz w:val="24"/>
                <w:szCs w:val="24"/>
              </w:rPr>
              <w:t>ть )</w:t>
            </w:r>
          </w:p>
        </w:tc>
        <w:tc>
          <w:tcPr>
            <w:tcW w:w="255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"Цвета радуги". </w:t>
            </w:r>
          </w:p>
          <w:p w:rsidR="00CC5582" w:rsidRPr="00CC5582" w:rsidRDefault="00C755D7" w:rsidP="00CC558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учить различать цвета; совершенствовать умение чувствовать яркие и фиолетовые цвета, правильно расставлять дуги по большому-малому объему. </w:t>
            </w:r>
            <w:r w:rsidR="00CC5582" w:rsidRPr="00CC558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CC5582" w:rsidRPr="00CC5582" w:rsidRDefault="00CC5582" w:rsidP="00CC5582">
            <w:pPr>
              <w:rPr>
                <w:rFonts w:ascii="Times New Roman" w:eastAsia="Times New Roman" w:hAnsi="Times New Roman" w:cs="Times New Roman"/>
                <w:sz w:val="24"/>
                <w:szCs w:val="24"/>
              </w:rPr>
            </w:pPr>
          </w:p>
          <w:p w:rsidR="00CC5582" w:rsidRPr="00CC5582" w:rsidRDefault="00CC5582" w:rsidP="00CC5582">
            <w:pPr>
              <w:rPr>
                <w:rFonts w:ascii="Times New Roman" w:eastAsia="Times New Roman" w:hAnsi="Times New Roman" w:cs="Times New Roman"/>
                <w:sz w:val="24"/>
                <w:szCs w:val="24"/>
              </w:rPr>
            </w:pPr>
          </w:p>
          <w:p w:rsidR="00C755D7" w:rsidRPr="00C755D7" w:rsidRDefault="00C755D7" w:rsidP="00CC5582">
            <w:pPr>
              <w:widowControl w:val="0"/>
              <w:rPr>
                <w:rFonts w:ascii="Times New Roman" w:eastAsia="Calibri"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rPr>
                <w:rFonts w:ascii="Times New Roman" w:hAnsi="Times New Roman" w:cs="Times New Roman"/>
                <w:bCs/>
                <w:color w:val="000000"/>
                <w:sz w:val="24"/>
                <w:szCs w:val="24"/>
              </w:rPr>
            </w:pPr>
          </w:p>
        </w:tc>
        <w:tc>
          <w:tcPr>
            <w:tcW w:w="2452"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"Строим слова и предложения".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продолжать закреплять понятия предложение - это набор слов, учить детей подсчитывать количество слов в предложении, определять их последовательность.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"Короткое или длинное?", "Составьте предложение из разбросанных слов".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"Виды дождей".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расширять предсталения детей о явлениях неживой природы; развивать память, логическое мышление и творческое воображение; воспитывать любознательность, познавательную активность.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явлениями природы. "Виды осадков".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Практический эксперимент "Выявление явлений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Контрольная работа "Конкурс экспертов".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Разминка "Виды дождя".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Опытная работа "Круговорот воды в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(л)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детей с весенними цветами, учить различать цветы садовые и полевые. Закреплять умение согласовывать существительные с числительными и прилагательными.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"Один-много", "Подбери признак", "Сосчитай до пяти", пальчиковая гимнастика "Только солнышко взойдет".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"Упражнения с обручами".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Отрабатывать навыки прыжков в длину с места, умения ходить в прямом направлении, ходьбы по приподнятому предмету, скоростного бега змейкой строем; совершенствовать самостоятельно выполнять ранее обученные упражнения, совершенствовать двигательные умения и навыки.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обручами.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двигательные 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в длину с места;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в прямом направлений;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по приподнятому предмету.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"Посоревнуемся".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ходить приставным шагом, положив мешочек на голову, вдоль веревки, с одной стороны; развивать умение выполнять прыжок из обруча в обруч на двух ногах.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"Вертушка".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 умение дышать ровно.</w:t>
            </w: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 Дауысты және дауыссыз дыбыстардың ерекшіліктерін, балалардың ұғымында дыбыс, әріп, буын, сөз, сөйлем, әріп туралы түсініктерін тиянақтау</w:t>
            </w:r>
          </w:p>
          <w:p w:rsidR="00C755D7" w:rsidRPr="00C755D7" w:rsidRDefault="00C755D7" w:rsidP="00B01931">
            <w:pPr>
              <w:rPr>
                <w:rStyle w:val="ab"/>
                <w:rFonts w:ascii="Times New Roman" w:hAnsi="Times New Roman" w:cs="Times New Roman"/>
                <w:b w:val="0"/>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Тақырыпты пысықтау жаттығуы.</w:t>
            </w:r>
          </w:p>
          <w:p w:rsidR="00C755D7" w:rsidRPr="00C755D7" w:rsidRDefault="00C755D7" w:rsidP="00B01931">
            <w:pPr>
              <w:widowControl w:val="0"/>
              <w:rPr>
                <w:rFonts w:ascii="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Балалар, бізге поштадан сұрақтар жіберіліпті. Бұнда сұрақтар бар екен:</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Әліпби деген не?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Сөйлем деген не?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Сөз деген не?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Дыбыс деген не?</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Дыбысты не істейміз?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Дыбыстың неше түрі бар?</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Дауысты дыбысты қандай түспен бояймыз?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Дауыссыз дыбысты қандай түспен бояймыз?</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 Жарайсыңдар, балалар! Бірінші тапсырманы орындадық. Екінші қалташаның сұрағын оқиық.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lang w:val="kk-KZ"/>
              </w:rPr>
              <w:t xml:space="preserve">Основы грамоты "Слова и предложения. </w:t>
            </w:r>
            <w:r w:rsidRPr="00C755D7">
              <w:rPr>
                <w:rFonts w:ascii="Times New Roman" w:hAnsi="Times New Roman" w:cs="Times New Roman"/>
                <w:sz w:val="24"/>
                <w:szCs w:val="24"/>
              </w:rPr>
              <w:t>Повторение".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практическое осознание словесного состава предложения; закрепить у детей понимание, что слова имеют смысл и звучат по-разному.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"Пары слов". Пальчиковая гимнастика "Рыбки".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"Животные загадывают нам свои загадки".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навыки сравнения величины предмета с помощью условной мерки, умения находить направление на доске и листе бумаги; обобщать знания о числовом ряде и составе чисел.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Пространственная ориентация. Игра "Поместите животных".Повторение понятия условная мерка. "В какую сторону полетели?"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Взвешивание предметов: "Тяжелый-легкий". Логические задачи. Игровое упражнение "Ориентирование лестницы чисел".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Физкультура "Эстафеты с обручем".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Обучение детей ходьбе и бегу по горизонтальному бревну; развитие у детей навыков прыжков на двух ногах; повторение и совершенствование ранее освоенных приемов построения и перестановки в строю.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бег лицом вперед, спиной вперед по сигналу поочередно (3-4 раза),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с мячами (2).</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и бег по горизонтальному бревну;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на двух ногах.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"Эстафета".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умения детей ходить друг за другом вдоль веревки к намеченному педагогом рубежу, прикладывая к голове мешочек, а также другие виды движений, предусмотренных правилами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"Вода из ручья".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прыжков через обручи до намеченного рубежа.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"Ветер дует".</w:t>
            </w:r>
          </w:p>
          <w:p w:rsidR="00C755D7" w:rsidRPr="00C755D7" w:rsidRDefault="00C755D7" w:rsidP="00B01931">
            <w:pPr>
              <w:widowControl w:val="0"/>
              <w:rPr>
                <w:rFonts w:ascii="Times New Roman" w:eastAsia="Calibri"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tc>
        <w:tc>
          <w:tcPr>
            <w:tcW w:w="2419"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"Работы в саду".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знания детей о весенне- садовых работах; повышать интерес детей к измерению веса предметов; совершенствовать навыки сравнения величины предмета с помощью условной мерки; отработать знания по составу чисел; закрепить навык количественного и порядкового счета.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"Чтение стихотворения А. Кунанбаева "Будь разборчив в пути своем"".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со стихотворением А. Кунанбаева "Будь разборчив в пути своем", побуждать к выразительному чтению произведения, соблюдая средства выразительности; развивать объективное представление о жизни человека, значении труда; побуждать рассказывать о труде словами из строчек в стихотворении; воспитывать уважение к труду.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Будь разборчив в пути своем;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ты талантлив — гордись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надежным лишь кирпичом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стену строящуюся ложись,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Убегающий видит путь,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Догоняющий вслед спешит.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Ознакомление с окружающим миром "Свойства воздуха".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поисково-познавательную активность детей через опыты и исследования воздухом; способствовать развитию творческого мышления.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Практическое упражнение: "Почувствуй воздух", "Воздух есть везде", "Воздух приводит предметы в движение","Как летит Ракета", "Давай поиграем водой с трубочкой".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"Я хочу с тобой подружиться".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Рисование "Летний отдых".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детей планировать и рисовать произвольный рисунок на листе бумаги придумывая сюжет, уметь рассказывать о своем рисунке.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Мозговой штурм "Что такое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Музыкально-ритмическая минутка "Подсолнух".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Фотогалерея "Летний отдых".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"Движения человека", "Покажи жестами".</w:t>
            </w:r>
          </w:p>
        </w:tc>
        <w:tc>
          <w:tcPr>
            <w:tcW w:w="254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Қазақ тілі </w:t>
            </w:r>
          </w:p>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sz w:val="24"/>
                <w:szCs w:val="24"/>
                <w:lang w:val="kk-KZ"/>
              </w:rPr>
              <w:t>Мақсаты:</w:t>
            </w:r>
            <w:r w:rsidRPr="00C755D7">
              <w:rPr>
                <w:rFonts w:ascii="Times New Roman" w:hAnsi="Times New Roman" w:cs="Times New Roman"/>
                <w:sz w:val="24"/>
                <w:szCs w:val="24"/>
                <w:shd w:val="clear" w:color="auto" w:fill="FFFFFF"/>
                <w:lang w:val="kk-KZ"/>
              </w:rPr>
              <w:t xml:space="preserve"> Сәйкес келмейтін құйрықтың суретін алып тастау негізінде сюжеттің басты кейіпкерлерінің толық бейнесін жаңғырту.</w:t>
            </w:r>
          </w:p>
          <w:p w:rsidR="00C755D7" w:rsidRPr="00C755D7" w:rsidRDefault="00C755D7" w:rsidP="00B01931">
            <w:pPr>
              <w:rPr>
                <w:rFonts w:ascii="Times New Roman" w:hAnsi="Times New Roman" w:cs="Times New Roman"/>
                <w:sz w:val="24"/>
                <w:szCs w:val="24"/>
                <w:shd w:val="clear" w:color="auto" w:fill="FFFFFF"/>
                <w:lang w:val="kk-KZ"/>
              </w:rPr>
            </w:pPr>
            <w:r w:rsidRPr="00C755D7">
              <w:rPr>
                <w:rStyle w:val="ab"/>
                <w:rFonts w:ascii="Times New Roman" w:hAnsi="Times New Roman" w:cs="Times New Roman"/>
                <w:b w:val="0"/>
                <w:sz w:val="24"/>
                <w:szCs w:val="24"/>
                <w:shd w:val="clear" w:color="auto" w:fill="FFFFFF"/>
                <w:lang w:val="kk-KZ"/>
              </w:rPr>
              <w:t>Сәйкес келмейтін суреттер мен лото жаттығуы.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Педагог балаларды үстелдерге шақырады, жануарлар мен құстардың құйрықтары бейнеленген суреттерді таратады. Олардың арасында әңгімеде кездеспейтін жануарлар бар.</w:t>
            </w:r>
          </w:p>
          <w:p w:rsidR="00C755D7" w:rsidRPr="00C755D7" w:rsidRDefault="00C755D7" w:rsidP="00B01931">
            <w:pPr>
              <w:widowControl w:val="0"/>
              <w:rPr>
                <w:rFonts w:ascii="Times New Roman" w:hAnsi="Times New Roman" w:cs="Times New Roman"/>
                <w:sz w:val="24"/>
                <w:szCs w:val="24"/>
                <w:lang w:val="kk-KZ"/>
              </w:rPr>
            </w:pPr>
            <w:r w:rsidRPr="00C755D7">
              <w:rPr>
                <w:rFonts w:ascii="Times New Roman" w:hAnsi="Times New Roman" w:cs="Times New Roman"/>
                <w:sz w:val="24"/>
                <w:szCs w:val="24"/>
                <w:shd w:val="clear" w:color="auto" w:fill="FFFFFF"/>
                <w:lang w:val="kk-KZ"/>
              </w:rPr>
              <w:t>Тоғыз торкөздегі көрнекілік парақтар, олар әртүрлі ретпен салынған: түлкі, қасқыр, сиыр, балық, бұғы, тоқылдақ, тиын, шаян, әтеш.</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Сондай-ақ, әрқайсына құйрықтары бар кесілген суреттер жиынтығы беріледі: түлкі, қасқыр, сиыр, балық, бұғы, тоқылдақ, тиын, шаян, әтеш, қасқырдың құйрықтары.</w:t>
            </w:r>
            <w:r w:rsidRPr="00C755D7">
              <w:rPr>
                <w:rFonts w:ascii="Times New Roman" w:hAnsi="Times New Roman" w:cs="Times New Roman"/>
                <w:sz w:val="24"/>
                <w:szCs w:val="24"/>
                <w:lang w:val="kk-KZ"/>
              </w:rPr>
              <w:br/>
            </w:r>
            <w:r w:rsidRPr="00C755D7">
              <w:rPr>
                <w:rFonts w:ascii="Times New Roman" w:hAnsi="Times New Roman" w:cs="Times New Roman"/>
                <w:sz w:val="24"/>
                <w:szCs w:val="24"/>
                <w:shd w:val="clear" w:color="auto" w:fill="FFFFFF"/>
                <w:lang w:val="kk-KZ"/>
              </w:rPr>
              <w:t>«Құйрықтар» суреттерінің таралуы: түлкі, балық, шаян, сиыр, бұғы, тоқылдақ, қасқыр, тиын, әтеш.</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"Сколько всего?"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знания детей о последовательности частей дня, дней недели, различных событий; совершенствовать умения самостоятельной работы.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"Времена года", "Дни недели", "Решение задач", "Цвета радуги", "Когда это произойдет?".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казахская народная игра: "Бес тас" ("Пять камешков").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"Скоро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продолжить работу по составлению предложений, верному согласованию слов в предложении, развивать речь; воспитывать чувство взаимопомощи.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"Подберите признаки", "Разноцветные кастрюли".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"Собери предложение", "Когда это бывает?".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  "Дождик".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петь в хоровом исполнении песню о дожде; учить детей выполнять движение "ковырялочка", формировать способность правильно передавать образ персонажа при игре; совершенствовать умение исполнять громкие и тихие звуки одновременно при игре на музыкальных инструментах.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Дидактические игры "Весело и грустно", "Барабан и погремушка". М/д игра "Три цветка", "Сгруппируй инструменты".</w:t>
            </w:r>
          </w:p>
          <w:p w:rsidR="00C755D7" w:rsidRPr="00C755D7" w:rsidRDefault="00C755D7" w:rsidP="00B01931">
            <w:pPr>
              <w:widowControl w:val="0"/>
              <w:rPr>
                <w:rFonts w:ascii="Times New Roman" w:hAnsi="Times New Roman" w:cs="Times New Roman"/>
                <w:sz w:val="24"/>
                <w:szCs w:val="24"/>
              </w:rPr>
            </w:pPr>
          </w:p>
        </w:tc>
        <w:tc>
          <w:tcPr>
            <w:tcW w:w="2555"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"Рассели буквы в домики".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повторение пройденного материала через дидактические игры за весь учебный год.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"Кто быстрее? "Определи где находится звук".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Музыка"Мы идем в школу".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в исполнении ритмичных движений под веселую музыку; прививать навыки вместе начинать, и вместе заканчивать песню; упражнять в исполнении музыкально-ритмических движений в соответствии с музыкой.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"Отара", "Узнай по голосу".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Малоподвижная игра: "Стоп-кадр!"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"Царевна- лягушка", обр. М. Булатова.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со сказкой "Царевна- лягушка", обр. М. Булатова; закрепять умение внимательно слушать произведение, запоминать сюжетную линию, главных героев, их главные поступки; развивать представление о дружбе, любви, преданности, истинной красоте; побуждать к рассуждениям о поступках героев, к осмыслению главной идеи сказки.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"Группировка при прохождении под дугой".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Учить детей группироваться при прохождении под дугой; упражнять в перешагивании через надувные мячи, положив руки на пояс; формировать умение самостоятельно стоять в строю и навыкам приема команды; повышать ловкость и скорость.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на внешней, на внутреннй стороне стоп,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 "Қара жорға".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группировка при прохождении под дугой;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положив руку на талию, перешагивание через мячи.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Малоподвижная игра "Летит - не летит".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игры: развивать внимание, мышление, наблюдательность, реакцию, ловкость.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"Гусеницы".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в выполнении упражнений в подлезание  под  дуги, развивать дух соревновательности.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"Шар".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умение выравнивать дыхание.</w:t>
            </w:r>
          </w:p>
          <w:p w:rsidR="00C755D7" w:rsidRPr="00C755D7" w:rsidRDefault="00C755D7" w:rsidP="00B01931">
            <w:pPr>
              <w:widowControl w:val="0"/>
              <w:rPr>
                <w:rFonts w:ascii="Times New Roman" w:eastAsia="Calibri"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5C743E" w:rsidP="00B01931">
            <w:pPr>
              <w:rPr>
                <w:rFonts w:ascii="Times New Roman" w:hAnsi="Times New Roman" w:cs="Times New Roman"/>
                <w:bCs/>
                <w:color w:val="000000"/>
                <w:sz w:val="24"/>
                <w:szCs w:val="24"/>
              </w:rPr>
            </w:pPr>
            <w:r>
              <w:rPr>
                <w:rFonts w:ascii="Times New Roman" w:eastAsia="Calibri" w:hAnsi="Times New Roman" w:cs="Times New Roman"/>
                <w:sz w:val="24"/>
                <w:szCs w:val="24"/>
              </w:rPr>
              <w:t xml:space="preserve">Витаминный завтрак </w:t>
            </w:r>
            <w:r w:rsidR="00C755D7" w:rsidRPr="00C755D7">
              <w:rPr>
                <w:rFonts w:ascii="Times New Roman" w:eastAsia="Calibri" w:hAnsi="Times New Roman" w:cs="Times New Roman"/>
                <w:sz w:val="24"/>
                <w:szCs w:val="24"/>
              </w:rPr>
              <w:t>(после второго ОД)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CC5582">
            <w:pPr>
              <w:widowControl w:val="0"/>
              <w:rPr>
                <w:rFonts w:ascii="Times New Roman" w:hAnsi="Times New Roman" w:cs="Times New Roman"/>
                <w:sz w:val="24"/>
                <w:szCs w:val="24"/>
                <w:lang w:eastAsia="en-US"/>
              </w:rPr>
            </w:pPr>
            <w:r w:rsidRPr="00C755D7">
              <w:rPr>
                <w:rFonts w:ascii="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5C743E">
              <w:rPr>
                <w:rFonts w:ascii="Times New Roman" w:hAnsi="Times New Roman" w:cs="Times New Roman"/>
                <w:sz w:val="24"/>
                <w:szCs w:val="24"/>
                <w:lang w:eastAsia="en-US"/>
              </w:rPr>
              <w:t xml:space="preserve"> (культурно-гигиенические навыки, навыки самооьслуживание)</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bCs/>
                <w:color w:val="000000"/>
                <w:sz w:val="24"/>
                <w:szCs w:val="24"/>
              </w:rPr>
              <w:t>Подготовка к прогулке ,прогулка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Кісінің кісілігі,</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Киімінде емес, білімінде. (Человека судят не по одежде, а по знаниям.)</w:t>
            </w:r>
          </w:p>
          <w:p w:rsidR="00C755D7" w:rsidRPr="005C743E" w:rsidRDefault="00C755D7" w:rsidP="00CC5582">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xml:space="preserve">, культурно </w:t>
            </w:r>
            <w:r w:rsidR="005C743E">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казахский язык)</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lang w:val="kk-KZ"/>
              </w:rPr>
            </w:pPr>
          </w:p>
        </w:tc>
        <w:tc>
          <w:tcPr>
            <w:tcW w:w="2452"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птицами.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наблюдения за птицами.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Птицы очень пугливы, поэтому нужно вести себя очень тихо и не шуметь.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Нельзя подбегать к птицам, вы мешаете им отдыхать или кушать.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Нельзя кидать в птиц камнями, палками, они живые, им больно.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Загадки.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весне к нам с юга летит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Черная, как ворон, птица,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деревьев наших врач.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Ест букашек разных... (грач).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 конце прогулки предложить детям рассказать о своих наблюдениях. Поблагодарить детей, которые заметили что-то необычное, интересное. </w:t>
            </w:r>
            <w:r w:rsidR="00CC558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(ознакомление с окружающим миром, развитие речи</w:t>
            </w:r>
            <w:r w:rsidR="005C743E">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протирание, очистка игрового оборудования от пыли, загрязнений.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"Қасқұлақ" ("Волк").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 (физическая</w:t>
            </w:r>
            <w:r w:rsidR="00E51FD4">
              <w:rPr>
                <w:rFonts w:ascii="Times New Roman" w:hAnsi="Times New Roman" w:cs="Times New Roman"/>
                <w:sz w:val="24"/>
                <w:szCs w:val="24"/>
              </w:rPr>
              <w:t xml:space="preserve"> культура, казахский язык</w:t>
            </w:r>
            <w:r w:rsidRPr="00C755D7">
              <w:rPr>
                <w:rFonts w:ascii="Times New Roman" w:hAnsi="Times New Roman" w:cs="Times New Roman"/>
                <w:sz w:val="24"/>
                <w:szCs w:val="24"/>
              </w:rPr>
              <w:t>)</w:t>
            </w:r>
            <w:r w:rsidR="00E51FD4">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"Брось и поймай".)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(физическая культура)</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подвижная игра "Арқан тартыс" ("Перетягивание каната").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силу, ловкость, выносливость, умения играть в команде; воспитывать дружелюбие.</w:t>
            </w:r>
            <w:r w:rsidR="005C743E">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5C743E">
              <w:rPr>
                <w:rFonts w:ascii="Times New Roman" w:hAnsi="Times New Roman" w:cs="Times New Roman"/>
                <w:sz w:val="24"/>
                <w:szCs w:val="24"/>
              </w:rPr>
              <w:t>)</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В игре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"Арқан тартыс" ("Перетягивание каната") педагог делит детей на две команды, разделяя линию границы от центра красной лентой.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 (физическая культура, казахский язык,)</w:t>
            </w:r>
          </w:p>
          <w:p w:rsidR="005C743E"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E51FD4" w:rsidRPr="00E51FD4" w:rsidRDefault="00C755D7" w:rsidP="00E51FD4">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"Ходьба по бревну, сохраняя равновесие". 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51FD4" w:rsidRPr="00E51FD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w:t>
            </w:r>
          </w:p>
          <w:p w:rsidR="00C755D7" w:rsidRPr="00C755D7" w:rsidRDefault="00C755D7" w:rsidP="00E51FD4">
            <w:pPr>
              <w:widowControl w:val="0"/>
              <w:rPr>
                <w:rFonts w:ascii="Times New Roman" w:hAnsi="Times New Roman" w:cs="Times New Roman"/>
                <w:sz w:val="24"/>
                <w:szCs w:val="24"/>
              </w:rPr>
            </w:pPr>
          </w:p>
        </w:tc>
        <w:tc>
          <w:tcPr>
            <w:tcW w:w="240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облаками.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составления развернутых сложных предложений; воспитывать пытливость ума.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Загадка: В небе белые барашки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Белоснежные бока,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Ветер гонит их куда 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Звать барашков... (облака).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 появляются облака?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"Облака".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Облака летят куда-то,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Словно ветер дунул в вату. Белые совсем, но все же На зверят они похожи. То как будто скачут кони,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 гуляет пышный слоник, (ознакомление с окружающим миром, развитие речи</w:t>
            </w:r>
            <w:r w:rsidR="0049154D">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Игра-эстафета "Преодолеваем препятствия-2"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 (физическая культура, казахский язык,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"Быстрей по местам". Цель: развивать ориентировку в пространстве, умение быстро реагировать на сигнал, двигаться согласно правилам игры; упражнять в в быстром беге, ходьбе, подпрыгивании; воспитывать честность, целеустремленность,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"Держи обруч".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Начинающий  прокат держит обруч рукой хватом сверху, становится на линию старта. (физическая культура)</w:t>
            </w:r>
          </w:p>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развитие движений: игровое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"Кто следующий?" . </w:t>
            </w:r>
          </w:p>
          <w:p w:rsidR="00E51FD4" w:rsidRPr="00E51FD4" w:rsidRDefault="00C755D7" w:rsidP="00E51FD4">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совершенствовать у детей навыки метания мяча на дальность. </w:t>
            </w:r>
            <w:r w:rsidR="00E51FD4" w:rsidRPr="00E51FD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w:t>
            </w:r>
          </w:p>
          <w:p w:rsidR="00C755D7" w:rsidRPr="00C755D7" w:rsidRDefault="00C755D7" w:rsidP="00E51FD4">
            <w:pPr>
              <w:widowControl w:val="0"/>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травой (клевер)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стремления к активной ее охране, к здоровому образу жизни. (ознакомление с окружающим миром, развитие речи</w:t>
            </w:r>
            <w:r w:rsidR="0049154D">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на огороде: посадка семян бобовых, овощей.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 </w:t>
            </w:r>
            <w:r w:rsidR="00CC5582">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w:t>
            </w:r>
            <w:r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"Мы веселые ребята". Цель: совершенствовать навыки видов бега, развивать ловкость, внимание, реакцию; воспитывать честность,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которого выбрали дети.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хором произносят текст: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веселые ребята,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Любим бегать и играть.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Ну, попробуй нас догнать.</w:t>
            </w:r>
            <w:r w:rsidR="0049154D" w:rsidRPr="00C755D7">
              <w:rPr>
                <w:rFonts w:ascii="Times New Roman" w:hAnsi="Times New Roman" w:cs="Times New Roman"/>
                <w:sz w:val="24"/>
                <w:szCs w:val="24"/>
              </w:rPr>
              <w:t xml:space="preserve"> (физи</w:t>
            </w:r>
            <w:r w:rsidR="0049154D">
              <w:rPr>
                <w:rFonts w:ascii="Times New Roman" w:hAnsi="Times New Roman" w:cs="Times New Roman"/>
                <w:sz w:val="24"/>
                <w:szCs w:val="24"/>
              </w:rPr>
              <w:t>ческая культура, развитие речи и 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 два, три - лови!</w:t>
            </w:r>
          </w:p>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"Перебежки" (с мячом).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Мяч для перебросок и ловли.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Выигрывает та команда, в которую больше перешло игроков.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проводить в подгруппах либо дать возможность играть с 2-3 мячами. (физическая культура)</w:t>
            </w:r>
          </w:p>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"Прыжки в высоту". </w:t>
            </w:r>
          </w:p>
          <w:p w:rsidR="00E51FD4" w:rsidRPr="00E51FD4" w:rsidRDefault="00C755D7" w:rsidP="00E51FD4">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51FD4" w:rsidRPr="00E51FD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B01931">
            <w:pPr>
              <w:widowControl w:val="0"/>
              <w:rPr>
                <w:rFonts w:ascii="Times New Roman" w:hAnsi="Times New Roman" w:cs="Times New Roman"/>
                <w:sz w:val="24"/>
                <w:szCs w:val="24"/>
              </w:rPr>
            </w:pPr>
          </w:p>
        </w:tc>
        <w:tc>
          <w:tcPr>
            <w:tcW w:w="2553"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воздухом.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"Прозрачный невидимка".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 прозрачный невидимка,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Легкий и бесцветный газ.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Невесомою косынкой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окутывает нас.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его не замечаем,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о нем не говорим.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Просто мы его вдыхаем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ведь нам необходим!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так что же это?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 вы думаете, где воздух лучше – в лесу или в городе? (В лесу воздух чище, чем в городе). Почему?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Лесной воздух не только чистый, потому что там много растений, воздух целебный. В городе воздух грязный от копоти, выхлопных газов автомобилей. Такой воздух вреден и для человека, и для растений.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Особенно хорошо очищает воздух тополь.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Какими свойствами обладает воздух?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Воздух бесцветный, прозрачный, без запаха. (ознакомление с окружающим миром, развитие речи</w:t>
            </w:r>
            <w:r w:rsidR="0049154D">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49154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очистка беседки (участка) от сора.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социально- эмоциональное развитие, навыки самообслуживания, ознакомление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"Коршун и курица". 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 желанию (или по считалке) выбирают коршуна и курицу, остальные - цыплята. 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r w:rsidR="006D6B78" w:rsidRPr="00C755D7">
              <w:rPr>
                <w:rFonts w:ascii="Times New Roman" w:hAnsi="Times New Roman" w:cs="Times New Roman"/>
                <w:sz w:val="24"/>
                <w:szCs w:val="24"/>
              </w:rPr>
              <w:t>(физическая культура, ознакомление с окружающим миром)</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Казахская народная подвижная игра "Аңшылар" ("Охотники").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совершенствовать у детей двигательные навыки, ловкость, быстроту реакции; воспитывать сплоченность, слаженность, командный дух.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делятся на две команды: "охотники" и "волки".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Волки увертываются, нагибаются, могут ловить мячи.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каждое попадание "охотники" получают одно очко.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кто-то из "волков" поймал мяч, то набранные охотниками очки сгорают".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казахский язык,)</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E51FD4" w:rsidRPr="00E51FD4" w:rsidRDefault="00C755D7" w:rsidP="00E51FD4">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"Ходьба змейкой, сохраняя равновесие". 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51FD4" w:rsidRPr="00E51FD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w:t>
            </w:r>
          </w:p>
          <w:p w:rsidR="00C755D7" w:rsidRPr="00C755D7" w:rsidRDefault="00C755D7" w:rsidP="00E51FD4">
            <w:pPr>
              <w:widowControl w:val="0"/>
              <w:rPr>
                <w:rFonts w:ascii="Times New Roman" w:hAnsi="Times New Roman" w:cs="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Наблюдение за радугой. Цель: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Перед началом наблюдения педагог предлагает вспомнить все, что знают дети о свойствах воды (вещество без цвета и запаха, жидкость, может превращаться в пар, лед, снег).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вспоминают, что после грозы в воздухе может появиться радуга.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"Радуга-дуга".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Солнце вешнее с дождем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Строят радугу вдвоем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Семицветный полукруг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Из семи широких дуг.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Нет у солнца и дождя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Ни единого гвоздя,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построили в два счета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Поднебесные ворота.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 появляется радуга?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Радуга - это явление природы, которое появляется под влиянием лучей солнца, воздуха и воды. Когда лучи солнца проходят через воздух, мы наблюдаем белый цвет. Капли воды, которые встречаются на пути лучей, разделяют каждый луч на семь цветных лучей-дорожек. И мы видим в небе радугу.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Примета. Вечерняя радуга – к ясной погоде, утренняя – к дождливой.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Задание: рисование радуги цветным мелом на асфальте. (ознакомление с окружающим миром, развитие речи</w:t>
            </w:r>
            <w:r w:rsidR="006D6B78">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полив цветников, грядок с овощами. 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"Третий лишний".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Догоняющий и убегающий встают за кругом подальше друг от друга. По сигналу погоня начинается.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(физическая культура)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"Попади точно в цель". 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r w:rsidR="006D6B78">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6D6B78">
              <w:rPr>
                <w:rFonts w:ascii="Times New Roman" w:hAnsi="Times New Roman" w:cs="Times New Roman"/>
                <w:sz w:val="24"/>
                <w:szCs w:val="24"/>
              </w:rPr>
              <w:t>)</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"Прыжки через скакалку". </w:t>
            </w:r>
          </w:p>
          <w:p w:rsidR="00E51FD4" w:rsidRPr="00E51FD4" w:rsidRDefault="00C755D7" w:rsidP="00E51FD4">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51FD4" w:rsidRPr="00E51FD4">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(музыка)</w:t>
            </w:r>
          </w:p>
          <w:p w:rsidR="00C755D7" w:rsidRPr="00C755D7" w:rsidRDefault="00C755D7" w:rsidP="00E51FD4">
            <w:pPr>
              <w:widowControl w:val="0"/>
              <w:rPr>
                <w:rFonts w:ascii="Times New Roman" w:hAnsi="Times New Roman" w:cs="Times New Roman"/>
                <w:sz w:val="24"/>
                <w:szCs w:val="24"/>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Возвращение с прогулки</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Адамның ұяты бетінде,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Адамгершілігі ниетінде.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 совести человека узнаешь по его лицу,</w:t>
            </w:r>
          </w:p>
          <w:p w:rsidR="00C755D7" w:rsidRPr="00C755D7" w:rsidRDefault="00C755D7" w:rsidP="001673F3">
            <w:pPr>
              <w:rPr>
                <w:rFonts w:ascii="Times New Roman" w:hAnsi="Times New Roman" w:cs="Times New Roman"/>
                <w:sz w:val="24"/>
                <w:szCs w:val="24"/>
              </w:rPr>
            </w:pPr>
            <w:r w:rsidRPr="00C755D7">
              <w:rPr>
                <w:rFonts w:ascii="Times New Roman" w:hAnsi="Times New Roman" w:cs="Times New Roman"/>
                <w:sz w:val="24"/>
                <w:szCs w:val="24"/>
              </w:rPr>
              <w:t>О человечности - по его делам.)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6D6B7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навыки самообслуживания, казахский язык,)</w:t>
            </w:r>
            <w:r w:rsidR="001673F3">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Обед</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Ас атасы – нан. (Отец еды – хлеб).</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 столом с друзьями поесть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честь.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Слово не скажем,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Поедим, повара уважим,</w:t>
            </w:r>
          </w:p>
          <w:p w:rsidR="006D6B78"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За труд "спасибо" скажем. </w:t>
            </w:r>
          </w:p>
          <w:p w:rsidR="00C755D7" w:rsidRPr="00C755D7" w:rsidRDefault="00C755D7" w:rsidP="001673F3">
            <w:pPr>
              <w:rPr>
                <w:rFonts w:ascii="Times New Roman" w:hAnsi="Times New Roman" w:cs="Times New Roman"/>
                <w:sz w:val="24"/>
                <w:szCs w:val="24"/>
              </w:rPr>
            </w:pPr>
            <w:r w:rsidRPr="00C755D7">
              <w:rPr>
                <w:rFonts w:ascii="Times New Roman" w:hAnsi="Times New Roman" w:cs="Times New Roman"/>
                <w:sz w:val="24"/>
                <w:szCs w:val="24"/>
              </w:rPr>
              <w:t>Д. Ахметова ( культурно</w:t>
            </w:r>
            <w:r w:rsidR="006D6B7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 навыки самообслуживания,)</w:t>
            </w:r>
            <w:r w:rsidR="001673F3">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Создание комфортных условий для спокойного сна детей.</w:t>
            </w:r>
            <w:r w:rsidR="006D6B78">
              <w:rPr>
                <w:rFonts w:ascii="Times New Roman" w:eastAsia="Calibri" w:hAnsi="Times New Roman" w:cs="Times New Roman"/>
                <w:sz w:val="24"/>
                <w:szCs w:val="24"/>
              </w:rPr>
              <w:t xml:space="preserve"> (музыка)</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Постепенный подъем, оздоровительные процедуры</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D6B78" w:rsidRDefault="00C755D7" w:rsidP="00B01931">
            <w:pPr>
              <w:widowControl w:val="0"/>
              <w:rPr>
                <w:rFonts w:ascii="Times New Roman" w:eastAsia="Calibri" w:hAnsi="Times New Roman" w:cs="Times New Roman"/>
                <w:sz w:val="24"/>
                <w:szCs w:val="24"/>
              </w:rPr>
            </w:pPr>
            <w:r w:rsidRPr="00C755D7">
              <w:rPr>
                <w:rFonts w:ascii="Times New Roman" w:eastAsia="Calibri" w:hAnsi="Times New Roman" w:cs="Times New Roman"/>
                <w:sz w:val="24"/>
                <w:szCs w:val="24"/>
              </w:rPr>
              <w:t xml:space="preserve">Ходьба по тропе здоровья с целью профилактики плоскостопия. </w:t>
            </w:r>
          </w:p>
          <w:p w:rsidR="00C755D7" w:rsidRPr="00C755D7" w:rsidRDefault="006D6B78" w:rsidP="001673F3">
            <w:pPr>
              <w:widowControl w:val="0"/>
              <w:rPr>
                <w:rFonts w:ascii="Times New Roman" w:eastAsia="Calibri" w:hAnsi="Times New Roman" w:cs="Times New Roman"/>
                <w:sz w:val="24"/>
                <w:szCs w:val="24"/>
              </w:rPr>
            </w:pPr>
            <w:r>
              <w:rPr>
                <w:rFonts w:ascii="Times New Roman" w:eastAsia="Calibri" w:hAnsi="Times New Roman" w:cs="Times New Roman"/>
                <w:sz w:val="24"/>
                <w:szCs w:val="24"/>
              </w:rPr>
              <w:t>Цель: з</w:t>
            </w:r>
            <w:r w:rsidR="00C755D7" w:rsidRPr="00C755D7">
              <w:rPr>
                <w:rFonts w:ascii="Times New Roman" w:eastAsia="Calibri" w:hAnsi="Times New Roman" w:cs="Times New Roman"/>
                <w:sz w:val="24"/>
                <w:szCs w:val="24"/>
              </w:rPr>
              <w:t>акреплять полученные знания и выполнять культурно-гигиенические навыки.</w:t>
            </w:r>
            <w:r>
              <w:rPr>
                <w:rFonts w:ascii="Times New Roman" w:eastAsia="Calibri" w:hAnsi="Times New Roman" w:cs="Times New Roman"/>
                <w:sz w:val="24"/>
                <w:szCs w:val="24"/>
              </w:rPr>
              <w:t xml:space="preserve"> (культурно-гигиенические навыки</w:t>
            </w:r>
            <w:r w:rsidR="001673F3">
              <w:rPr>
                <w:rFonts w:ascii="Times New Roman" w:eastAsia="Calibri" w:hAnsi="Times New Roman" w:cs="Times New Roman"/>
                <w:sz w:val="24"/>
                <w:szCs w:val="24"/>
              </w:rPr>
              <w:t>,</w:t>
            </w:r>
            <w:r w:rsidR="00856FF8">
              <w:rPr>
                <w:rFonts w:ascii="Times New Roman" w:eastAsia="Calibri" w:hAnsi="Times New Roman" w:cs="Times New Roman"/>
                <w:sz w:val="24"/>
                <w:szCs w:val="24"/>
              </w:rPr>
              <w:t>физическая культура</w:t>
            </w:r>
            <w:r>
              <w:rPr>
                <w:rFonts w:ascii="Times New Roman" w:eastAsia="Calibri"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Полдник</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умения пользоваться столовыми приборами, сохранять осанку, развивать осознанное отношение к приему пищи.</w:t>
            </w:r>
          </w:p>
          <w:p w:rsidR="006D6B78"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"Пожелаем аппетита, чтобы были дети сыты. Скажем даже "Ас болсын!" девочкам и мальчикам". </w:t>
            </w:r>
          </w:p>
          <w:p w:rsidR="00C755D7" w:rsidRPr="00C755D7" w:rsidRDefault="00C755D7" w:rsidP="001673F3">
            <w:pPr>
              <w:rPr>
                <w:rFonts w:ascii="Times New Roman" w:hAnsi="Times New Roman" w:cs="Times New Roman"/>
                <w:sz w:val="24"/>
                <w:szCs w:val="24"/>
              </w:rPr>
            </w:pPr>
            <w:r w:rsidRPr="00C755D7">
              <w:rPr>
                <w:rFonts w:ascii="Times New Roman" w:hAnsi="Times New Roman" w:cs="Times New Roman"/>
                <w:sz w:val="24"/>
                <w:szCs w:val="24"/>
              </w:rPr>
              <w:t>(Д. Ахметова) (культурно</w:t>
            </w:r>
            <w:r w:rsidR="006D6B78">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навыки самообслуживания)</w:t>
            </w:r>
            <w:r w:rsidR="001673F3">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Игры малой подвижности</w:t>
            </w:r>
          </w:p>
        </w:tc>
        <w:tc>
          <w:tcPr>
            <w:tcW w:w="12373" w:type="dxa"/>
            <w:gridSpan w:val="8"/>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Пальчиковое упражнение "Перелетные птицы".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Перелетные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Тили-тели, тили-тели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юга птицы прилетели! (Скрещивание большими пальцами, махи кистями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Прилетел к нам скворушка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Серенькое перышко.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Жаворонок,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Торопились: Кто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Цапля, лебедь, утка, стриж,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Аист, ласточка и чиж. (Поочередное сгибание пальцами обеих рук, начиная с мизинца левой руки)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вернулись, прилетели (Скрещивание больших пальцев, махи кистями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Песни звонкие запели! (Указательным и большим пальцами рук составление клюва – "птицы поют")</w:t>
            </w:r>
            <w:r w:rsidR="006D6B78"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006D6B78" w:rsidRPr="00C755D7">
              <w:rPr>
                <w:rFonts w:ascii="Times New Roman" w:hAnsi="Times New Roman" w:cs="Times New Roman"/>
                <w:sz w:val="24"/>
                <w:szCs w:val="24"/>
              </w:rPr>
              <w:t>,)</w:t>
            </w:r>
            <w:r w:rsidR="001673F3">
              <w:rPr>
                <w:rFonts w:ascii="Times New Roman" w:hAnsi="Times New Roman" w:cs="Times New Roman"/>
                <w:sz w:val="24"/>
                <w:szCs w:val="24"/>
              </w:rPr>
              <w:t>(музыка)</w:t>
            </w:r>
            <w:r w:rsidR="001673F3">
              <w:rPr>
                <w:rFonts w:ascii="Times New Roman" w:eastAsia="Times New Roman" w:hAnsi="Times New Roman" w:cs="Times New Roman"/>
                <w:sz w:val="24"/>
                <w:szCs w:val="24"/>
              </w:rPr>
              <w:t xml:space="preserve"> (коммуникативная  деятельность )  </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"Продолжи слова героя". </w:t>
            </w:r>
          </w:p>
          <w:p w:rsidR="00C755D7" w:rsidRPr="001673F3" w:rsidRDefault="006D6B78" w:rsidP="001673F3">
            <w:pPr>
              <w:rPr>
                <w:rFonts w:ascii="Times New Roman" w:eastAsia="Times New Roman" w:hAnsi="Times New Roman" w:cs="Times New Roman"/>
                <w:sz w:val="24"/>
                <w:szCs w:val="24"/>
              </w:rPr>
            </w:pPr>
            <w:r>
              <w:rPr>
                <w:rFonts w:ascii="Times New Roman" w:hAnsi="Times New Roman" w:cs="Times New Roman"/>
                <w:sz w:val="24"/>
                <w:szCs w:val="24"/>
              </w:rPr>
              <w:t>Цель: с</w:t>
            </w:r>
            <w:r w:rsidR="00C755D7" w:rsidRPr="00C755D7">
              <w:rPr>
                <w:rFonts w:ascii="Times New Roman" w:hAnsi="Times New Roman" w:cs="Times New Roman"/>
                <w:sz w:val="24"/>
                <w:szCs w:val="24"/>
              </w:rPr>
              <w:t>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r w:rsidR="001673F3" w:rsidRPr="001673F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"Назови слова с согласным (гласным) звуком в начале (конце, середине) слова".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фонематический слух, внимание, воображение, обогащать словарный запас.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Детям раздаются картинки, на которых изображены предметы.</w:t>
            </w:r>
          </w:p>
          <w:p w:rsidR="00C755D7" w:rsidRPr="001673F3" w:rsidRDefault="00C755D7" w:rsidP="001673F3">
            <w:pPr>
              <w:rPr>
                <w:rFonts w:ascii="Times New Roman" w:eastAsia="Times New Roman" w:hAnsi="Times New Roman" w:cs="Times New Roman"/>
                <w:sz w:val="24"/>
                <w:szCs w:val="24"/>
              </w:rPr>
            </w:pPr>
            <w:r w:rsidRPr="00C755D7">
              <w:rPr>
                <w:rFonts w:ascii="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w:t>
            </w:r>
            <w:r w:rsidR="006D6B78">
              <w:rPr>
                <w:rFonts w:ascii="Times New Roman" w:hAnsi="Times New Roman" w:cs="Times New Roman"/>
                <w:sz w:val="24"/>
                <w:szCs w:val="24"/>
              </w:rPr>
              <w:t xml:space="preserve">онце слова). </w:t>
            </w:r>
            <w:r w:rsidR="001673F3" w:rsidRPr="001673F3">
              <w:rPr>
                <w:rFonts w:ascii="Times New Roman" w:eastAsia="Times New Roman" w:hAnsi="Times New Roman" w:cs="Times New Roman"/>
                <w:sz w:val="24"/>
                <w:szCs w:val="24"/>
              </w:rPr>
              <w:t xml:space="preserve">(исследовательская, познавательная , коммуникативная, трудовая деятельность,) (коммуникативная  деятельность )  </w:t>
            </w:r>
          </w:p>
        </w:tc>
      </w:tr>
      <w:tr w:rsidR="00C755D7" w:rsidRPr="00C755D7" w:rsidTr="00B01931">
        <w:trPr>
          <w:gridAfter w:val="1"/>
          <w:wAfter w:w="6" w:type="dxa"/>
          <w:trHeight w:val="22573"/>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2452" w:type="dxa"/>
            <w:gridSpan w:val="2"/>
            <w:tcBorders>
              <w:top w:val="single" w:sz="4" w:space="0" w:color="auto"/>
              <w:left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"Природа и человек". Цель: систематизировать знания детей о том, что создано человеком, а что дает человеку природа.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собираются в круг, водящий держит в руках мяч.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Вариант-1. Игра начинается с броска мяча и вопроса одному из играющих: "Что сделано человеком?".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Играющий составляет одну фразу-ответ, возвращает мяч снова водящему.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 (ознакомление с окружающим миром, развитие речи</w:t>
            </w:r>
            <w:r w:rsidR="006D6B78">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8C5B2E" w:rsidRPr="008C5B2E" w:rsidRDefault="00C755D7" w:rsidP="008C5B2E">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Рассматривание сюжетных картинок с изображением времени года - лето. Закрепление умения задавать вопросы и давать на них исчерпывающие ответы. </w:t>
            </w:r>
            <w:r w:rsidR="008C5B2E" w:rsidRPr="008C5B2E">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eastAsia="Calibri" w:hAnsi="Times New Roman" w:cs="Times New Roman"/>
                <w:sz w:val="24"/>
                <w:szCs w:val="24"/>
              </w:rPr>
            </w:pPr>
          </w:p>
        </w:tc>
        <w:tc>
          <w:tcPr>
            <w:tcW w:w="2403" w:type="dxa"/>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Игры-упражнения по лепке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"Красавица насекомых - бабочка".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представление о частях тела бабочки; закреплять умение соединять части, плотно прижимая, их друг к другу.</w:t>
            </w:r>
            <w:r w:rsidR="006D6B78">
              <w:rPr>
                <w:rFonts w:ascii="Times New Roman" w:hAnsi="Times New Roman" w:cs="Times New Roman"/>
                <w:sz w:val="24"/>
                <w:szCs w:val="24"/>
              </w:rPr>
              <w:t xml:space="preserve"> (лепка,)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"Детский сад". </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закрепление, 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w:t>
            </w:r>
            <w:r w:rsidR="00304FA8">
              <w:rPr>
                <w:rFonts w:ascii="Times New Roman" w:eastAsia="Times New Roman" w:hAnsi="Times New Roman" w:cs="Times New Roman"/>
                <w:sz w:val="24"/>
                <w:szCs w:val="24"/>
              </w:rPr>
              <w:t xml:space="preserve"> (коммуникативная  деятельность )  </w:t>
            </w:r>
            <w:r w:rsidRPr="00C755D7">
              <w:rPr>
                <w:rFonts w:ascii="Times New Roman" w:hAnsi="Times New Roman" w:cs="Times New Roman"/>
                <w:sz w:val="24"/>
                <w:szCs w:val="24"/>
              </w:rPr>
              <w:t xml:space="preserve">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"Кто с кем дружит?" 1. Доверчивый Буратино и (Мальвина).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Смешной мишка Винни – Пух и (Пятачок).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Собрались однажды четыре музыканта, подружились. Вместе концерты давали, вместе разбойников прогнали, вместе жили – не тужили. Назовите этих друзей – музыкантов (Бременские музыканты: петух, кот, пёс и осёл).</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Какая девочка выручила своего друга Кая из ледового плена? (Герда).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Зелёный крокодил Гена и (Чебурашка).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Малыш и (Карлсон)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Белоснежка и (семь гномов) (ознакомление с окружающим миром,</w:t>
            </w:r>
            <w:r w:rsidR="006D6B78">
              <w:rPr>
                <w:rFonts w:ascii="Times New Roman" w:hAnsi="Times New Roman" w:cs="Times New Roman"/>
                <w:sz w:val="24"/>
                <w:szCs w:val="24"/>
              </w:rPr>
              <w:t xml:space="preserve"> развитие речи и </w:t>
            </w:r>
            <w:r w:rsidRPr="00C755D7">
              <w:rPr>
                <w:rFonts w:ascii="Times New Roman" w:hAnsi="Times New Roman" w:cs="Times New Roman"/>
                <w:sz w:val="24"/>
                <w:szCs w:val="24"/>
              </w:rPr>
              <w:t xml:space="preserve"> художест</w:t>
            </w:r>
            <w:r w:rsidR="006D6B78">
              <w:rPr>
                <w:rFonts w:ascii="Times New Roman" w:hAnsi="Times New Roman" w:cs="Times New Roman"/>
                <w:sz w:val="24"/>
                <w:szCs w:val="24"/>
              </w:rPr>
              <w:t>венная литература</w:t>
            </w:r>
            <w:r w:rsidRPr="00C755D7">
              <w:rPr>
                <w:rFonts w:ascii="Times New Roman" w:hAnsi="Times New Roman" w:cs="Times New Roman"/>
                <w:sz w:val="24"/>
                <w:szCs w:val="24"/>
              </w:rPr>
              <w:t>)</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казахская народная игра</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"Бес тас" ("Пять камешков").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внимание и ловкость, моторику рук, мышление.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Для игры подбирается пять небольших и примерно равных по величине камешков.</w:t>
            </w:r>
          </w:p>
          <w:p w:rsidR="008C5B2E" w:rsidRPr="008C5B2E" w:rsidRDefault="00C755D7" w:rsidP="008C5B2E">
            <w:pPr>
              <w:rPr>
                <w:rFonts w:ascii="Times New Roman" w:eastAsia="Times New Roman" w:hAnsi="Times New Roman" w:cs="Times New Roman"/>
                <w:sz w:val="24"/>
                <w:szCs w:val="24"/>
              </w:rPr>
            </w:pPr>
            <w:r w:rsidRPr="00C755D7">
              <w:rPr>
                <w:rFonts w:ascii="Times New Roman" w:hAnsi="Times New Roman" w:cs="Times New Roman"/>
                <w:sz w:val="24"/>
                <w:szCs w:val="24"/>
              </w:rPr>
              <w:t>Участник подкидывает их вверх и пробует поймать в ладони обеих рук. (казахский язык)</w:t>
            </w:r>
            <w:r w:rsidR="008C5B2E" w:rsidRPr="008C5B2E">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C755D7" w:rsidRPr="00C755D7" w:rsidRDefault="00C755D7" w:rsidP="00B01931">
            <w:pPr>
              <w:widowControl w:val="0"/>
              <w:rPr>
                <w:rFonts w:ascii="Times New Roman" w:hAnsi="Times New Roman" w:cs="Times New Roman"/>
                <w:sz w:val="24"/>
                <w:szCs w:val="24"/>
              </w:rPr>
            </w:pPr>
          </w:p>
          <w:p w:rsidR="00C755D7" w:rsidRPr="00C755D7" w:rsidRDefault="00C755D7" w:rsidP="006D6B78">
            <w:pPr>
              <w:rPr>
                <w:rFonts w:ascii="Times New Roman" w:hAnsi="Times New Roman" w:cs="Times New Roman"/>
                <w:sz w:val="24"/>
                <w:szCs w:val="24"/>
              </w:rPr>
            </w:pPr>
          </w:p>
        </w:tc>
        <w:tc>
          <w:tcPr>
            <w:tcW w:w="2410" w:type="dxa"/>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"Кулинария".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сладостей, используют в игре  </w:t>
            </w:r>
            <w:r w:rsidR="001673F3">
              <w:rPr>
                <w:rFonts w:ascii="Times New Roman" w:eastAsia="Times New Roman" w:hAnsi="Times New Roman" w:cs="Times New Roman"/>
                <w:sz w:val="24"/>
                <w:szCs w:val="24"/>
              </w:rPr>
              <w:t xml:space="preserve">(познавательная, исследовательская деятельность )    </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"Красивые коврики". Цель: учить делать коврики из частей; развивать восприятие, память, внимание; воспитывать организованность. (конструирование, ознакомление с окружающим миром, развитие речи</w:t>
            </w:r>
            <w:r w:rsidR="006D6B78">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6D6B78" w:rsidRDefault="006D6B78" w:rsidP="00B01931">
            <w:pPr>
              <w:rPr>
                <w:rFonts w:ascii="Times New Roman" w:hAnsi="Times New Roman" w:cs="Times New Roman"/>
                <w:color w:val="000000"/>
                <w:sz w:val="24"/>
                <w:szCs w:val="24"/>
              </w:rPr>
            </w:pP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«Что забыл нарисовать художник?»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Развитие наблюдательности, умения использовать при восприятии свой прошлый опыт и знания.</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Дидактический материал: набор карточек.  Например: лиса - без хвоста, расческа-  без зубчиков, машина – без колес, рыба – без плавников и т.д.</w:t>
            </w:r>
          </w:p>
          <w:p w:rsidR="008C5B2E" w:rsidRPr="008C5B2E" w:rsidRDefault="00C755D7" w:rsidP="008C5B2E">
            <w:pPr>
              <w:rPr>
                <w:rFonts w:ascii="Times New Roman" w:eastAsia="Times New Roman" w:hAnsi="Times New Roman" w:cs="Times New Roman"/>
                <w:sz w:val="24"/>
                <w:szCs w:val="24"/>
              </w:rPr>
            </w:pPr>
            <w:r w:rsidRPr="00C755D7">
              <w:rPr>
                <w:rFonts w:ascii="Times New Roman" w:hAnsi="Times New Roman" w:cs="Times New Roman"/>
                <w:sz w:val="24"/>
                <w:szCs w:val="24"/>
              </w:rPr>
              <w:t>Описание задания: детям предлагается поочередно каждая карточка, и педагог спрашивает: «Что забыл нарисовать художник?»</w:t>
            </w:r>
            <w:r w:rsidR="008C5B2E" w:rsidRPr="008C5B2E">
              <w:rPr>
                <w:rFonts w:ascii="Times New Roman" w:eastAsia="Times New Roman" w:hAnsi="Times New Roman" w:cs="Times New Roman"/>
                <w:sz w:val="24"/>
                <w:szCs w:val="24"/>
              </w:rPr>
              <w:t xml:space="preserve"> (коммуникативная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C755D7" w:rsidRPr="00C755D7" w:rsidRDefault="00C755D7" w:rsidP="00B01931">
            <w:pPr>
              <w:rPr>
                <w:rFonts w:ascii="Times New Roman" w:eastAsia="Calibri" w:hAnsi="Times New Roman" w:cs="Times New Roman"/>
                <w:sz w:val="24"/>
                <w:szCs w:val="24"/>
              </w:rPr>
            </w:pPr>
          </w:p>
        </w:tc>
        <w:tc>
          <w:tcPr>
            <w:tcW w:w="2553" w:type="dxa"/>
            <w:gridSpan w:val="3"/>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"Зоопарк".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rsidR="006D6B78"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w:t>
            </w:r>
            <w:r w:rsidR="00304FA8">
              <w:rPr>
                <w:rFonts w:ascii="Times New Roman" w:eastAsia="Times New Roman" w:hAnsi="Times New Roman" w:cs="Times New Roman"/>
                <w:sz w:val="24"/>
                <w:szCs w:val="24"/>
              </w:rPr>
              <w:t xml:space="preserve">(коммуникативная  деятельность )  </w:t>
            </w:r>
            <w:r w:rsidRPr="00C755D7">
              <w:rPr>
                <w:rFonts w:ascii="Times New Roman" w:hAnsi="Times New Roman" w:cs="Times New Roman"/>
                <w:sz w:val="24"/>
                <w:szCs w:val="24"/>
              </w:rPr>
              <w:t xml:space="preserve">Казахская народная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"Такия тастамак!". 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 казахския язык)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Складывание из бумаги: "Петух". </w:t>
            </w:r>
          </w:p>
          <w:p w:rsidR="002663B3" w:rsidRPr="00304FA8" w:rsidRDefault="00C755D7" w:rsidP="00304FA8">
            <w:pPr>
              <w:widowControl w:val="0"/>
              <w:rPr>
                <w:rFonts w:ascii="Times New Roman" w:eastAsia="Calibri" w:hAnsi="Times New Roman" w:cs="Times New Roman"/>
                <w:sz w:val="24"/>
                <w:szCs w:val="24"/>
              </w:rPr>
            </w:pPr>
            <w:r w:rsidRPr="00C755D7">
              <w:rPr>
                <w:rFonts w:ascii="Times New Roman" w:hAnsi="Times New Roman" w:cs="Times New Roman"/>
                <w:sz w:val="24"/>
                <w:szCs w:val="24"/>
              </w:rPr>
              <w:t xml:space="preserve">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 </w:t>
            </w:r>
            <w:r w:rsidR="00304FA8" w:rsidRPr="008C5B2E">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2663B3" w:rsidP="00B01931">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Заключение </w:t>
            </w:r>
            <w:r w:rsidR="00C755D7" w:rsidRPr="00C755D7">
              <w:rPr>
                <w:rFonts w:ascii="Times New Roman" w:hAnsi="Times New Roman" w:cs="Times New Roman"/>
                <w:color w:val="000000"/>
                <w:sz w:val="24"/>
                <w:szCs w:val="24"/>
              </w:rPr>
              <w:t xml:space="preserve"> 11</w:t>
            </w:r>
          </w:p>
          <w:p w:rsidR="00C755D7" w:rsidRPr="00C755D7" w:rsidRDefault="00C755D7" w:rsidP="00B01931">
            <w:pPr>
              <w:textAlignment w:val="baseline"/>
              <w:rPr>
                <w:rFonts w:ascii="Times New Roman" w:hAnsi="Times New Roman" w:cs="Times New Roman"/>
                <w:sz w:val="24"/>
                <w:szCs w:val="24"/>
              </w:rPr>
            </w:pPr>
            <w:r w:rsidRPr="00C755D7">
              <w:rPr>
                <w:rFonts w:ascii="Times New Roman" w:hAnsi="Times New Roman" w:cs="Times New Roman"/>
                <w:sz w:val="24"/>
                <w:szCs w:val="24"/>
              </w:rPr>
              <w:t>Дефектолог</w:t>
            </w:r>
          </w:p>
          <w:p w:rsidR="00C755D7" w:rsidRPr="00C755D7" w:rsidRDefault="00C755D7" w:rsidP="009C1776">
            <w:pPr>
              <w:rPr>
                <w:rFonts w:ascii="Times New Roman" w:hAnsi="Times New Roman" w:cs="Times New Roman"/>
                <w:bCs/>
                <w:color w:val="000000"/>
                <w:sz w:val="24"/>
                <w:szCs w:val="24"/>
              </w:rPr>
            </w:pPr>
            <w:r w:rsidRPr="00C755D7">
              <w:rPr>
                <w:rFonts w:ascii="Times New Roman" w:hAnsi="Times New Roman" w:cs="Times New Roman"/>
                <w:sz w:val="24"/>
                <w:szCs w:val="24"/>
              </w:rPr>
              <w:t xml:space="preserve">Упражнение </w:t>
            </w:r>
            <w:r w:rsidRPr="00C755D7">
              <w:rPr>
                <w:rFonts w:ascii="Times New Roman" w:hAnsi="Times New Roman" w:cs="Times New Roman"/>
                <w:bCs/>
                <w:color w:val="000000"/>
                <w:sz w:val="24"/>
                <w:szCs w:val="24"/>
              </w:rPr>
              <w:t>«Четвертый лишний»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Развитие умения классифицировать предметы по существенным</w:t>
            </w:r>
            <w:r w:rsidRPr="00C755D7">
              <w:rPr>
                <w:rFonts w:ascii="Times New Roman" w:hAnsi="Times New Roman" w:cs="Times New Roman"/>
                <w:sz w:val="24"/>
                <w:szCs w:val="24"/>
              </w:rPr>
              <w:br/>
              <w:t>признакам и обобщать.</w:t>
            </w:r>
          </w:p>
          <w:p w:rsidR="00C755D7" w:rsidRPr="008C5B2E" w:rsidRDefault="00C755D7" w:rsidP="00304FA8">
            <w:pPr>
              <w:rPr>
                <w:rFonts w:ascii="Times New Roman" w:eastAsia="Times New Roman" w:hAnsi="Times New Roman" w:cs="Times New Roman"/>
                <w:sz w:val="24"/>
                <w:szCs w:val="24"/>
              </w:rPr>
            </w:pPr>
            <w:r w:rsidRPr="00C755D7">
              <w:rPr>
                <w:rFonts w:ascii="Times New Roman" w:hAnsi="Times New Roman" w:cs="Times New Roman"/>
                <w:bCs/>
                <w:iCs/>
                <w:sz w:val="24"/>
                <w:szCs w:val="24"/>
              </w:rPr>
              <w:t xml:space="preserve">Дидактический материал: </w:t>
            </w:r>
            <w:r w:rsidRPr="00C755D7">
              <w:rPr>
                <w:rFonts w:ascii="Times New Roman" w:hAnsi="Times New Roman" w:cs="Times New Roman"/>
                <w:sz w:val="24"/>
                <w:szCs w:val="24"/>
              </w:rPr>
              <w:t>пять карточек, на каждой карточке изображены четыре предмета; три предмета связаны между собой каким-либо общим признаком, а четвертый — лишний. Ребенку поочередно показывают карточки. Педагог-психолог говорит: «Посмотри на эти предметы; их — четыре, три предмета как-то</w:t>
            </w:r>
            <w:r w:rsidRPr="00C755D7">
              <w:rPr>
                <w:rFonts w:ascii="Times New Roman" w:hAnsi="Times New Roman" w:cs="Times New Roman"/>
                <w:sz w:val="24"/>
                <w:szCs w:val="24"/>
              </w:rPr>
              <w:br/>
              <w:t>связаны между собой, что-то у них есть общее, похожее, а четвертый — лишний, его нужно убрать. Покажи и назови этот предмет». Если ребенок</w:t>
            </w:r>
            <w:r w:rsidRPr="00C755D7">
              <w:rPr>
                <w:rFonts w:ascii="Times New Roman" w:hAnsi="Times New Roman" w:cs="Times New Roman"/>
                <w:sz w:val="24"/>
                <w:szCs w:val="24"/>
              </w:rPr>
              <w:br/>
              <w:t xml:space="preserve">затрудняется с ответом, психолог должен объяснить правильный ответ на примере первой карточки. </w:t>
            </w:r>
            <w:r w:rsidRPr="00C755D7">
              <w:rPr>
                <w:rFonts w:ascii="Times New Roman" w:hAnsi="Times New Roman" w:cs="Times New Roman"/>
                <w:iCs/>
                <w:sz w:val="24"/>
                <w:szCs w:val="24"/>
              </w:rPr>
              <w:t>(Сапог, тапок, ботинок — это обувь, а тарелка</w:t>
            </w:r>
            <w:r w:rsidRPr="00C755D7">
              <w:rPr>
                <w:rFonts w:ascii="Times New Roman" w:hAnsi="Times New Roman" w:cs="Times New Roman"/>
                <w:iCs/>
                <w:sz w:val="24"/>
                <w:szCs w:val="24"/>
              </w:rPr>
              <w:br/>
              <w:t>— это не обувь, а посуда.)</w:t>
            </w:r>
          </w:p>
        </w:tc>
        <w:tc>
          <w:tcPr>
            <w:tcW w:w="2555" w:type="dxa"/>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Дидактическая игра "Хорошо-плохо". </w:t>
            </w:r>
          </w:p>
          <w:p w:rsidR="00C755D7" w:rsidRPr="00C755D7" w:rsidRDefault="002663B3" w:rsidP="00B01931">
            <w:pPr>
              <w:widowControl w:val="0"/>
              <w:rPr>
                <w:rFonts w:ascii="Times New Roman" w:hAnsi="Times New Roman" w:cs="Times New Roman"/>
                <w:sz w:val="24"/>
                <w:szCs w:val="24"/>
              </w:rPr>
            </w:pPr>
            <w:r>
              <w:rPr>
                <w:rFonts w:ascii="Times New Roman" w:hAnsi="Times New Roman" w:cs="Times New Roman"/>
                <w:sz w:val="24"/>
                <w:szCs w:val="24"/>
              </w:rPr>
              <w:t>Цель: п</w:t>
            </w:r>
            <w:r w:rsidR="00C755D7" w:rsidRPr="00C755D7">
              <w:rPr>
                <w:rFonts w:ascii="Times New Roman" w:hAnsi="Times New Roman" w:cs="Times New Roman"/>
                <w:sz w:val="24"/>
                <w:szCs w:val="24"/>
              </w:rPr>
              <w:t>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хороший джигит - небесная звезда. Дети могут рассказать и свои примеры. </w:t>
            </w:r>
            <w:r w:rsidR="001673F3">
              <w:rPr>
                <w:rFonts w:ascii="Times New Roman" w:eastAsia="Times New Roman" w:hAnsi="Times New Roman" w:cs="Times New Roman"/>
                <w:sz w:val="24"/>
                <w:szCs w:val="24"/>
              </w:rPr>
              <w:t xml:space="preserve">(познавательная, исследовательская деятельность )    </w:t>
            </w:r>
            <w:r w:rsidRPr="00C755D7">
              <w:rPr>
                <w:rFonts w:ascii="Times New Roman" w:hAnsi="Times New Roman" w:cs="Times New Roman"/>
                <w:sz w:val="24"/>
                <w:szCs w:val="24"/>
              </w:rPr>
              <w:t xml:space="preserve">Сюжетно-ролевая игра "Семья".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укрепление представлений детей о членах семьи; отработка представлений о роли каждого из членов семьи; воспитание чувства уважения к старшим, любви к ближнему.</w:t>
            </w:r>
          </w:p>
          <w:p w:rsidR="00C755D7" w:rsidRPr="00C755D7" w:rsidRDefault="00C755D7" w:rsidP="001673F3">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 дети делятся ролями членов семьи, берут на себя одежду и инструменты, которые им нужны, и идут по своим местам. Педагог вместе с детьми определяет, какое событие необходимо сыграть на повестке дня. </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 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 за чудная пора,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Порхала бабочка с утра,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Крылышками всё махала,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Польку славно танцевала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Цветку шептала всё она: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 как в него я влюблена,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Его прекрасней нет на свете,</w:t>
            </w:r>
          </w:p>
          <w:p w:rsidR="002663B3" w:rsidRPr="00304FA8" w:rsidRDefault="00C755D7" w:rsidP="00B01931">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Я говорю сейчас о лете! (Е.Эрато). </w:t>
            </w:r>
            <w:r w:rsidR="00304FA8" w:rsidRPr="008C5B2E">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2663B3" w:rsidP="00B01931">
            <w:pPr>
              <w:widowControl w:val="0"/>
              <w:rPr>
                <w:rFonts w:ascii="Times New Roman" w:hAnsi="Times New Roman" w:cs="Times New Roman"/>
                <w:color w:val="000000"/>
                <w:sz w:val="24"/>
                <w:szCs w:val="24"/>
              </w:rPr>
            </w:pPr>
            <w:r>
              <w:rPr>
                <w:rFonts w:ascii="Times New Roman" w:hAnsi="Times New Roman" w:cs="Times New Roman"/>
                <w:color w:val="000000"/>
                <w:sz w:val="24"/>
                <w:szCs w:val="24"/>
              </w:rPr>
              <w:t>Заключение  11</w:t>
            </w:r>
          </w:p>
          <w:p w:rsidR="00C755D7" w:rsidRPr="00C755D7" w:rsidRDefault="00C755D7" w:rsidP="00B01931">
            <w:pPr>
              <w:widowControl w:val="0"/>
              <w:rPr>
                <w:rFonts w:ascii="Times New Roman" w:hAnsi="Times New Roman" w:cs="Times New Roman"/>
                <w:color w:val="000000"/>
                <w:sz w:val="24"/>
                <w:szCs w:val="24"/>
              </w:rPr>
            </w:pPr>
            <w:r w:rsidRPr="00C755D7">
              <w:rPr>
                <w:rFonts w:ascii="Times New Roman" w:hAnsi="Times New Roman" w:cs="Times New Roman"/>
                <w:color w:val="000000"/>
                <w:sz w:val="24"/>
                <w:szCs w:val="24"/>
              </w:rPr>
              <w:t>Логопед</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«Садовники»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закрепить правильное употребление предлогов.</w:t>
            </w:r>
          </w:p>
          <w:p w:rsidR="00C755D7" w:rsidRPr="00304FA8" w:rsidRDefault="00C755D7" w:rsidP="00304FA8">
            <w:pPr>
              <w:rPr>
                <w:rFonts w:ascii="Times New Roman" w:eastAsia="Times New Roman" w:hAnsi="Times New Roman" w:cs="Times New Roman"/>
                <w:sz w:val="24"/>
                <w:szCs w:val="24"/>
              </w:rPr>
            </w:pPr>
            <w:r w:rsidRPr="00C755D7">
              <w:rPr>
                <w:rFonts w:ascii="Times New Roman" w:hAnsi="Times New Roman" w:cs="Times New Roman"/>
                <w:sz w:val="24"/>
                <w:szCs w:val="24"/>
              </w:rPr>
              <w:t>Ход игры: Логопед предлагает стать ребёнку садовником и посадить на клумбу цветы. Ребёнок  берёт предметную картинку с изображением цветка, «сажает» его на клумбу (фланелеграф) и отвечают на вопросы: Что ты посадил на клумбу?</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Что ты вырастил на клумбе?</w:t>
            </w:r>
            <w:r w:rsidRPr="00C755D7">
              <w:rPr>
                <w:rFonts w:ascii="Times New Roman" w:hAnsi="Times New Roman" w:cs="Times New Roman"/>
                <w:sz w:val="24"/>
                <w:szCs w:val="24"/>
              </w:rPr>
              <w:sym w:font="Symbol" w:char="F02D"/>
            </w:r>
            <w:r w:rsidRPr="00C755D7">
              <w:rPr>
                <w:rFonts w:ascii="Times New Roman" w:hAnsi="Times New Roman" w:cs="Times New Roman"/>
                <w:sz w:val="24"/>
                <w:szCs w:val="24"/>
              </w:rPr>
              <w:t xml:space="preserve"> Какие цветы мы вырастили в саду на клумбе? (Мы вырастили садовые цветы.)</w:t>
            </w: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2452"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403"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p>
        </w:tc>
        <w:tc>
          <w:tcPr>
            <w:tcW w:w="2410"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p>
        </w:tc>
        <w:tc>
          <w:tcPr>
            <w:tcW w:w="2553" w:type="dxa"/>
            <w:gridSpan w:val="3"/>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2555"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прогулке</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lang w:val="kk-KZ"/>
              </w:rPr>
              <w:t>Прогулка</w:t>
            </w:r>
          </w:p>
        </w:tc>
        <w:tc>
          <w:tcPr>
            <w:tcW w:w="12373"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Кісінің кісілігі,</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Киімінде емес, білімінде. (Человека судят не по одежде, а по знаниям.)</w:t>
            </w:r>
          </w:p>
          <w:p w:rsidR="00C755D7" w:rsidRPr="002663B3" w:rsidRDefault="00C755D7" w:rsidP="008C5B2E">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2663B3">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12373" w:type="dxa"/>
            <w:gridSpan w:val="8"/>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лекарственными травами, мать-и-мачехой, одуванчиком.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пополнять знания детей о лекарственных растениях, о мать-и-мачехе и одуванчике.   развивать экологические знания, основы здорового образа жизни; побуждать умение и желание активно беречь и защищать природу.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назвать все травянистые, лекарственные растения, которые дети знают. Затем предлагается найти лекарственные растения, которые растут среди травы на участке (одуванчик, ромашка, подорожник, клевер, мать-и-мачеха).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как вы думаете, какой уход нужен для того, чтобы травы хорошо произрастали?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Травы хорошо растут и без особого ухода человека, главное для роста трав - это дождь либо полив.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Обращается внимание на мать-и-мачеху и одуванчик.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Это мать-и-мачеха. Это растение имеет яркие желтые цветы. Свое название растение получило благодаря листьям: они теплые и нежные, как мать, а с другой – холодные, как мачеха.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"Мать-и-мачеха".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Мать-и-мачехи цветки.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Словно солнца огоньки.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пригорочке растут,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Прям из снега - и цветут!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у цветов мать-и-мачехи интересная особенность: они открываются утром, а закрываются перед ненастьем и вечером - берегут капельку сладкого нектара. Мать-и-мачеха – это лечебное растение, его отвар принимают при простуде, при лечении желудка, легких, при лечении ран.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Корни одуванчика глубоко уходят в землю, очень прочные. Если его выкапывать, то трудно найти конец корней. Одуванчик быстро распространяется по территории, даже захватывает грядки, цветники. Поэтому одуванчик считают и сорняком. . (ознакомление с окружающим миром, развитие речи)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сбор растений, листьев, соцветий, цветов для гербария, для творческих поделок. 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w:t>
            </w:r>
            <w:r w:rsidR="002663B3">
              <w:rPr>
                <w:rFonts w:ascii="Times New Roman" w:hAnsi="Times New Roman" w:cs="Times New Roman"/>
                <w:sz w:val="24"/>
                <w:szCs w:val="24"/>
              </w:rPr>
              <w:t>тениям. (</w:t>
            </w:r>
            <w:r w:rsidR="00856FF8">
              <w:rPr>
                <w:rFonts w:ascii="Times New Roman" w:hAnsi="Times New Roman" w:cs="Times New Roman"/>
                <w:sz w:val="24"/>
                <w:szCs w:val="24"/>
              </w:rPr>
              <w:t>физическая культура</w:t>
            </w:r>
            <w:r w:rsidR="002663B3">
              <w:rPr>
                <w:rFonts w:ascii="Times New Roman" w:hAnsi="Times New Roman" w:cs="Times New Roman"/>
                <w:sz w:val="24"/>
                <w:szCs w:val="24"/>
              </w:rPr>
              <w:t>,</w:t>
            </w:r>
            <w:r w:rsidRPr="00C755D7">
              <w:rPr>
                <w:rFonts w:ascii="Times New Roman" w:hAnsi="Times New Roman" w:cs="Times New Roman"/>
                <w:sz w:val="24"/>
                <w:szCs w:val="24"/>
              </w:rPr>
              <w:t>)</w:t>
            </w:r>
            <w:r w:rsidR="008C5B2E">
              <w:rPr>
                <w:rFonts w:ascii="Times New Roman" w:eastAsia="Times New Roman" w:hAnsi="Times New Roman" w:cs="Times New Roman"/>
                <w:sz w:val="24"/>
                <w:szCs w:val="24"/>
              </w:rPr>
              <w:t xml:space="preserve"> (коммуникативная  деятельность )  </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Казахская народная подвижная игра</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"Хан "алчи"".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После разброса необходимо посмотреть, какой стороной выпал "хан".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Выбитые асыки он забирает себе.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Асык "хан" можно выбить самым последним асыком, который выпал той же стороной, что и сам "хан".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rsidR="008C5B2E" w:rsidRPr="008C5B2E" w:rsidRDefault="00C755D7" w:rsidP="008C5B2E">
            <w:pPr>
              <w:rPr>
                <w:rFonts w:ascii="Times New Roman" w:eastAsia="Times New Roman" w:hAnsi="Times New Roman" w:cs="Times New Roman"/>
                <w:sz w:val="24"/>
                <w:szCs w:val="24"/>
              </w:rPr>
            </w:pPr>
            <w:r w:rsidRPr="00C755D7">
              <w:rPr>
                <w:rFonts w:ascii="Times New Roman" w:hAnsi="Times New Roman" w:cs="Times New Roman"/>
                <w:sz w:val="24"/>
                <w:szCs w:val="24"/>
              </w:rPr>
              <w:t>Следующую игру начинает победитель.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8C5B2E" w:rsidRPr="008C5B2E">
              <w:rPr>
                <w:rFonts w:ascii="Times New Roman" w:eastAsia="Times New Roman" w:hAnsi="Times New Roman" w:cs="Times New Roman"/>
                <w:sz w:val="24"/>
                <w:szCs w:val="24"/>
              </w:rPr>
              <w:t xml:space="preserve"> (казахский язык)</w:t>
            </w:r>
          </w:p>
          <w:p w:rsidR="00C755D7" w:rsidRPr="00C755D7" w:rsidRDefault="008C5B2E" w:rsidP="00B01931">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"Перебежки" (с мячом).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Мяч для перебросок и ловли.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Выигрывает та команда, в которую больше перешло игроков.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проводить в подгруппах либо дать возможность играть с 2-3 мячами.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 упражнение "Катаемся на самокатах". (физическая культура,)</w:t>
            </w:r>
            <w:r w:rsidR="008C5B2E">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(физическая культура)</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lang w:eastAsia="en-US"/>
              </w:rPr>
              <w:t>Уход детей домой</w:t>
            </w:r>
          </w:p>
        </w:tc>
        <w:tc>
          <w:tcPr>
            <w:tcW w:w="2452"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Трудовой десант "Наши цветники".</w:t>
            </w:r>
          </w:p>
        </w:tc>
        <w:tc>
          <w:tcPr>
            <w:tcW w:w="240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Консультация для родителей на тему "Какие книги можно читать детям дома?".</w:t>
            </w:r>
          </w:p>
        </w:tc>
        <w:tc>
          <w:tcPr>
            <w:tcW w:w="2419" w:type="dxa"/>
            <w:gridSpan w:val="2"/>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Беседа о влиянии гаджетов на безопасность и здоровье детей.</w:t>
            </w:r>
          </w:p>
        </w:tc>
        <w:tc>
          <w:tcPr>
            <w:tcW w:w="2537"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Выставка рисунков "Вот и лето пришло".</w:t>
            </w:r>
          </w:p>
        </w:tc>
        <w:tc>
          <w:tcPr>
            <w:tcW w:w="2562" w:type="dxa"/>
            <w:gridSpan w:val="2"/>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Выставка рисунков "Вот и лето пришло".</w:t>
            </w:r>
          </w:p>
        </w:tc>
      </w:tr>
    </w:tbl>
    <w:p w:rsidR="00C755D7" w:rsidRPr="00C755D7" w:rsidRDefault="00C755D7" w:rsidP="00C755D7">
      <w:pPr>
        <w:widowControl w:val="0"/>
        <w:tabs>
          <w:tab w:val="left" w:pos="9475"/>
        </w:tabs>
        <w:autoSpaceDE w:val="0"/>
        <w:autoSpaceDN w:val="0"/>
        <w:spacing w:line="292" w:lineRule="exact"/>
        <w:rPr>
          <w:rFonts w:ascii="Times New Roman" w:hAnsi="Times New Roman" w:cs="Times New Roman"/>
          <w:sz w:val="24"/>
          <w:szCs w:val="24"/>
          <w:lang w:val="kk-KZ" w:eastAsia="en-US"/>
        </w:rPr>
      </w:pP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Группа: предшкольная группа «Айналайын»</w:t>
      </w:r>
    </w:p>
    <w:p w:rsidR="00C755D7" w:rsidRPr="00C80974" w:rsidRDefault="00C755D7" w:rsidP="00C755D7">
      <w:pPr>
        <w:widowControl w:val="0"/>
        <w:tabs>
          <w:tab w:val="left" w:pos="9475"/>
        </w:tabs>
        <w:autoSpaceDE w:val="0"/>
        <w:autoSpaceDN w:val="0"/>
        <w:spacing w:line="292" w:lineRule="exact"/>
        <w:rPr>
          <w:rFonts w:ascii="Times New Roman" w:hAnsi="Times New Roman" w:cs="Times New Roman"/>
          <w:b/>
          <w:sz w:val="24"/>
          <w:szCs w:val="24"/>
          <w:lang w:val="kk-KZ" w:eastAsia="en-US"/>
        </w:rPr>
      </w:pPr>
      <w:r w:rsidRPr="00C80974">
        <w:rPr>
          <w:rFonts w:ascii="Times New Roman" w:hAnsi="Times New Roman" w:cs="Times New Roman"/>
          <w:b/>
          <w:sz w:val="24"/>
          <w:szCs w:val="24"/>
          <w:lang w:val="kk-KZ" w:eastAsia="en-US"/>
        </w:rPr>
        <w:t>Возраст детей: дети 5-ти лет</w:t>
      </w:r>
    </w:p>
    <w:p w:rsidR="00C755D7" w:rsidRPr="00C80974" w:rsidRDefault="00C80974" w:rsidP="00C755D7">
      <w:pPr>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C755D7" w:rsidRPr="00C80974">
        <w:rPr>
          <w:rFonts w:ascii="Times New Roman" w:hAnsi="Times New Roman" w:cs="Times New Roman"/>
          <w:b/>
          <w:sz w:val="24"/>
          <w:szCs w:val="24"/>
        </w:rPr>
        <w:t xml:space="preserve"> 29.05.2023 – 31.05.2023</w:t>
      </w:r>
      <w:r>
        <w:rPr>
          <w:rFonts w:ascii="Times New Roman" w:hAnsi="Times New Roman" w:cs="Times New Roman"/>
          <w:b/>
          <w:sz w:val="24"/>
          <w:szCs w:val="24"/>
        </w:rPr>
        <w:t xml:space="preserve"> г.</w:t>
      </w:r>
    </w:p>
    <w:tbl>
      <w:tblPr>
        <w:tblW w:w="14616" w:type="dxa"/>
        <w:tblLayout w:type="fixed"/>
        <w:tblLook w:val="04A0"/>
      </w:tblPr>
      <w:tblGrid>
        <w:gridCol w:w="2238"/>
        <w:gridCol w:w="3306"/>
        <w:gridCol w:w="3402"/>
        <w:gridCol w:w="3543"/>
        <w:gridCol w:w="993"/>
        <w:gridCol w:w="1128"/>
        <w:gridCol w:w="6"/>
      </w:tblGrid>
      <w:tr w:rsidR="00C755D7" w:rsidRPr="00C755D7" w:rsidTr="00B01931">
        <w:trPr>
          <w:trHeight w:val="552"/>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FD7A1A" w:rsidP="00B01931">
            <w:pPr>
              <w:rPr>
                <w:rFonts w:ascii="Times New Roman" w:hAnsi="Times New Roman" w:cs="Times New Roman"/>
                <w:sz w:val="24"/>
                <w:szCs w:val="24"/>
              </w:rPr>
            </w:pPr>
            <w:r>
              <w:rPr>
                <w:rFonts w:ascii="Times New Roman" w:eastAsia="Calibri" w:hAnsi="Times New Roman" w:cs="Times New Roman"/>
                <w:sz w:val="24"/>
                <w:szCs w:val="24"/>
                <w:lang w:eastAsia="en-US"/>
              </w:rPr>
              <w:t>Р</w:t>
            </w:r>
            <w:r w:rsidR="00C755D7" w:rsidRPr="00C755D7">
              <w:rPr>
                <w:rFonts w:ascii="Times New Roman" w:eastAsia="Calibri" w:hAnsi="Times New Roman" w:cs="Times New Roman"/>
                <w:sz w:val="24"/>
                <w:szCs w:val="24"/>
                <w:lang w:eastAsia="en-US"/>
              </w:rPr>
              <w:t>ежим дня</w:t>
            </w:r>
          </w:p>
        </w:tc>
        <w:tc>
          <w:tcPr>
            <w:tcW w:w="3306"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jc w:val="center"/>
              <w:rPr>
                <w:rFonts w:ascii="Times New Roman" w:hAnsi="Times New Roman" w:cs="Times New Roman"/>
                <w:bCs/>
                <w:color w:val="000000"/>
                <w:sz w:val="24"/>
                <w:szCs w:val="24"/>
                <w:lang w:val="en-US"/>
              </w:rPr>
            </w:pPr>
            <w:r w:rsidRPr="00C755D7">
              <w:rPr>
                <w:rFonts w:ascii="Times New Roman" w:hAnsi="Times New Roman" w:cs="Times New Roman"/>
                <w:bCs/>
                <w:color w:val="000000"/>
                <w:sz w:val="24"/>
                <w:szCs w:val="24"/>
                <w:lang w:val="kk-KZ"/>
              </w:rPr>
              <w:t>Понедельник</w:t>
            </w:r>
          </w:p>
          <w:p w:rsidR="00C755D7" w:rsidRPr="00C755D7" w:rsidRDefault="00C755D7" w:rsidP="00B01931">
            <w:pPr>
              <w:jc w:val="center"/>
              <w:rPr>
                <w:rFonts w:ascii="Times New Roman" w:hAnsi="Times New Roman" w:cs="Times New Roman"/>
                <w:sz w:val="24"/>
                <w:szCs w:val="24"/>
              </w:rPr>
            </w:pPr>
            <w:r w:rsidRPr="00C755D7">
              <w:rPr>
                <w:rFonts w:ascii="Times New Roman" w:hAnsi="Times New Roman" w:cs="Times New Roman"/>
                <w:sz w:val="24"/>
                <w:szCs w:val="24"/>
              </w:rPr>
              <w:t>29.05.2023</w:t>
            </w:r>
          </w:p>
        </w:tc>
        <w:tc>
          <w:tcPr>
            <w:tcW w:w="34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Вторник</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30.05.2023</w:t>
            </w:r>
          </w:p>
        </w:tc>
        <w:tc>
          <w:tcPr>
            <w:tcW w:w="35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Среда</w:t>
            </w:r>
          </w:p>
          <w:p w:rsidR="00C755D7" w:rsidRPr="00C755D7" w:rsidRDefault="00C755D7" w:rsidP="00B01931">
            <w:pPr>
              <w:jc w:val="center"/>
              <w:rPr>
                <w:rFonts w:ascii="Times New Roman" w:hAnsi="Times New Roman" w:cs="Times New Roman"/>
                <w:bCs/>
                <w:color w:val="000000"/>
                <w:sz w:val="24"/>
                <w:szCs w:val="24"/>
                <w:lang w:val="kk-KZ"/>
              </w:rPr>
            </w:pPr>
            <w:r w:rsidRPr="00C755D7">
              <w:rPr>
                <w:rFonts w:ascii="Times New Roman" w:hAnsi="Times New Roman" w:cs="Times New Roman"/>
                <w:bCs/>
                <w:color w:val="000000"/>
                <w:sz w:val="24"/>
                <w:szCs w:val="24"/>
                <w:lang w:val="kk-KZ"/>
              </w:rPr>
              <w:t>31.05.2023</w:t>
            </w:r>
          </w:p>
        </w:tc>
        <w:tc>
          <w:tcPr>
            <w:tcW w:w="9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rsidR="00C755D7" w:rsidRPr="00C755D7" w:rsidRDefault="00C755D7" w:rsidP="00B01931">
            <w:pPr>
              <w:jc w:val="right"/>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Четверг</w:t>
            </w:r>
          </w:p>
          <w:p w:rsidR="00C755D7" w:rsidRPr="00C755D7" w:rsidRDefault="00C755D7" w:rsidP="00B01931">
            <w:pPr>
              <w:jc w:val="center"/>
              <w:rPr>
                <w:rFonts w:ascii="Times New Roman" w:hAnsi="Times New Roman" w:cs="Times New Roman"/>
                <w:sz w:val="24"/>
                <w:szCs w:val="24"/>
              </w:rPr>
            </w:pPr>
          </w:p>
        </w:tc>
        <w:tc>
          <w:tcPr>
            <w:tcW w:w="1134"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jc w:val="right"/>
              <w:rPr>
                <w:rFonts w:ascii="Times New Roman" w:hAnsi="Times New Roman" w:cs="Times New Roman"/>
                <w:sz w:val="24"/>
                <w:szCs w:val="24"/>
                <w:lang w:val="kk-KZ"/>
              </w:rPr>
            </w:pPr>
            <w:r w:rsidRPr="00C755D7">
              <w:rPr>
                <w:rFonts w:ascii="Times New Roman" w:hAnsi="Times New Roman" w:cs="Times New Roman"/>
                <w:bCs/>
                <w:color w:val="000000"/>
                <w:sz w:val="24"/>
                <w:szCs w:val="24"/>
                <w:lang w:val="kk-KZ"/>
              </w:rPr>
              <w:t>Пятница</w:t>
            </w:r>
          </w:p>
          <w:p w:rsidR="00C755D7" w:rsidRPr="00C755D7" w:rsidRDefault="00C755D7" w:rsidP="00B01931">
            <w:pPr>
              <w:rPr>
                <w:rFonts w:ascii="Times New Roman" w:hAnsi="Times New Roman" w:cs="Times New Roman"/>
                <w:sz w:val="24"/>
                <w:szCs w:val="24"/>
              </w:rPr>
            </w:pPr>
          </w:p>
        </w:tc>
      </w:tr>
      <w:tr w:rsidR="00C755D7" w:rsidRPr="00C755D7" w:rsidTr="00B01931">
        <w:trPr>
          <w:gridAfter w:val="1"/>
          <w:wAfter w:w="6" w:type="dxa"/>
          <w:trHeight w:val="277"/>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eastAsia="en-US"/>
              </w:rPr>
              <w:t>Прием детей</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Осмотр кожи, внешнего вида детей; создание благоприятной среды для детей; ответы на вопросы о порядке, образовании, здоровье ребенка в детском саду; обмен информацией с родителями.</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Беседа с родителями, консультации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r w:rsidR="00C755D7" w:rsidRPr="00C755D7" w:rsidTr="00B01931">
        <w:trPr>
          <w:gridAfter w:val="1"/>
          <w:wAfter w:w="6" w:type="dxa"/>
          <w:trHeight w:val="5973"/>
        </w:trPr>
        <w:tc>
          <w:tcPr>
            <w:tcW w:w="2238" w:type="dxa"/>
            <w:vMerge w:val="restart"/>
            <w:tcBorders>
              <w:left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Самостоятельная деятельность детей (игры малой подвижности, настольные игры, изодеятельность, рассматривание книг и др.)</w:t>
            </w:r>
          </w:p>
        </w:tc>
        <w:tc>
          <w:tcPr>
            <w:tcW w:w="3306" w:type="dxa"/>
            <w:vMerge w:val="restart"/>
            <w:tcBorders>
              <w:top w:val="single" w:sz="4" w:space="0" w:color="000000"/>
              <w:left w:val="single" w:sz="4" w:space="0" w:color="000000"/>
              <w:right w:val="single" w:sz="4" w:space="0" w:color="auto"/>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"Полив комнатных растений". Цель: расширить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бережное отношение к природе, бережное отношение к ней. Музафар Алимбаев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"В лесу" Как славно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час предутренний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Войти по тропке в лес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 лиственный,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Узорчатый,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Трепещущий навес,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Где всё в молочном мареве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Купается пока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Стволы берёз и заросли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Ольхи у родника,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клёны, и черёмуха...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замедляя шаг,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Густым и лёгким воздухом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Дышать,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Дышать,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Дышать...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окунаться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запахи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Цветов и росных трав: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Шалфея, мяты, мятлика,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Кипрея и купав.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Ах, лес, любовь души моей,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рад, что мы — друзья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что сполна насытиться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Красой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Твоей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Нельзя! Динамическая минутка "ШарикиВстаем прямо.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Надуваем шары "ф-ф-ф-ф ф-ф-ф-ф ф-ф-ф-ф".</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теперь насос включаем,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Воздух в шарик мы качаем.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"Ш-ш-ш-ш ш-ш-ш-ш ш-ш-ш-ш".</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Влево - раз, вправо - два,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Влево - раз, вправо - два,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 два- три- четыре (2 раза)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Хорошо мы потрудились.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летим под облаками,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земля плывет под нами.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Роща, поле, сад и речка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дома, и человечки.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(Махи руками, как крыльями)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летать устали что-то,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Приземлились на болото.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(Приседания)</w:t>
            </w:r>
          </w:p>
          <w:p w:rsidR="00C755D7" w:rsidRPr="00D272A2" w:rsidRDefault="00C755D7" w:rsidP="00D272A2">
            <w:pPr>
              <w:rPr>
                <w:rFonts w:ascii="Times New Roman" w:eastAsia="Times New Roman" w:hAnsi="Times New Roman" w:cs="Times New Roman"/>
                <w:sz w:val="24"/>
                <w:szCs w:val="24"/>
              </w:rPr>
            </w:pPr>
            <w:r w:rsidRPr="00C755D7">
              <w:rPr>
                <w:rFonts w:ascii="Times New Roman" w:hAnsi="Times New Roman" w:cs="Times New Roman"/>
                <w:sz w:val="24"/>
                <w:szCs w:val="24"/>
              </w:rPr>
              <w:t>Сдулись шари</w:t>
            </w:r>
            <w:r w:rsidR="00D272A2">
              <w:rPr>
                <w:rFonts w:ascii="Times New Roman" w:hAnsi="Times New Roman" w:cs="Times New Roman"/>
                <w:sz w:val="24"/>
                <w:szCs w:val="24"/>
              </w:rPr>
              <w:t>ки "С-с-с-с с-с-с-с с-с-с-с".</w:t>
            </w:r>
            <w:r w:rsidR="00D272A2" w:rsidRPr="00D272A2">
              <w:rPr>
                <w:rFonts w:ascii="Times New Roman" w:eastAsia="Times New Roman" w:hAnsi="Times New Roman" w:cs="Times New Roman"/>
                <w:sz w:val="24"/>
                <w:szCs w:val="24"/>
              </w:rPr>
              <w:t xml:space="preserve">(коммуникативная  деятельность) (исследовательская, познавательная , коммуникативная, трудовая деятельность)  </w:t>
            </w:r>
          </w:p>
          <w:p w:rsidR="002663B3" w:rsidRDefault="002663B3" w:rsidP="002663B3">
            <w:pPr>
              <w:rPr>
                <w:rFonts w:ascii="Times New Roman" w:hAnsi="Times New Roman" w:cs="Times New Roman"/>
                <w:sz w:val="24"/>
                <w:szCs w:val="24"/>
              </w:rPr>
            </w:pPr>
            <w:r w:rsidRPr="00C755D7">
              <w:rPr>
                <w:rFonts w:ascii="Times New Roman" w:hAnsi="Times New Roman" w:cs="Times New Roman"/>
                <w:sz w:val="24"/>
                <w:szCs w:val="24"/>
              </w:rPr>
              <w:t>Гимн.</w:t>
            </w:r>
          </w:p>
          <w:p w:rsidR="00C755D7" w:rsidRPr="00C755D7" w:rsidRDefault="002663B3" w:rsidP="00D272A2">
            <w:pPr>
              <w:rPr>
                <w:rFonts w:ascii="Times New Roman" w:hAnsi="Times New Roman" w:cs="Times New Roman"/>
                <w:sz w:val="24"/>
                <w:szCs w:val="24"/>
              </w:rPr>
            </w:pPr>
            <w:r>
              <w:rPr>
                <w:rFonts w:ascii="Times New Roman" w:hAnsi="Times New Roman" w:cs="Times New Roman"/>
                <w:sz w:val="24"/>
                <w:szCs w:val="24"/>
              </w:rPr>
              <w:t xml:space="preserve"> Цель: в</w:t>
            </w:r>
            <w:r w:rsidRPr="00C755D7">
              <w:rPr>
                <w:rFonts w:ascii="Times New Roman" w:hAnsi="Times New Roman" w:cs="Times New Roman"/>
                <w:sz w:val="24"/>
                <w:szCs w:val="24"/>
              </w:rPr>
              <w:t>оспитывать чувства патриотизма , уважение, гордость.</w:t>
            </w:r>
            <w:r>
              <w:rPr>
                <w:rFonts w:ascii="Times New Roman" w:hAnsi="Times New Roman" w:cs="Times New Roman"/>
                <w:sz w:val="24"/>
                <w:szCs w:val="24"/>
              </w:rPr>
              <w:t xml:space="preserve"> (казахский язык, музыка,)</w:t>
            </w:r>
          </w:p>
        </w:tc>
        <w:tc>
          <w:tcPr>
            <w:tcW w:w="3402" w:type="dxa"/>
            <w:vMerge w:val="restart"/>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"Дежурство по столовой". </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Цель: учить детей самостоятельно и добросовестно выполнять дежурные обязанности. Тщательно мыть руки, надевать одежду дежурного. Чистка посуды после еды. Развитие трудовых навыков, умение видеть беспорядок в сервировке стола. Воспитывать желание трудиться на общее благо. </w:t>
            </w:r>
            <w:r w:rsidR="00D272A2">
              <w:rPr>
                <w:rFonts w:ascii="Times New Roman" w:hAnsi="Times New Roman" w:cs="Times New Roman"/>
                <w:sz w:val="24"/>
                <w:szCs w:val="24"/>
              </w:rPr>
              <w:t>(</w:t>
            </w:r>
            <w:r w:rsidR="00D272A2">
              <w:rPr>
                <w:rFonts w:ascii="Times New Roman" w:eastAsia="Times New Roman" w:hAnsi="Times New Roman" w:cs="Times New Roman"/>
                <w:sz w:val="24"/>
                <w:szCs w:val="24"/>
              </w:rPr>
              <w:t xml:space="preserve">коммуникативная , познавательная  деятельность )    </w:t>
            </w:r>
            <w:r w:rsidRPr="00C755D7">
              <w:rPr>
                <w:rFonts w:ascii="Times New Roman" w:hAnsi="Times New Roman" w:cs="Times New Roman"/>
                <w:sz w:val="24"/>
                <w:szCs w:val="24"/>
              </w:rPr>
              <w:t>Настольная игра</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"Лото".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 </w:t>
            </w:r>
            <w:r w:rsidR="00D272A2">
              <w:rPr>
                <w:rFonts w:ascii="Times New Roman" w:eastAsia="Times New Roman" w:hAnsi="Times New Roman" w:cs="Times New Roman"/>
                <w:sz w:val="24"/>
                <w:szCs w:val="24"/>
              </w:rPr>
              <w:t xml:space="preserve">коммуникативная , познавательная  деятельность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Пальчиковое упражнение "Перелетные птицы". Перелетные птицы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Тили-тели, тили-тели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 юга птицы прилетели! (Скрещивание большими пальцами, махи кистями рук)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Прилетел к нам скворушка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Серенькое перышко.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Жаворонок, соловей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Торопились: Кто скорей?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Цапля, лебедь, утка, стриж,</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Аист, ласточка и чиж. (Поочередное сгибание пальцами обеих рук, начиная с мизинца левой руки)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 вернулись, прилетели (Скрещивание больших пальцев, махи кистями рук)</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Песни звонкие запели! (Указательным и большим пальцами рук составление клюва – "птицы поют")</w:t>
            </w:r>
            <w:r w:rsidR="00D272A2">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00D272A2">
              <w:rPr>
                <w:rFonts w:ascii="Times New Roman" w:hAnsi="Times New Roman" w:cs="Times New Roman"/>
                <w:sz w:val="24"/>
                <w:szCs w:val="24"/>
              </w:rPr>
              <w:t>, (</w:t>
            </w:r>
            <w:r w:rsidR="00D272A2">
              <w:rPr>
                <w:rFonts w:ascii="Times New Roman" w:eastAsia="Times New Roman" w:hAnsi="Times New Roman" w:cs="Times New Roman"/>
                <w:sz w:val="24"/>
                <w:szCs w:val="24"/>
              </w:rPr>
              <w:t xml:space="preserve">коммуникативная , познавательная  деятельность     </w:t>
            </w:r>
            <w:r w:rsidRPr="00C755D7">
              <w:rPr>
                <w:rFonts w:ascii="Times New Roman" w:hAnsi="Times New Roman" w:cs="Times New Roman"/>
                <w:sz w:val="24"/>
                <w:szCs w:val="24"/>
              </w:rPr>
              <w:t xml:space="preserve">Дидактическая игра </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"Скажи иначе".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r w:rsidR="00D272A2">
              <w:rPr>
                <w:rFonts w:ascii="Times New Roman" w:hAnsi="Times New Roman" w:cs="Times New Roman"/>
                <w:sz w:val="24"/>
                <w:szCs w:val="24"/>
              </w:rPr>
              <w:t>.</w:t>
            </w:r>
            <w:r w:rsidR="00D272A2">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hAnsi="Times New Roman" w:cs="Times New Roman"/>
                <w:sz w:val="24"/>
                <w:szCs w:val="24"/>
              </w:rPr>
            </w:pPr>
          </w:p>
        </w:tc>
        <w:tc>
          <w:tcPr>
            <w:tcW w:w="3543" w:type="dxa"/>
            <w:vMerge w:val="restart"/>
            <w:tcBorders>
              <w:top w:val="single" w:sz="4" w:space="0" w:color="000000"/>
              <w:left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"Замена грязных полотенец".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поддерживать устойчивый интерес к труду, стремление к аккуратному выполнению задания. Способствовать развитию самоконтроля в умении вешать полотенце в прикрепленную в списке ячейку, отмечать степень загрязненности. Развивать желание трудиться, помогать взрослым. (н</w:t>
            </w:r>
            <w:r w:rsidR="002663B3">
              <w:rPr>
                <w:rFonts w:ascii="Times New Roman" w:hAnsi="Times New Roman" w:cs="Times New Roman"/>
                <w:sz w:val="24"/>
                <w:szCs w:val="24"/>
              </w:rPr>
              <w:t>авыки самообслуживания,</w:t>
            </w:r>
            <w:r w:rsidRPr="00C755D7">
              <w:rPr>
                <w:rFonts w:ascii="Times New Roman" w:hAnsi="Times New Roman" w:cs="Times New Roman"/>
                <w:sz w:val="24"/>
                <w:szCs w:val="24"/>
              </w:rPr>
              <w:t>)</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Настольная игра</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"Назови одним словом".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раздает детям картинки, дети одним словом называют только название.</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Например. "Ручка, бумага, книга, тетрадь". Школьные принадлежности. "Телевизор, радио, компьютер, мобильный телефон". Бытовая техника. </w:t>
            </w:r>
            <w:r w:rsidR="00D272A2">
              <w:rPr>
                <w:rFonts w:ascii="Times New Roman" w:hAnsi="Times New Roman" w:cs="Times New Roman"/>
                <w:sz w:val="24"/>
                <w:szCs w:val="24"/>
              </w:rPr>
              <w:t>(</w:t>
            </w:r>
            <w:r w:rsidR="00D272A2">
              <w:rPr>
                <w:rFonts w:ascii="Times New Roman" w:eastAsia="Times New Roman" w:hAnsi="Times New Roman" w:cs="Times New Roman"/>
                <w:sz w:val="24"/>
                <w:szCs w:val="24"/>
              </w:rPr>
              <w:t xml:space="preserve">коммуникативная , познавательная  деятельность)     </w:t>
            </w:r>
            <w:r w:rsidRPr="00C755D7">
              <w:rPr>
                <w:rFonts w:ascii="Times New Roman" w:hAnsi="Times New Roman" w:cs="Times New Roman"/>
                <w:sz w:val="24"/>
                <w:szCs w:val="24"/>
              </w:rPr>
              <w:t xml:space="preserve">Выразительное чтение стихотворения о светофоре.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 Ыскакбай "Светофор"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Чтоб на улицах движенье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Проходило без волненья,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Люди сделали прибор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 названьем светофор.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 прибора есть три глаза,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Но горят они не сразу,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Каждый — свой сигнал даёт: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Встать иль двигаться вперёд.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Глаз зелёный говорит: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«Ехать можно, путь открыт».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красный впереди,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Значит: «Стой!» — и подожди!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Жёлтый глаз предупреждает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на братьев двух кивает.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Подготовиться велит,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Всем «Вниманье!» говорит.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Ночью, днём, зимой и летом,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Нам мигая нужным цветом,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Управляет с давних пор</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Всем движеньем светофор. (ознакомление с окружающим м</w:t>
            </w:r>
            <w:r w:rsidR="002663B3">
              <w:rPr>
                <w:rFonts w:ascii="Times New Roman" w:hAnsi="Times New Roman" w:cs="Times New Roman"/>
                <w:sz w:val="24"/>
                <w:szCs w:val="24"/>
              </w:rPr>
              <w:t xml:space="preserve">иром, развитие речи и </w:t>
            </w:r>
            <w:r w:rsidRPr="00C755D7">
              <w:rPr>
                <w:rFonts w:ascii="Times New Roman" w:hAnsi="Times New Roman" w:cs="Times New Roman"/>
                <w:sz w:val="24"/>
                <w:szCs w:val="24"/>
              </w:rPr>
              <w:t>художественная 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Комплексные 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Руки вверх поднимем -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Выше носа, выше глаз.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Прямо руки вверх держать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 качаться, не дрожать.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Три - опустили руки вниз,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Стой на месте не вертись.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Вверх раз, два, три, четыре, вниз!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Повторяем, не ленись!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Будем делать повороты.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Выполняйте все с охотой.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 - налево поворот,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Два - теперь наоборот.</w:t>
            </w:r>
          </w:p>
          <w:p w:rsidR="00C755D7" w:rsidRPr="00C755D7" w:rsidRDefault="00C755D7" w:rsidP="00D272A2">
            <w:pPr>
              <w:widowControl w:val="0"/>
              <w:rPr>
                <w:rFonts w:ascii="Times New Roman" w:hAnsi="Times New Roman" w:cs="Times New Roman"/>
                <w:sz w:val="24"/>
                <w:szCs w:val="24"/>
              </w:rPr>
            </w:pPr>
            <w:r w:rsidRPr="00C755D7">
              <w:rPr>
                <w:rFonts w:ascii="Times New Roman" w:hAnsi="Times New Roman" w:cs="Times New Roman"/>
                <w:sz w:val="24"/>
                <w:szCs w:val="24"/>
              </w:rPr>
              <w:t>Так, ничуть, не торопясь.</w:t>
            </w:r>
            <w:r w:rsidR="002663B3">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2663B3">
              <w:rPr>
                <w:rFonts w:ascii="Times New Roman" w:hAnsi="Times New Roman" w:cs="Times New Roman"/>
                <w:sz w:val="24"/>
                <w:szCs w:val="24"/>
              </w:rPr>
              <w:t>,)</w:t>
            </w:r>
            <w:r w:rsidR="00D272A2">
              <w:rPr>
                <w:rFonts w:ascii="Times New Roman" w:eastAsia="Times New Roman" w:hAnsi="Times New Roman" w:cs="Times New Roman"/>
                <w:sz w:val="24"/>
                <w:szCs w:val="24"/>
              </w:rPr>
              <w:t xml:space="preserve"> (коммуникативная  деятельность )  </w:t>
            </w:r>
          </w:p>
        </w:tc>
        <w:tc>
          <w:tcPr>
            <w:tcW w:w="993" w:type="dxa"/>
            <w:tcBorders>
              <w:top w:val="single" w:sz="4" w:space="0" w:color="000000"/>
              <w:left w:val="single" w:sz="4" w:space="0" w:color="auto"/>
              <w:bottom w:val="single" w:sz="4" w:space="0" w:color="auto"/>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373"/>
        </w:trPr>
        <w:tc>
          <w:tcPr>
            <w:tcW w:w="2238" w:type="dxa"/>
            <w:vMerge/>
            <w:tcBorders>
              <w:left w:val="single" w:sz="4" w:space="0" w:color="000000"/>
              <w:bottom w:val="single" w:sz="4" w:space="0" w:color="000000"/>
              <w:right w:val="single" w:sz="4" w:space="0" w:color="000000"/>
            </w:tcBorders>
            <w:vAlign w:val="center"/>
          </w:tcPr>
          <w:p w:rsidR="00C755D7" w:rsidRPr="00C755D7" w:rsidRDefault="00C755D7" w:rsidP="00B01931">
            <w:pPr>
              <w:rPr>
                <w:rFonts w:ascii="Times New Roman" w:hAnsi="Times New Roman" w:cs="Times New Roman"/>
                <w:sz w:val="24"/>
                <w:szCs w:val="24"/>
              </w:rPr>
            </w:pPr>
          </w:p>
        </w:tc>
        <w:tc>
          <w:tcPr>
            <w:tcW w:w="3306" w:type="dxa"/>
            <w:vMerge/>
            <w:tcBorders>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3402" w:type="dxa"/>
            <w:vMerge/>
            <w:tcBorders>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3543" w:type="dxa"/>
            <w:vMerge/>
            <w:tcBorders>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993" w:type="dxa"/>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32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Утренняя гимнастика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 xml:space="preserve">Комплекс упражнений с упражнения с мячами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ип. Упражнение повторяется 6-7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2. ИП: стоя, ноги шире плеч мяч в правой руке внизу; 1- наклон к правой ноге; 2- перекатывание мяча к левой ноге, 3- взять мяч в левую руку; 4- ип, мяч в левой руке. Упражнение повторяется по 3-4 раза на каждую сторону.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3. ИП: стоя на коленях, держа мяч обеими руками, перед собой, внизу; 1- сесть, опуститься на пятки, 2- повернуть туловище вправо (влево), ударить мячом о пол; 4- ип. Повторить упражнение 3-4 раза на каждую чередующуюся сторону 3-4 раза.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опусть ноги; 4- положить мяч между ног. Упражнение проводится в медленном темпе. Повторить упражнение 5-7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5. ИП: лежа на спине на полу, мяч над головой в вытянутых руках; 1- перевести руки перпендикулярно полу, сесть; 2- ударить мячом по правой ноге; 4- ип. Повторить это упражнение левой ногой. Упражнение проводится в неспешном ритме. Повторить упражнение 5-7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6. ИП: стоя, ноги врозь, держать мяч в правой руке, слегка расставив ноги; 1- отбить мячом о пол; 2- поймать двумя руками, ип. Повторить упражнение 8-10 раз. стоя, ноги врозь, мяч в правой руке. Бросать мяч вверх и поймать. Повторить упражнение 5-6 раз.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rsidR="00C755D7" w:rsidRPr="00C755D7" w:rsidRDefault="00C755D7" w:rsidP="00D272A2">
            <w:pPr>
              <w:rPr>
                <w:rFonts w:ascii="Times New Roman" w:hAnsi="Times New Roman" w:cs="Times New Roman"/>
                <w:sz w:val="24"/>
                <w:szCs w:val="24"/>
              </w:rPr>
            </w:pPr>
            <w:r w:rsidRPr="00C755D7">
              <w:rPr>
                <w:rFonts w:ascii="Times New Roman" w:hAnsi="Times New Roman" w:cs="Times New Roman"/>
                <w:sz w:val="24"/>
                <w:szCs w:val="24"/>
              </w:rPr>
              <w:t>8. Упражнение на дыхание.</w:t>
            </w:r>
            <w:r w:rsidR="00D272A2">
              <w:rPr>
                <w:rFonts w:ascii="Times New Roman" w:hAnsi="Times New Roman" w:cs="Times New Roman"/>
                <w:sz w:val="24"/>
                <w:szCs w:val="24"/>
              </w:rPr>
              <w:t xml:space="preserve"> (музыка, физическая культура, </w:t>
            </w:r>
            <w:r w:rsidRPr="00C755D7">
              <w:rPr>
                <w:rFonts w:ascii="Times New Roman" w:hAnsi="Times New Roman" w:cs="Times New Roman"/>
                <w:sz w:val="24"/>
                <w:szCs w:val="24"/>
              </w:rPr>
              <w:t>навыки самообслуживания)</w:t>
            </w:r>
          </w:p>
        </w:tc>
      </w:tr>
      <w:tr w:rsidR="00C755D7" w:rsidRPr="00C755D7" w:rsidTr="00B01931">
        <w:trPr>
          <w:gridAfter w:val="1"/>
          <w:wAfter w:w="6" w:type="dxa"/>
          <w:trHeight w:val="32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завтраку, завтрак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C755D7" w:rsidRPr="00C755D7" w:rsidRDefault="00C755D7" w:rsidP="00D272A2">
            <w:pPr>
              <w:rPr>
                <w:rFonts w:ascii="Times New Roman" w:hAnsi="Times New Roman" w:cs="Times New Roman"/>
                <w:sz w:val="24"/>
                <w:szCs w:val="24"/>
              </w:rPr>
            </w:pPr>
            <w:r w:rsidRPr="00C755D7">
              <w:rPr>
                <w:rFonts w:ascii="Times New Roman" w:hAnsi="Times New Roman" w:cs="Times New Roman"/>
                <w:sz w:val="24"/>
                <w:szCs w:val="24"/>
              </w:rPr>
              <w:t xml:space="preserve">Ас – адамның арқауы. (Пища - источник силы человека.) (культурно </w:t>
            </w:r>
            <w:r w:rsidR="002663B3">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навыки самообслуживания)</w:t>
            </w:r>
          </w:p>
        </w:tc>
      </w:tr>
      <w:tr w:rsidR="00C755D7" w:rsidRPr="00C755D7" w:rsidTr="00B01931">
        <w:trPr>
          <w:gridAfter w:val="1"/>
          <w:wAfter w:w="6" w:type="dxa"/>
          <w:trHeight w:val="55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Гигиенические процедуры</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организованной деятельности.</w:t>
            </w:r>
          </w:p>
        </w:tc>
        <w:tc>
          <w:tcPr>
            <w:tcW w:w="330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Малоподвижная игра "Колечко".</w:t>
            </w:r>
          </w:p>
          <w:p w:rsidR="00C755D7" w:rsidRPr="00C755D7" w:rsidRDefault="002663B3" w:rsidP="00B01931">
            <w:pPr>
              <w:widowControl w:val="0"/>
              <w:rPr>
                <w:rFonts w:ascii="Times New Roman" w:hAnsi="Times New Roman" w:cs="Times New Roman"/>
                <w:sz w:val="24"/>
                <w:szCs w:val="24"/>
              </w:rPr>
            </w:pPr>
            <w:r>
              <w:rPr>
                <w:rFonts w:ascii="Times New Roman" w:hAnsi="Times New Roman" w:cs="Times New Roman"/>
                <w:sz w:val="24"/>
                <w:szCs w:val="24"/>
              </w:rPr>
              <w:t>Цель:  в</w:t>
            </w:r>
            <w:r w:rsidR="00C755D7" w:rsidRPr="00C755D7">
              <w:rPr>
                <w:rFonts w:ascii="Times New Roman" w:hAnsi="Times New Roman" w:cs="Times New Roman"/>
                <w:sz w:val="24"/>
                <w:szCs w:val="24"/>
              </w:rPr>
              <w:t>оспитывать у детей внимательность, сообразительность, дружелюбие.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кольцо, которое прячется на ладони ребенка.</w:t>
            </w:r>
          </w:p>
          <w:p w:rsidR="00E24FE2" w:rsidRDefault="00C755D7" w:rsidP="00E24FE2">
            <w:pPr>
              <w:widowControl w:val="0"/>
              <w:rPr>
                <w:rFonts w:ascii="Times New Roman" w:hAnsi="Times New Roman" w:cs="Times New Roman"/>
                <w:sz w:val="24"/>
                <w:szCs w:val="24"/>
              </w:rPr>
            </w:pPr>
            <w:r w:rsidRPr="00C755D7">
              <w:rPr>
                <w:rFonts w:ascii="Times New Roman" w:hAnsi="Times New Roman" w:cs="Times New Roman"/>
                <w:sz w:val="24"/>
                <w:szCs w:val="24"/>
              </w:rPr>
              <w:t>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быстро убежать с места и выйти за круг. Если игроки заметят ребенка с кольцом, его нужно схватить, а не отпустить с места.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E24FE2">
              <w:rPr>
                <w:rFonts w:ascii="Times New Roman" w:hAnsi="Times New Roman" w:cs="Times New Roman"/>
                <w:sz w:val="24"/>
                <w:szCs w:val="24"/>
              </w:rPr>
              <w:t>)</w:t>
            </w:r>
          </w:p>
          <w:p w:rsidR="00C755D7" w:rsidRPr="00C755D7" w:rsidRDefault="00E24FE2" w:rsidP="00E24FE2">
            <w:pPr>
              <w:widowControl w:val="0"/>
              <w:rPr>
                <w:rFonts w:ascii="Times New Roman" w:hAnsi="Times New Roman" w:cs="Times New Roman"/>
                <w:sz w:val="24"/>
                <w:szCs w:val="24"/>
              </w:rPr>
            </w:pPr>
            <w:r>
              <w:rPr>
                <w:rFonts w:ascii="Times New Roman" w:eastAsia="Times New Roman" w:hAnsi="Times New Roman" w:cs="Times New Roman"/>
                <w:sz w:val="24"/>
                <w:szCs w:val="24"/>
              </w:rPr>
              <w:t xml:space="preserve">(коммуникативная  деятельность )  </w:t>
            </w:r>
          </w:p>
        </w:tc>
        <w:tc>
          <w:tcPr>
            <w:tcW w:w="34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Способствовать развитию мотивационной готовности к учебной деятельности, закреплять навыки ведения приветствий, воспитывать чувство коллективизма. Шеңберге біз жиналдық,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Мен - досың да сен - досым.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Қолды бір-бірімізге созайық,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Күлімдейік, бір-бірімізді қолдайық!</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(Собрались все дети в круг,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 твой друг и ты – мой друг.</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Вместе за руки возьмемся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 друг другу улыбнемся!) </w:t>
            </w:r>
            <w:r w:rsidR="00D272A2">
              <w:rPr>
                <w:rFonts w:ascii="Times New Roman" w:hAnsi="Times New Roman" w:cs="Times New Roman"/>
                <w:sz w:val="24"/>
                <w:szCs w:val="24"/>
              </w:rPr>
              <w:t>(</w:t>
            </w:r>
            <w:r w:rsidRPr="00C755D7">
              <w:rPr>
                <w:rFonts w:ascii="Times New Roman" w:hAnsi="Times New Roman" w:cs="Times New Roman"/>
                <w:sz w:val="24"/>
                <w:szCs w:val="24"/>
              </w:rPr>
              <w:t>казахский язык)</w:t>
            </w:r>
            <w:r w:rsidR="00E24FE2">
              <w:rPr>
                <w:rFonts w:ascii="Times New Roman" w:eastAsia="Times New Roman" w:hAnsi="Times New Roman" w:cs="Times New Roman"/>
                <w:sz w:val="24"/>
                <w:szCs w:val="24"/>
              </w:rPr>
              <w:t xml:space="preserve"> (коммуникативная  деятельность )  </w:t>
            </w:r>
          </w:p>
          <w:p w:rsidR="00C755D7" w:rsidRPr="00C755D7" w:rsidRDefault="00C755D7" w:rsidP="00B01931">
            <w:pPr>
              <w:widowControl w:val="0"/>
              <w:rPr>
                <w:rFonts w:ascii="Times New Roman" w:hAnsi="Times New Roman" w:cs="Times New Roman"/>
                <w:sz w:val="24"/>
                <w:szCs w:val="24"/>
              </w:rPr>
            </w:pPr>
          </w:p>
        </w:tc>
        <w:tc>
          <w:tcPr>
            <w:tcW w:w="354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Сочинить рассказ по сюжетным картинкам, на тему</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"Время года - лето". </w:t>
            </w:r>
          </w:p>
          <w:p w:rsidR="00C755D7" w:rsidRPr="00C755D7" w:rsidRDefault="00D272A2" w:rsidP="00B01931">
            <w:pPr>
              <w:widowControl w:val="0"/>
              <w:rPr>
                <w:rFonts w:ascii="Times New Roman" w:hAnsi="Times New Roman" w:cs="Times New Roman"/>
                <w:sz w:val="24"/>
                <w:szCs w:val="24"/>
                <w:lang w:eastAsia="en-US"/>
              </w:rPr>
            </w:pPr>
            <w:r>
              <w:rPr>
                <w:rFonts w:ascii="Times New Roman" w:eastAsia="Times New Roman" w:hAnsi="Times New Roman" w:cs="Times New Roman"/>
                <w:sz w:val="24"/>
                <w:szCs w:val="24"/>
              </w:rPr>
              <w:t xml:space="preserve">(коммуникативная  деятельность) </w:t>
            </w:r>
          </w:p>
        </w:tc>
        <w:tc>
          <w:tcPr>
            <w:tcW w:w="9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Организованная деятельность по расписанию организации образования.</w:t>
            </w:r>
          </w:p>
          <w:p w:rsidR="00C755D7" w:rsidRPr="00C755D7" w:rsidRDefault="00C755D7" w:rsidP="00B01931">
            <w:pPr>
              <w:rPr>
                <w:rFonts w:ascii="Times New Roman" w:hAnsi="Times New Roman" w:cs="Times New Roman"/>
                <w:bCs/>
                <w:color w:val="000000"/>
                <w:sz w:val="24"/>
                <w:szCs w:val="24"/>
              </w:rPr>
            </w:pPr>
          </w:p>
        </w:tc>
        <w:tc>
          <w:tcPr>
            <w:tcW w:w="330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"Игры со словами и предложениями".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совершенствование знаний и умений по пройденному материалу через дидактические игры за весь учебный год.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"Зоопарк ". Игра "Раставь слова по порядку".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Развитие речи (л)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обобщить знания за учебный год; способствовать усвоению знаний о лете, его признаках, летних забавах. Закреплять умение в составлении сложных предложений с союзом а. Развивать внимание, память, мышление. Воспитывать любовь и гуманное отношение к живой природе.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 "До свидания, детский сад!".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отрабатывать навыки в исполнении музыкально-ритмических движений в соответствии с музыкой.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Музыкально-дидактическая игра "Шар полетел", "Актос".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Физическая культура "Отработка группировки при прохождении под дугой".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Прыжки с правой стороны ноги (3 раза), затем с левой стороны с поворотом на 180 градусов; обучение ходьбе и бегу по наклонному бревну; выполнение упражнения "Ласточка".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на внешней, на внутреннй стороне стоп,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с правой стороны ноги (3 раза), затем с поворотом на 180 градусов, с левой стороны;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по наклонному бревну;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бег по наклонному бревну.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"Посоревнуемся".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соврешенствовать навыки ходьбы боком, положив мешочек на голову вдоль веревки; навыки прыжков на двух ногах из обруча в обруч; развивать силу, ловкость, скорость, вестибулярный аппарат.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"Ласточка".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чувство равновесия, мышцы спины, ног, растяжку.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tc>
        <w:tc>
          <w:tcPr>
            <w:tcW w:w="34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Қазақ тілі "Жаз мезгілі. Орман ертегісі".</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Мақсаты: балалардың жыл мезгілі, жазғы және жазғы табиғат құбылыстары туралы түсініктерін кеңейту; В.Бианкидің "Құйрықтар" ертегісінің негізгі мазмұнымен таныстыру.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Сәйкес келмейтін суреттер мен "лото "құйрығын алып тастау негізінде сюжеттің басты кейіпкерлерін көбейту жаттығуы.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грамоты "Итоговое".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обобщить знания и навыки по основам грамоты через различные дидактические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Эстафеты по делению слов на слоги, звуковому анализу слов, созданию предложений,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"Сколько всего?" (закрепление)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обобщить знания детей о последовательности частей дня, дней недели, различных событий; совершенствовать умения самостоятельной работы.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"Времена года", "Дни недели", "Решение задач", "Цвета радуги", "Когда это произойдет?".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казахская народная игра: "Бес тас" ("Пять камешков").</w:t>
            </w:r>
          </w:p>
          <w:p w:rsidR="00C755D7" w:rsidRPr="00C755D7" w:rsidRDefault="00C755D7" w:rsidP="00B01931">
            <w:pPr>
              <w:widowControl w:val="0"/>
              <w:rPr>
                <w:rFonts w:ascii="Times New Roman" w:hAnsi="Times New Roman" w:cs="Times New Roman"/>
                <w:sz w:val="24"/>
                <w:szCs w:val="24"/>
              </w:rPr>
            </w:pPr>
          </w:p>
        </w:tc>
        <w:tc>
          <w:tcPr>
            <w:tcW w:w="354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Основы математики "Летние забавы".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расширять знания детей о летнем времени и его особенностях; закреплять умение соотносить цифру с количеством предметов, решать простые примеры и задачи.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"Солнечное лето". Упражнения "Летние забавы", "Какая цифра потеряна?"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Физкультура-безопасность. "Опасные растения". Закрепление. Развивать у детей представления о правилах безопасности при наблюдении незнакомых, опасных растений в природе; закреплять навыки ходьбы и бега по горизонтальному бревну, умения прыгать с правой стороны ноги (3 раза), затем с поворотом на 180 градусов, с левой стороны, навыки перешагивания через мячи, держа руки на поясе; укреплять дружбу и сотрудничество.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Построение в шеренгу по команде.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Повороты направо, налево, кругом, направо, марш на месте.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команде, по сигналу: ходьба в колонне по одному.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Ходьба на носках, на пятках, с высоким подниманием колена, ходьба на внешней, на внутреннй стороне стоп, ходьба со сменой кружения на месте по сигналу, ходьба.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Бег, ходьба с восстановлением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Перестроение в несколько колонн.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Игра-упражнение "Правила поведения в лесу".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Общеразвивающие упражнения.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Основные виды движений: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ходьба и бег по горизонтальному бревну;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прыжки с правой стороны ноги (3 раза), затем с поворотом на 180 градусов, с левой стороны;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перешагивания через мячи, руки на поясе.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Упражнение "Ласточка".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чувство равновесия, мышцы спины, ног, растяжку.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 "У медведя во бору".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реакция, ловкость, быстроту, навыкт увертывания, навыки игры по правилам.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Дыхательное упражнение "Перо".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органы дыхания.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Пантомимическое упражнение "В лесу".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пантомимические способности, навыки коммуникации.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Художественная литература "Лето к нам пришло!" Е.Трутнева.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расширить представления детей о характерных признаках лета, развивать умение замечать красоту летней природы, память, воображение, речь.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"Бывает – не бывает".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 "Карусель".</w:t>
            </w:r>
          </w:p>
        </w:tc>
        <w:tc>
          <w:tcPr>
            <w:tcW w:w="99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jc w:val="both"/>
              <w:rPr>
                <w:rFonts w:ascii="Times New Roman" w:hAnsi="Times New Roman" w:cs="Times New Roman"/>
                <w:color w:val="000000"/>
                <w:sz w:val="24"/>
                <w:szCs w:val="24"/>
              </w:rPr>
            </w:pPr>
          </w:p>
        </w:tc>
        <w:tc>
          <w:tcPr>
            <w:tcW w:w="1128"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eastAsia="Calibri" w:hAnsi="Times New Roman" w:cs="Times New Roman"/>
                <w:sz w:val="24"/>
                <w:szCs w:val="24"/>
              </w:rPr>
            </w:pPr>
          </w:p>
        </w:tc>
      </w:tr>
      <w:tr w:rsidR="00C755D7" w:rsidRPr="00C755D7" w:rsidTr="00B01931">
        <w:trPr>
          <w:gridAfter w:val="1"/>
          <w:wAfter w:w="6" w:type="dxa"/>
          <w:trHeight w:val="551"/>
        </w:trPr>
        <w:tc>
          <w:tcPr>
            <w:tcW w:w="2238" w:type="dxa"/>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eastAsia="Calibri" w:hAnsi="Times New Roman" w:cs="Times New Roman"/>
                <w:sz w:val="24"/>
                <w:szCs w:val="24"/>
              </w:rPr>
              <w:t>Витаминный з</w:t>
            </w:r>
            <w:r w:rsidR="002663B3">
              <w:rPr>
                <w:rFonts w:ascii="Times New Roman" w:eastAsia="Calibri" w:hAnsi="Times New Roman" w:cs="Times New Roman"/>
                <w:sz w:val="24"/>
                <w:szCs w:val="24"/>
              </w:rPr>
              <w:t xml:space="preserve">автрак </w:t>
            </w:r>
            <w:r w:rsidRPr="00C755D7">
              <w:rPr>
                <w:rFonts w:ascii="Times New Roman" w:eastAsia="Calibri" w:hAnsi="Times New Roman" w:cs="Times New Roman"/>
                <w:sz w:val="24"/>
                <w:szCs w:val="24"/>
              </w:rPr>
              <w:t>(после второго ОД)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E24FE2">
            <w:pPr>
              <w:widowControl w:val="0"/>
              <w:rPr>
                <w:rFonts w:ascii="Times New Roman" w:hAnsi="Times New Roman" w:cs="Times New Roman"/>
                <w:sz w:val="24"/>
                <w:szCs w:val="24"/>
                <w:lang w:eastAsia="en-US"/>
              </w:rPr>
            </w:pPr>
            <w:r w:rsidRPr="00C755D7">
              <w:rPr>
                <w:rFonts w:ascii="Times New Roman" w:hAnsi="Times New Roman" w:cs="Times New Roman"/>
                <w:sz w:val="24"/>
                <w:szCs w:val="24"/>
                <w:lang w:eastAsia="en-US"/>
              </w:rPr>
              <w:t>Витамины нам полезны ,это точно знаю, только их не из таблеток я употребляю. Получаю их из пищи вкусной и полезной. Где же прячутся они? Очень интересно. Объясняет мама мне: Они прячутся везде. Ты из фруктов , овощей, получай их поскорей.</w:t>
            </w:r>
            <w:r w:rsidR="002663B3">
              <w:rPr>
                <w:rFonts w:ascii="Times New Roman" w:hAnsi="Times New Roman" w:cs="Times New Roman"/>
                <w:sz w:val="24"/>
                <w:szCs w:val="24"/>
                <w:lang w:eastAsia="en-US"/>
              </w:rPr>
              <w:t xml:space="preserve"> (культурно-гигиенические навыки, навыки самообслуживание</w:t>
            </w:r>
            <w:r w:rsidR="00E24FE2">
              <w:rPr>
                <w:rFonts w:ascii="Times New Roman" w:hAnsi="Times New Roman" w:cs="Times New Roman"/>
                <w:sz w:val="24"/>
                <w:szCs w:val="24"/>
                <w:lang w:eastAsia="en-US"/>
              </w:rPr>
              <w:t>)</w:t>
            </w:r>
            <w:r w:rsidR="002663B3">
              <w:rPr>
                <w:rFonts w:ascii="Times New Roman" w:hAnsi="Times New Roman" w:cs="Times New Roman"/>
                <w:sz w:val="24"/>
                <w:szCs w:val="24"/>
                <w:lang w:eastAsia="en-US"/>
              </w:rPr>
              <w:t>,</w:t>
            </w:r>
            <w:r w:rsidR="00E24FE2">
              <w:rPr>
                <w:rFonts w:ascii="Times New Roman" w:eastAsia="Times New Roman" w:hAnsi="Times New Roman" w:cs="Times New Roman"/>
                <w:sz w:val="24"/>
                <w:szCs w:val="24"/>
              </w:rPr>
              <w:t xml:space="preserve"> (коммуникативная  деятельность )  </w:t>
            </w:r>
          </w:p>
        </w:tc>
      </w:tr>
      <w:tr w:rsidR="00C755D7" w:rsidRPr="00C755D7" w:rsidTr="00B01931">
        <w:trPr>
          <w:gridAfter w:val="1"/>
          <w:wAfter w:w="6" w:type="dxa"/>
          <w:trHeight w:val="373"/>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lang w:val="kk-KZ"/>
              </w:rPr>
            </w:pPr>
            <w:r w:rsidRPr="00C755D7">
              <w:rPr>
                <w:rFonts w:ascii="Times New Roman" w:hAnsi="Times New Roman" w:cs="Times New Roman"/>
                <w:bCs/>
                <w:color w:val="000000"/>
                <w:sz w:val="24"/>
                <w:szCs w:val="24"/>
              </w:rPr>
              <w:t>Подготовка к прогулке ,прогулка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Ауа-райы нашар болмайды, нашар киiм болады. (Нет плохой погоды, есть плохая одежда.)</w:t>
            </w:r>
          </w:p>
          <w:p w:rsidR="00C755D7" w:rsidRPr="00C755D7" w:rsidRDefault="00C755D7" w:rsidP="00E24FE2">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xml:space="preserve">, культурно </w:t>
            </w:r>
            <w:r w:rsidR="002663B3">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навыки самообслуживания, казахский язык)</w:t>
            </w:r>
          </w:p>
        </w:tc>
      </w:tr>
      <w:tr w:rsidR="00C755D7" w:rsidRPr="00C755D7" w:rsidTr="00B01931">
        <w:trPr>
          <w:gridAfter w:val="1"/>
          <w:wAfter w:w="6" w:type="dxa"/>
          <w:trHeight w:val="275"/>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lang w:val="kk-KZ"/>
              </w:rPr>
            </w:pPr>
          </w:p>
        </w:tc>
        <w:tc>
          <w:tcPr>
            <w:tcW w:w="3306"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камнями.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что вы можете рассказать об этих объектах природы?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Какого цвета камни? Почему они такие?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Природа происхождения и состав камней разный.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Исследования.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доказательство можно подержать небольшой камень в руке, сравнить температуры до и после эксперимента. (ознакомление с окружающим миром, развитие речи</w:t>
            </w:r>
            <w:r w:rsidR="002663B3">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Трудовая деятельность: протирание, очистка игрового оборудования от пыли, загрязнений.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r w:rsidR="002663B3" w:rsidRPr="00C755D7">
              <w:rPr>
                <w:rFonts w:ascii="Times New Roman" w:hAnsi="Times New Roman" w:cs="Times New Roman"/>
                <w:sz w:val="24"/>
                <w:szCs w:val="24"/>
              </w:rPr>
              <w:t>(</w:t>
            </w:r>
            <w:r w:rsidR="00856FF8">
              <w:rPr>
                <w:rFonts w:ascii="Times New Roman" w:hAnsi="Times New Roman" w:cs="Times New Roman"/>
                <w:sz w:val="24"/>
                <w:szCs w:val="24"/>
              </w:rPr>
              <w:t>физическая культура</w:t>
            </w:r>
            <w:r w:rsidR="002663B3">
              <w:rPr>
                <w:rFonts w:ascii="Times New Roman" w:hAnsi="Times New Roman" w:cs="Times New Roman"/>
                <w:sz w:val="24"/>
                <w:szCs w:val="24"/>
              </w:rPr>
              <w:t>)</w:t>
            </w:r>
            <w:r w:rsidR="00E24F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2663B3"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Подвижная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"Третий лишний".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r w:rsidR="00D747BB" w:rsidRPr="00C755D7">
              <w:rPr>
                <w:rFonts w:ascii="Times New Roman" w:hAnsi="Times New Roman" w:cs="Times New Roman"/>
                <w:sz w:val="24"/>
                <w:szCs w:val="24"/>
              </w:rPr>
              <w:t>(физическая культура, социально-эмоциональное  развитие, основы математики)</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"Брось </w:t>
            </w:r>
            <w:r w:rsidR="00D747BB">
              <w:rPr>
                <w:rFonts w:ascii="Times New Roman" w:hAnsi="Times New Roman" w:cs="Times New Roman"/>
                <w:sz w:val="24"/>
                <w:szCs w:val="24"/>
              </w:rPr>
              <w:t xml:space="preserve">и поймай".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По одному мячу на пару детей либо один мяч для круга играющих.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проводить в парах, а также в кругу (как усложнение).</w:t>
            </w:r>
            <w:r w:rsidR="00D747BB">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D747BB">
              <w:rPr>
                <w:rFonts w:ascii="Times New Roman" w:hAnsi="Times New Roman" w:cs="Times New Roman"/>
                <w:sz w:val="24"/>
                <w:szCs w:val="24"/>
              </w:rPr>
              <w:t>)</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 упражнение</w:t>
            </w:r>
          </w:p>
          <w:p w:rsidR="00E24FE2" w:rsidRPr="00E24FE2" w:rsidRDefault="00C755D7" w:rsidP="00E24FE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 "Катаемся на велосипедах". 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r w:rsidR="00E24FE2" w:rsidRPr="00E24FE2">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E24FE2" w:rsidRPr="00E24FE2" w:rsidRDefault="00E24FE2" w:rsidP="00E24FE2">
            <w:pPr>
              <w:rPr>
                <w:rFonts w:ascii="Times New Roman" w:eastAsia="Times New Roman" w:hAnsi="Times New Roman" w:cs="Times New Roman"/>
                <w:sz w:val="24"/>
                <w:szCs w:val="24"/>
              </w:rPr>
            </w:pPr>
          </w:p>
          <w:p w:rsidR="00C755D7" w:rsidRPr="00D747BB" w:rsidRDefault="00C755D7" w:rsidP="00D747BB">
            <w:pPr>
              <w:widowControl w:val="0"/>
              <w:rPr>
                <w:rFonts w:ascii="Times New Roman" w:hAnsi="Times New Roman" w:cs="Times New Roman"/>
                <w:sz w:val="24"/>
                <w:szCs w:val="24"/>
              </w:rPr>
            </w:pPr>
          </w:p>
        </w:tc>
        <w:tc>
          <w:tcPr>
            <w:tcW w:w="3402"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специальным транспортом. (скорая помощь, пожарная машина, полицейская машина,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"Запрещается — Разрешается!"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проспекты, и бульвары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Всюду улицы шумны,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Проходи по тротуару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Только с правой стороны!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Тут шалить, мешать народу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За-пре-ща-ет-ся!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Быть примерным пешеходом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Разрешается...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Семернин</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рассказать о том, все ли машины в потоке одинаковые по своему назначению.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Можно обратить внимание на работу синего проблескового маячка.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том, что машину нужно пропустить, объехать, не мешать ее движению.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Предлагается рассказать о видах специальный транспортных средств, поделиться собственным опытом, связанной с одним из них. Трудовая деятельность: сбор опавших сухих мелких веток, отцветших соцветий в емкость.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E24F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Подвижные игры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"Пожарные на учениях".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Дети-пожарные строятся в две (три) колонны лицом к стойкам с колокольчиками.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Первые в колоннах стоят перед чертой на расстоянии четыре метра от "лесенки".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 конце "лесенки" ставятся стойки с колокольчиками.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Побеждает та команда, дети которой быстрее выполнили все задания, собрались в колонну.</w:t>
            </w:r>
            <w:r w:rsidR="00D747BB">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D747BB">
              <w:rPr>
                <w:rFonts w:ascii="Times New Roman" w:hAnsi="Times New Roman" w:cs="Times New Roman"/>
                <w:sz w:val="24"/>
                <w:szCs w:val="24"/>
              </w:rPr>
              <w:t>)</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"Попади точн</w:t>
            </w:r>
            <w:r w:rsidR="00D747BB">
              <w:rPr>
                <w:rFonts w:ascii="Times New Roman" w:hAnsi="Times New Roman" w:cs="Times New Roman"/>
                <w:sz w:val="24"/>
                <w:szCs w:val="24"/>
              </w:rPr>
              <w:t xml:space="preserve">о в цель".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Каждый ребенок выполняет три броска. Подвижная игра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"Чай-чай-выручай".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развивать выносливость, ловкость, скорость, реакцию, смекалку; закреплять игровые навыки, умение быстро бегать с увертываниями, не сталкиваясь ни с кем, ориентироваться в пространстве; воспитывать чувство взаимопомощи, отзывчивость. (физическая культура, развитие речи</w:t>
            </w:r>
            <w:r w:rsidR="00D747BB">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Самостоятельная свободная игровая деятельность: упражнение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"Ходьба по бревну, сохраняя равновесие</w:t>
            </w:r>
          </w:p>
          <w:p w:rsidR="00C755D7" w:rsidRPr="00E24FE2" w:rsidRDefault="00C755D7" w:rsidP="00E24FE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24FE2" w:rsidRPr="00E24FE2">
              <w:rPr>
                <w:rFonts w:ascii="Times New Roman" w:eastAsia="Times New Roman" w:hAnsi="Times New Roman" w:cs="Times New Roman"/>
                <w:sz w:val="24"/>
                <w:szCs w:val="24"/>
              </w:rPr>
              <w:t>(коммуникативная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w:t>
            </w:r>
          </w:p>
        </w:tc>
        <w:tc>
          <w:tcPr>
            <w:tcW w:w="3543"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свойствами воздуха.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"Прозрачный невидимка".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 прозрачный невидимка,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Легкий и бесцветный газ.</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Невесомою косынкой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окутывает нас.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его не замечаем,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Мы о нем не говорим.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Просто мы его вдыхаем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Он ведь нам необходим!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так что же это?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Есть несколько свойств воздуха, и их наличие нужно показать с помощью опыта. Вы готовы?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детьми показывают опыты, доказывая следующие его свойства: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Воздух прозрачный, без цвета и вкуса.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Воздух движется.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Воздух бывает холодным, теплым, жарким, в зависимости от силы нагрева теплом Солнцем.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Воздух занимает все пространство, и помещения, и полые предметы. (ознакомление с окружающим миром, развитие речи</w:t>
            </w:r>
            <w:r w:rsidR="00D747BB">
              <w:rPr>
                <w:rFonts w:ascii="Times New Roman" w:hAnsi="Times New Roman" w:cs="Times New Roman"/>
                <w:sz w:val="24"/>
                <w:szCs w:val="24"/>
              </w:rPr>
              <w:t xml:space="preserve"> и художественная литература</w:t>
            </w:r>
            <w:r w:rsidRPr="00C755D7">
              <w:rPr>
                <w:rFonts w:ascii="Times New Roman" w:hAnsi="Times New Roman" w:cs="Times New Roman"/>
                <w:sz w:val="24"/>
                <w:szCs w:val="24"/>
              </w:rPr>
              <w:t>)</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Трудовая деятельность: очистка беседки (участка) от сора.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E24FE2">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Игра-эстафета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"Преодолеваем препятствия-2" (ползание между рейками лестницы, ходьба по гимнастической скамейке, прыжки в высоту).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игры.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Игра-эстафета может состоять из серии нескольких видов основных движений: бег с перепрягиваниями между рейками лестницы, ходьба по гимнастической скамейке, сохраняя равновесие, метание предмета в цель (в корзину).</w:t>
            </w:r>
            <w:r w:rsidR="00D747BB">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D747BB">
              <w:rPr>
                <w:rFonts w:ascii="Times New Roman" w:hAnsi="Times New Roman" w:cs="Times New Roman"/>
                <w:sz w:val="24"/>
                <w:szCs w:val="24"/>
              </w:rPr>
              <w:t>,)</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Игра-упражнение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"Дер</w:t>
            </w:r>
            <w:r w:rsidR="00D747BB">
              <w:rPr>
                <w:rFonts w:ascii="Times New Roman" w:hAnsi="Times New Roman" w:cs="Times New Roman"/>
                <w:sz w:val="24"/>
                <w:szCs w:val="24"/>
              </w:rPr>
              <w:t xml:space="preserve">жи обруч".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Начинающий(ие) прокат держит обруч рукой хватом сверху, станови(я)тся на линию старта.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 сигналу начинающий игру, прицеливается, прокатывает обруч в цель.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Расстояние до цели от старта устанавливается 2-3м. Самостоятельная свободная игровая деятельность: упражнение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"Прыжки через скакалку"; соревнования на самокатах. </w:t>
            </w:r>
          </w:p>
          <w:p w:rsidR="00E24FE2" w:rsidRPr="00E24FE2" w:rsidRDefault="00C755D7" w:rsidP="00E24FE2">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E24FE2" w:rsidRPr="00E24FE2">
              <w:rPr>
                <w:rFonts w:ascii="Times New Roman" w:eastAsia="Times New Roman" w:hAnsi="Times New Roman" w:cs="Times New Roman"/>
                <w:sz w:val="24"/>
                <w:szCs w:val="24"/>
              </w:rPr>
              <w:t xml:space="preserve">(коммуникативная  деятельность) (творческая, изобразительная  деятельность)  (физическая культура) (исследовательская, познавательная , коммуникативная, трудовая деятельность)  </w:t>
            </w:r>
          </w:p>
          <w:p w:rsidR="00E24FE2" w:rsidRPr="00E24FE2" w:rsidRDefault="00E24FE2" w:rsidP="00E24FE2">
            <w:pPr>
              <w:rPr>
                <w:rFonts w:ascii="Times New Roman" w:eastAsia="Times New Roman" w:hAnsi="Times New Roman" w:cs="Times New Roman"/>
                <w:sz w:val="24"/>
                <w:szCs w:val="24"/>
              </w:rPr>
            </w:pPr>
          </w:p>
          <w:p w:rsidR="00C755D7" w:rsidRPr="00C755D7" w:rsidRDefault="00C755D7" w:rsidP="00E24FE2">
            <w:pPr>
              <w:widowControl w:val="0"/>
              <w:rPr>
                <w:rFonts w:ascii="Times New Roman" w:hAnsi="Times New Roman" w:cs="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Возвращение с прогулки</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умений и навыков аккуратного последовательного раздевания (надевания одежды), размещения в шкафу, муния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Әдепті бала өсірсең,</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Ауылдың абыройы.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Ақылды жігіт өсірсең,</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Атырабыңның абыройы.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(Вырастишь вежливого ребенка - это достоинство ауыла.</w:t>
            </w:r>
          </w:p>
          <w:p w:rsidR="00C755D7" w:rsidRPr="00C755D7" w:rsidRDefault="00C755D7" w:rsidP="00333998">
            <w:pPr>
              <w:rPr>
                <w:rFonts w:ascii="Times New Roman" w:hAnsi="Times New Roman" w:cs="Times New Roman"/>
                <w:sz w:val="24"/>
                <w:szCs w:val="24"/>
              </w:rPr>
            </w:pPr>
            <w:r w:rsidRPr="00C755D7">
              <w:rPr>
                <w:rFonts w:ascii="Times New Roman" w:hAnsi="Times New Roman" w:cs="Times New Roman"/>
                <w:sz w:val="24"/>
                <w:szCs w:val="24"/>
              </w:rPr>
              <w:t>Вырастишь мудрого мужчину - это достоинство края.)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xml:space="preserve">, культурно </w:t>
            </w:r>
            <w:r w:rsidR="00D747BB">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самообслуживания, казахский язык,)</w:t>
            </w:r>
            <w:r w:rsidR="00333998" w:rsidRPr="0064483B">
              <w:rPr>
                <w:rFonts w:ascii="Times New Roman" w:eastAsia="Times New Roman" w:hAnsi="Times New Roman" w:cs="Times New Roman"/>
                <w:sz w:val="24"/>
                <w:szCs w:val="24"/>
              </w:rPr>
              <w:t xml:space="preserve"> (коммуникативная  деятельность</w:t>
            </w:r>
            <w:r w:rsidR="00333998">
              <w:rPr>
                <w:rFonts w:ascii="Times New Roman" w:eastAsia="Times New Roman" w:hAnsi="Times New Roman" w:cs="Times New Roman"/>
                <w:sz w:val="24"/>
                <w:szCs w:val="24"/>
              </w:rPr>
              <w:t>)( познавательная ,</w:t>
            </w:r>
            <w:r w:rsidR="00333998" w:rsidRPr="0064483B">
              <w:rPr>
                <w:rFonts w:ascii="Times New Roman" w:eastAsia="Times New Roman" w:hAnsi="Times New Roman" w:cs="Times New Roman"/>
                <w:sz w:val="24"/>
                <w:szCs w:val="24"/>
              </w:rPr>
              <w:t xml:space="preserve"> исследовательская </w:t>
            </w:r>
            <w:r w:rsidR="00333998">
              <w:rPr>
                <w:rFonts w:ascii="Times New Roman" w:eastAsia="Times New Roman" w:hAnsi="Times New Roman" w:cs="Times New Roman"/>
                <w:sz w:val="24"/>
                <w:szCs w:val="24"/>
              </w:rPr>
              <w:t xml:space="preserve">  д</w:t>
            </w:r>
            <w:r w:rsidR="00333998" w:rsidRPr="0064483B">
              <w:rPr>
                <w:rFonts w:ascii="Times New Roman" w:eastAsia="Times New Roman" w:hAnsi="Times New Roman" w:cs="Times New Roman"/>
                <w:sz w:val="24"/>
                <w:szCs w:val="24"/>
              </w:rPr>
              <w:t>еятельность</w:t>
            </w:r>
            <w:r w:rsidR="00333998">
              <w:rPr>
                <w:rFonts w:ascii="Times New Roman" w:eastAsia="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Обед</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умения сервировать стол, закреплять наименования блюд ((көже (суп), сорпа (бульон), қуырдақ (рагу), палау (плов), нан (хлеб), шырын (сок), сусын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Жұмыс ауыр болса да нан тәттi. (Трудна работа, да сладок хлеб).</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 пище с любовью относимся,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Принимаем ее, не торопимся.</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Пища вкусна, поэтому сытна.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мы благодарны,</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 улыбки лучезарны.</w:t>
            </w:r>
          </w:p>
          <w:p w:rsidR="00C755D7" w:rsidRPr="00C755D7" w:rsidRDefault="00C755D7" w:rsidP="00333998">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(Д. Ахметова) (культурно </w:t>
            </w:r>
            <w:r w:rsidR="00D747BB">
              <w:rPr>
                <w:rFonts w:ascii="Times New Roman" w:hAnsi="Times New Roman" w:cs="Times New Roman"/>
                <w:sz w:val="24"/>
                <w:szCs w:val="24"/>
              </w:rPr>
              <w:t>-</w:t>
            </w:r>
            <w:r w:rsidRPr="00C755D7">
              <w:rPr>
                <w:rFonts w:ascii="Times New Roman" w:hAnsi="Times New Roman" w:cs="Times New Roman"/>
                <w:sz w:val="24"/>
                <w:szCs w:val="24"/>
              </w:rPr>
              <w:t>гигиенические навыки, , казахский язык, навыки самообслуживания,)</w:t>
            </w:r>
            <w:r w:rsidR="00333998" w:rsidRPr="0064483B">
              <w:rPr>
                <w:rFonts w:ascii="Times New Roman" w:eastAsia="Times New Roman" w:hAnsi="Times New Roman" w:cs="Times New Roman"/>
                <w:sz w:val="24"/>
                <w:szCs w:val="24"/>
              </w:rPr>
              <w:t xml:space="preserve"> (коммуникативная  деятельность</w:t>
            </w:r>
            <w:r w:rsidR="00333998">
              <w:rPr>
                <w:rFonts w:ascii="Times New Roman" w:eastAsia="Times New Roman" w:hAnsi="Times New Roman" w:cs="Times New Roman"/>
                <w:sz w:val="24"/>
                <w:szCs w:val="24"/>
              </w:rPr>
              <w:t>)</w:t>
            </w:r>
          </w:p>
        </w:tc>
      </w:tr>
      <w:tr w:rsidR="00C755D7" w:rsidRPr="00C755D7" w:rsidTr="00B01931">
        <w:trPr>
          <w:gridAfter w:val="1"/>
          <w:wAfter w:w="6" w:type="dxa"/>
          <w:trHeight w:val="281"/>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eastAsia="Calibri" w:hAnsi="Times New Roman" w:cs="Times New Roman"/>
                <w:sz w:val="24"/>
                <w:szCs w:val="24"/>
                <w:lang w:val="kk-KZ" w:eastAsia="en-US"/>
              </w:rPr>
              <w:t>Дневной сон</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Создание комфортных условий для спокойного сна детей.</w:t>
            </w:r>
            <w:r w:rsidR="00D747BB">
              <w:rPr>
                <w:rFonts w:ascii="Times New Roman" w:hAnsi="Times New Roman" w:cs="Times New Roman"/>
                <w:sz w:val="24"/>
                <w:szCs w:val="24"/>
              </w:rPr>
              <w:t xml:space="preserve"> (музыка)</w:t>
            </w:r>
          </w:p>
        </w:tc>
      </w:tr>
      <w:tr w:rsidR="00C755D7" w:rsidRPr="00C755D7" w:rsidTr="00B01931">
        <w:trPr>
          <w:gridAfter w:val="1"/>
          <w:wAfter w:w="6" w:type="dxa"/>
          <w:trHeight w:val="829"/>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Постепенный подъем, оздоровительные процедуры</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Ходьба по тропе здоровья с целью профилактики плоскостопия. </w:t>
            </w:r>
          </w:p>
          <w:p w:rsidR="00C755D7" w:rsidRPr="00C755D7" w:rsidRDefault="00D747BB" w:rsidP="00B01931">
            <w:pPr>
              <w:widowControl w:val="0"/>
              <w:rPr>
                <w:rFonts w:ascii="Times New Roman" w:hAnsi="Times New Roman" w:cs="Times New Roman"/>
                <w:sz w:val="24"/>
                <w:szCs w:val="24"/>
              </w:rPr>
            </w:pPr>
            <w:r>
              <w:rPr>
                <w:rFonts w:ascii="Times New Roman" w:hAnsi="Times New Roman" w:cs="Times New Roman"/>
                <w:sz w:val="24"/>
                <w:szCs w:val="24"/>
              </w:rPr>
              <w:t>Цель: з</w:t>
            </w:r>
            <w:r w:rsidR="00C755D7" w:rsidRPr="00C755D7">
              <w:rPr>
                <w:rFonts w:ascii="Times New Roman" w:hAnsi="Times New Roman" w:cs="Times New Roman"/>
                <w:sz w:val="24"/>
                <w:szCs w:val="24"/>
              </w:rPr>
              <w:t>акреплять полученные знания и выполнять культурно-гигиенические навыки.</w:t>
            </w:r>
            <w:r>
              <w:rPr>
                <w:rFonts w:ascii="Times New Roman" w:hAnsi="Times New Roman" w:cs="Times New Roman"/>
                <w:sz w:val="24"/>
                <w:szCs w:val="24"/>
              </w:rPr>
              <w:t xml:space="preserve"> (культурно-гигиенические навыки, навыки самообслуживание, </w:t>
            </w:r>
            <w:r w:rsidR="00856FF8">
              <w:rPr>
                <w:rFonts w:ascii="Times New Roman" w:hAnsi="Times New Roman" w:cs="Times New Roman"/>
                <w:sz w:val="24"/>
                <w:szCs w:val="24"/>
              </w:rPr>
              <w:t>физическая культура</w:t>
            </w:r>
            <w:r>
              <w:rPr>
                <w:rFonts w:ascii="Times New Roman" w:hAnsi="Times New Roman" w:cs="Times New Roman"/>
                <w:sz w:val="24"/>
                <w:szCs w:val="24"/>
              </w:rPr>
              <w:t>)</w:t>
            </w:r>
          </w:p>
        </w:tc>
      </w:tr>
      <w:tr w:rsidR="00C755D7" w:rsidRPr="00C755D7" w:rsidTr="00B01931">
        <w:trPr>
          <w:gridAfter w:val="1"/>
          <w:wAfter w:w="6" w:type="dxa"/>
          <w:trHeight w:val="275"/>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Полдник</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систему действий, входящих в процесс умывания, отрабатывать привычку следить за чистотой исполнения процедур, развивать навыки самопроверки, взаимопроверки, в том числе перед зеркалом.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Совершенствовать правила поведения за столом, правила этикета, правила пользования столовыми приборами, приема пищи, развивать осознанное отношение к приему пищи.</w:t>
            </w:r>
          </w:p>
          <w:p w:rsidR="00C755D7" w:rsidRPr="00C755D7" w:rsidRDefault="00C755D7" w:rsidP="00333998">
            <w:pPr>
              <w:widowControl w:val="0"/>
              <w:rPr>
                <w:rFonts w:ascii="Times New Roman" w:hAnsi="Times New Roman" w:cs="Times New Roman"/>
                <w:sz w:val="24"/>
                <w:szCs w:val="24"/>
              </w:rPr>
            </w:pPr>
            <w:r w:rsidRPr="00C755D7">
              <w:rPr>
                <w:rFonts w:ascii="Times New Roman" w:hAnsi="Times New Roman" w:cs="Times New Roman"/>
                <w:sz w:val="24"/>
                <w:szCs w:val="24"/>
              </w:rPr>
              <w:t>Ас – адамның арқауы. (Пища - источник силы человека.) ( культурно</w:t>
            </w:r>
            <w:r w:rsidR="00D747BB">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казахский язык, навыки самообслуживания)</w:t>
            </w:r>
          </w:p>
        </w:tc>
      </w:tr>
      <w:tr w:rsidR="00C755D7" w:rsidRPr="00C755D7" w:rsidTr="00B01931">
        <w:trPr>
          <w:gridAfter w:val="1"/>
          <w:wAfter w:w="6" w:type="dxa"/>
          <w:trHeight w:val="201"/>
        </w:trPr>
        <w:tc>
          <w:tcPr>
            <w:tcW w:w="223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Игры малой подвижности</w:t>
            </w:r>
          </w:p>
        </w:tc>
        <w:tc>
          <w:tcPr>
            <w:tcW w:w="12372" w:type="dxa"/>
            <w:gridSpan w:val="5"/>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Слушание музыкальных произведений, игра в оркестре по программе музыкального .руководителя, исполнение элементов танцев (предложенных хореографом); рассказывание по иллюстрациям к книгам </w:t>
            </w:r>
            <w:r w:rsidR="00333998">
              <w:rPr>
                <w:rFonts w:ascii="Times New Roman" w:hAnsi="Times New Roman" w:cs="Times New Roman"/>
                <w:sz w:val="24"/>
                <w:szCs w:val="24"/>
              </w:rPr>
              <w:t>о лете, летних забавах. (музыка)(</w:t>
            </w:r>
            <w:r w:rsidR="00856FF8">
              <w:rPr>
                <w:rFonts w:ascii="Times New Roman" w:hAnsi="Times New Roman" w:cs="Times New Roman"/>
                <w:sz w:val="24"/>
                <w:szCs w:val="24"/>
              </w:rPr>
              <w:t>физическая культура</w:t>
            </w:r>
            <w:r w:rsidR="00333998">
              <w:rPr>
                <w:rFonts w:ascii="Times New Roman" w:hAnsi="Times New Roman" w:cs="Times New Roman"/>
                <w:sz w:val="24"/>
                <w:szCs w:val="24"/>
              </w:rPr>
              <w:t>)</w:t>
            </w:r>
            <w:r w:rsidR="00333998" w:rsidRPr="0064483B">
              <w:rPr>
                <w:rFonts w:ascii="Times New Roman" w:eastAsia="Times New Roman" w:hAnsi="Times New Roman" w:cs="Times New Roman"/>
                <w:sz w:val="24"/>
                <w:szCs w:val="24"/>
              </w:rPr>
              <w:t>(коммуникативная  деятельность</w:t>
            </w:r>
            <w:r w:rsidR="00333998">
              <w:rPr>
                <w:rFonts w:ascii="Times New Roman" w:eastAsia="Times New Roman" w:hAnsi="Times New Roman" w:cs="Times New Roman"/>
                <w:sz w:val="24"/>
                <w:szCs w:val="24"/>
              </w:rPr>
              <w:t>)</w:t>
            </w:r>
            <w:r w:rsidR="00D747BB">
              <w:rPr>
                <w:rFonts w:ascii="Times New Roman" w:hAnsi="Times New Roman" w:cs="Times New Roman"/>
                <w:sz w:val="24"/>
                <w:szCs w:val="24"/>
              </w:rPr>
              <w:t xml:space="preserve">развитие речи и художественная </w:t>
            </w:r>
            <w:r w:rsidRPr="00C755D7">
              <w:rPr>
                <w:rFonts w:ascii="Times New Roman" w:hAnsi="Times New Roman" w:cs="Times New Roman"/>
                <w:sz w:val="24"/>
                <w:szCs w:val="24"/>
              </w:rPr>
              <w:t>литература)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Свободная игра "Назови три предмета". </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r w:rsidR="00333998" w:rsidRPr="0064483B">
              <w:rPr>
                <w:rFonts w:ascii="Times New Roman" w:eastAsia="Times New Roman" w:hAnsi="Times New Roman" w:cs="Times New Roman"/>
                <w:sz w:val="24"/>
                <w:szCs w:val="24"/>
              </w:rPr>
              <w:t>(коммуникативная  деятельность</w:t>
            </w:r>
            <w:r w:rsidR="00333998">
              <w:rPr>
                <w:rFonts w:ascii="Times New Roman" w:eastAsia="Times New Roman" w:hAnsi="Times New Roman" w:cs="Times New Roman"/>
                <w:sz w:val="24"/>
                <w:szCs w:val="24"/>
              </w:rPr>
              <w:t>)</w:t>
            </w:r>
            <w:r w:rsidRPr="00C755D7">
              <w:rPr>
                <w:rFonts w:ascii="Times New Roman" w:hAnsi="Times New Roman" w:cs="Times New Roman"/>
                <w:sz w:val="24"/>
                <w:szCs w:val="24"/>
              </w:rPr>
              <w:t xml:space="preserve">Настольная игра "Шашки".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r w:rsidR="00D747BB" w:rsidRPr="00C755D7">
              <w:rPr>
                <w:rFonts w:ascii="Times New Roman" w:hAnsi="Times New Roman" w:cs="Times New Roman"/>
                <w:sz w:val="24"/>
                <w:szCs w:val="24"/>
              </w:rPr>
              <w:t>(основы математики, о</w:t>
            </w:r>
            <w:r w:rsidR="00D747BB">
              <w:rPr>
                <w:rFonts w:ascii="Times New Roman" w:hAnsi="Times New Roman" w:cs="Times New Roman"/>
                <w:sz w:val="24"/>
                <w:szCs w:val="24"/>
              </w:rPr>
              <w:t>знакомление с окружающим миром)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Экспериментальная деятельность: радуга на бумаге.</w:t>
            </w:r>
            <w:r w:rsidR="00851896">
              <w:rPr>
                <w:rFonts w:ascii="Times New Roman" w:eastAsia="Times New Roman" w:hAnsi="Times New Roman" w:cs="Times New Roman"/>
                <w:sz w:val="24"/>
                <w:szCs w:val="24"/>
              </w:rPr>
              <w:t xml:space="preserve"> (творческая, изобразительная  деятельность )  (исследовательская, познавательная , коммуникативная, трудовая деятельность)  </w:t>
            </w:r>
            <w:r w:rsidRPr="00C755D7">
              <w:rPr>
                <w:rFonts w:ascii="Times New Roman" w:hAnsi="Times New Roman" w:cs="Times New Roman"/>
                <w:sz w:val="24"/>
                <w:szCs w:val="24"/>
              </w:rPr>
              <w:t xml:space="preserve">Наблюдение за обитателями аквариума.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уточнить представления детей об обитателях аквариуме, закрепить навыки по способам ухода за ними; воспитывать чувство заботы о живых объектах.</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рассмотреть, назвать обитателей аквариума: названия рыбок, улитки, растения (водоросли).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Закрепляются способы передвижения: рыбки плавают, улитки ползают, а растения растут; все они живые.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почему аквариум кажется таким красивым?</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могут объяснить разнообразием обитателей, системным уходом за живыми объектами, чисткой, мытьем аквариума.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детям покормить рыб, рассказывает о корме:</w:t>
            </w:r>
          </w:p>
          <w:p w:rsidR="00851896" w:rsidRDefault="00C755D7" w:rsidP="00B01931">
            <w:pPr>
              <w:widowControl w:val="0"/>
              <w:rPr>
                <w:rFonts w:ascii="Times New Roman" w:eastAsia="Times New Roman" w:hAnsi="Times New Roman" w:cs="Times New Roman"/>
                <w:sz w:val="24"/>
                <w:szCs w:val="24"/>
              </w:rPr>
            </w:pPr>
            <w:r w:rsidRPr="00C755D7">
              <w:rPr>
                <w:rFonts w:ascii="Times New Roman" w:hAnsi="Times New Roman" w:cs="Times New Roman"/>
                <w:sz w:val="24"/>
                <w:szCs w:val="24"/>
              </w:rPr>
              <w:t>- Это специальный корм для рыб. Понюхайте: запах такой же – „рыбий”. Я даю ровно две маленькие ложечки. Нашим рыбкам больше не надо»</w:t>
            </w:r>
            <w:r w:rsidR="00851896">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Практическое задание "Уход за рыбками".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показать детям, что условия жизни для обитателей аквариума создают люди взрослые и дети, что за аквариумом надо следить и ухаживать.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Практические действия: доливать воду, включать рефлектор, протирать и очищать стекла, собирать грязь со дна; чистый аквариум, освещенный рефлектором, очень красиво выглядит, рыбки в нем хорошо себя чувствуют, не болеют, а дети и взрослые около аквариума могут отдыхать.</w:t>
            </w:r>
          </w:p>
          <w:p w:rsidR="00C755D7" w:rsidRPr="00C755D7" w:rsidRDefault="00C755D7" w:rsidP="00851896">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Педагог предлагает детям смотреть, как он чистит стекла, доливает воду. Просит оценить, как лучше выглядит аквариум – когда лампа включена или когда выключена.</w:t>
            </w:r>
            <w:r w:rsidR="00851896">
              <w:rPr>
                <w:rFonts w:ascii="Times New Roman" w:eastAsia="Times New Roman" w:hAnsi="Times New Roman" w:cs="Times New Roman"/>
                <w:sz w:val="24"/>
                <w:szCs w:val="24"/>
              </w:rPr>
              <w:t>(исследовательская, познавательная , коммуникативная, трудовая деятельность)</w:t>
            </w:r>
            <w:r w:rsidR="00333998" w:rsidRPr="0064483B">
              <w:rPr>
                <w:rFonts w:ascii="Times New Roman" w:eastAsia="Times New Roman" w:hAnsi="Times New Roman" w:cs="Times New Roman"/>
                <w:sz w:val="24"/>
                <w:szCs w:val="24"/>
              </w:rPr>
              <w:t xml:space="preserve"> (коммуникативная  деятельность</w:t>
            </w:r>
            <w:r w:rsidR="00333998">
              <w:rPr>
                <w:rFonts w:ascii="Times New Roman" w:eastAsia="Times New Roman" w:hAnsi="Times New Roman" w:cs="Times New Roman"/>
                <w:sz w:val="24"/>
                <w:szCs w:val="24"/>
              </w:rPr>
              <w:t>)</w:t>
            </w:r>
          </w:p>
        </w:tc>
      </w:tr>
      <w:tr w:rsidR="00C755D7" w:rsidRPr="00C755D7" w:rsidTr="00B01931">
        <w:trPr>
          <w:gridAfter w:val="1"/>
          <w:wAfter w:w="6" w:type="dxa"/>
          <w:trHeight w:val="389"/>
        </w:trPr>
        <w:tc>
          <w:tcPr>
            <w:tcW w:w="2238" w:type="dxa"/>
            <w:vMerge w:val="restart"/>
            <w:tcBorders>
              <w:top w:val="single" w:sz="4" w:space="0" w:color="auto"/>
              <w:left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bCs/>
                <w:color w:val="000000"/>
                <w:sz w:val="24"/>
                <w:szCs w:val="24"/>
              </w:rPr>
            </w:pPr>
            <w:r w:rsidRPr="00C755D7">
              <w:rPr>
                <w:rFonts w:ascii="Times New Roman" w:hAnsi="Times New Roman" w:cs="Times New Roman"/>
                <w:bCs/>
                <w:color w:val="000000"/>
                <w:sz w:val="24"/>
                <w:szCs w:val="24"/>
              </w:rPr>
              <w:t>Самостоятельная деятельность детей в образовательных центрах. индивидуальная работа с детьми</w:t>
            </w:r>
          </w:p>
        </w:tc>
        <w:tc>
          <w:tcPr>
            <w:tcW w:w="3306" w:type="dxa"/>
            <w:vMerge w:val="restart"/>
            <w:tcBorders>
              <w:top w:val="single" w:sz="4" w:space="0" w:color="auto"/>
              <w:left w:val="single" w:sz="4" w:space="0" w:color="auto"/>
              <w:right w:val="single" w:sz="4" w:space="0" w:color="000000"/>
            </w:tcBorders>
            <w:tcMar>
              <w:top w:w="15" w:type="dxa"/>
              <w:left w:w="15" w:type="dxa"/>
              <w:bottom w:w="15" w:type="dxa"/>
              <w:right w:w="15" w:type="dxa"/>
            </w:tcMar>
          </w:tcPr>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Развивающая игра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"Найди ошибку художника".</w:t>
            </w:r>
          </w:p>
          <w:p w:rsidR="00C755D7" w:rsidRPr="00C755D7" w:rsidRDefault="00D747BB" w:rsidP="00B01931">
            <w:pPr>
              <w:widowControl w:val="0"/>
              <w:rPr>
                <w:rFonts w:ascii="Times New Roman" w:hAnsi="Times New Roman" w:cs="Times New Roman"/>
                <w:sz w:val="24"/>
                <w:szCs w:val="24"/>
              </w:rPr>
            </w:pPr>
            <w:r>
              <w:rPr>
                <w:rFonts w:ascii="Times New Roman" w:hAnsi="Times New Roman" w:cs="Times New Roman"/>
                <w:sz w:val="24"/>
                <w:szCs w:val="24"/>
              </w:rPr>
              <w:t>Цель: о</w:t>
            </w:r>
            <w:r w:rsidR="00C755D7" w:rsidRPr="00C755D7">
              <w:rPr>
                <w:rFonts w:ascii="Times New Roman" w:hAnsi="Times New Roman" w:cs="Times New Roman"/>
                <w:sz w:val="24"/>
                <w:szCs w:val="24"/>
              </w:rPr>
              <w:t>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Дидактическая игра "Лесник". Цель: закрепить знания детей о происхождении некоторых деревьев и кустарников (ствол, листья, плоды и семена).</w:t>
            </w:r>
          </w:p>
          <w:p w:rsidR="00C755D7" w:rsidRPr="008E08B0" w:rsidRDefault="00C755D7" w:rsidP="008E08B0">
            <w:pPr>
              <w:rPr>
                <w:rFonts w:ascii="Times New Roman" w:eastAsia="Times New Roman" w:hAnsi="Times New Roman" w:cs="Times New Roman"/>
                <w:sz w:val="24"/>
                <w:szCs w:val="24"/>
              </w:rPr>
            </w:pPr>
            <w:r w:rsidRPr="00C755D7">
              <w:rPr>
                <w:rFonts w:ascii="Times New Roman" w:hAnsi="Times New Roman" w:cs="Times New Roman"/>
                <w:sz w:val="24"/>
                <w:szCs w:val="24"/>
              </w:rPr>
              <w:t xml:space="preserve">Ход: педагог выбирает одного ребенка "лесником", остальные дети становятся помощниками лесника. </w:t>
            </w:r>
            <w:r w:rsidR="008E08B0" w:rsidRPr="0064483B">
              <w:rPr>
                <w:rFonts w:ascii="Times New Roman" w:eastAsia="Times New Roman" w:hAnsi="Times New Roman" w:cs="Times New Roman"/>
                <w:sz w:val="24"/>
                <w:szCs w:val="24"/>
              </w:rPr>
              <w:t>(коммуникативная  деятельность</w:t>
            </w:r>
            <w:r w:rsidR="008E08B0">
              <w:rPr>
                <w:rFonts w:ascii="Times New Roman" w:eastAsia="Times New Roman" w:hAnsi="Times New Roman" w:cs="Times New Roman"/>
                <w:sz w:val="24"/>
                <w:szCs w:val="24"/>
              </w:rPr>
              <w:t>)( познавательная ,</w:t>
            </w:r>
            <w:r w:rsidR="008E08B0" w:rsidRPr="0064483B">
              <w:rPr>
                <w:rFonts w:ascii="Times New Roman" w:eastAsia="Times New Roman" w:hAnsi="Times New Roman" w:cs="Times New Roman"/>
                <w:sz w:val="24"/>
                <w:szCs w:val="24"/>
              </w:rPr>
              <w:t xml:space="preserve"> исследовательская </w:t>
            </w:r>
            <w:r w:rsidR="008E08B0">
              <w:rPr>
                <w:rFonts w:ascii="Times New Roman" w:eastAsia="Times New Roman" w:hAnsi="Times New Roman" w:cs="Times New Roman"/>
                <w:sz w:val="24"/>
                <w:szCs w:val="24"/>
              </w:rPr>
              <w:t xml:space="preserve">  д</w:t>
            </w:r>
            <w:r w:rsidR="008E08B0" w:rsidRPr="0064483B">
              <w:rPr>
                <w:rFonts w:ascii="Times New Roman" w:eastAsia="Times New Roman" w:hAnsi="Times New Roman" w:cs="Times New Roman"/>
                <w:sz w:val="24"/>
                <w:szCs w:val="24"/>
              </w:rPr>
              <w:t>еятельность</w:t>
            </w:r>
            <w:r w:rsidR="008E08B0">
              <w:rPr>
                <w:rFonts w:ascii="Times New Roman" w:eastAsia="Times New Roman" w:hAnsi="Times New Roman" w:cs="Times New Roman"/>
                <w:sz w:val="24"/>
                <w:szCs w:val="24"/>
              </w:rPr>
              <w:t>)(</w:t>
            </w:r>
            <w:r w:rsidR="008E08B0" w:rsidRPr="0064483B">
              <w:rPr>
                <w:rFonts w:ascii="Times New Roman" w:eastAsia="Times New Roman" w:hAnsi="Times New Roman" w:cs="Times New Roman"/>
                <w:sz w:val="24"/>
                <w:szCs w:val="24"/>
              </w:rPr>
              <w:t>творческая, изобразительная  деятельность</w:t>
            </w:r>
            <w:r w:rsidR="008E08B0">
              <w:rPr>
                <w:rFonts w:ascii="Times New Roman" w:eastAsia="Times New Roman" w:hAnsi="Times New Roman" w:cs="Times New Roman"/>
                <w:sz w:val="24"/>
                <w:szCs w:val="24"/>
              </w:rPr>
              <w:t>)</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Рассматривание сюжетных картинок с изображением времени года - лето. </w:t>
            </w:r>
          </w:p>
          <w:p w:rsidR="00C755D7" w:rsidRPr="00C755D7" w:rsidRDefault="00D747BB" w:rsidP="00B01931">
            <w:pPr>
              <w:widowControl w:val="0"/>
              <w:rPr>
                <w:rFonts w:ascii="Times New Roman" w:hAnsi="Times New Roman" w:cs="Times New Roman"/>
                <w:sz w:val="24"/>
                <w:szCs w:val="24"/>
              </w:rPr>
            </w:pPr>
            <w:r>
              <w:rPr>
                <w:rFonts w:ascii="Times New Roman" w:hAnsi="Times New Roman" w:cs="Times New Roman"/>
                <w:sz w:val="24"/>
                <w:szCs w:val="24"/>
              </w:rPr>
              <w:t>Цель: з</w:t>
            </w:r>
            <w:r w:rsidR="00C755D7" w:rsidRPr="00C755D7">
              <w:rPr>
                <w:rFonts w:ascii="Times New Roman" w:hAnsi="Times New Roman" w:cs="Times New Roman"/>
                <w:sz w:val="24"/>
                <w:szCs w:val="24"/>
              </w:rPr>
              <w:t>акрепление умения задавать вопросы и давать на них исчерпывающие ответы.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Что такое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много света,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поле, это лес,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тысячи чудес,</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в небе облака,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быстрая река,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яркие цветы,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синь высоты,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Это в мире сто дорог</w:t>
            </w:r>
          </w:p>
          <w:p w:rsidR="00D747BB" w:rsidRPr="00C755D7" w:rsidRDefault="00C755D7" w:rsidP="008E08B0">
            <w:pPr>
              <w:widowControl w:val="0"/>
              <w:rPr>
                <w:rFonts w:ascii="Times New Roman" w:hAnsi="Times New Roman" w:cs="Times New Roman"/>
                <w:sz w:val="24"/>
                <w:szCs w:val="24"/>
              </w:rPr>
            </w:pPr>
            <w:r w:rsidRPr="00C755D7">
              <w:rPr>
                <w:rFonts w:ascii="Times New Roman" w:hAnsi="Times New Roman" w:cs="Times New Roman"/>
                <w:sz w:val="24"/>
                <w:szCs w:val="24"/>
              </w:rPr>
              <w:t>Для ребячьих ног. (С. Сметанин).</w:t>
            </w:r>
            <w:r w:rsidR="008E08B0">
              <w:rPr>
                <w:rFonts w:ascii="Times New Roman" w:eastAsia="Times New Roman" w:hAnsi="Times New Roman" w:cs="Times New Roman"/>
                <w:sz w:val="24"/>
                <w:szCs w:val="24"/>
              </w:rPr>
              <w:t xml:space="preserve">(коммуникативная  деятельность )  </w:t>
            </w:r>
          </w:p>
        </w:tc>
        <w:tc>
          <w:tcPr>
            <w:tcW w:w="3402" w:type="dxa"/>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D747BB"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"Автобус". </w:t>
            </w:r>
          </w:p>
          <w:p w:rsidR="00D747BB" w:rsidRDefault="00D747BB" w:rsidP="00B01931">
            <w:pPr>
              <w:widowControl w:val="0"/>
              <w:rPr>
                <w:rFonts w:ascii="Times New Roman" w:hAnsi="Times New Roman" w:cs="Times New Roman"/>
                <w:sz w:val="24"/>
                <w:szCs w:val="24"/>
              </w:rPr>
            </w:pPr>
            <w:r>
              <w:rPr>
                <w:rFonts w:ascii="Times New Roman" w:hAnsi="Times New Roman" w:cs="Times New Roman"/>
                <w:sz w:val="24"/>
                <w:szCs w:val="24"/>
              </w:rPr>
              <w:t>Цель: з</w:t>
            </w:r>
            <w:r w:rsidR="00C755D7" w:rsidRPr="00C755D7">
              <w:rPr>
                <w:rFonts w:ascii="Times New Roman" w:hAnsi="Times New Roman" w:cs="Times New Roman"/>
                <w:sz w:val="24"/>
                <w:szCs w:val="24"/>
              </w:rPr>
              <w:t xml:space="preserve">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Ход: педагог совместно с детьми проводит подготовительную работу..</w:t>
            </w:r>
          </w:p>
          <w:p w:rsidR="00C755D7" w:rsidRPr="008E08B0" w:rsidRDefault="00C755D7" w:rsidP="008E08B0">
            <w:pPr>
              <w:rPr>
                <w:rFonts w:ascii="Times New Roman" w:eastAsia="Times New Roman" w:hAnsi="Times New Roman" w:cs="Times New Roman"/>
                <w:sz w:val="24"/>
                <w:szCs w:val="24"/>
              </w:rPr>
            </w:pPr>
            <w:r w:rsidRPr="00C755D7">
              <w:rPr>
                <w:rFonts w:ascii="Times New Roman" w:hAnsi="Times New Roman" w:cs="Times New Roman"/>
                <w:sz w:val="24"/>
                <w:szCs w:val="24"/>
              </w:rPr>
              <w:t>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r w:rsidR="008E08B0">
              <w:rPr>
                <w:rFonts w:ascii="Times New Roman" w:hAnsi="Times New Roman" w:cs="Times New Roman"/>
                <w:sz w:val="24"/>
                <w:szCs w:val="24"/>
              </w:rPr>
              <w:t>.</w:t>
            </w:r>
            <w:r w:rsidR="008E08B0" w:rsidRPr="0064483B">
              <w:rPr>
                <w:rFonts w:ascii="Times New Roman" w:eastAsia="Times New Roman" w:hAnsi="Times New Roman" w:cs="Times New Roman"/>
                <w:sz w:val="24"/>
                <w:szCs w:val="24"/>
              </w:rPr>
              <w:t xml:space="preserve"> (коммуникативная  деятельность</w:t>
            </w:r>
            <w:r w:rsidR="008E08B0">
              <w:rPr>
                <w:rFonts w:ascii="Times New Roman" w:eastAsia="Times New Roman" w:hAnsi="Times New Roman" w:cs="Times New Roman"/>
                <w:sz w:val="24"/>
                <w:szCs w:val="24"/>
              </w:rPr>
              <w:t>)( познавательная ,</w:t>
            </w:r>
            <w:r w:rsidR="008E08B0" w:rsidRPr="0064483B">
              <w:rPr>
                <w:rFonts w:ascii="Times New Roman" w:eastAsia="Times New Roman" w:hAnsi="Times New Roman" w:cs="Times New Roman"/>
                <w:sz w:val="24"/>
                <w:szCs w:val="24"/>
              </w:rPr>
              <w:t xml:space="preserve"> исследовательская </w:t>
            </w:r>
            <w:r w:rsidR="008E08B0">
              <w:rPr>
                <w:rFonts w:ascii="Times New Roman" w:eastAsia="Times New Roman" w:hAnsi="Times New Roman" w:cs="Times New Roman"/>
                <w:sz w:val="24"/>
                <w:szCs w:val="24"/>
              </w:rPr>
              <w:t xml:space="preserve">  д</w:t>
            </w:r>
            <w:r w:rsidR="008E08B0" w:rsidRPr="0064483B">
              <w:rPr>
                <w:rFonts w:ascii="Times New Roman" w:eastAsia="Times New Roman" w:hAnsi="Times New Roman" w:cs="Times New Roman"/>
                <w:sz w:val="24"/>
                <w:szCs w:val="24"/>
              </w:rPr>
              <w:t>еятельность</w:t>
            </w:r>
            <w:r w:rsidR="008E08B0">
              <w:rPr>
                <w:rFonts w:ascii="Times New Roman" w:eastAsia="Times New Roman" w:hAnsi="Times New Roman" w:cs="Times New Roman"/>
                <w:sz w:val="24"/>
                <w:szCs w:val="24"/>
              </w:rPr>
              <w:t>)</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Складывание из бумаги: "Тюльпан", "Бабочка". </w:t>
            </w:r>
          </w:p>
          <w:p w:rsidR="00C755D7" w:rsidRPr="00C755D7" w:rsidRDefault="00C755D7" w:rsidP="008E08B0">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r w:rsidR="008E08B0">
              <w:rPr>
                <w:rFonts w:ascii="Times New Roman" w:eastAsia="Times New Roman" w:hAnsi="Times New Roman" w:cs="Times New Roman"/>
                <w:sz w:val="24"/>
                <w:szCs w:val="24"/>
              </w:rPr>
              <w:t xml:space="preserve">(творческая, изобразительная  деятельность )  (коммуникативная  деятельность )    </w:t>
            </w:r>
          </w:p>
        </w:tc>
        <w:tc>
          <w:tcPr>
            <w:tcW w:w="3543" w:type="dxa"/>
            <w:vMerge w:val="restart"/>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Выпускной вечер .</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«До свидание детский сад»</w:t>
            </w:r>
          </w:p>
          <w:p w:rsidR="008E08B0"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Цель мероприятия: подготовить и провести для выпускников праздничное прощальное мероприятие, создать ностальгическую обстановку. Задачи: познакомить детей с традициями выпускных праздников, ввести в лексикон новые термины: выпускник, дошкольник, первокласник. </w:t>
            </w:r>
            <w:r w:rsidR="0057367D">
              <w:rPr>
                <w:rFonts w:ascii="Times New Roman" w:hAnsi="Times New Roman" w:cs="Times New Roman"/>
                <w:sz w:val="24"/>
                <w:szCs w:val="24"/>
              </w:rPr>
              <w:t xml:space="preserve"> (музыка,</w:t>
            </w:r>
            <w:r w:rsidR="008E08B0">
              <w:rPr>
                <w:rFonts w:ascii="Times New Roman" w:hAnsi="Times New Roman" w:cs="Times New Roman"/>
                <w:sz w:val="24"/>
                <w:szCs w:val="24"/>
              </w:rPr>
              <w:t>)</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Сюжетно-ролевая игра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"Школа".</w:t>
            </w:r>
          </w:p>
          <w:p w:rsidR="008E08B0" w:rsidRPr="0064483B" w:rsidRDefault="0057367D" w:rsidP="008E08B0">
            <w:pPr>
              <w:rPr>
                <w:rFonts w:ascii="Times New Roman" w:eastAsia="Times New Roman" w:hAnsi="Times New Roman" w:cs="Times New Roman"/>
                <w:sz w:val="24"/>
                <w:szCs w:val="24"/>
              </w:rPr>
            </w:pPr>
            <w:r>
              <w:rPr>
                <w:rFonts w:ascii="Times New Roman" w:hAnsi="Times New Roman" w:cs="Times New Roman"/>
                <w:sz w:val="24"/>
                <w:szCs w:val="24"/>
              </w:rPr>
              <w:t>Цель: о</w:t>
            </w:r>
            <w:r w:rsidR="00C755D7" w:rsidRPr="00C755D7">
              <w:rPr>
                <w:rFonts w:ascii="Times New Roman" w:hAnsi="Times New Roman" w:cs="Times New Roman"/>
                <w:sz w:val="24"/>
                <w:szCs w:val="24"/>
              </w:rPr>
              <w:t>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r w:rsidR="008E08B0" w:rsidRPr="0064483B">
              <w:rPr>
                <w:rFonts w:ascii="Times New Roman" w:eastAsia="Times New Roman" w:hAnsi="Times New Roman" w:cs="Times New Roman"/>
                <w:sz w:val="24"/>
                <w:szCs w:val="24"/>
              </w:rPr>
              <w:t xml:space="preserve"> (коммуникативная  деятельность</w:t>
            </w:r>
            <w:r w:rsidR="008E08B0">
              <w:rPr>
                <w:rFonts w:ascii="Times New Roman" w:eastAsia="Times New Roman" w:hAnsi="Times New Roman" w:cs="Times New Roman"/>
                <w:sz w:val="24"/>
                <w:szCs w:val="24"/>
              </w:rPr>
              <w:t>)( познавательная ,</w:t>
            </w:r>
            <w:r w:rsidR="008E08B0" w:rsidRPr="0064483B">
              <w:rPr>
                <w:rFonts w:ascii="Times New Roman" w:eastAsia="Times New Roman" w:hAnsi="Times New Roman" w:cs="Times New Roman"/>
                <w:sz w:val="24"/>
                <w:szCs w:val="24"/>
              </w:rPr>
              <w:t xml:space="preserve"> исследовательская </w:t>
            </w:r>
            <w:r w:rsidR="008E08B0">
              <w:rPr>
                <w:rFonts w:ascii="Times New Roman" w:eastAsia="Times New Roman" w:hAnsi="Times New Roman" w:cs="Times New Roman"/>
                <w:sz w:val="24"/>
                <w:szCs w:val="24"/>
              </w:rPr>
              <w:t xml:space="preserve">  д</w:t>
            </w:r>
            <w:r w:rsidR="008E08B0" w:rsidRPr="0064483B">
              <w:rPr>
                <w:rFonts w:ascii="Times New Roman" w:eastAsia="Times New Roman" w:hAnsi="Times New Roman" w:cs="Times New Roman"/>
                <w:sz w:val="24"/>
                <w:szCs w:val="24"/>
              </w:rPr>
              <w:t>еятельность</w:t>
            </w:r>
            <w:r w:rsidR="008E08B0">
              <w:rPr>
                <w:rFonts w:ascii="Times New Roman" w:eastAsia="Times New Roman" w:hAnsi="Times New Roman" w:cs="Times New Roman"/>
                <w:sz w:val="24"/>
                <w:szCs w:val="24"/>
              </w:rPr>
              <w:t>)</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Казахская народная игра </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"Такия тастамак!".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Играющие становятся по кругу и выбирают ведущего. У него в руках тюбетейка. Он обходит ребят, произнося следующие слова: "Есть идея" ("Такия тастамак")!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тебя догоню. И тебе придется начать игру".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казахский язык)</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Индивидуальная работа</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"Песенка о лете".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Начинается звонкое лето,</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Золотая настала пора,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Сразу море горячего света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Дарит яркое солнце с утра.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Подпевай-ка, приятель, со мною,</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Я с тобою люблю распевать.</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Если мы постараемся двое,</w:t>
            </w:r>
          </w:p>
          <w:p w:rsidR="00C755D7" w:rsidRPr="008E08B0" w:rsidRDefault="00C755D7" w:rsidP="008E08B0">
            <w:pPr>
              <w:rPr>
                <w:rFonts w:ascii="Times New Roman" w:eastAsia="Times New Roman" w:hAnsi="Times New Roman" w:cs="Times New Roman"/>
                <w:sz w:val="24"/>
                <w:szCs w:val="24"/>
              </w:rPr>
            </w:pPr>
            <w:r w:rsidRPr="00C755D7">
              <w:rPr>
                <w:rFonts w:ascii="Times New Roman" w:hAnsi="Times New Roman" w:cs="Times New Roman"/>
                <w:sz w:val="24"/>
                <w:szCs w:val="24"/>
              </w:rPr>
              <w:t>И березы начнут танцевать. (С.Сметанин).</w:t>
            </w:r>
            <w:r w:rsidR="008E08B0">
              <w:rPr>
                <w:rFonts w:ascii="Times New Roman" w:hAnsi="Times New Roman" w:cs="Times New Roman"/>
                <w:sz w:val="24"/>
                <w:szCs w:val="24"/>
              </w:rPr>
              <w:t>(</w:t>
            </w:r>
            <w:r w:rsidR="0057367D">
              <w:rPr>
                <w:rFonts w:ascii="Times New Roman" w:hAnsi="Times New Roman" w:cs="Times New Roman"/>
                <w:sz w:val="24"/>
                <w:szCs w:val="24"/>
              </w:rPr>
              <w:t>музыка</w:t>
            </w:r>
            <w:r w:rsidR="0057367D" w:rsidRPr="00C755D7">
              <w:rPr>
                <w:rFonts w:ascii="Times New Roman" w:hAnsi="Times New Roman" w:cs="Times New Roman"/>
                <w:sz w:val="24"/>
                <w:szCs w:val="24"/>
              </w:rPr>
              <w:t>)</w:t>
            </w:r>
            <w:r w:rsidR="008E08B0" w:rsidRPr="0064483B">
              <w:rPr>
                <w:rFonts w:ascii="Times New Roman" w:eastAsia="Times New Roman" w:hAnsi="Times New Roman" w:cs="Times New Roman"/>
                <w:sz w:val="24"/>
                <w:szCs w:val="24"/>
              </w:rPr>
              <w:t xml:space="preserve"> (коммуникативная  деятельность</w:t>
            </w:r>
            <w:r w:rsidR="008E08B0">
              <w:rPr>
                <w:rFonts w:ascii="Times New Roman" w:eastAsia="Times New Roman" w:hAnsi="Times New Roman" w:cs="Times New Roman"/>
                <w:sz w:val="24"/>
                <w:szCs w:val="24"/>
              </w:rPr>
              <w:t>)( познавательная ,</w:t>
            </w:r>
            <w:r w:rsidR="008E08B0" w:rsidRPr="0064483B">
              <w:rPr>
                <w:rFonts w:ascii="Times New Roman" w:eastAsia="Times New Roman" w:hAnsi="Times New Roman" w:cs="Times New Roman"/>
                <w:sz w:val="24"/>
                <w:szCs w:val="24"/>
              </w:rPr>
              <w:t xml:space="preserve"> исследовательская </w:t>
            </w:r>
            <w:r w:rsidR="008E08B0">
              <w:rPr>
                <w:rFonts w:ascii="Times New Roman" w:eastAsia="Times New Roman" w:hAnsi="Times New Roman" w:cs="Times New Roman"/>
                <w:sz w:val="24"/>
                <w:szCs w:val="24"/>
              </w:rPr>
              <w:t xml:space="preserve">  д</w:t>
            </w:r>
            <w:r w:rsidR="008E08B0" w:rsidRPr="0064483B">
              <w:rPr>
                <w:rFonts w:ascii="Times New Roman" w:eastAsia="Times New Roman" w:hAnsi="Times New Roman" w:cs="Times New Roman"/>
                <w:sz w:val="24"/>
                <w:szCs w:val="24"/>
              </w:rPr>
              <w:t>еятельность</w:t>
            </w:r>
            <w:r w:rsidR="008E08B0">
              <w:rPr>
                <w:rFonts w:ascii="Times New Roman" w:eastAsia="Times New Roman" w:hAnsi="Times New Roman" w:cs="Times New Roman"/>
                <w:sz w:val="24"/>
                <w:szCs w:val="24"/>
              </w:rPr>
              <w:t>)</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spacing w:line="259" w:lineRule="auto"/>
              <w:rPr>
                <w:rFonts w:ascii="Times New Roman" w:eastAsia="Calibri" w:hAnsi="Times New Roman" w:cs="Times New Roman"/>
                <w:sz w:val="24"/>
                <w:szCs w:val="24"/>
                <w:lang w:eastAsia="en-US"/>
              </w:rPr>
            </w:pPr>
            <w:r w:rsidRPr="00C755D7">
              <w:rPr>
                <w:rFonts w:ascii="Times New Roman" w:eastAsia="Calibri" w:hAnsi="Times New Roman" w:cs="Times New Roman"/>
                <w:sz w:val="24"/>
                <w:szCs w:val="24"/>
                <w:lang w:eastAsia="en-US"/>
              </w:rPr>
              <w:t>Дефектолог</w:t>
            </w:r>
          </w:p>
          <w:p w:rsidR="00C755D7" w:rsidRPr="00C755D7" w:rsidRDefault="00C755D7" w:rsidP="00B01931">
            <w:pPr>
              <w:spacing w:line="259" w:lineRule="auto"/>
              <w:rPr>
                <w:rFonts w:ascii="Times New Roman" w:eastAsia="Calibri" w:hAnsi="Times New Roman" w:cs="Times New Roman"/>
                <w:sz w:val="24"/>
                <w:szCs w:val="24"/>
                <w:lang w:val="kk-KZ" w:eastAsia="en-US"/>
              </w:rPr>
            </w:pPr>
            <w:r w:rsidRPr="00C755D7">
              <w:rPr>
                <w:rFonts w:ascii="Times New Roman" w:eastAsia="Calibri" w:hAnsi="Times New Roman" w:cs="Times New Roman"/>
                <w:sz w:val="24"/>
                <w:szCs w:val="24"/>
                <w:lang w:eastAsia="en-US"/>
              </w:rPr>
              <w:t>групповая работа</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Игра: «Загадки»</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Цель: Развитие способности по ряду признаков определять предмет.</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Дидактический материал: любые загадки, соответствующие данной возрастной группе детей.</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Описание задания: Педагог загадывает загадки, дети должны отгадать загадки.</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Коррекционная работа</w:t>
            </w:r>
          </w:p>
          <w:p w:rsidR="00C755D7" w:rsidRPr="00C755D7" w:rsidRDefault="00C755D7" w:rsidP="00B01931">
            <w:pPr>
              <w:rPr>
                <w:rFonts w:ascii="Times New Roman" w:hAnsi="Times New Roman" w:cs="Times New Roman"/>
                <w:color w:val="000000"/>
                <w:sz w:val="24"/>
                <w:szCs w:val="24"/>
              </w:rPr>
            </w:pPr>
            <w:r w:rsidRPr="00C755D7">
              <w:rPr>
                <w:rFonts w:ascii="Times New Roman" w:hAnsi="Times New Roman" w:cs="Times New Roman"/>
                <w:color w:val="000000"/>
                <w:sz w:val="24"/>
                <w:szCs w:val="24"/>
              </w:rPr>
              <w:t>ЗАКЛЮЧЕНИЕ 11</w:t>
            </w:r>
          </w:p>
          <w:p w:rsidR="00C755D7" w:rsidRPr="00C755D7" w:rsidRDefault="00C755D7" w:rsidP="00B01931">
            <w:pPr>
              <w:textAlignment w:val="baseline"/>
              <w:rPr>
                <w:rFonts w:ascii="Times New Roman" w:hAnsi="Times New Roman" w:cs="Times New Roman"/>
                <w:sz w:val="24"/>
                <w:szCs w:val="24"/>
              </w:rPr>
            </w:pPr>
            <w:r w:rsidRPr="00C755D7">
              <w:rPr>
                <w:rFonts w:ascii="Times New Roman" w:hAnsi="Times New Roman" w:cs="Times New Roman"/>
                <w:sz w:val="24"/>
                <w:szCs w:val="24"/>
              </w:rPr>
              <w:t>Дефектолог</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rPr>
              <w:t>Диагностика  Цель: Определение уровня развития ребенка познавательных процессов: внимание, память, восприятие, мышление</w:t>
            </w:r>
          </w:p>
        </w:tc>
        <w:tc>
          <w:tcPr>
            <w:tcW w:w="99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411"/>
        </w:trPr>
        <w:tc>
          <w:tcPr>
            <w:tcW w:w="2238" w:type="dxa"/>
            <w:vMerge/>
            <w:tcBorders>
              <w:top w:val="single" w:sz="4" w:space="0" w:color="auto"/>
              <w:left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3306" w:type="dxa"/>
            <w:vMerge/>
            <w:tcBorders>
              <w:left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p>
        </w:tc>
        <w:tc>
          <w:tcPr>
            <w:tcW w:w="3402" w:type="dxa"/>
            <w:vMerge/>
            <w:tcBorders>
              <w:left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p>
        </w:tc>
        <w:tc>
          <w:tcPr>
            <w:tcW w:w="3543" w:type="dxa"/>
            <w:vMerge/>
            <w:tcBorders>
              <w:left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p>
        </w:tc>
        <w:tc>
          <w:tcPr>
            <w:tcW w:w="993"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auto"/>
              <w:left w:val="single" w:sz="4" w:space="0" w:color="000000"/>
              <w:bottom w:val="single" w:sz="4" w:space="0" w:color="auto"/>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360"/>
        </w:trPr>
        <w:tc>
          <w:tcPr>
            <w:tcW w:w="2238"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bCs/>
                <w:color w:val="000000"/>
                <w:sz w:val="24"/>
                <w:szCs w:val="24"/>
              </w:rPr>
            </w:pPr>
          </w:p>
        </w:tc>
        <w:tc>
          <w:tcPr>
            <w:tcW w:w="3306" w:type="dxa"/>
            <w:vMerge/>
            <w:tcBorders>
              <w:left w:val="single" w:sz="4" w:space="0" w:color="auto"/>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3402"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color w:val="000000"/>
                <w:sz w:val="24"/>
                <w:szCs w:val="24"/>
              </w:rPr>
            </w:pPr>
          </w:p>
        </w:tc>
        <w:tc>
          <w:tcPr>
            <w:tcW w:w="3543" w:type="dxa"/>
            <w:vMerge/>
            <w:tcBorders>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rPr>
                <w:rFonts w:ascii="Times New Roman" w:hAnsi="Times New Roman" w:cs="Times New Roman"/>
                <w:sz w:val="24"/>
                <w:szCs w:val="24"/>
              </w:rPr>
            </w:pPr>
          </w:p>
        </w:tc>
        <w:tc>
          <w:tcPr>
            <w:tcW w:w="99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lang w:eastAsia="en-US"/>
              </w:rPr>
            </w:pPr>
          </w:p>
        </w:tc>
      </w:tr>
      <w:tr w:rsidR="00C755D7" w:rsidRPr="00C755D7" w:rsidTr="00B01931">
        <w:trPr>
          <w:gridAfter w:val="1"/>
          <w:wAfter w:w="6" w:type="dxa"/>
          <w:trHeight w:val="448"/>
        </w:trPr>
        <w:tc>
          <w:tcPr>
            <w:tcW w:w="223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rPr>
              <w:t>Подготовка к прогулке</w:t>
            </w:r>
          </w:p>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bCs/>
                <w:color w:val="000000"/>
                <w:sz w:val="24"/>
                <w:szCs w:val="24"/>
                <w:lang w:val="kk-KZ"/>
              </w:rPr>
              <w:t>Прогулка</w:t>
            </w:r>
          </w:p>
        </w:tc>
        <w:tc>
          <w:tcPr>
            <w:tcW w:w="1237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Ауа-райы нашар болмайды, нашар киiм болады. (Нет плохой погоды, есть плохая одежда.)</w:t>
            </w:r>
          </w:p>
          <w:p w:rsidR="00C755D7" w:rsidRPr="00C755D7" w:rsidRDefault="00C755D7" w:rsidP="008E08B0">
            <w:pPr>
              <w:rPr>
                <w:rFonts w:ascii="Times New Roman" w:hAnsi="Times New Roman" w:cs="Times New Roman"/>
                <w:sz w:val="24"/>
                <w:szCs w:val="24"/>
              </w:rPr>
            </w:pPr>
            <w:r w:rsidRPr="00C755D7">
              <w:rPr>
                <w:rFonts w:ascii="Times New Roman" w:hAnsi="Times New Roman" w:cs="Times New Roman"/>
                <w:sz w:val="24"/>
                <w:szCs w:val="24"/>
              </w:rPr>
              <w:t>Закрепить наименования одежды, предметов на казахском языке: шалбар - штаны, шұлық - носки, көйлек - платье, жейде - рубашка, күртеше - куртка, бас киім - головной убор, аяқ-киім - обувь, қолшатыр - зонтик, ойын жабдықтары - игровое оборудование.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 культурно</w:t>
            </w:r>
            <w:r w:rsidR="0057367D">
              <w:rPr>
                <w:rFonts w:ascii="Times New Roman" w:hAnsi="Times New Roman" w:cs="Times New Roman"/>
                <w:sz w:val="24"/>
                <w:szCs w:val="24"/>
              </w:rPr>
              <w:t>-</w:t>
            </w:r>
            <w:r w:rsidRPr="00C755D7">
              <w:rPr>
                <w:rFonts w:ascii="Times New Roman" w:hAnsi="Times New Roman" w:cs="Times New Roman"/>
                <w:sz w:val="24"/>
                <w:szCs w:val="24"/>
              </w:rPr>
              <w:t xml:space="preserve"> гигиенические навыки, навыки самообслуживания, казахский язык)</w:t>
            </w:r>
          </w:p>
        </w:tc>
      </w:tr>
      <w:tr w:rsidR="00C755D7" w:rsidRPr="00C755D7" w:rsidTr="00B01931">
        <w:trPr>
          <w:gridAfter w:val="1"/>
          <w:wAfter w:w="6" w:type="dxa"/>
          <w:trHeight w:val="448"/>
        </w:trPr>
        <w:tc>
          <w:tcPr>
            <w:tcW w:w="2238" w:type="dxa"/>
            <w:vMerge/>
            <w:tcBorders>
              <w:top w:val="single" w:sz="4" w:space="0" w:color="000000"/>
              <w:left w:val="single" w:sz="4" w:space="0" w:color="000000"/>
              <w:bottom w:val="single" w:sz="4" w:space="0" w:color="000000"/>
              <w:right w:val="single" w:sz="4" w:space="0" w:color="000000"/>
            </w:tcBorders>
            <w:vAlign w:val="center"/>
            <w:hideMark/>
          </w:tcPr>
          <w:p w:rsidR="00C755D7" w:rsidRPr="00C755D7" w:rsidRDefault="00C755D7" w:rsidP="00B01931">
            <w:pPr>
              <w:rPr>
                <w:rFonts w:ascii="Times New Roman" w:hAnsi="Times New Roman" w:cs="Times New Roman"/>
                <w:sz w:val="24"/>
                <w:szCs w:val="24"/>
              </w:rPr>
            </w:pPr>
          </w:p>
        </w:tc>
        <w:tc>
          <w:tcPr>
            <w:tcW w:w="12372"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Наблюдение за общественным транспортом.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скажите, есть ли у нас городе (районе, селе, поселке) общественный транспорт?</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Какое основное его назначение?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Опишите выбранный (наблюдаемый) вами вид транспорта?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Дети могут описывать автобус, троллейбус, могут рассказывать о поезде, метро, трамвае,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Ребята, почему так, когда одновременно перемещается много людей, внутри транспорта нет беспорядка?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Существуют правила; в салонах, вагонах предусмотрены места для каждого человека, для тех, кто сможет проехать сидя, стоя и даже лежа.</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Что еще обеспечивает порядок?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Есть система оплаты проезда, выдачи билетов, на каждой остановке открываются двери, люди свободно выходят, входят, едут дальше.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Какие правила поведения в общественном транспорте вы знаете?</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 Самое главное в общественном транспорте - соблюдать общие для всех правила. </w:t>
            </w:r>
            <w:r w:rsidR="008E08B0">
              <w:rPr>
                <w:rFonts w:ascii="Times New Roman" w:eastAsia="Times New Roman" w:hAnsi="Times New Roman" w:cs="Times New Roman"/>
                <w:sz w:val="24"/>
                <w:szCs w:val="24"/>
              </w:rPr>
              <w:t xml:space="preserve">(коммуникативная  деятельность )  </w:t>
            </w:r>
            <w:r w:rsidRPr="00C755D7">
              <w:rPr>
                <w:rFonts w:ascii="Times New Roman" w:hAnsi="Times New Roman" w:cs="Times New Roman"/>
                <w:sz w:val="24"/>
                <w:szCs w:val="24"/>
              </w:rPr>
              <w:t xml:space="preserve">Трудовая деятельность: очистка участка младшей группы, поверхности песка от растительного сора. </w:t>
            </w:r>
          </w:p>
          <w:p w:rsidR="00C755D7" w:rsidRPr="008E08B0" w:rsidRDefault="00C755D7" w:rsidP="008E08B0">
            <w:pPr>
              <w:pStyle w:val="11"/>
              <w:rPr>
                <w:rFonts w:ascii="Times New Roman" w:eastAsia="Times New Roman" w:hAnsi="Times New Roman" w:cs="Times New Roman"/>
                <w:sz w:val="24"/>
                <w:szCs w:val="24"/>
              </w:rPr>
            </w:pPr>
            <w:r w:rsidRPr="00C755D7">
              <w:rPr>
                <w:rFonts w:ascii="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8E08B0">
              <w:rPr>
                <w:rFonts w:ascii="Times New Roman" w:eastAsia="Times New Roman" w:hAnsi="Times New Roman" w:cs="Times New Roman"/>
                <w:sz w:val="24"/>
                <w:szCs w:val="24"/>
              </w:rPr>
              <w:t xml:space="preserve"> (исследовательская, познавательная , коммуникативная, трудовая деятельность)</w:t>
            </w:r>
          </w:p>
          <w:p w:rsidR="0057367D"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"Классы".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умения детей прыгать на одной ноге, сохраняя равновесие, соблюдать правила игры, быть внимательным; развивать меткость, выносливать. (</w:t>
            </w:r>
            <w:r w:rsidR="00856FF8">
              <w:rPr>
                <w:rFonts w:ascii="Times New Roman" w:hAnsi="Times New Roman" w:cs="Times New Roman"/>
                <w:sz w:val="24"/>
                <w:szCs w:val="24"/>
              </w:rPr>
              <w:t>физическая культура</w:t>
            </w:r>
            <w:r w:rsidRPr="00C755D7">
              <w:rPr>
                <w:rFonts w:ascii="Times New Roman" w:hAnsi="Times New Roman" w:cs="Times New Roman"/>
                <w:sz w:val="24"/>
                <w:szCs w:val="24"/>
              </w:rPr>
              <w:t>)</w:t>
            </w:r>
            <w:r w:rsidR="008E08B0">
              <w:rPr>
                <w:rFonts w:ascii="Times New Roman" w:eastAsia="Times New Roman" w:hAnsi="Times New Roman" w:cs="Times New Roman"/>
                <w:sz w:val="24"/>
                <w:szCs w:val="24"/>
              </w:rPr>
              <w:t xml:space="preserve"> (познавательная, исследовательская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Подвижная игра "Перебежки" (с мячом).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Оборудование. Мяч для перебросок и ловли.</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Играющие делятся на две команды, в каждой из которых по одинаковому количеству человек.</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Выигрывает та команда, в которую больше перешло игроков.</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Правила: бросать и ловить мяч можно по договоренному способу либо по выбору каждого, мяч можно перебрасывать по-порядку; мяч игроки перебрасывают друг другу по порядку.</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Игру можно проводить в подгруппах либо дать возможность играть с 2-3 мячами.</w:t>
            </w:r>
            <w:r w:rsidR="0057367D">
              <w:rPr>
                <w:rFonts w:ascii="Times New Roman" w:hAnsi="Times New Roman" w:cs="Times New Roman"/>
                <w:sz w:val="24"/>
                <w:szCs w:val="24"/>
              </w:rPr>
              <w:t xml:space="preserve"> (</w:t>
            </w:r>
            <w:r w:rsidR="00856FF8">
              <w:rPr>
                <w:rFonts w:ascii="Times New Roman" w:hAnsi="Times New Roman" w:cs="Times New Roman"/>
                <w:sz w:val="24"/>
                <w:szCs w:val="24"/>
              </w:rPr>
              <w:t>физическая культура</w:t>
            </w:r>
            <w:r w:rsidR="0057367D">
              <w:rPr>
                <w:rFonts w:ascii="Times New Roman" w:hAnsi="Times New Roman" w:cs="Times New Roman"/>
                <w:sz w:val="24"/>
                <w:szCs w:val="24"/>
              </w:rPr>
              <w:t>,)</w:t>
            </w:r>
            <w:r w:rsidR="008E08B0">
              <w:rPr>
                <w:rFonts w:ascii="Times New Roman" w:eastAsia="Times New Roman" w:hAnsi="Times New Roman" w:cs="Times New Roman"/>
                <w:sz w:val="24"/>
                <w:szCs w:val="24"/>
              </w:rPr>
              <w:t xml:space="preserve"> (познавательная, исследовательская деятельность )    </w:t>
            </w:r>
          </w:p>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 xml:space="preserve">Самостоятельная свободная игровая деятельность: упражнение "Прыжки через скакалку", "Катаемся на велосипедах". </w:t>
            </w:r>
          </w:p>
          <w:p w:rsidR="00C755D7" w:rsidRPr="00C755D7" w:rsidRDefault="00C755D7" w:rsidP="00AE7800">
            <w:pPr>
              <w:widowControl w:val="0"/>
              <w:rPr>
                <w:rFonts w:ascii="Times New Roman" w:hAnsi="Times New Roman" w:cs="Times New Roman"/>
                <w:sz w:val="24"/>
                <w:szCs w:val="24"/>
                <w:lang w:eastAsia="en-US"/>
              </w:rPr>
            </w:pPr>
            <w:r w:rsidRPr="00C755D7">
              <w:rPr>
                <w:rFonts w:ascii="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 </w:t>
            </w:r>
            <w:r w:rsidR="0057367D" w:rsidRPr="00C755D7">
              <w:rPr>
                <w:rFonts w:ascii="Times New Roman" w:hAnsi="Times New Roman" w:cs="Times New Roman"/>
                <w:sz w:val="24"/>
                <w:szCs w:val="24"/>
              </w:rPr>
              <w:t>(физическая культура,)</w:t>
            </w:r>
          </w:p>
        </w:tc>
      </w:tr>
      <w:tr w:rsidR="00C755D7" w:rsidRPr="00C755D7" w:rsidTr="00B01931">
        <w:trPr>
          <w:gridAfter w:val="1"/>
          <w:wAfter w:w="6" w:type="dxa"/>
          <w:trHeight w:val="448"/>
        </w:trPr>
        <w:tc>
          <w:tcPr>
            <w:tcW w:w="2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C755D7" w:rsidRPr="00C755D7" w:rsidRDefault="00C755D7" w:rsidP="00B01931">
            <w:pPr>
              <w:rPr>
                <w:rFonts w:ascii="Times New Roman" w:hAnsi="Times New Roman" w:cs="Times New Roman"/>
                <w:sz w:val="24"/>
                <w:szCs w:val="24"/>
              </w:rPr>
            </w:pPr>
            <w:r w:rsidRPr="00C755D7">
              <w:rPr>
                <w:rFonts w:ascii="Times New Roman" w:hAnsi="Times New Roman" w:cs="Times New Roman"/>
                <w:sz w:val="24"/>
                <w:szCs w:val="24"/>
                <w:lang w:eastAsia="en-US"/>
              </w:rPr>
              <w:t>Уход детей домой</w:t>
            </w:r>
          </w:p>
        </w:tc>
        <w:tc>
          <w:tcPr>
            <w:tcW w:w="3306" w:type="dxa"/>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Беседа "Развиваем поэтическое дарование ребенка".</w:t>
            </w:r>
          </w:p>
        </w:tc>
        <w:tc>
          <w:tcPr>
            <w:tcW w:w="3402"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Консультации и беседы на тему "Способы защиты от теплового, солнечного удара".</w:t>
            </w:r>
          </w:p>
        </w:tc>
        <w:tc>
          <w:tcPr>
            <w:tcW w:w="354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rPr>
            </w:pPr>
            <w:r w:rsidRPr="00C755D7">
              <w:rPr>
                <w:rFonts w:ascii="Times New Roman" w:hAnsi="Times New Roman" w:cs="Times New Roman"/>
                <w:sz w:val="24"/>
                <w:szCs w:val="24"/>
              </w:rPr>
              <w:t>Прощание с детским садом.</w:t>
            </w:r>
          </w:p>
        </w:tc>
        <w:tc>
          <w:tcPr>
            <w:tcW w:w="993" w:type="dxa"/>
            <w:tcBorders>
              <w:top w:val="single" w:sz="4" w:space="0" w:color="000000"/>
              <w:left w:val="single" w:sz="4" w:space="0" w:color="auto"/>
              <w:bottom w:val="single" w:sz="4" w:space="0" w:color="000000"/>
              <w:right w:val="single" w:sz="4" w:space="0" w:color="auto"/>
            </w:tcBorders>
          </w:tcPr>
          <w:p w:rsidR="00C755D7" w:rsidRPr="00C755D7" w:rsidRDefault="00C755D7" w:rsidP="00B01931">
            <w:pPr>
              <w:widowControl w:val="0"/>
              <w:rPr>
                <w:rFonts w:ascii="Times New Roman" w:hAnsi="Times New Roman" w:cs="Times New Roman"/>
                <w:sz w:val="24"/>
                <w:szCs w:val="24"/>
                <w:lang w:eastAsia="en-US"/>
              </w:rPr>
            </w:pPr>
          </w:p>
        </w:tc>
        <w:tc>
          <w:tcPr>
            <w:tcW w:w="1128" w:type="dxa"/>
            <w:tcBorders>
              <w:top w:val="single" w:sz="4" w:space="0" w:color="000000"/>
              <w:left w:val="single" w:sz="4" w:space="0" w:color="auto"/>
              <w:bottom w:val="single" w:sz="4" w:space="0" w:color="000000"/>
              <w:right w:val="single" w:sz="4" w:space="0" w:color="000000"/>
            </w:tcBorders>
          </w:tcPr>
          <w:p w:rsidR="00C755D7" w:rsidRPr="00C755D7" w:rsidRDefault="00C755D7" w:rsidP="00B01931">
            <w:pPr>
              <w:widowControl w:val="0"/>
              <w:rPr>
                <w:rFonts w:ascii="Times New Roman" w:hAnsi="Times New Roman" w:cs="Times New Roman"/>
                <w:sz w:val="24"/>
                <w:szCs w:val="24"/>
                <w:lang w:eastAsia="en-US"/>
              </w:rPr>
            </w:pPr>
          </w:p>
        </w:tc>
      </w:tr>
    </w:tbl>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p w:rsidR="00C755D7" w:rsidRPr="00C755D7" w:rsidRDefault="00C755D7" w:rsidP="00C755D7">
      <w:pPr>
        <w:rPr>
          <w:rFonts w:ascii="Times New Roman" w:hAnsi="Times New Roman" w:cs="Times New Roman"/>
          <w:sz w:val="24"/>
          <w:szCs w:val="24"/>
        </w:rPr>
      </w:pPr>
    </w:p>
    <w:sectPr w:rsidR="00C755D7" w:rsidRPr="00C755D7" w:rsidSect="00BC7D86">
      <w:headerReference w:type="even" r:id="rId8"/>
      <w:headerReference w:type="default" r:id="rId9"/>
      <w:footerReference w:type="even" r:id="rId10"/>
      <w:footerReference w:type="default" r:id="rId11"/>
      <w:headerReference w:type="first" r:id="rId12"/>
      <w:footerReference w:type="first" r:id="rId13"/>
      <w:pgSz w:w="16834" w:h="11909" w:orient="landscape"/>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653" w:rsidRDefault="00FF6653" w:rsidP="008C4B39">
      <w:pPr>
        <w:spacing w:line="240" w:lineRule="auto"/>
      </w:pPr>
      <w:r>
        <w:separator/>
      </w:r>
    </w:p>
  </w:endnote>
  <w:endnote w:type="continuationSeparator" w:id="1">
    <w:p w:rsidR="00FF6653" w:rsidRDefault="00FF6653" w:rsidP="008C4B3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653" w:rsidRDefault="00FF6653" w:rsidP="008C4B39">
      <w:pPr>
        <w:spacing w:line="240" w:lineRule="auto"/>
      </w:pPr>
      <w:r>
        <w:separator/>
      </w:r>
    </w:p>
  </w:footnote>
  <w:footnote w:type="continuationSeparator" w:id="1">
    <w:p w:rsidR="00FF6653" w:rsidRDefault="00FF6653" w:rsidP="008C4B3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653" w:rsidRDefault="00FF6653">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CDC1B8A"/>
    <w:lvl w:ilvl="0">
      <w:numFmt w:val="bullet"/>
      <w:lvlText w:val="*"/>
      <w:lvlJc w:val="left"/>
      <w:pPr>
        <w:ind w:left="0" w:firstLine="0"/>
      </w:pPr>
    </w:lvl>
  </w:abstractNum>
  <w:abstractNum w:abstractNumId="1">
    <w:nsid w:val="0DAE7112"/>
    <w:multiLevelType w:val="hybridMultilevel"/>
    <w:tmpl w:val="1EBC5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C22D9E"/>
    <w:multiLevelType w:val="hybridMultilevel"/>
    <w:tmpl w:val="2F461E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20"/>
  <w:characterSpacingControl w:val="doNotCompress"/>
  <w:footnotePr>
    <w:footnote w:id="0"/>
    <w:footnote w:id="1"/>
  </w:footnotePr>
  <w:endnotePr>
    <w:endnote w:id="0"/>
    <w:endnote w:id="1"/>
  </w:endnotePr>
  <w:compat/>
  <w:rsids>
    <w:rsidRoot w:val="00D1120E"/>
    <w:rsid w:val="0000237F"/>
    <w:rsid w:val="00010742"/>
    <w:rsid w:val="00013382"/>
    <w:rsid w:val="00013CFC"/>
    <w:rsid w:val="0001459C"/>
    <w:rsid w:val="00020289"/>
    <w:rsid w:val="000275C0"/>
    <w:rsid w:val="00032507"/>
    <w:rsid w:val="0003255A"/>
    <w:rsid w:val="000375F8"/>
    <w:rsid w:val="0004070C"/>
    <w:rsid w:val="00042624"/>
    <w:rsid w:val="00042EB3"/>
    <w:rsid w:val="000606E3"/>
    <w:rsid w:val="000669D1"/>
    <w:rsid w:val="00071AE2"/>
    <w:rsid w:val="00072BFF"/>
    <w:rsid w:val="00073544"/>
    <w:rsid w:val="000809C4"/>
    <w:rsid w:val="00082C88"/>
    <w:rsid w:val="00085960"/>
    <w:rsid w:val="00087C98"/>
    <w:rsid w:val="00090EB7"/>
    <w:rsid w:val="00091670"/>
    <w:rsid w:val="00092FD2"/>
    <w:rsid w:val="00094038"/>
    <w:rsid w:val="000956F7"/>
    <w:rsid w:val="000A097F"/>
    <w:rsid w:val="000A352F"/>
    <w:rsid w:val="000A7CDD"/>
    <w:rsid w:val="000B12DC"/>
    <w:rsid w:val="000B657A"/>
    <w:rsid w:val="000C3DD4"/>
    <w:rsid w:val="000C450A"/>
    <w:rsid w:val="000D0435"/>
    <w:rsid w:val="000D19C0"/>
    <w:rsid w:val="000E0402"/>
    <w:rsid w:val="000E23DD"/>
    <w:rsid w:val="000E7479"/>
    <w:rsid w:val="000F38C8"/>
    <w:rsid w:val="001069AA"/>
    <w:rsid w:val="001150CC"/>
    <w:rsid w:val="001204AE"/>
    <w:rsid w:val="001221F7"/>
    <w:rsid w:val="0012695E"/>
    <w:rsid w:val="00130A08"/>
    <w:rsid w:val="00132B6D"/>
    <w:rsid w:val="00134A82"/>
    <w:rsid w:val="00142C7A"/>
    <w:rsid w:val="00150787"/>
    <w:rsid w:val="001549FD"/>
    <w:rsid w:val="00155E1F"/>
    <w:rsid w:val="00160C55"/>
    <w:rsid w:val="00162668"/>
    <w:rsid w:val="00166A94"/>
    <w:rsid w:val="001673F3"/>
    <w:rsid w:val="001676E8"/>
    <w:rsid w:val="00167D87"/>
    <w:rsid w:val="0017009C"/>
    <w:rsid w:val="0017186C"/>
    <w:rsid w:val="001726CE"/>
    <w:rsid w:val="0017325B"/>
    <w:rsid w:val="00176B9C"/>
    <w:rsid w:val="001B1DA0"/>
    <w:rsid w:val="001B2DDA"/>
    <w:rsid w:val="001C18F9"/>
    <w:rsid w:val="001C4683"/>
    <w:rsid w:val="001C66A3"/>
    <w:rsid w:val="001E11C0"/>
    <w:rsid w:val="001E12D5"/>
    <w:rsid w:val="001E4A95"/>
    <w:rsid w:val="001F0CB5"/>
    <w:rsid w:val="001F1B68"/>
    <w:rsid w:val="001F28F7"/>
    <w:rsid w:val="001F7DDA"/>
    <w:rsid w:val="002054F7"/>
    <w:rsid w:val="00207A1D"/>
    <w:rsid w:val="0021411D"/>
    <w:rsid w:val="002142AC"/>
    <w:rsid w:val="002146D6"/>
    <w:rsid w:val="0021560F"/>
    <w:rsid w:val="00215EA1"/>
    <w:rsid w:val="0021722E"/>
    <w:rsid w:val="0022397A"/>
    <w:rsid w:val="00225784"/>
    <w:rsid w:val="0022714F"/>
    <w:rsid w:val="00227EA4"/>
    <w:rsid w:val="00234AA7"/>
    <w:rsid w:val="002479A8"/>
    <w:rsid w:val="00247A27"/>
    <w:rsid w:val="00250668"/>
    <w:rsid w:val="00257B63"/>
    <w:rsid w:val="00261587"/>
    <w:rsid w:val="00264AD3"/>
    <w:rsid w:val="002663B3"/>
    <w:rsid w:val="00270C0D"/>
    <w:rsid w:val="00282624"/>
    <w:rsid w:val="0028269E"/>
    <w:rsid w:val="002904FF"/>
    <w:rsid w:val="00293979"/>
    <w:rsid w:val="00293A54"/>
    <w:rsid w:val="002B0A07"/>
    <w:rsid w:val="002B4EFB"/>
    <w:rsid w:val="002B5815"/>
    <w:rsid w:val="002C3E83"/>
    <w:rsid w:val="002C45C8"/>
    <w:rsid w:val="002D2960"/>
    <w:rsid w:val="002D2BA0"/>
    <w:rsid w:val="002D4AE8"/>
    <w:rsid w:val="002E357C"/>
    <w:rsid w:val="002E3DD1"/>
    <w:rsid w:val="002E66FD"/>
    <w:rsid w:val="002F0C30"/>
    <w:rsid w:val="002F505B"/>
    <w:rsid w:val="00300431"/>
    <w:rsid w:val="00304FA8"/>
    <w:rsid w:val="0031646E"/>
    <w:rsid w:val="003174CB"/>
    <w:rsid w:val="0032092D"/>
    <w:rsid w:val="00322BFF"/>
    <w:rsid w:val="00324039"/>
    <w:rsid w:val="00333998"/>
    <w:rsid w:val="0033421E"/>
    <w:rsid w:val="0033548B"/>
    <w:rsid w:val="003419FC"/>
    <w:rsid w:val="00342BD9"/>
    <w:rsid w:val="003550E5"/>
    <w:rsid w:val="00361CD6"/>
    <w:rsid w:val="00362513"/>
    <w:rsid w:val="00362CD4"/>
    <w:rsid w:val="00364ACD"/>
    <w:rsid w:val="00380E49"/>
    <w:rsid w:val="00382242"/>
    <w:rsid w:val="00384F6E"/>
    <w:rsid w:val="003864EA"/>
    <w:rsid w:val="00387CBC"/>
    <w:rsid w:val="0039199D"/>
    <w:rsid w:val="00391BEF"/>
    <w:rsid w:val="00393F45"/>
    <w:rsid w:val="00394511"/>
    <w:rsid w:val="00394FB7"/>
    <w:rsid w:val="00395B74"/>
    <w:rsid w:val="003A119E"/>
    <w:rsid w:val="003A28AD"/>
    <w:rsid w:val="003B0BBB"/>
    <w:rsid w:val="003B30C1"/>
    <w:rsid w:val="003B3AA5"/>
    <w:rsid w:val="003C09B2"/>
    <w:rsid w:val="003C3A3A"/>
    <w:rsid w:val="003C4E3C"/>
    <w:rsid w:val="003D0458"/>
    <w:rsid w:val="003D0A09"/>
    <w:rsid w:val="003D1E3F"/>
    <w:rsid w:val="003D460D"/>
    <w:rsid w:val="003D629A"/>
    <w:rsid w:val="003D751B"/>
    <w:rsid w:val="003E0642"/>
    <w:rsid w:val="003E3CBA"/>
    <w:rsid w:val="003F150A"/>
    <w:rsid w:val="003F281F"/>
    <w:rsid w:val="003F54CE"/>
    <w:rsid w:val="003F66D2"/>
    <w:rsid w:val="003F6EC1"/>
    <w:rsid w:val="003F7AB8"/>
    <w:rsid w:val="004009A3"/>
    <w:rsid w:val="004027B9"/>
    <w:rsid w:val="00402DD5"/>
    <w:rsid w:val="0040499E"/>
    <w:rsid w:val="00412D66"/>
    <w:rsid w:val="00412EF6"/>
    <w:rsid w:val="00417043"/>
    <w:rsid w:val="004210D5"/>
    <w:rsid w:val="00421404"/>
    <w:rsid w:val="004222DF"/>
    <w:rsid w:val="00434EF5"/>
    <w:rsid w:val="00434FCD"/>
    <w:rsid w:val="004362C7"/>
    <w:rsid w:val="004405A9"/>
    <w:rsid w:val="00440C25"/>
    <w:rsid w:val="00451619"/>
    <w:rsid w:val="00455C0B"/>
    <w:rsid w:val="004578F8"/>
    <w:rsid w:val="0046348C"/>
    <w:rsid w:val="00474C0E"/>
    <w:rsid w:val="00480298"/>
    <w:rsid w:val="0049154D"/>
    <w:rsid w:val="00497869"/>
    <w:rsid w:val="004A4FE2"/>
    <w:rsid w:val="004B139D"/>
    <w:rsid w:val="004B3C4A"/>
    <w:rsid w:val="004B4561"/>
    <w:rsid w:val="004C371E"/>
    <w:rsid w:val="004C56C8"/>
    <w:rsid w:val="004D2DA2"/>
    <w:rsid w:val="004E0384"/>
    <w:rsid w:val="004E0991"/>
    <w:rsid w:val="004E3558"/>
    <w:rsid w:val="004F0906"/>
    <w:rsid w:val="00502300"/>
    <w:rsid w:val="005048F0"/>
    <w:rsid w:val="0050579C"/>
    <w:rsid w:val="005058F9"/>
    <w:rsid w:val="005078EF"/>
    <w:rsid w:val="00507FF9"/>
    <w:rsid w:val="00511E28"/>
    <w:rsid w:val="00512163"/>
    <w:rsid w:val="005135A9"/>
    <w:rsid w:val="00517881"/>
    <w:rsid w:val="005216D4"/>
    <w:rsid w:val="00523078"/>
    <w:rsid w:val="00533748"/>
    <w:rsid w:val="00534326"/>
    <w:rsid w:val="00534D6E"/>
    <w:rsid w:val="00540DF7"/>
    <w:rsid w:val="00545F69"/>
    <w:rsid w:val="00551793"/>
    <w:rsid w:val="005545E4"/>
    <w:rsid w:val="00556541"/>
    <w:rsid w:val="00561B27"/>
    <w:rsid w:val="0057367D"/>
    <w:rsid w:val="005817E7"/>
    <w:rsid w:val="00584DB9"/>
    <w:rsid w:val="00587A22"/>
    <w:rsid w:val="00596B09"/>
    <w:rsid w:val="00596B2F"/>
    <w:rsid w:val="005A14AB"/>
    <w:rsid w:val="005B2E60"/>
    <w:rsid w:val="005B3592"/>
    <w:rsid w:val="005C743E"/>
    <w:rsid w:val="005C785B"/>
    <w:rsid w:val="005C7DF8"/>
    <w:rsid w:val="005D02EC"/>
    <w:rsid w:val="005D441A"/>
    <w:rsid w:val="005D690D"/>
    <w:rsid w:val="005E0D52"/>
    <w:rsid w:val="005E211D"/>
    <w:rsid w:val="005F164C"/>
    <w:rsid w:val="005F3A34"/>
    <w:rsid w:val="00611150"/>
    <w:rsid w:val="006127A5"/>
    <w:rsid w:val="00612A42"/>
    <w:rsid w:val="00622361"/>
    <w:rsid w:val="00630DA6"/>
    <w:rsid w:val="00631A63"/>
    <w:rsid w:val="00632F88"/>
    <w:rsid w:val="006336FA"/>
    <w:rsid w:val="006416E3"/>
    <w:rsid w:val="00650B93"/>
    <w:rsid w:val="0065329A"/>
    <w:rsid w:val="0066010A"/>
    <w:rsid w:val="0066081E"/>
    <w:rsid w:val="0067440B"/>
    <w:rsid w:val="00675F9A"/>
    <w:rsid w:val="006806AD"/>
    <w:rsid w:val="0068142E"/>
    <w:rsid w:val="00690274"/>
    <w:rsid w:val="00692AAB"/>
    <w:rsid w:val="006977BF"/>
    <w:rsid w:val="006A294C"/>
    <w:rsid w:val="006A6D33"/>
    <w:rsid w:val="006B3383"/>
    <w:rsid w:val="006B7E9F"/>
    <w:rsid w:val="006C7202"/>
    <w:rsid w:val="006D4ED7"/>
    <w:rsid w:val="006D6B78"/>
    <w:rsid w:val="006D6C76"/>
    <w:rsid w:val="006D78E5"/>
    <w:rsid w:val="006E18E6"/>
    <w:rsid w:val="006E7192"/>
    <w:rsid w:val="006F3F40"/>
    <w:rsid w:val="007022CC"/>
    <w:rsid w:val="007030A6"/>
    <w:rsid w:val="00706880"/>
    <w:rsid w:val="0071067A"/>
    <w:rsid w:val="0071185B"/>
    <w:rsid w:val="00714C5D"/>
    <w:rsid w:val="00715786"/>
    <w:rsid w:val="00717F2D"/>
    <w:rsid w:val="007234FC"/>
    <w:rsid w:val="00731B0F"/>
    <w:rsid w:val="00734054"/>
    <w:rsid w:val="00737C93"/>
    <w:rsid w:val="00737CE7"/>
    <w:rsid w:val="0074011D"/>
    <w:rsid w:val="0074066A"/>
    <w:rsid w:val="00740AA8"/>
    <w:rsid w:val="007423FC"/>
    <w:rsid w:val="00745A45"/>
    <w:rsid w:val="007531E9"/>
    <w:rsid w:val="007535B4"/>
    <w:rsid w:val="007545ED"/>
    <w:rsid w:val="00771CBB"/>
    <w:rsid w:val="007748FA"/>
    <w:rsid w:val="007767BA"/>
    <w:rsid w:val="007768F4"/>
    <w:rsid w:val="00782D1B"/>
    <w:rsid w:val="00786602"/>
    <w:rsid w:val="0078729F"/>
    <w:rsid w:val="007916BA"/>
    <w:rsid w:val="007A19B3"/>
    <w:rsid w:val="007B0750"/>
    <w:rsid w:val="007B60C7"/>
    <w:rsid w:val="007B65D3"/>
    <w:rsid w:val="007C10B9"/>
    <w:rsid w:val="007D254E"/>
    <w:rsid w:val="007D7EA7"/>
    <w:rsid w:val="007E5477"/>
    <w:rsid w:val="007E7372"/>
    <w:rsid w:val="007E7FB1"/>
    <w:rsid w:val="007F468C"/>
    <w:rsid w:val="007F75C7"/>
    <w:rsid w:val="007F7D3A"/>
    <w:rsid w:val="00800108"/>
    <w:rsid w:val="008022DC"/>
    <w:rsid w:val="00804169"/>
    <w:rsid w:val="0081444A"/>
    <w:rsid w:val="00815920"/>
    <w:rsid w:val="0081648F"/>
    <w:rsid w:val="00816741"/>
    <w:rsid w:val="00820E2C"/>
    <w:rsid w:val="00824439"/>
    <w:rsid w:val="008268C1"/>
    <w:rsid w:val="00827979"/>
    <w:rsid w:val="0083031F"/>
    <w:rsid w:val="008313D0"/>
    <w:rsid w:val="008361B9"/>
    <w:rsid w:val="00851896"/>
    <w:rsid w:val="00856FF8"/>
    <w:rsid w:val="00861E9D"/>
    <w:rsid w:val="00865AFD"/>
    <w:rsid w:val="00870DD1"/>
    <w:rsid w:val="00872BDE"/>
    <w:rsid w:val="00882E8B"/>
    <w:rsid w:val="00883AF3"/>
    <w:rsid w:val="00890F41"/>
    <w:rsid w:val="00897074"/>
    <w:rsid w:val="008A1B18"/>
    <w:rsid w:val="008A3318"/>
    <w:rsid w:val="008B1F94"/>
    <w:rsid w:val="008C42B4"/>
    <w:rsid w:val="008C46BB"/>
    <w:rsid w:val="008C4B39"/>
    <w:rsid w:val="008C53F1"/>
    <w:rsid w:val="008C5B2E"/>
    <w:rsid w:val="008D10CE"/>
    <w:rsid w:val="008D3DFA"/>
    <w:rsid w:val="008D4A78"/>
    <w:rsid w:val="008E08B0"/>
    <w:rsid w:val="008E170A"/>
    <w:rsid w:val="008E1CBF"/>
    <w:rsid w:val="008E4C51"/>
    <w:rsid w:val="008E6A4A"/>
    <w:rsid w:val="008F1903"/>
    <w:rsid w:val="008F3C24"/>
    <w:rsid w:val="008F53F5"/>
    <w:rsid w:val="009020E2"/>
    <w:rsid w:val="009074B7"/>
    <w:rsid w:val="009109BA"/>
    <w:rsid w:val="00916F63"/>
    <w:rsid w:val="00924F48"/>
    <w:rsid w:val="0093025D"/>
    <w:rsid w:val="009326F8"/>
    <w:rsid w:val="00934219"/>
    <w:rsid w:val="00934CBC"/>
    <w:rsid w:val="0094495D"/>
    <w:rsid w:val="0094715F"/>
    <w:rsid w:val="00947202"/>
    <w:rsid w:val="009477CF"/>
    <w:rsid w:val="00955E65"/>
    <w:rsid w:val="009675F0"/>
    <w:rsid w:val="009717C2"/>
    <w:rsid w:val="00974E19"/>
    <w:rsid w:val="009801B1"/>
    <w:rsid w:val="009843E9"/>
    <w:rsid w:val="00991F9A"/>
    <w:rsid w:val="009A299B"/>
    <w:rsid w:val="009A55CC"/>
    <w:rsid w:val="009A6946"/>
    <w:rsid w:val="009A6DDC"/>
    <w:rsid w:val="009B00A9"/>
    <w:rsid w:val="009B2CAE"/>
    <w:rsid w:val="009B2DF8"/>
    <w:rsid w:val="009B71B6"/>
    <w:rsid w:val="009C1776"/>
    <w:rsid w:val="009D05DB"/>
    <w:rsid w:val="009D41B7"/>
    <w:rsid w:val="009D48D3"/>
    <w:rsid w:val="009E1EA2"/>
    <w:rsid w:val="009E2CA9"/>
    <w:rsid w:val="009E2F33"/>
    <w:rsid w:val="009E5E5B"/>
    <w:rsid w:val="009F1CB8"/>
    <w:rsid w:val="009F4587"/>
    <w:rsid w:val="009F5C43"/>
    <w:rsid w:val="009F707D"/>
    <w:rsid w:val="00A0342E"/>
    <w:rsid w:val="00A30F60"/>
    <w:rsid w:val="00A406BA"/>
    <w:rsid w:val="00A41BFF"/>
    <w:rsid w:val="00A4459E"/>
    <w:rsid w:val="00A50594"/>
    <w:rsid w:val="00A5184D"/>
    <w:rsid w:val="00A5481B"/>
    <w:rsid w:val="00A55728"/>
    <w:rsid w:val="00A55BE0"/>
    <w:rsid w:val="00A56DC7"/>
    <w:rsid w:val="00A60AA9"/>
    <w:rsid w:val="00A64175"/>
    <w:rsid w:val="00A64D72"/>
    <w:rsid w:val="00A66565"/>
    <w:rsid w:val="00A66D1B"/>
    <w:rsid w:val="00A728AC"/>
    <w:rsid w:val="00A72FE0"/>
    <w:rsid w:val="00A7799B"/>
    <w:rsid w:val="00A8449D"/>
    <w:rsid w:val="00A86E7E"/>
    <w:rsid w:val="00A87B46"/>
    <w:rsid w:val="00A96163"/>
    <w:rsid w:val="00AA1CB9"/>
    <w:rsid w:val="00AA767A"/>
    <w:rsid w:val="00AA7DC3"/>
    <w:rsid w:val="00AB203D"/>
    <w:rsid w:val="00AB238F"/>
    <w:rsid w:val="00AB52E3"/>
    <w:rsid w:val="00AC29D2"/>
    <w:rsid w:val="00AC6153"/>
    <w:rsid w:val="00AC6F6C"/>
    <w:rsid w:val="00AD49EF"/>
    <w:rsid w:val="00AD5320"/>
    <w:rsid w:val="00AE1502"/>
    <w:rsid w:val="00AE4D5C"/>
    <w:rsid w:val="00AE4DBE"/>
    <w:rsid w:val="00AE7800"/>
    <w:rsid w:val="00AF07DB"/>
    <w:rsid w:val="00AF20BF"/>
    <w:rsid w:val="00B01931"/>
    <w:rsid w:val="00B03BA0"/>
    <w:rsid w:val="00B04091"/>
    <w:rsid w:val="00B05124"/>
    <w:rsid w:val="00B115DE"/>
    <w:rsid w:val="00B14DFC"/>
    <w:rsid w:val="00B16134"/>
    <w:rsid w:val="00B20CB1"/>
    <w:rsid w:val="00B32C11"/>
    <w:rsid w:val="00B366DB"/>
    <w:rsid w:val="00B368A1"/>
    <w:rsid w:val="00B40726"/>
    <w:rsid w:val="00B41070"/>
    <w:rsid w:val="00B42167"/>
    <w:rsid w:val="00B46AE4"/>
    <w:rsid w:val="00B47BC7"/>
    <w:rsid w:val="00B47BE0"/>
    <w:rsid w:val="00B51A36"/>
    <w:rsid w:val="00B51B0C"/>
    <w:rsid w:val="00B61412"/>
    <w:rsid w:val="00B70813"/>
    <w:rsid w:val="00B7121B"/>
    <w:rsid w:val="00B71DE7"/>
    <w:rsid w:val="00B73BF1"/>
    <w:rsid w:val="00B763F2"/>
    <w:rsid w:val="00B85AAC"/>
    <w:rsid w:val="00B85F42"/>
    <w:rsid w:val="00B87CEC"/>
    <w:rsid w:val="00B9086D"/>
    <w:rsid w:val="00B91F6B"/>
    <w:rsid w:val="00B92DE4"/>
    <w:rsid w:val="00B942A1"/>
    <w:rsid w:val="00BA31CA"/>
    <w:rsid w:val="00BA3271"/>
    <w:rsid w:val="00BA4BE0"/>
    <w:rsid w:val="00BA5DAF"/>
    <w:rsid w:val="00BA70F5"/>
    <w:rsid w:val="00BA7805"/>
    <w:rsid w:val="00BB14FA"/>
    <w:rsid w:val="00BB3357"/>
    <w:rsid w:val="00BB3610"/>
    <w:rsid w:val="00BB54CB"/>
    <w:rsid w:val="00BB7B24"/>
    <w:rsid w:val="00BC1032"/>
    <w:rsid w:val="00BC403E"/>
    <w:rsid w:val="00BC5058"/>
    <w:rsid w:val="00BC54E2"/>
    <w:rsid w:val="00BC7D86"/>
    <w:rsid w:val="00BD00A8"/>
    <w:rsid w:val="00BD0EEB"/>
    <w:rsid w:val="00BE0DFA"/>
    <w:rsid w:val="00BE29D4"/>
    <w:rsid w:val="00BE38A4"/>
    <w:rsid w:val="00BE40F5"/>
    <w:rsid w:val="00BE472E"/>
    <w:rsid w:val="00BE7CB9"/>
    <w:rsid w:val="00BE7D6A"/>
    <w:rsid w:val="00BF07E8"/>
    <w:rsid w:val="00BF5BFF"/>
    <w:rsid w:val="00C01C05"/>
    <w:rsid w:val="00C04B88"/>
    <w:rsid w:val="00C05110"/>
    <w:rsid w:val="00C0607B"/>
    <w:rsid w:val="00C07A21"/>
    <w:rsid w:val="00C117F0"/>
    <w:rsid w:val="00C11D1F"/>
    <w:rsid w:val="00C12A08"/>
    <w:rsid w:val="00C13007"/>
    <w:rsid w:val="00C15554"/>
    <w:rsid w:val="00C23D3E"/>
    <w:rsid w:val="00C24C19"/>
    <w:rsid w:val="00C26D03"/>
    <w:rsid w:val="00C300F0"/>
    <w:rsid w:val="00C3454A"/>
    <w:rsid w:val="00C35E73"/>
    <w:rsid w:val="00C36CCD"/>
    <w:rsid w:val="00C460D4"/>
    <w:rsid w:val="00C51243"/>
    <w:rsid w:val="00C544BF"/>
    <w:rsid w:val="00C56EAD"/>
    <w:rsid w:val="00C60524"/>
    <w:rsid w:val="00C724A6"/>
    <w:rsid w:val="00C755D7"/>
    <w:rsid w:val="00C75DCE"/>
    <w:rsid w:val="00C7778B"/>
    <w:rsid w:val="00C80974"/>
    <w:rsid w:val="00C81814"/>
    <w:rsid w:val="00C84C8F"/>
    <w:rsid w:val="00C87085"/>
    <w:rsid w:val="00C90087"/>
    <w:rsid w:val="00C9298B"/>
    <w:rsid w:val="00CA0E9C"/>
    <w:rsid w:val="00CA436B"/>
    <w:rsid w:val="00CB524B"/>
    <w:rsid w:val="00CB753C"/>
    <w:rsid w:val="00CC1AE7"/>
    <w:rsid w:val="00CC28CD"/>
    <w:rsid w:val="00CC40CF"/>
    <w:rsid w:val="00CC5582"/>
    <w:rsid w:val="00CD2944"/>
    <w:rsid w:val="00CD4A67"/>
    <w:rsid w:val="00CD7123"/>
    <w:rsid w:val="00CE12B0"/>
    <w:rsid w:val="00CF0983"/>
    <w:rsid w:val="00CF33A3"/>
    <w:rsid w:val="00D0510B"/>
    <w:rsid w:val="00D1120E"/>
    <w:rsid w:val="00D128F4"/>
    <w:rsid w:val="00D170BC"/>
    <w:rsid w:val="00D245FE"/>
    <w:rsid w:val="00D272A2"/>
    <w:rsid w:val="00D31E1B"/>
    <w:rsid w:val="00D4512B"/>
    <w:rsid w:val="00D4519F"/>
    <w:rsid w:val="00D45B0B"/>
    <w:rsid w:val="00D4747B"/>
    <w:rsid w:val="00D50FE1"/>
    <w:rsid w:val="00D52C20"/>
    <w:rsid w:val="00D5450F"/>
    <w:rsid w:val="00D55C3F"/>
    <w:rsid w:val="00D56533"/>
    <w:rsid w:val="00D6050B"/>
    <w:rsid w:val="00D60E46"/>
    <w:rsid w:val="00D6293A"/>
    <w:rsid w:val="00D653AE"/>
    <w:rsid w:val="00D70486"/>
    <w:rsid w:val="00D747BB"/>
    <w:rsid w:val="00D75D98"/>
    <w:rsid w:val="00D80B86"/>
    <w:rsid w:val="00D81D6F"/>
    <w:rsid w:val="00D8399A"/>
    <w:rsid w:val="00D842BA"/>
    <w:rsid w:val="00D84F25"/>
    <w:rsid w:val="00D87D81"/>
    <w:rsid w:val="00D91DC8"/>
    <w:rsid w:val="00D929C5"/>
    <w:rsid w:val="00D958C8"/>
    <w:rsid w:val="00D95E22"/>
    <w:rsid w:val="00DB2FF9"/>
    <w:rsid w:val="00DB3127"/>
    <w:rsid w:val="00DB37FC"/>
    <w:rsid w:val="00DB7206"/>
    <w:rsid w:val="00DC0800"/>
    <w:rsid w:val="00DC16DF"/>
    <w:rsid w:val="00DD64D9"/>
    <w:rsid w:val="00DE1BB0"/>
    <w:rsid w:val="00DE4CC6"/>
    <w:rsid w:val="00DE7665"/>
    <w:rsid w:val="00DE766F"/>
    <w:rsid w:val="00E02E41"/>
    <w:rsid w:val="00E14A71"/>
    <w:rsid w:val="00E20BF0"/>
    <w:rsid w:val="00E24FE2"/>
    <w:rsid w:val="00E25D26"/>
    <w:rsid w:val="00E326D5"/>
    <w:rsid w:val="00E35CC8"/>
    <w:rsid w:val="00E43E1F"/>
    <w:rsid w:val="00E45EA6"/>
    <w:rsid w:val="00E51FD4"/>
    <w:rsid w:val="00E573A6"/>
    <w:rsid w:val="00E62293"/>
    <w:rsid w:val="00E668EE"/>
    <w:rsid w:val="00E82ABD"/>
    <w:rsid w:val="00E837C2"/>
    <w:rsid w:val="00E859C4"/>
    <w:rsid w:val="00E87442"/>
    <w:rsid w:val="00E8778A"/>
    <w:rsid w:val="00E90705"/>
    <w:rsid w:val="00E9437E"/>
    <w:rsid w:val="00E94DAF"/>
    <w:rsid w:val="00E95B21"/>
    <w:rsid w:val="00E95C8A"/>
    <w:rsid w:val="00E9759D"/>
    <w:rsid w:val="00EA329F"/>
    <w:rsid w:val="00EA6F22"/>
    <w:rsid w:val="00EB0209"/>
    <w:rsid w:val="00EB02C0"/>
    <w:rsid w:val="00EB6C9F"/>
    <w:rsid w:val="00EC240B"/>
    <w:rsid w:val="00EC2857"/>
    <w:rsid w:val="00EC2CAD"/>
    <w:rsid w:val="00EC4769"/>
    <w:rsid w:val="00EC6219"/>
    <w:rsid w:val="00ED0725"/>
    <w:rsid w:val="00ED2FC1"/>
    <w:rsid w:val="00ED4E40"/>
    <w:rsid w:val="00ED64FE"/>
    <w:rsid w:val="00EE2036"/>
    <w:rsid w:val="00EE2E98"/>
    <w:rsid w:val="00EE428E"/>
    <w:rsid w:val="00EE4E39"/>
    <w:rsid w:val="00EF5C5A"/>
    <w:rsid w:val="00EF6F1B"/>
    <w:rsid w:val="00EF7EEB"/>
    <w:rsid w:val="00F02FE2"/>
    <w:rsid w:val="00F0370F"/>
    <w:rsid w:val="00F13A1E"/>
    <w:rsid w:val="00F142BB"/>
    <w:rsid w:val="00F14F83"/>
    <w:rsid w:val="00F1537A"/>
    <w:rsid w:val="00F4271E"/>
    <w:rsid w:val="00F43652"/>
    <w:rsid w:val="00F459A1"/>
    <w:rsid w:val="00F5207F"/>
    <w:rsid w:val="00F54312"/>
    <w:rsid w:val="00F56B61"/>
    <w:rsid w:val="00F57A92"/>
    <w:rsid w:val="00F67350"/>
    <w:rsid w:val="00F71EA7"/>
    <w:rsid w:val="00F74E0D"/>
    <w:rsid w:val="00F7795E"/>
    <w:rsid w:val="00F80397"/>
    <w:rsid w:val="00F816EC"/>
    <w:rsid w:val="00F8227E"/>
    <w:rsid w:val="00F9433C"/>
    <w:rsid w:val="00FA5880"/>
    <w:rsid w:val="00FB61C5"/>
    <w:rsid w:val="00FB73DA"/>
    <w:rsid w:val="00FC008D"/>
    <w:rsid w:val="00FC4538"/>
    <w:rsid w:val="00FD5F90"/>
    <w:rsid w:val="00FD61E0"/>
    <w:rsid w:val="00FD7A1A"/>
    <w:rsid w:val="00FE07CC"/>
    <w:rsid w:val="00FF6653"/>
    <w:rsid w:val="00FF688E"/>
    <w:rsid w:val="00FF729D"/>
    <w:rsid w:val="00FF7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3421E"/>
  </w:style>
  <w:style w:type="paragraph" w:styleId="1">
    <w:name w:val="heading 1"/>
    <w:basedOn w:val="a"/>
    <w:next w:val="a"/>
    <w:link w:val="10"/>
    <w:rsid w:val="0033421E"/>
    <w:pPr>
      <w:keepNext/>
      <w:keepLines/>
      <w:spacing w:before="400" w:after="120"/>
      <w:outlineLvl w:val="0"/>
    </w:pPr>
    <w:rPr>
      <w:sz w:val="40"/>
      <w:szCs w:val="40"/>
    </w:rPr>
  </w:style>
  <w:style w:type="paragraph" w:styleId="2">
    <w:name w:val="heading 2"/>
    <w:basedOn w:val="a"/>
    <w:next w:val="a"/>
    <w:link w:val="20"/>
    <w:rsid w:val="0033421E"/>
    <w:pPr>
      <w:keepNext/>
      <w:keepLines/>
      <w:spacing w:before="360" w:after="120"/>
      <w:outlineLvl w:val="1"/>
    </w:pPr>
    <w:rPr>
      <w:sz w:val="32"/>
      <w:szCs w:val="32"/>
    </w:rPr>
  </w:style>
  <w:style w:type="paragraph" w:styleId="3">
    <w:name w:val="heading 3"/>
    <w:basedOn w:val="a"/>
    <w:next w:val="a"/>
    <w:link w:val="30"/>
    <w:rsid w:val="0033421E"/>
    <w:pPr>
      <w:keepNext/>
      <w:keepLines/>
      <w:spacing w:before="320" w:after="80"/>
      <w:outlineLvl w:val="2"/>
    </w:pPr>
    <w:rPr>
      <w:color w:val="434343"/>
      <w:sz w:val="28"/>
      <w:szCs w:val="28"/>
    </w:rPr>
  </w:style>
  <w:style w:type="paragraph" w:styleId="4">
    <w:name w:val="heading 4"/>
    <w:basedOn w:val="a"/>
    <w:next w:val="a"/>
    <w:link w:val="40"/>
    <w:rsid w:val="0033421E"/>
    <w:pPr>
      <w:keepNext/>
      <w:keepLines/>
      <w:spacing w:before="280" w:after="80"/>
      <w:outlineLvl w:val="3"/>
    </w:pPr>
    <w:rPr>
      <w:color w:val="666666"/>
      <w:sz w:val="24"/>
      <w:szCs w:val="24"/>
    </w:rPr>
  </w:style>
  <w:style w:type="paragraph" w:styleId="5">
    <w:name w:val="heading 5"/>
    <w:basedOn w:val="a"/>
    <w:next w:val="a"/>
    <w:link w:val="50"/>
    <w:rsid w:val="0033421E"/>
    <w:pPr>
      <w:keepNext/>
      <w:keepLines/>
      <w:spacing w:before="240" w:after="80"/>
      <w:outlineLvl w:val="4"/>
    </w:pPr>
    <w:rPr>
      <w:color w:val="666666"/>
    </w:rPr>
  </w:style>
  <w:style w:type="paragraph" w:styleId="6">
    <w:name w:val="heading 6"/>
    <w:basedOn w:val="a"/>
    <w:next w:val="a"/>
    <w:link w:val="60"/>
    <w:rsid w:val="0033421E"/>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33421E"/>
    <w:tblPr>
      <w:tblCellMar>
        <w:top w:w="0" w:type="dxa"/>
        <w:left w:w="0" w:type="dxa"/>
        <w:bottom w:w="0" w:type="dxa"/>
        <w:right w:w="0" w:type="dxa"/>
      </w:tblCellMar>
    </w:tblPr>
  </w:style>
  <w:style w:type="paragraph" w:styleId="a3">
    <w:name w:val="Title"/>
    <w:basedOn w:val="a"/>
    <w:next w:val="a"/>
    <w:link w:val="a4"/>
    <w:rsid w:val="0033421E"/>
    <w:pPr>
      <w:keepNext/>
      <w:keepLines/>
      <w:spacing w:after="60"/>
    </w:pPr>
    <w:rPr>
      <w:sz w:val="52"/>
      <w:szCs w:val="52"/>
    </w:rPr>
  </w:style>
  <w:style w:type="paragraph" w:styleId="a5">
    <w:name w:val="Subtitle"/>
    <w:basedOn w:val="a"/>
    <w:next w:val="a"/>
    <w:link w:val="a6"/>
    <w:rsid w:val="0033421E"/>
    <w:pPr>
      <w:keepNext/>
      <w:keepLines/>
      <w:spacing w:after="320"/>
    </w:pPr>
    <w:rPr>
      <w:color w:val="666666"/>
      <w:sz w:val="30"/>
      <w:szCs w:val="30"/>
    </w:rPr>
  </w:style>
  <w:style w:type="table" w:customStyle="1" w:styleId="a7">
    <w:basedOn w:val="TableNormal"/>
    <w:rsid w:val="0033421E"/>
    <w:tblPr>
      <w:tblStyleRowBandSize w:val="1"/>
      <w:tblStyleColBandSize w:val="1"/>
      <w:tblCellMar>
        <w:top w:w="100" w:type="dxa"/>
        <w:left w:w="100" w:type="dxa"/>
        <w:bottom w:w="100" w:type="dxa"/>
        <w:right w:w="100" w:type="dxa"/>
      </w:tblCellMar>
    </w:tblPr>
  </w:style>
  <w:style w:type="paragraph" w:styleId="a8">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9"/>
    <w:uiPriority w:val="99"/>
    <w:qFormat/>
    <w:rsid w:val="00A72F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8"/>
    <w:uiPriority w:val="99"/>
    <w:locked/>
    <w:rsid w:val="00A72FE0"/>
    <w:rPr>
      <w:rFonts w:ascii="Times New Roman" w:eastAsia="Times New Roman" w:hAnsi="Times New Roman" w:cs="Times New Roman"/>
      <w:sz w:val="24"/>
      <w:szCs w:val="24"/>
    </w:rPr>
  </w:style>
  <w:style w:type="paragraph" w:customStyle="1" w:styleId="11">
    <w:name w:val="Обычный1"/>
    <w:rsid w:val="00B32C11"/>
  </w:style>
  <w:style w:type="numbering" w:customStyle="1" w:styleId="12">
    <w:name w:val="Нет списка1"/>
    <w:next w:val="a2"/>
    <w:uiPriority w:val="99"/>
    <w:semiHidden/>
    <w:unhideWhenUsed/>
    <w:rsid w:val="00322BFF"/>
  </w:style>
  <w:style w:type="table" w:customStyle="1" w:styleId="TableNormal1">
    <w:name w:val="Table Normal1"/>
    <w:rsid w:val="00322BFF"/>
    <w:tblPr>
      <w:tblCellMar>
        <w:top w:w="0" w:type="dxa"/>
        <w:left w:w="0" w:type="dxa"/>
        <w:bottom w:w="0" w:type="dxa"/>
        <w:right w:w="0" w:type="dxa"/>
      </w:tblCellMar>
    </w:tblPr>
  </w:style>
  <w:style w:type="paragraph" w:styleId="aa">
    <w:name w:val="No Spacing"/>
    <w:aliases w:val="основной"/>
    <w:uiPriority w:val="1"/>
    <w:qFormat/>
    <w:rsid w:val="00E95C8A"/>
    <w:pPr>
      <w:spacing w:line="240" w:lineRule="auto"/>
    </w:pPr>
    <w:rPr>
      <w:rFonts w:asciiTheme="minorHAnsi" w:eastAsiaTheme="minorHAnsi" w:hAnsiTheme="minorHAnsi" w:cstheme="minorBidi"/>
      <w:lang w:eastAsia="en-US"/>
    </w:rPr>
  </w:style>
  <w:style w:type="character" w:styleId="ab">
    <w:name w:val="Strong"/>
    <w:basedOn w:val="a0"/>
    <w:uiPriority w:val="22"/>
    <w:qFormat/>
    <w:rsid w:val="000956F7"/>
    <w:rPr>
      <w:b/>
      <w:bCs/>
    </w:rPr>
  </w:style>
  <w:style w:type="character" w:customStyle="1" w:styleId="c5">
    <w:name w:val="c5"/>
    <w:basedOn w:val="a0"/>
    <w:rsid w:val="00882E8B"/>
  </w:style>
  <w:style w:type="character" w:customStyle="1" w:styleId="c1">
    <w:name w:val="c1"/>
    <w:basedOn w:val="a0"/>
    <w:rsid w:val="00882E8B"/>
  </w:style>
  <w:style w:type="paragraph" w:styleId="ac">
    <w:name w:val="Balloon Text"/>
    <w:basedOn w:val="a"/>
    <w:link w:val="ad"/>
    <w:uiPriority w:val="99"/>
    <w:semiHidden/>
    <w:unhideWhenUsed/>
    <w:rsid w:val="00C755D7"/>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C755D7"/>
    <w:rPr>
      <w:rFonts w:ascii="Tahoma" w:hAnsi="Tahoma" w:cs="Tahoma"/>
      <w:sz w:val="16"/>
      <w:szCs w:val="16"/>
    </w:rPr>
  </w:style>
  <w:style w:type="numbering" w:customStyle="1" w:styleId="110">
    <w:name w:val="Нет списка11"/>
    <w:next w:val="a2"/>
    <w:uiPriority w:val="99"/>
    <w:semiHidden/>
    <w:unhideWhenUsed/>
    <w:rsid w:val="00C755D7"/>
  </w:style>
  <w:style w:type="paragraph" w:customStyle="1" w:styleId="c0">
    <w:name w:val="c0"/>
    <w:basedOn w:val="a"/>
    <w:rsid w:val="00C75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C755D7"/>
  </w:style>
  <w:style w:type="character" w:styleId="ae">
    <w:name w:val="Emphasis"/>
    <w:basedOn w:val="a0"/>
    <w:uiPriority w:val="20"/>
    <w:qFormat/>
    <w:rsid w:val="00C755D7"/>
    <w:rPr>
      <w:i/>
      <w:iCs/>
    </w:rPr>
  </w:style>
  <w:style w:type="character" w:customStyle="1" w:styleId="10">
    <w:name w:val="Заголовок 1 Знак"/>
    <w:basedOn w:val="a0"/>
    <w:link w:val="1"/>
    <w:rsid w:val="00C755D7"/>
    <w:rPr>
      <w:sz w:val="40"/>
      <w:szCs w:val="40"/>
    </w:rPr>
  </w:style>
  <w:style w:type="character" w:customStyle="1" w:styleId="20">
    <w:name w:val="Заголовок 2 Знак"/>
    <w:basedOn w:val="a0"/>
    <w:link w:val="2"/>
    <w:rsid w:val="00C755D7"/>
    <w:rPr>
      <w:sz w:val="32"/>
      <w:szCs w:val="32"/>
    </w:rPr>
  </w:style>
  <w:style w:type="character" w:customStyle="1" w:styleId="30">
    <w:name w:val="Заголовок 3 Знак"/>
    <w:basedOn w:val="a0"/>
    <w:link w:val="3"/>
    <w:rsid w:val="00C755D7"/>
    <w:rPr>
      <w:color w:val="434343"/>
      <w:sz w:val="28"/>
      <w:szCs w:val="28"/>
    </w:rPr>
  </w:style>
  <w:style w:type="character" w:customStyle="1" w:styleId="40">
    <w:name w:val="Заголовок 4 Знак"/>
    <w:basedOn w:val="a0"/>
    <w:link w:val="4"/>
    <w:rsid w:val="00C755D7"/>
    <w:rPr>
      <w:color w:val="666666"/>
      <w:sz w:val="24"/>
      <w:szCs w:val="24"/>
    </w:rPr>
  </w:style>
  <w:style w:type="character" w:customStyle="1" w:styleId="50">
    <w:name w:val="Заголовок 5 Знак"/>
    <w:basedOn w:val="a0"/>
    <w:link w:val="5"/>
    <w:rsid w:val="00C755D7"/>
    <w:rPr>
      <w:color w:val="666666"/>
    </w:rPr>
  </w:style>
  <w:style w:type="character" w:customStyle="1" w:styleId="60">
    <w:name w:val="Заголовок 6 Знак"/>
    <w:basedOn w:val="a0"/>
    <w:link w:val="6"/>
    <w:rsid w:val="00C755D7"/>
    <w:rPr>
      <w:i/>
      <w:color w:val="666666"/>
    </w:rPr>
  </w:style>
  <w:style w:type="character" w:customStyle="1" w:styleId="a4">
    <w:name w:val="Название Знак"/>
    <w:basedOn w:val="a0"/>
    <w:link w:val="a3"/>
    <w:rsid w:val="00C755D7"/>
    <w:rPr>
      <w:sz w:val="52"/>
      <w:szCs w:val="52"/>
    </w:rPr>
  </w:style>
  <w:style w:type="character" w:customStyle="1" w:styleId="a6">
    <w:name w:val="Подзаголовок Знак"/>
    <w:basedOn w:val="a0"/>
    <w:link w:val="a5"/>
    <w:rsid w:val="00C755D7"/>
    <w:rPr>
      <w:color w:val="666666"/>
      <w:sz w:val="30"/>
      <w:szCs w:val="30"/>
    </w:rPr>
  </w:style>
  <w:style w:type="table" w:styleId="af">
    <w:name w:val="Table Grid"/>
    <w:basedOn w:val="a1"/>
    <w:uiPriority w:val="59"/>
    <w:rsid w:val="00C755D7"/>
    <w:pPr>
      <w:spacing w:line="240" w:lineRule="auto"/>
    </w:pPr>
    <w:rPr>
      <w:rFonts w:asciiTheme="minorHAnsi" w:eastAsiaTheme="minorEastAsia"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
    <w:name w:val="c3"/>
    <w:basedOn w:val="a"/>
    <w:rsid w:val="00C75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755D7"/>
  </w:style>
  <w:style w:type="character" w:customStyle="1" w:styleId="c8">
    <w:name w:val="c8"/>
    <w:basedOn w:val="a0"/>
    <w:rsid w:val="00C755D7"/>
  </w:style>
  <w:style w:type="character" w:customStyle="1" w:styleId="FontStyle75">
    <w:name w:val="Font Style75"/>
    <w:basedOn w:val="a0"/>
    <w:uiPriority w:val="99"/>
    <w:rsid w:val="00C755D7"/>
    <w:rPr>
      <w:rFonts w:ascii="Times New Roman" w:hAnsi="Times New Roman" w:cs="Times New Roman"/>
      <w:b/>
      <w:bCs/>
      <w:sz w:val="24"/>
      <w:szCs w:val="24"/>
    </w:rPr>
  </w:style>
  <w:style w:type="numbering" w:customStyle="1" w:styleId="21">
    <w:name w:val="Нет списка2"/>
    <w:next w:val="a2"/>
    <w:uiPriority w:val="99"/>
    <w:semiHidden/>
    <w:unhideWhenUsed/>
    <w:rsid w:val="00C755D7"/>
  </w:style>
  <w:style w:type="table" w:customStyle="1" w:styleId="TableNormal2">
    <w:name w:val="Table Normal2"/>
    <w:rsid w:val="00C755D7"/>
    <w:tblPr>
      <w:tblCellMar>
        <w:top w:w="0" w:type="dxa"/>
        <w:left w:w="0" w:type="dxa"/>
        <w:bottom w:w="0" w:type="dxa"/>
        <w:right w:w="0" w:type="dxa"/>
      </w:tblCellMar>
    </w:tblPr>
  </w:style>
  <w:style w:type="numbering" w:customStyle="1" w:styleId="31">
    <w:name w:val="Нет списка3"/>
    <w:next w:val="a2"/>
    <w:uiPriority w:val="99"/>
    <w:semiHidden/>
    <w:unhideWhenUsed/>
    <w:rsid w:val="00C755D7"/>
  </w:style>
  <w:style w:type="table" w:customStyle="1" w:styleId="TableNormal3">
    <w:name w:val="Table Normal3"/>
    <w:rsid w:val="00C755D7"/>
    <w:tblPr>
      <w:tblCellMar>
        <w:top w:w="0" w:type="dxa"/>
        <w:left w:w="0" w:type="dxa"/>
        <w:bottom w:w="0" w:type="dxa"/>
        <w:right w:w="0" w:type="dxa"/>
      </w:tblCellMar>
    </w:tblPr>
  </w:style>
  <w:style w:type="numbering" w:customStyle="1" w:styleId="41">
    <w:name w:val="Нет списка4"/>
    <w:next w:val="a2"/>
    <w:uiPriority w:val="99"/>
    <w:semiHidden/>
    <w:unhideWhenUsed/>
    <w:rsid w:val="00C755D7"/>
  </w:style>
  <w:style w:type="table" w:customStyle="1" w:styleId="TableNormal4">
    <w:name w:val="Table Normal4"/>
    <w:rsid w:val="00C755D7"/>
    <w:tblPr>
      <w:tblCellMar>
        <w:top w:w="0" w:type="dxa"/>
        <w:left w:w="0" w:type="dxa"/>
        <w:bottom w:w="0" w:type="dxa"/>
        <w:right w:w="0" w:type="dxa"/>
      </w:tblCellMar>
    </w:tblPr>
  </w:style>
  <w:style w:type="paragraph" w:customStyle="1" w:styleId="c38">
    <w:name w:val="c38"/>
    <w:basedOn w:val="a"/>
    <w:rsid w:val="00C755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C755D7"/>
  </w:style>
  <w:style w:type="character" w:customStyle="1" w:styleId="af0">
    <w:name w:val="Основной текст_"/>
    <w:link w:val="13"/>
    <w:rsid w:val="00C755D7"/>
    <w:rPr>
      <w:sz w:val="27"/>
      <w:szCs w:val="27"/>
      <w:shd w:val="clear" w:color="auto" w:fill="FFFFFF"/>
    </w:rPr>
  </w:style>
  <w:style w:type="paragraph" w:customStyle="1" w:styleId="13">
    <w:name w:val="Основной текст1"/>
    <w:basedOn w:val="a"/>
    <w:link w:val="af0"/>
    <w:rsid w:val="00C755D7"/>
    <w:pPr>
      <w:shd w:val="clear" w:color="auto" w:fill="FFFFFF"/>
      <w:spacing w:line="0" w:lineRule="atLeast"/>
    </w:pPr>
    <w:rPr>
      <w:sz w:val="27"/>
      <w:szCs w:val="27"/>
    </w:rPr>
  </w:style>
  <w:style w:type="character" w:customStyle="1" w:styleId="c2">
    <w:name w:val="c2"/>
    <w:basedOn w:val="a0"/>
    <w:rsid w:val="00480298"/>
  </w:style>
  <w:style w:type="paragraph" w:styleId="af1">
    <w:name w:val="header"/>
    <w:basedOn w:val="a"/>
    <w:link w:val="af2"/>
    <w:uiPriority w:val="99"/>
    <w:semiHidden/>
    <w:unhideWhenUsed/>
    <w:rsid w:val="008C4B39"/>
    <w:pPr>
      <w:tabs>
        <w:tab w:val="center" w:pos="4677"/>
        <w:tab w:val="right" w:pos="9355"/>
      </w:tabs>
      <w:spacing w:line="240" w:lineRule="auto"/>
    </w:pPr>
  </w:style>
  <w:style w:type="character" w:customStyle="1" w:styleId="af2">
    <w:name w:val="Верхний колонтитул Знак"/>
    <w:basedOn w:val="a0"/>
    <w:link w:val="af1"/>
    <w:uiPriority w:val="99"/>
    <w:semiHidden/>
    <w:rsid w:val="008C4B39"/>
  </w:style>
  <w:style w:type="paragraph" w:styleId="af3">
    <w:name w:val="footer"/>
    <w:basedOn w:val="a"/>
    <w:link w:val="af4"/>
    <w:uiPriority w:val="99"/>
    <w:semiHidden/>
    <w:unhideWhenUsed/>
    <w:rsid w:val="008C4B39"/>
    <w:pPr>
      <w:tabs>
        <w:tab w:val="center" w:pos="4677"/>
        <w:tab w:val="right" w:pos="9355"/>
      </w:tabs>
      <w:spacing w:line="240" w:lineRule="auto"/>
    </w:pPr>
  </w:style>
  <w:style w:type="character" w:customStyle="1" w:styleId="af4">
    <w:name w:val="Нижний колонтитул Знак"/>
    <w:basedOn w:val="a0"/>
    <w:link w:val="af3"/>
    <w:uiPriority w:val="99"/>
    <w:semiHidden/>
    <w:rsid w:val="008C4B39"/>
  </w:style>
  <w:style w:type="paragraph" w:styleId="af5">
    <w:name w:val="List Paragraph"/>
    <w:basedOn w:val="a"/>
    <w:uiPriority w:val="34"/>
    <w:qFormat/>
    <w:rsid w:val="00293979"/>
    <w:pPr>
      <w:ind w:left="720"/>
      <w:contextualSpacing/>
    </w:pPr>
  </w:style>
</w:styles>
</file>

<file path=word/webSettings.xml><?xml version="1.0" encoding="utf-8"?>
<w:webSettings xmlns:r="http://schemas.openxmlformats.org/officeDocument/2006/relationships" xmlns:w="http://schemas.openxmlformats.org/wordprocessingml/2006/main">
  <w:divs>
    <w:div w:id="667442728">
      <w:bodyDiv w:val="1"/>
      <w:marLeft w:val="0"/>
      <w:marRight w:val="0"/>
      <w:marTop w:val="0"/>
      <w:marBottom w:val="0"/>
      <w:divBdr>
        <w:top w:val="none" w:sz="0" w:space="0" w:color="auto"/>
        <w:left w:val="none" w:sz="0" w:space="0" w:color="auto"/>
        <w:bottom w:val="none" w:sz="0" w:space="0" w:color="auto"/>
        <w:right w:val="none" w:sz="0" w:space="0" w:color="auto"/>
      </w:divBdr>
    </w:div>
    <w:div w:id="79240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8C83D-9D48-4513-9217-FB08CE15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6669</TotalTime>
  <Pages>103</Pages>
  <Words>324990</Words>
  <Characters>1852447</Characters>
  <Application>Microsoft Office Word</Application>
  <DocSecurity>0</DocSecurity>
  <Lines>15437</Lines>
  <Paragraphs>4346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1</cp:lastModifiedBy>
  <cp:revision>165</cp:revision>
  <dcterms:created xsi:type="dcterms:W3CDTF">2023-01-24T07:27:00Z</dcterms:created>
  <dcterms:modified xsi:type="dcterms:W3CDTF">2023-08-17T16:21:00Z</dcterms:modified>
</cp:coreProperties>
</file>